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259E8" w14:textId="77777777" w:rsidR="00C15C76" w:rsidRDefault="00C15C76" w:rsidP="00C15C76">
      <w:pPr>
        <w:jc w:val="center"/>
        <w:rPr>
          <w:b/>
          <w:sz w:val="28"/>
          <w:u w:val="single"/>
        </w:rPr>
      </w:pPr>
      <w:r w:rsidRPr="00C15C76">
        <w:rPr>
          <w:b/>
          <w:sz w:val="28"/>
          <w:u w:val="single"/>
        </w:rPr>
        <w:t>RCC</w:t>
      </w:r>
    </w:p>
    <w:p w14:paraId="19AFC903" w14:textId="77777777" w:rsidR="00C15C76" w:rsidRPr="00C15C76" w:rsidRDefault="00C15C76" w:rsidP="00C15C76">
      <w:pPr>
        <w:jc w:val="center"/>
        <w:rPr>
          <w:b/>
          <w:sz w:val="28"/>
          <w:u w:val="single"/>
        </w:rPr>
      </w:pPr>
    </w:p>
    <w:p w14:paraId="07BF469E" w14:textId="59955C8F" w:rsidR="00A34407" w:rsidRDefault="009E7DCD" w:rsidP="001B35AA">
      <w:r w:rsidRPr="009E7DCD">
        <w:drawing>
          <wp:inline distT="0" distB="0" distL="0" distR="0" wp14:anchorId="520CBA9B" wp14:editId="6275EB43">
            <wp:extent cx="5731510" cy="21393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DCA9" w14:textId="77777777" w:rsidR="00C91C65" w:rsidRDefault="00C91C65" w:rsidP="001B35AA"/>
    <w:p w14:paraId="65922140" w14:textId="76C87EAA" w:rsidR="00C91C65" w:rsidRDefault="009E7DCD" w:rsidP="001B35AA">
      <w:r w:rsidRPr="009E7DCD">
        <w:drawing>
          <wp:inline distT="0" distB="0" distL="0" distR="0" wp14:anchorId="04B030D4" wp14:editId="3016E033">
            <wp:extent cx="5731510" cy="23596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6A2" w14:textId="77777777" w:rsidR="00C91C65" w:rsidRDefault="00C91C65" w:rsidP="001B35AA"/>
    <w:p w14:paraId="095DEB4A" w14:textId="77777777" w:rsidR="00A34407" w:rsidRDefault="00A34407" w:rsidP="001B35AA"/>
    <w:p w14:paraId="73181F77" w14:textId="77777777" w:rsidR="00DB3F00" w:rsidRDefault="00DB3F00" w:rsidP="001B35AA"/>
    <w:p w14:paraId="7F7C1129" w14:textId="39974B09" w:rsidR="00DB3F00" w:rsidRDefault="009E7DCD" w:rsidP="001B35AA">
      <w:r w:rsidRPr="009E7DCD">
        <w:drawing>
          <wp:inline distT="0" distB="0" distL="0" distR="0" wp14:anchorId="7C266AFD" wp14:editId="5DB7398B">
            <wp:extent cx="5731510" cy="5657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58B1" w14:textId="77777777" w:rsidR="008E3360" w:rsidRDefault="008E3360" w:rsidP="001B35AA"/>
    <w:p w14:paraId="29764F73" w14:textId="20121FAB" w:rsidR="00DB3F00" w:rsidRDefault="009E7DCD" w:rsidP="001B35AA">
      <w:r w:rsidRPr="009E7DCD">
        <w:lastRenderedPageBreak/>
        <w:drawing>
          <wp:inline distT="0" distB="0" distL="0" distR="0" wp14:anchorId="7255953F" wp14:editId="584B7F95">
            <wp:extent cx="5391427" cy="2806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BDC1" w14:textId="77777777" w:rsidR="00677886" w:rsidRDefault="00677886" w:rsidP="001B35AA">
      <w:pPr>
        <w:rPr>
          <w:noProof/>
        </w:rPr>
      </w:pPr>
    </w:p>
    <w:p w14:paraId="41C659D3" w14:textId="436E7BC2" w:rsidR="00677886" w:rsidRDefault="009E7DCD" w:rsidP="001B35AA">
      <w:pPr>
        <w:rPr>
          <w:noProof/>
        </w:rPr>
      </w:pPr>
      <w:r w:rsidRPr="009E7DCD">
        <w:rPr>
          <w:noProof/>
        </w:rPr>
        <w:drawing>
          <wp:inline distT="0" distB="0" distL="0" distR="0" wp14:anchorId="008E8F55" wp14:editId="781D58C9">
            <wp:extent cx="5150115" cy="12954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BCC8" w14:textId="77777777" w:rsidR="00677886" w:rsidRDefault="00677886" w:rsidP="001B35AA">
      <w:pPr>
        <w:rPr>
          <w:noProof/>
        </w:rPr>
      </w:pPr>
    </w:p>
    <w:p w14:paraId="0D07294A" w14:textId="77777777" w:rsidR="00C15C76" w:rsidRDefault="00C15C76" w:rsidP="001B35AA">
      <w:pPr>
        <w:rPr>
          <w:noProof/>
        </w:rPr>
      </w:pPr>
      <w:r>
        <w:rPr>
          <w:noProof/>
        </w:rPr>
        <w:t>Configuration Backup – Done</w:t>
      </w:r>
    </w:p>
    <w:p w14:paraId="66C7AD42" w14:textId="0CA1C53D" w:rsidR="00C15C76" w:rsidRDefault="009E7DCD" w:rsidP="001B35AA">
      <w:pPr>
        <w:rPr>
          <w:noProof/>
        </w:rPr>
      </w:pPr>
      <w:r w:rsidRPr="009E7DCD">
        <w:rPr>
          <w:noProof/>
        </w:rPr>
        <w:drawing>
          <wp:inline distT="0" distB="0" distL="0" distR="0" wp14:anchorId="35187407" wp14:editId="68BB30DB">
            <wp:extent cx="5731510" cy="1200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B1B8" w14:textId="77777777" w:rsidR="00C15C76" w:rsidRDefault="00C15C76" w:rsidP="001B35AA">
      <w:pPr>
        <w:rPr>
          <w:noProof/>
        </w:rPr>
      </w:pPr>
    </w:p>
    <w:p w14:paraId="0704932C" w14:textId="39D5F0B5" w:rsidR="00DB3F00" w:rsidRPr="001B35AA" w:rsidRDefault="009E7DCD" w:rsidP="001B35AA">
      <w:pPr>
        <w:rPr>
          <w:noProof/>
        </w:rPr>
      </w:pPr>
      <w:r w:rsidRPr="009E7DCD">
        <w:rPr>
          <w:noProof/>
        </w:rPr>
        <w:drawing>
          <wp:inline distT="0" distB="0" distL="0" distR="0" wp14:anchorId="5F802C97" wp14:editId="70D4128C">
            <wp:extent cx="5731510" cy="15398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34407" w:rsidRPr="00A34407">
        <w:rPr>
          <w:noProof/>
        </w:rPr>
        <w:t xml:space="preserve"> </w:t>
      </w:r>
    </w:p>
    <w:p w14:paraId="558EC2B8" w14:textId="77777777" w:rsidR="001B35AA" w:rsidRDefault="001B35AA"/>
    <w:sectPr w:rsidR="001B3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AA"/>
    <w:rsid w:val="00011545"/>
    <w:rsid w:val="001B35AA"/>
    <w:rsid w:val="002A78A9"/>
    <w:rsid w:val="0047477D"/>
    <w:rsid w:val="004C306E"/>
    <w:rsid w:val="005E289E"/>
    <w:rsid w:val="00600A7C"/>
    <w:rsid w:val="00677886"/>
    <w:rsid w:val="00775613"/>
    <w:rsid w:val="007D116F"/>
    <w:rsid w:val="00857E8A"/>
    <w:rsid w:val="008E3360"/>
    <w:rsid w:val="009341D5"/>
    <w:rsid w:val="0097637A"/>
    <w:rsid w:val="009E7DCD"/>
    <w:rsid w:val="009F46B9"/>
    <w:rsid w:val="00A34407"/>
    <w:rsid w:val="00B40824"/>
    <w:rsid w:val="00C15C76"/>
    <w:rsid w:val="00C4317A"/>
    <w:rsid w:val="00C91C65"/>
    <w:rsid w:val="00C977ED"/>
    <w:rsid w:val="00D10623"/>
    <w:rsid w:val="00DB3F00"/>
    <w:rsid w:val="00F4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6CAA0"/>
  <w15:chartTrackingRefBased/>
  <w15:docId w15:val="{392F8DBC-CFFA-49A1-B5A2-E1EFC5E9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5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14</cp:revision>
  <dcterms:created xsi:type="dcterms:W3CDTF">2023-07-28T10:13:00Z</dcterms:created>
  <dcterms:modified xsi:type="dcterms:W3CDTF">2024-10-30T11:09:00Z</dcterms:modified>
</cp:coreProperties>
</file>