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A4DA7" w14:textId="34E8B71A" w:rsidR="001171C6" w:rsidRPr="007C7020" w:rsidRDefault="007C7020" w:rsidP="001F37FE">
      <w:pPr>
        <w:pStyle w:val="NoSpacing"/>
      </w:pPr>
      <w:r w:rsidRPr="007C7020">
        <w:t>USA NAS</w:t>
      </w:r>
      <w:r w:rsidR="00404A22">
        <w:t>.</w:t>
      </w:r>
    </w:p>
    <w:p w14:paraId="6F91EBF0" w14:textId="77777777" w:rsidR="007C7020" w:rsidRDefault="007C7020"/>
    <w:p w14:paraId="4C154215" w14:textId="77777777" w:rsidR="00735F82" w:rsidRDefault="00735F82"/>
    <w:p w14:paraId="66950F0C" w14:textId="77777777" w:rsidR="009256B9" w:rsidRDefault="009256B9"/>
    <w:p w14:paraId="7F6F1D04" w14:textId="13C4EBA3" w:rsidR="00467A2B" w:rsidRDefault="00023BF2">
      <w:r w:rsidRPr="00023BF2">
        <w:drawing>
          <wp:inline distT="0" distB="0" distL="0" distR="0" wp14:anchorId="04908790" wp14:editId="1C451AF3">
            <wp:extent cx="5731510" cy="2586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49A" w14:textId="2E4C28DE" w:rsidR="00B3217A" w:rsidRDefault="00023BF2">
      <w:r w:rsidRPr="00023BF2">
        <w:drawing>
          <wp:inline distT="0" distB="0" distL="0" distR="0" wp14:anchorId="3AC89C4C" wp14:editId="19CE1B91">
            <wp:extent cx="5731510" cy="7029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56B" w14:textId="77777777" w:rsidR="007C7020" w:rsidRDefault="007C7020"/>
    <w:p w14:paraId="70486BCE" w14:textId="77777777" w:rsidR="006D730F" w:rsidRDefault="006D730F"/>
    <w:p w14:paraId="255CB80C" w14:textId="7872A2D0" w:rsidR="00272A59" w:rsidRDefault="00023BF2">
      <w:r w:rsidRPr="00023BF2">
        <w:drawing>
          <wp:inline distT="0" distB="0" distL="0" distR="0" wp14:anchorId="60DD0C5C" wp14:editId="1B300D80">
            <wp:extent cx="5073911" cy="29402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61B9" w14:textId="77777777" w:rsidR="006D730F" w:rsidRDefault="006D730F"/>
    <w:p w14:paraId="296AED58" w14:textId="1F86856F" w:rsidR="007C7020" w:rsidRDefault="00023BF2">
      <w:r w:rsidRPr="00023BF2">
        <w:lastRenderedPageBreak/>
        <w:drawing>
          <wp:inline distT="0" distB="0" distL="0" distR="0" wp14:anchorId="06B9A515" wp14:editId="2FAE9D93">
            <wp:extent cx="5731510" cy="864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1B9E" w14:textId="77777777" w:rsidR="006D730F" w:rsidRDefault="006D730F"/>
    <w:p w14:paraId="18D03D4A" w14:textId="0C9F3CB2" w:rsidR="00A76640" w:rsidRDefault="00023BF2">
      <w:r w:rsidRPr="00023BF2">
        <w:drawing>
          <wp:inline distT="0" distB="0" distL="0" distR="0" wp14:anchorId="53E81E81" wp14:editId="0AE70A4A">
            <wp:extent cx="5359675" cy="25020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FEE7" w14:textId="7C2B47B5" w:rsidR="0032287F" w:rsidRDefault="0032287F"/>
    <w:p w14:paraId="37FE8E2E" w14:textId="77777777" w:rsidR="007C7020" w:rsidRDefault="007C7020"/>
    <w:p w14:paraId="3BA13F45" w14:textId="278392E4" w:rsidR="007C7020" w:rsidRDefault="007C7020">
      <w:pPr>
        <w:rPr>
          <w:u w:val="single"/>
        </w:rPr>
      </w:pPr>
      <w:r w:rsidRPr="007C7020">
        <w:rPr>
          <w:u w:val="single"/>
        </w:rPr>
        <w:t xml:space="preserve">NAS has no internet to check Update Status </w:t>
      </w:r>
    </w:p>
    <w:p w14:paraId="7DA6F244" w14:textId="06F9E3BC" w:rsidR="00A6333B" w:rsidRDefault="00023BF2">
      <w:pPr>
        <w:rPr>
          <w:u w:val="single"/>
        </w:rPr>
      </w:pPr>
      <w:r w:rsidRPr="00023BF2">
        <w:rPr>
          <w:u w:val="single"/>
        </w:rPr>
        <w:drawing>
          <wp:inline distT="0" distB="0" distL="0" distR="0" wp14:anchorId="3BA24A7C" wp14:editId="5C1050CF">
            <wp:extent cx="4692891" cy="12002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1BA0" w14:textId="77777777" w:rsidR="00A76640" w:rsidRDefault="00A76640">
      <w:pPr>
        <w:rPr>
          <w:u w:val="single"/>
        </w:rPr>
      </w:pPr>
    </w:p>
    <w:p w14:paraId="43018FA2" w14:textId="77777777" w:rsidR="00A76640" w:rsidRPr="00A76640" w:rsidRDefault="00A76640">
      <w:r w:rsidRPr="00A76640">
        <w:t>Configuration Backup – Done</w:t>
      </w:r>
    </w:p>
    <w:p w14:paraId="2DF010C5" w14:textId="40B657AD" w:rsidR="00A76640" w:rsidRPr="007C7020" w:rsidRDefault="00023BF2">
      <w:pPr>
        <w:rPr>
          <w:u w:val="single"/>
        </w:rPr>
      </w:pPr>
      <w:r w:rsidRPr="00023BF2">
        <w:rPr>
          <w:u w:val="single"/>
        </w:rPr>
        <w:drawing>
          <wp:inline distT="0" distB="0" distL="0" distR="0" wp14:anchorId="2E4E6FA0" wp14:editId="567C5A05">
            <wp:extent cx="5731510" cy="154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6640" w:rsidRPr="007C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20"/>
    <w:rsid w:val="00023BF2"/>
    <w:rsid w:val="00130E52"/>
    <w:rsid w:val="001D0E10"/>
    <w:rsid w:val="001F37FE"/>
    <w:rsid w:val="001F6E25"/>
    <w:rsid w:val="00272A59"/>
    <w:rsid w:val="002A78A9"/>
    <w:rsid w:val="0032287F"/>
    <w:rsid w:val="00360792"/>
    <w:rsid w:val="00404A22"/>
    <w:rsid w:val="00467A2B"/>
    <w:rsid w:val="004C306E"/>
    <w:rsid w:val="005A7E99"/>
    <w:rsid w:val="00605390"/>
    <w:rsid w:val="006D730F"/>
    <w:rsid w:val="00735F82"/>
    <w:rsid w:val="007C7020"/>
    <w:rsid w:val="009256B9"/>
    <w:rsid w:val="00A6333B"/>
    <w:rsid w:val="00A76640"/>
    <w:rsid w:val="00B3217A"/>
    <w:rsid w:val="00DC6CC5"/>
    <w:rsid w:val="00E7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60503"/>
  <w15:chartTrackingRefBased/>
  <w15:docId w15:val="{74537CAE-55B6-4E24-8255-6FF4E300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37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21</cp:revision>
  <dcterms:created xsi:type="dcterms:W3CDTF">2022-11-11T09:06:00Z</dcterms:created>
  <dcterms:modified xsi:type="dcterms:W3CDTF">2024-10-30T12:19:00Z</dcterms:modified>
</cp:coreProperties>
</file>