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5420AA" w14:textId="77777777" w:rsidR="001171C6" w:rsidRPr="002D2403" w:rsidRDefault="002D2403" w:rsidP="002D2403">
      <w:pPr>
        <w:jc w:val="center"/>
        <w:rPr>
          <w:sz w:val="28"/>
          <w:u w:val="single"/>
          <w:lang w:val="en-US"/>
        </w:rPr>
      </w:pPr>
      <w:r w:rsidRPr="002D2403">
        <w:rPr>
          <w:sz w:val="28"/>
          <w:u w:val="single"/>
          <w:lang w:val="en-US"/>
        </w:rPr>
        <w:t xml:space="preserve">Web2Go </w:t>
      </w:r>
      <w:proofErr w:type="spellStart"/>
      <w:r w:rsidRPr="002D2403">
        <w:rPr>
          <w:sz w:val="28"/>
          <w:u w:val="single"/>
          <w:lang w:val="en-US"/>
        </w:rPr>
        <w:t>Nas</w:t>
      </w:r>
      <w:proofErr w:type="spellEnd"/>
    </w:p>
    <w:p w14:paraId="5B760DE5" w14:textId="77777777" w:rsidR="002D2403" w:rsidRDefault="002D2403">
      <w:pPr>
        <w:rPr>
          <w:lang w:val="en-US"/>
        </w:rPr>
      </w:pPr>
    </w:p>
    <w:p w14:paraId="5AFFF8DC" w14:textId="68BC68E0" w:rsidR="002D2403" w:rsidRDefault="00EA1562">
      <w:pPr>
        <w:rPr>
          <w:lang w:val="en-US"/>
        </w:rPr>
      </w:pPr>
      <w:r w:rsidRPr="00EA1562">
        <w:rPr>
          <w:lang w:val="en-US"/>
        </w:rPr>
        <w:drawing>
          <wp:inline distT="0" distB="0" distL="0" distR="0" wp14:anchorId="1F104353" wp14:editId="3C9E1FEF">
            <wp:extent cx="5731510" cy="27616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2883" w14:textId="61B3CFAA" w:rsidR="00CE0844" w:rsidRDefault="00EA1562">
      <w:pPr>
        <w:rPr>
          <w:lang w:val="en-US"/>
        </w:rPr>
      </w:pPr>
      <w:r w:rsidRPr="00EA1562">
        <w:rPr>
          <w:lang w:val="en-US"/>
        </w:rPr>
        <w:drawing>
          <wp:inline distT="0" distB="0" distL="0" distR="0" wp14:anchorId="4A32A611" wp14:editId="5F3D1796">
            <wp:extent cx="5731510" cy="10064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F4A1" w14:textId="77777777" w:rsidR="001E3E69" w:rsidRDefault="001E3E69">
      <w:pPr>
        <w:rPr>
          <w:lang w:val="en-US"/>
        </w:rPr>
      </w:pPr>
    </w:p>
    <w:p w14:paraId="3E877CC3" w14:textId="7A503CEB" w:rsidR="00DF373A" w:rsidRDefault="00EA1562">
      <w:pPr>
        <w:rPr>
          <w:lang w:val="en-US"/>
        </w:rPr>
      </w:pPr>
      <w:r w:rsidRPr="00EA1562">
        <w:rPr>
          <w:lang w:val="en-US"/>
        </w:rPr>
        <w:drawing>
          <wp:inline distT="0" distB="0" distL="0" distR="0" wp14:anchorId="733E0704" wp14:editId="4FBECBC7">
            <wp:extent cx="5731510" cy="21951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91CF" w14:textId="40AA460C" w:rsidR="00AA25D5" w:rsidRDefault="00EA1562">
      <w:pPr>
        <w:rPr>
          <w:lang w:val="en-US"/>
        </w:rPr>
      </w:pPr>
      <w:r w:rsidRPr="00EA1562">
        <w:rPr>
          <w:lang w:val="en-US"/>
        </w:rPr>
        <w:lastRenderedPageBreak/>
        <w:drawing>
          <wp:inline distT="0" distB="0" distL="0" distR="0" wp14:anchorId="5F4E1685" wp14:editId="51C2D630">
            <wp:extent cx="4388076" cy="25591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987A" w14:textId="77777777" w:rsidR="002D2403" w:rsidRDefault="002D2403">
      <w:pPr>
        <w:rPr>
          <w:lang w:val="en-US"/>
        </w:rPr>
      </w:pPr>
    </w:p>
    <w:p w14:paraId="78CA57D5" w14:textId="77777777" w:rsidR="002D2403" w:rsidRDefault="002D2403">
      <w:pPr>
        <w:rPr>
          <w:lang w:val="en-US"/>
        </w:rPr>
      </w:pPr>
    </w:p>
    <w:p w14:paraId="05988C94" w14:textId="77777777" w:rsidR="002D2403" w:rsidRDefault="002D2403">
      <w:pPr>
        <w:rPr>
          <w:lang w:val="en-US"/>
        </w:rPr>
      </w:pPr>
    </w:p>
    <w:p w14:paraId="4855C988" w14:textId="4F9740C2" w:rsidR="002D2403" w:rsidRDefault="00EA1562">
      <w:pPr>
        <w:rPr>
          <w:lang w:val="en-US"/>
        </w:rPr>
      </w:pPr>
      <w:r w:rsidRPr="00EA1562">
        <w:rPr>
          <w:lang w:val="en-US"/>
        </w:rPr>
        <w:drawing>
          <wp:inline distT="0" distB="0" distL="0" distR="0" wp14:anchorId="789C4065" wp14:editId="05375EA7">
            <wp:extent cx="5731510" cy="6604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2FFD" w14:textId="77777777" w:rsidR="00DF373A" w:rsidRDefault="00DF373A">
      <w:pPr>
        <w:rPr>
          <w:lang w:val="en-US"/>
        </w:rPr>
      </w:pPr>
    </w:p>
    <w:p w14:paraId="7A3ABE9E" w14:textId="1F8F005E" w:rsidR="002D2403" w:rsidRDefault="00EA1562">
      <w:pPr>
        <w:rPr>
          <w:lang w:val="en-US"/>
        </w:rPr>
      </w:pPr>
      <w:r w:rsidRPr="00EA1562">
        <w:rPr>
          <w:lang w:val="en-US"/>
        </w:rPr>
        <w:drawing>
          <wp:inline distT="0" distB="0" distL="0" distR="0" wp14:anchorId="4C0DDB9B" wp14:editId="4AAEB1C2">
            <wp:extent cx="5588287" cy="31307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BF11" w14:textId="77777777" w:rsidR="001E3E69" w:rsidRDefault="001E3E69">
      <w:pPr>
        <w:rPr>
          <w:lang w:val="en-US"/>
        </w:rPr>
      </w:pPr>
    </w:p>
    <w:p w14:paraId="0341B8D6" w14:textId="4287C101" w:rsidR="002D2403" w:rsidRDefault="00EA1562">
      <w:pPr>
        <w:rPr>
          <w:lang w:val="en-US"/>
        </w:rPr>
      </w:pPr>
      <w:r w:rsidRPr="00EA1562">
        <w:rPr>
          <w:lang w:val="en-US"/>
        </w:rPr>
        <w:lastRenderedPageBreak/>
        <w:drawing>
          <wp:inline distT="0" distB="0" distL="0" distR="0" wp14:anchorId="6D04254B" wp14:editId="1157C1C9">
            <wp:extent cx="5731510" cy="14541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8C10" w14:textId="77777777" w:rsidR="004F11AD" w:rsidRDefault="004F11AD">
      <w:pPr>
        <w:rPr>
          <w:lang w:val="en-US"/>
        </w:rPr>
      </w:pPr>
    </w:p>
    <w:p w14:paraId="7875FCA1" w14:textId="77777777" w:rsidR="004F11AD" w:rsidRDefault="004F11AD">
      <w:pPr>
        <w:rPr>
          <w:lang w:val="en-US"/>
        </w:rPr>
      </w:pPr>
      <w:r>
        <w:rPr>
          <w:lang w:val="en-US"/>
        </w:rPr>
        <w:t>Configuration Backup – Done</w:t>
      </w:r>
    </w:p>
    <w:p w14:paraId="6169B3DF" w14:textId="01E154ED" w:rsidR="004F11AD" w:rsidRDefault="00EA1562">
      <w:pPr>
        <w:rPr>
          <w:lang w:val="en-US"/>
        </w:rPr>
      </w:pPr>
      <w:r w:rsidRPr="00EA1562">
        <w:rPr>
          <w:lang w:val="en-US"/>
        </w:rPr>
        <w:drawing>
          <wp:inline distT="0" distB="0" distL="0" distR="0" wp14:anchorId="3C83BFC5" wp14:editId="3DD8AFCF">
            <wp:extent cx="5731510" cy="17081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6B9F" w14:textId="77777777" w:rsidR="001E3E69" w:rsidRDefault="001E3E69">
      <w:pPr>
        <w:rPr>
          <w:lang w:val="en-US"/>
        </w:rPr>
      </w:pPr>
    </w:p>
    <w:p w14:paraId="6FFB8508" w14:textId="501EDA02" w:rsidR="0000133B" w:rsidRDefault="00EA1562">
      <w:pPr>
        <w:rPr>
          <w:lang w:val="en-US"/>
        </w:rPr>
      </w:pPr>
      <w:r w:rsidRPr="00EA1562">
        <w:rPr>
          <w:lang w:val="en-US"/>
        </w:rPr>
        <w:drawing>
          <wp:inline distT="0" distB="0" distL="0" distR="0" wp14:anchorId="4A9E4BC1" wp14:editId="466D17FA">
            <wp:extent cx="5731510" cy="170307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9C485FF" w14:textId="666A57A5" w:rsidR="000A0BC1" w:rsidRDefault="000A0BC1">
      <w:pPr>
        <w:rPr>
          <w:lang w:val="en-US"/>
        </w:rPr>
      </w:pPr>
    </w:p>
    <w:p w14:paraId="6355800B" w14:textId="77777777" w:rsidR="00AA25D5" w:rsidRDefault="00AA25D5">
      <w:pPr>
        <w:rPr>
          <w:lang w:val="en-US"/>
        </w:rPr>
      </w:pPr>
    </w:p>
    <w:p w14:paraId="621E223A" w14:textId="77777777" w:rsidR="00DF373A" w:rsidRPr="002D2403" w:rsidRDefault="00DF373A">
      <w:pPr>
        <w:rPr>
          <w:lang w:val="en-US"/>
        </w:rPr>
      </w:pPr>
    </w:p>
    <w:sectPr w:rsidR="00DF373A" w:rsidRPr="002D2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403"/>
    <w:rsid w:val="0000133B"/>
    <w:rsid w:val="000A0BC1"/>
    <w:rsid w:val="000B1D94"/>
    <w:rsid w:val="00151647"/>
    <w:rsid w:val="001C08A6"/>
    <w:rsid w:val="001E3E69"/>
    <w:rsid w:val="001E5590"/>
    <w:rsid w:val="002A78A9"/>
    <w:rsid w:val="002C4DEA"/>
    <w:rsid w:val="002D0AA2"/>
    <w:rsid w:val="002D2403"/>
    <w:rsid w:val="003A0935"/>
    <w:rsid w:val="003E5C16"/>
    <w:rsid w:val="004C306E"/>
    <w:rsid w:val="004D5E2D"/>
    <w:rsid w:val="004D7395"/>
    <w:rsid w:val="004F11AD"/>
    <w:rsid w:val="00582D26"/>
    <w:rsid w:val="007506B2"/>
    <w:rsid w:val="007F64B1"/>
    <w:rsid w:val="0093080A"/>
    <w:rsid w:val="009D64F9"/>
    <w:rsid w:val="00AA25D5"/>
    <w:rsid w:val="00BC7399"/>
    <w:rsid w:val="00C90D54"/>
    <w:rsid w:val="00CD4CF0"/>
    <w:rsid w:val="00CE0844"/>
    <w:rsid w:val="00DF373A"/>
    <w:rsid w:val="00DF5987"/>
    <w:rsid w:val="00E870FC"/>
    <w:rsid w:val="00EA1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96C712"/>
  <w15:chartTrackingRefBased/>
  <w15:docId w15:val="{3A52077F-BF22-479E-A60A-BC834D23A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D814CD-F6A7-4DAD-8498-40274E096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3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Cheree Swart</dc:creator>
  <cp:keywords/>
  <dc:description/>
  <cp:lastModifiedBy>Lerayne</cp:lastModifiedBy>
  <cp:revision>24</cp:revision>
  <dcterms:created xsi:type="dcterms:W3CDTF">2022-12-22T07:11:00Z</dcterms:created>
  <dcterms:modified xsi:type="dcterms:W3CDTF">2025-01-13T11:07:00Z</dcterms:modified>
</cp:coreProperties>
</file>