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0E10B" w14:textId="2DDBA1AB" w:rsidR="001171C6" w:rsidRPr="004E0E6A" w:rsidRDefault="004E0E6A" w:rsidP="004E0E6A">
      <w:pPr>
        <w:jc w:val="center"/>
        <w:rPr>
          <w:b/>
          <w:u w:val="single"/>
        </w:rPr>
      </w:pPr>
      <w:proofErr w:type="spellStart"/>
      <w:r w:rsidRPr="004E0E6A">
        <w:rPr>
          <w:b/>
          <w:u w:val="single"/>
        </w:rPr>
        <w:t>Wimico</w:t>
      </w:r>
      <w:proofErr w:type="spellEnd"/>
      <w:r w:rsidRPr="004E0E6A">
        <w:rPr>
          <w:b/>
          <w:u w:val="single"/>
        </w:rPr>
        <w:t xml:space="preserve"> NAS</w:t>
      </w:r>
      <w:r w:rsidR="008E442C">
        <w:rPr>
          <w:b/>
          <w:u w:val="single"/>
        </w:rPr>
        <w:t>.</w:t>
      </w:r>
      <w:bookmarkStart w:id="0" w:name="_GoBack"/>
      <w:bookmarkEnd w:id="0"/>
    </w:p>
    <w:p w14:paraId="2B86380B" w14:textId="77777777" w:rsidR="004E0E6A" w:rsidRDefault="004E0E6A"/>
    <w:p w14:paraId="5720B7B1" w14:textId="5DE7F34F" w:rsidR="002D6A80" w:rsidRDefault="00A50DEE">
      <w:pPr>
        <w:rPr>
          <w:noProof/>
        </w:rPr>
      </w:pPr>
      <w:r w:rsidRPr="00A50DEE">
        <w:rPr>
          <w:noProof/>
        </w:rPr>
        <w:drawing>
          <wp:inline distT="0" distB="0" distL="0" distR="0" wp14:anchorId="266DFF7C" wp14:editId="238D197A">
            <wp:extent cx="5731510" cy="2635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479" w:rsidRPr="00A11479">
        <w:rPr>
          <w:noProof/>
        </w:rPr>
        <w:t xml:space="preserve"> </w:t>
      </w:r>
    </w:p>
    <w:p w14:paraId="1D33D5E6" w14:textId="77777777" w:rsidR="00796D28" w:rsidRDefault="00796D28">
      <w:pPr>
        <w:rPr>
          <w:noProof/>
        </w:rPr>
      </w:pPr>
    </w:p>
    <w:p w14:paraId="68A18ECD" w14:textId="20276CA6" w:rsidR="004E0E6A" w:rsidRDefault="00A50DEE">
      <w:pPr>
        <w:rPr>
          <w:noProof/>
        </w:rPr>
      </w:pPr>
      <w:r w:rsidRPr="00A50DEE">
        <w:rPr>
          <w:noProof/>
        </w:rPr>
        <w:drawing>
          <wp:inline distT="0" distB="0" distL="0" distR="0" wp14:anchorId="237FEF2D" wp14:editId="7E86E8A9">
            <wp:extent cx="5731510" cy="19672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3BCC" w14:textId="77777777" w:rsidR="008727DA" w:rsidRDefault="008727DA">
      <w:pPr>
        <w:rPr>
          <w:noProof/>
        </w:rPr>
      </w:pPr>
    </w:p>
    <w:p w14:paraId="5332B51C" w14:textId="5603C156" w:rsidR="004E0E6A" w:rsidRDefault="00A50DEE">
      <w:r w:rsidRPr="00A50DEE">
        <w:rPr>
          <w:noProof/>
        </w:rPr>
        <w:drawing>
          <wp:inline distT="0" distB="0" distL="0" distR="0" wp14:anchorId="691CE2D8" wp14:editId="59433B03">
            <wp:extent cx="5731510" cy="4629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CF42" w14:textId="35B2E8D7" w:rsidR="004E0E6A" w:rsidRDefault="00A50DEE">
      <w:r w:rsidRPr="00A50DEE">
        <w:rPr>
          <w:noProof/>
        </w:rPr>
        <w:lastRenderedPageBreak/>
        <w:drawing>
          <wp:inline distT="0" distB="0" distL="0" distR="0" wp14:anchorId="2B9B3EF9" wp14:editId="7DCB9924">
            <wp:extent cx="5334274" cy="2629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F9E2" w14:textId="77777777" w:rsidR="008727DA" w:rsidRDefault="008727DA"/>
    <w:p w14:paraId="09F823F4" w14:textId="794424D8" w:rsidR="004E0E6A" w:rsidRDefault="00A50DEE">
      <w:r w:rsidRPr="00A50DEE">
        <w:rPr>
          <w:noProof/>
        </w:rPr>
        <w:drawing>
          <wp:inline distT="0" distB="0" distL="0" distR="0" wp14:anchorId="464667CE" wp14:editId="16093510">
            <wp:extent cx="4921503" cy="1162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FABF" w14:textId="77777777" w:rsidR="00D83BEC" w:rsidRDefault="00D83BEC"/>
    <w:p w14:paraId="6EAB2037" w14:textId="77777777" w:rsidR="00D83BEC" w:rsidRDefault="00D83BEC">
      <w:r>
        <w:t>Configuration Backup – Done</w:t>
      </w:r>
    </w:p>
    <w:p w14:paraId="35FFCBFA" w14:textId="3E907A24" w:rsidR="00D83BEC" w:rsidRDefault="00A50DEE">
      <w:r w:rsidRPr="00A50DEE">
        <w:rPr>
          <w:noProof/>
        </w:rPr>
        <w:drawing>
          <wp:inline distT="0" distB="0" distL="0" distR="0" wp14:anchorId="47AA99C2" wp14:editId="6BE950F7">
            <wp:extent cx="5731510" cy="1581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022C" w14:textId="77777777" w:rsidR="00F93800" w:rsidRDefault="00F93800"/>
    <w:p w14:paraId="25FD2F59" w14:textId="77777777" w:rsidR="00D83BEC" w:rsidRDefault="00D83BEC"/>
    <w:p w14:paraId="7D0E293E" w14:textId="2857039C" w:rsidR="00457563" w:rsidRDefault="00A50DEE">
      <w:r w:rsidRPr="00A50DEE">
        <w:rPr>
          <w:noProof/>
        </w:rPr>
        <w:drawing>
          <wp:inline distT="0" distB="0" distL="0" distR="0" wp14:anchorId="2D3234AA" wp14:editId="0730AA97">
            <wp:extent cx="5731510" cy="13303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6A"/>
    <w:rsid w:val="00063DD5"/>
    <w:rsid w:val="00245178"/>
    <w:rsid w:val="002A78A9"/>
    <w:rsid w:val="002D6A80"/>
    <w:rsid w:val="003D73AA"/>
    <w:rsid w:val="00432F4A"/>
    <w:rsid w:val="00457563"/>
    <w:rsid w:val="004C306E"/>
    <w:rsid w:val="004E0E6A"/>
    <w:rsid w:val="005803AB"/>
    <w:rsid w:val="00645AF2"/>
    <w:rsid w:val="00796D28"/>
    <w:rsid w:val="007F73EC"/>
    <w:rsid w:val="008727DA"/>
    <w:rsid w:val="008C7A52"/>
    <w:rsid w:val="008E442C"/>
    <w:rsid w:val="00A11479"/>
    <w:rsid w:val="00A50DEE"/>
    <w:rsid w:val="00AA61D8"/>
    <w:rsid w:val="00B019B8"/>
    <w:rsid w:val="00C95055"/>
    <w:rsid w:val="00C957B4"/>
    <w:rsid w:val="00CF55DA"/>
    <w:rsid w:val="00D83BEC"/>
    <w:rsid w:val="00F9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3775A"/>
  <w15:chartTrackingRefBased/>
  <w15:docId w15:val="{D44776C5-3703-4CA1-A3C8-C231EF65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24</cp:revision>
  <dcterms:created xsi:type="dcterms:W3CDTF">2022-11-11T08:09:00Z</dcterms:created>
  <dcterms:modified xsi:type="dcterms:W3CDTF">2024-10-30T10:28:00Z</dcterms:modified>
</cp:coreProperties>
</file>