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5420AA" w14:textId="3CC94923" w:rsidR="001171C6" w:rsidRPr="002D2403" w:rsidRDefault="001539A2" w:rsidP="002D2403">
      <w:pPr>
        <w:jc w:val="center"/>
        <w:rPr>
          <w:sz w:val="28"/>
          <w:u w:val="single"/>
          <w:lang w:val="en-US"/>
        </w:rPr>
      </w:pPr>
      <w:proofErr w:type="spellStart"/>
      <w:r>
        <w:rPr>
          <w:sz w:val="28"/>
          <w:u w:val="single"/>
          <w:lang w:val="en-US"/>
        </w:rPr>
        <w:t>Xeenlo</w:t>
      </w:r>
      <w:proofErr w:type="spellEnd"/>
      <w:r>
        <w:rPr>
          <w:sz w:val="28"/>
          <w:u w:val="single"/>
          <w:lang w:val="en-US"/>
        </w:rPr>
        <w:t xml:space="preserve"> Offsite</w:t>
      </w:r>
    </w:p>
    <w:p w14:paraId="5B760DE5" w14:textId="77777777" w:rsidR="002D2403" w:rsidRDefault="002D2403">
      <w:pPr>
        <w:rPr>
          <w:lang w:val="en-US"/>
        </w:rPr>
      </w:pPr>
    </w:p>
    <w:p w14:paraId="5AFFF8DC" w14:textId="18FAFFA5" w:rsidR="002D2403" w:rsidRDefault="001539A2">
      <w:pPr>
        <w:rPr>
          <w:lang w:val="en-US"/>
        </w:rPr>
      </w:pPr>
      <w:r w:rsidRPr="001539A2">
        <w:rPr>
          <w:lang w:val="en-US"/>
        </w:rPr>
        <w:drawing>
          <wp:inline distT="0" distB="0" distL="0" distR="0" wp14:anchorId="702E2937" wp14:editId="09A7A416">
            <wp:extent cx="5731510" cy="27317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2883" w14:textId="2B3CD538" w:rsidR="00CE0844" w:rsidRDefault="002C4DEA">
      <w:pPr>
        <w:rPr>
          <w:lang w:val="en-US"/>
        </w:rPr>
      </w:pPr>
      <w:r w:rsidRPr="002C4DEA">
        <w:rPr>
          <w:noProof/>
          <w:lang w:val="en-US"/>
        </w:rPr>
        <w:drawing>
          <wp:inline distT="0" distB="0" distL="0" distR="0" wp14:anchorId="57CC96A4" wp14:editId="142E4502">
            <wp:extent cx="5731510" cy="9956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F4A1" w14:textId="77777777" w:rsidR="001E3E69" w:rsidRDefault="001E3E69">
      <w:pPr>
        <w:rPr>
          <w:lang w:val="en-US"/>
        </w:rPr>
      </w:pPr>
    </w:p>
    <w:p w14:paraId="3E877CC3" w14:textId="4EA5FDC2" w:rsidR="00DF373A" w:rsidRDefault="001539A2">
      <w:pPr>
        <w:rPr>
          <w:lang w:val="en-US"/>
        </w:rPr>
      </w:pPr>
      <w:r w:rsidRPr="001539A2">
        <w:rPr>
          <w:lang w:val="en-US"/>
        </w:rPr>
        <w:drawing>
          <wp:inline distT="0" distB="0" distL="0" distR="0" wp14:anchorId="5104DA56" wp14:editId="5DD26A8C">
            <wp:extent cx="5731510" cy="20364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91CF" w14:textId="65D522C1" w:rsidR="00AA25D5" w:rsidRDefault="001539A2">
      <w:pPr>
        <w:rPr>
          <w:lang w:val="en-US"/>
        </w:rPr>
      </w:pPr>
      <w:r w:rsidRPr="001539A2">
        <w:rPr>
          <w:lang w:val="en-US"/>
        </w:rPr>
        <w:drawing>
          <wp:inline distT="0" distB="0" distL="0" distR="0" wp14:anchorId="3CA33382" wp14:editId="5DD82435">
            <wp:extent cx="5731510" cy="7753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987A" w14:textId="77777777" w:rsidR="002D2403" w:rsidRDefault="002D2403">
      <w:pPr>
        <w:rPr>
          <w:lang w:val="en-US"/>
        </w:rPr>
      </w:pPr>
    </w:p>
    <w:p w14:paraId="78CA57D5" w14:textId="77777777" w:rsidR="002D2403" w:rsidRDefault="002D2403">
      <w:pPr>
        <w:rPr>
          <w:lang w:val="en-US"/>
        </w:rPr>
      </w:pPr>
    </w:p>
    <w:p w14:paraId="05988C94" w14:textId="77777777" w:rsidR="002D2403" w:rsidRDefault="002D2403">
      <w:pPr>
        <w:rPr>
          <w:lang w:val="en-US"/>
        </w:rPr>
      </w:pPr>
    </w:p>
    <w:p w14:paraId="4855C988" w14:textId="192E3B95" w:rsidR="002D2403" w:rsidRDefault="001539A2">
      <w:pPr>
        <w:rPr>
          <w:lang w:val="en-US"/>
        </w:rPr>
      </w:pPr>
      <w:r w:rsidRPr="001539A2">
        <w:rPr>
          <w:lang w:val="en-US"/>
        </w:rPr>
        <w:lastRenderedPageBreak/>
        <w:drawing>
          <wp:inline distT="0" distB="0" distL="0" distR="0" wp14:anchorId="1DB08D4F" wp14:editId="5E5C691F">
            <wp:extent cx="5731510" cy="12547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2FFD" w14:textId="77777777" w:rsidR="00DF373A" w:rsidRDefault="00DF373A">
      <w:pPr>
        <w:rPr>
          <w:lang w:val="en-US"/>
        </w:rPr>
      </w:pPr>
    </w:p>
    <w:p w14:paraId="7A3ABE9E" w14:textId="70B20189" w:rsidR="002D2403" w:rsidRDefault="001539A2">
      <w:pPr>
        <w:rPr>
          <w:lang w:val="en-US"/>
        </w:rPr>
      </w:pPr>
      <w:r w:rsidRPr="001539A2">
        <w:rPr>
          <w:lang w:val="en-US"/>
        </w:rPr>
        <w:drawing>
          <wp:inline distT="0" distB="0" distL="0" distR="0" wp14:anchorId="77F1EAE3" wp14:editId="16CD0C11">
            <wp:extent cx="5372376" cy="26480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BF11" w14:textId="77777777" w:rsidR="001E3E69" w:rsidRDefault="001E3E69">
      <w:pPr>
        <w:rPr>
          <w:lang w:val="en-US"/>
        </w:rPr>
      </w:pPr>
    </w:p>
    <w:p w14:paraId="0341B8D6" w14:textId="74E063B3" w:rsidR="002D2403" w:rsidRDefault="001539A2">
      <w:pPr>
        <w:rPr>
          <w:lang w:val="en-US"/>
        </w:rPr>
      </w:pPr>
      <w:r w:rsidRPr="001539A2">
        <w:rPr>
          <w:lang w:val="en-US"/>
        </w:rPr>
        <w:drawing>
          <wp:inline distT="0" distB="0" distL="0" distR="0" wp14:anchorId="5F5DC91B" wp14:editId="2BF8ED0C">
            <wp:extent cx="4635738" cy="10922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8C10" w14:textId="77777777" w:rsidR="004F11AD" w:rsidRDefault="004F11AD">
      <w:pPr>
        <w:rPr>
          <w:lang w:val="en-US"/>
        </w:rPr>
      </w:pPr>
    </w:p>
    <w:p w14:paraId="7875FCA1" w14:textId="77777777" w:rsidR="004F11AD" w:rsidRDefault="004F11AD">
      <w:pPr>
        <w:rPr>
          <w:lang w:val="en-US"/>
        </w:rPr>
      </w:pPr>
      <w:r>
        <w:rPr>
          <w:lang w:val="en-US"/>
        </w:rPr>
        <w:t>Configuration Backup – Done</w:t>
      </w:r>
    </w:p>
    <w:p w14:paraId="6169B3DF" w14:textId="0F723B1F" w:rsidR="004F11AD" w:rsidRDefault="001539A2">
      <w:pPr>
        <w:rPr>
          <w:lang w:val="en-US"/>
        </w:rPr>
      </w:pPr>
      <w:r w:rsidRPr="001539A2">
        <w:rPr>
          <w:lang w:val="en-US"/>
        </w:rPr>
        <w:drawing>
          <wp:inline distT="0" distB="0" distL="0" distR="0" wp14:anchorId="2C52D992" wp14:editId="55EEB05C">
            <wp:extent cx="5731510" cy="1536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6B9F" w14:textId="77777777" w:rsidR="001E3E69" w:rsidRDefault="001E3E69">
      <w:pPr>
        <w:rPr>
          <w:lang w:val="en-US"/>
        </w:rPr>
      </w:pPr>
    </w:p>
    <w:p w14:paraId="6FFB8508" w14:textId="40F08ADF" w:rsidR="0000133B" w:rsidRDefault="0000133B">
      <w:pPr>
        <w:rPr>
          <w:lang w:val="en-US"/>
        </w:rPr>
      </w:pPr>
      <w:bookmarkStart w:id="0" w:name="_GoBack"/>
      <w:bookmarkEnd w:id="0"/>
    </w:p>
    <w:p w14:paraId="59C485FF" w14:textId="666A57A5" w:rsidR="000A0BC1" w:rsidRDefault="000A0BC1">
      <w:pPr>
        <w:rPr>
          <w:lang w:val="en-US"/>
        </w:rPr>
      </w:pPr>
    </w:p>
    <w:p w14:paraId="6355800B" w14:textId="77777777" w:rsidR="00AA25D5" w:rsidRDefault="00AA25D5">
      <w:pPr>
        <w:rPr>
          <w:lang w:val="en-US"/>
        </w:rPr>
      </w:pPr>
    </w:p>
    <w:p w14:paraId="621E223A" w14:textId="77777777" w:rsidR="00DF373A" w:rsidRPr="002D2403" w:rsidRDefault="00DF373A">
      <w:pPr>
        <w:rPr>
          <w:lang w:val="en-US"/>
        </w:rPr>
      </w:pPr>
    </w:p>
    <w:sectPr w:rsidR="00DF373A" w:rsidRPr="002D2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403"/>
    <w:rsid w:val="0000133B"/>
    <w:rsid w:val="000A0BC1"/>
    <w:rsid w:val="000B1D94"/>
    <w:rsid w:val="00151647"/>
    <w:rsid w:val="001539A2"/>
    <w:rsid w:val="001C08A6"/>
    <w:rsid w:val="001E3E69"/>
    <w:rsid w:val="001E5590"/>
    <w:rsid w:val="002A78A9"/>
    <w:rsid w:val="002C4DEA"/>
    <w:rsid w:val="002D0AA2"/>
    <w:rsid w:val="002D2403"/>
    <w:rsid w:val="003A0935"/>
    <w:rsid w:val="003E5C16"/>
    <w:rsid w:val="00486E74"/>
    <w:rsid w:val="004C306E"/>
    <w:rsid w:val="004D7395"/>
    <w:rsid w:val="004F11AD"/>
    <w:rsid w:val="00582D26"/>
    <w:rsid w:val="005A5F17"/>
    <w:rsid w:val="007506B2"/>
    <w:rsid w:val="007F64B1"/>
    <w:rsid w:val="0093080A"/>
    <w:rsid w:val="009D64F9"/>
    <w:rsid w:val="00AA25D5"/>
    <w:rsid w:val="00BC7399"/>
    <w:rsid w:val="00C90D54"/>
    <w:rsid w:val="00CD4CF0"/>
    <w:rsid w:val="00CE0844"/>
    <w:rsid w:val="00DF373A"/>
    <w:rsid w:val="00DF5987"/>
    <w:rsid w:val="00E8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96C712"/>
  <w15:chartTrackingRefBased/>
  <w15:docId w15:val="{3A52077F-BF22-479E-A60A-BC834D23A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883DD-52EF-47AC-B430-DDC75EE24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Cheree Swart</dc:creator>
  <cp:keywords/>
  <dc:description/>
  <cp:lastModifiedBy>Lerayne</cp:lastModifiedBy>
  <cp:revision>3</cp:revision>
  <dcterms:created xsi:type="dcterms:W3CDTF">2024-10-07T12:55:00Z</dcterms:created>
  <dcterms:modified xsi:type="dcterms:W3CDTF">2024-10-30T11:55:00Z</dcterms:modified>
</cp:coreProperties>
</file>