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CB464" w14:textId="13D52360" w:rsidR="004A7ADF" w:rsidRPr="00E2716E" w:rsidRDefault="001B08BC" w:rsidP="00E2716E">
      <w:pPr>
        <w:jc w:val="center"/>
        <w:rPr>
          <w:b/>
          <w:bCs/>
          <w:sz w:val="32"/>
          <w:szCs w:val="32"/>
          <w:u w:val="single"/>
        </w:rPr>
      </w:pPr>
      <w:r w:rsidRPr="00E2716E">
        <w:rPr>
          <w:b/>
          <w:bCs/>
          <w:sz w:val="32"/>
          <w:szCs w:val="32"/>
          <w:u w:val="single"/>
        </w:rPr>
        <w:t xml:space="preserve">Data Engineering End-To-End (Not Including </w:t>
      </w:r>
      <w:proofErr w:type="spellStart"/>
      <w:r w:rsidRPr="00E2716E">
        <w:rPr>
          <w:b/>
          <w:bCs/>
          <w:sz w:val="32"/>
          <w:szCs w:val="32"/>
          <w:u w:val="single"/>
        </w:rPr>
        <w:t>Vizualization</w:t>
      </w:r>
      <w:proofErr w:type="spellEnd"/>
      <w:r w:rsidRPr="00E2716E">
        <w:rPr>
          <w:b/>
          <w:bCs/>
          <w:sz w:val="32"/>
          <w:szCs w:val="32"/>
          <w:u w:val="single"/>
        </w:rPr>
        <w:t>)</w:t>
      </w:r>
    </w:p>
    <w:p w14:paraId="062227D1" w14:textId="3AF54A21" w:rsidR="001B08BC" w:rsidRDefault="001B08BC" w:rsidP="001B08BC">
      <w:r w:rsidRPr="001B08BC">
        <w:rPr>
          <w:noProof/>
        </w:rPr>
        <w:drawing>
          <wp:inline distT="0" distB="0" distL="0" distR="0" wp14:anchorId="6F29A821" wp14:editId="05F60108">
            <wp:extent cx="3228109" cy="1464559"/>
            <wp:effectExtent l="0" t="0" r="0" b="2540"/>
            <wp:docPr id="203233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32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4734" cy="14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B8BC" w14:textId="26142019" w:rsidR="001B08BC" w:rsidRDefault="001B08BC">
      <w:r>
        <w:t>Create Storage account</w:t>
      </w:r>
    </w:p>
    <w:p w14:paraId="03C23AA0" w14:textId="2557E00C" w:rsidR="001B08BC" w:rsidRDefault="001B08BC">
      <w:r w:rsidRPr="001B08BC">
        <w:rPr>
          <w:noProof/>
        </w:rPr>
        <w:drawing>
          <wp:inline distT="0" distB="0" distL="0" distR="0" wp14:anchorId="373AE5AE" wp14:editId="10D5C240">
            <wp:extent cx="3223579" cy="1503218"/>
            <wp:effectExtent l="0" t="0" r="0" b="1905"/>
            <wp:docPr id="84192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24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3524" cy="15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775A" w14:textId="232C4EB4" w:rsidR="001B08BC" w:rsidRDefault="001B08BC">
      <w:r>
        <w:t>Create data factory account</w:t>
      </w:r>
    </w:p>
    <w:p w14:paraId="62760532" w14:textId="200FC363" w:rsidR="001B08BC" w:rsidRDefault="0035798E">
      <w:r w:rsidRPr="0035798E">
        <w:rPr>
          <w:noProof/>
        </w:rPr>
        <w:drawing>
          <wp:inline distT="0" distB="0" distL="0" distR="0" wp14:anchorId="17C77A5E" wp14:editId="01D7D609">
            <wp:extent cx="3214255" cy="1560477"/>
            <wp:effectExtent l="0" t="0" r="5715" b="1905"/>
            <wp:docPr id="171867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73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868" cy="156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5AD1" w14:textId="28F9BBE7" w:rsidR="0035798E" w:rsidRDefault="0035798E">
      <w:r>
        <w:t xml:space="preserve">Create Pipeline by linked the </w:t>
      </w:r>
      <w:proofErr w:type="spellStart"/>
      <w:r>
        <w:t>wensite</w:t>
      </w:r>
      <w:proofErr w:type="spellEnd"/>
      <w:r>
        <w:t xml:space="preserve"> from, </w:t>
      </w:r>
      <w:proofErr w:type="spellStart"/>
      <w:r>
        <w:t>github</w:t>
      </w:r>
      <w:proofErr w:type="spellEnd"/>
      <w:r>
        <w:t xml:space="preserve"> link by </w:t>
      </w:r>
      <w:proofErr w:type="spellStart"/>
      <w:r>
        <w:t>perfoming</w:t>
      </w:r>
      <w:proofErr w:type="spellEnd"/>
      <w:r>
        <w:t xml:space="preserve"> linked service from AzureDataLakeStorage1</w:t>
      </w:r>
    </w:p>
    <w:p w14:paraId="1734F227" w14:textId="410D147A" w:rsidR="0035798E" w:rsidRDefault="0035798E">
      <w:r w:rsidRPr="0035798E">
        <w:rPr>
          <w:noProof/>
        </w:rPr>
        <w:drawing>
          <wp:inline distT="0" distB="0" distL="0" distR="0" wp14:anchorId="2DD75B4C" wp14:editId="206B27B1">
            <wp:extent cx="5731510" cy="619125"/>
            <wp:effectExtent l="0" t="0" r="2540" b="9525"/>
            <wp:docPr id="94271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17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7889" w14:textId="4DEE993D" w:rsidR="0035798E" w:rsidRDefault="0035798E">
      <w:r>
        <w:t xml:space="preserve">Create </w:t>
      </w:r>
      <w:proofErr w:type="spellStart"/>
      <w:r>
        <w:t>databricks</w:t>
      </w:r>
      <w:proofErr w:type="spellEnd"/>
      <w:r>
        <w:t xml:space="preserve"> account </w:t>
      </w:r>
    </w:p>
    <w:p w14:paraId="36311FD8" w14:textId="77777777" w:rsidR="0035798E" w:rsidRDefault="0035798E"/>
    <w:p w14:paraId="1EA14189" w14:textId="30A77D76" w:rsidR="0035798E" w:rsidRDefault="0035798E">
      <w:r w:rsidRPr="0035798E">
        <w:rPr>
          <w:noProof/>
        </w:rPr>
        <w:lastRenderedPageBreak/>
        <w:drawing>
          <wp:inline distT="0" distB="0" distL="0" distR="0" wp14:anchorId="2484D22A" wp14:editId="10BB4820">
            <wp:extent cx="5731510" cy="3020060"/>
            <wp:effectExtent l="0" t="0" r="2540" b="8890"/>
            <wp:docPr id="47546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68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CD64" w14:textId="7C7B2F7F" w:rsidR="0035798E" w:rsidRDefault="0035798E">
      <w:r>
        <w:t xml:space="preserve">Did data transformation by using </w:t>
      </w:r>
      <w:proofErr w:type="spellStart"/>
      <w:r>
        <w:t>databricks</w:t>
      </w:r>
      <w:proofErr w:type="spellEnd"/>
      <w:r>
        <w:t>. Export it into transformation dataset.</w:t>
      </w:r>
    </w:p>
    <w:p w14:paraId="77C799CC" w14:textId="06F95E19" w:rsidR="0035798E" w:rsidRDefault="0035798E">
      <w:r w:rsidRPr="0035798E">
        <w:rPr>
          <w:noProof/>
        </w:rPr>
        <w:drawing>
          <wp:inline distT="0" distB="0" distL="0" distR="0" wp14:anchorId="279B9E8E" wp14:editId="6460B1F6">
            <wp:extent cx="5731510" cy="1238885"/>
            <wp:effectExtent l="0" t="0" r="2540" b="0"/>
            <wp:docPr id="99794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33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2A92" w14:textId="35124ED1" w:rsidR="0035798E" w:rsidRDefault="0035798E">
      <w:r>
        <w:t>Export data transformed into a new dataset</w:t>
      </w:r>
    </w:p>
    <w:p w14:paraId="658ADC0B" w14:textId="0E94DE18" w:rsidR="0035798E" w:rsidRDefault="0035798E">
      <w:r w:rsidRPr="0035798E">
        <w:rPr>
          <w:noProof/>
        </w:rPr>
        <w:drawing>
          <wp:inline distT="0" distB="0" distL="0" distR="0" wp14:anchorId="0019059B" wp14:editId="3F36F841">
            <wp:extent cx="4668982" cy="2441051"/>
            <wp:effectExtent l="0" t="0" r="0" b="0"/>
            <wp:docPr id="15109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6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894" cy="24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CD14" w14:textId="5D3D5614" w:rsidR="0035798E" w:rsidRDefault="0035798E">
      <w:r>
        <w:t>Create Azure synapse analytics</w:t>
      </w:r>
    </w:p>
    <w:p w14:paraId="72A0AD9D" w14:textId="4A4EB13D" w:rsidR="0035798E" w:rsidRDefault="0035798E">
      <w:r w:rsidRPr="0035798E">
        <w:rPr>
          <w:noProof/>
        </w:rPr>
        <w:lastRenderedPageBreak/>
        <w:drawing>
          <wp:inline distT="0" distB="0" distL="0" distR="0" wp14:anchorId="47F25FE7" wp14:editId="729B41A5">
            <wp:extent cx="5731510" cy="2782570"/>
            <wp:effectExtent l="0" t="0" r="2540" b="0"/>
            <wp:docPr id="52711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17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8628" w14:textId="509D579F" w:rsidR="0035798E" w:rsidRDefault="0035798E">
      <w:r>
        <w:t>Import dataset, and performed multiple SQL function to display the specific needed.</w:t>
      </w:r>
    </w:p>
    <w:p w14:paraId="06418DA5" w14:textId="5A302274" w:rsidR="0035798E" w:rsidRDefault="0035798E">
      <w:r w:rsidRPr="0035798E">
        <w:rPr>
          <w:noProof/>
        </w:rPr>
        <w:drawing>
          <wp:inline distT="0" distB="0" distL="0" distR="0" wp14:anchorId="542BCAB9" wp14:editId="5C6920B8">
            <wp:extent cx="5731510" cy="3222625"/>
            <wp:effectExtent l="0" t="0" r="2540" b="0"/>
            <wp:docPr id="55850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0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52B4" w14:textId="6B92B8F6" w:rsidR="0035798E" w:rsidRDefault="0035798E">
      <w:r>
        <w:t>Created data visualization using azure synapse analytics</w:t>
      </w:r>
    </w:p>
    <w:p w14:paraId="6EF9832C" w14:textId="42D6E702" w:rsidR="0035798E" w:rsidRDefault="0009520E">
      <w:r w:rsidRPr="0009520E">
        <w:rPr>
          <w:noProof/>
        </w:rPr>
        <w:lastRenderedPageBreak/>
        <w:drawing>
          <wp:inline distT="0" distB="0" distL="0" distR="0" wp14:anchorId="4968FEE8" wp14:editId="610EFDE8">
            <wp:extent cx="4748429" cy="2396836"/>
            <wp:effectExtent l="0" t="0" r="0" b="3810"/>
            <wp:docPr id="55351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10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274" cy="239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D0CB" w14:textId="0100EA8F" w:rsidR="0009520E" w:rsidRDefault="0009520E">
      <w:r>
        <w:t>Connect azure synapse analytics to Power Bi to do further visualization</w:t>
      </w:r>
    </w:p>
    <w:p w14:paraId="6FE65AFA" w14:textId="23FA08B2" w:rsidR="00D84AB6" w:rsidRDefault="00D84AB6">
      <w:r w:rsidRPr="00D84AB6">
        <w:drawing>
          <wp:inline distT="0" distB="0" distL="0" distR="0" wp14:anchorId="4A2C52EE" wp14:editId="307AD53A">
            <wp:extent cx="5731510" cy="1364615"/>
            <wp:effectExtent l="0" t="0" r="2540" b="6985"/>
            <wp:docPr id="202123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396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6A01" w14:textId="04836F03" w:rsidR="00D84AB6" w:rsidRDefault="00D84AB6">
      <w:proofErr w:type="spellStart"/>
      <w:r>
        <w:t>Succefullly</w:t>
      </w:r>
      <w:proofErr w:type="spellEnd"/>
      <w:r>
        <w:t xml:space="preserve"> creating all services</w:t>
      </w:r>
    </w:p>
    <w:p w14:paraId="45479A43" w14:textId="13FA36B9" w:rsidR="0009520E" w:rsidRDefault="00964F3D">
      <w:r w:rsidRPr="00964F3D">
        <w:rPr>
          <w:noProof/>
        </w:rPr>
        <w:drawing>
          <wp:inline distT="0" distB="0" distL="0" distR="0" wp14:anchorId="01121D92" wp14:editId="42141D4F">
            <wp:extent cx="4552665" cy="1821873"/>
            <wp:effectExtent l="0" t="0" r="635" b="6985"/>
            <wp:docPr id="144892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21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9839" cy="18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50BC" w14:textId="60333488" w:rsidR="00964F3D" w:rsidRDefault="00964F3D">
      <w:r>
        <w:t xml:space="preserve">Creating data visualization by using </w:t>
      </w:r>
      <w:proofErr w:type="spellStart"/>
      <w:r>
        <w:t>PowerBI</w:t>
      </w:r>
      <w:proofErr w:type="spellEnd"/>
    </w:p>
    <w:sectPr w:rsidR="00964F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E182C" w14:textId="77777777" w:rsidR="001B08BC" w:rsidRDefault="001B08BC" w:rsidP="001B08BC">
      <w:pPr>
        <w:spacing w:after="0" w:line="240" w:lineRule="auto"/>
      </w:pPr>
      <w:r>
        <w:separator/>
      </w:r>
    </w:p>
  </w:endnote>
  <w:endnote w:type="continuationSeparator" w:id="0">
    <w:p w14:paraId="35C99133" w14:textId="77777777" w:rsidR="001B08BC" w:rsidRDefault="001B08BC" w:rsidP="001B0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49395" w14:textId="77777777" w:rsidR="001B08BC" w:rsidRDefault="001B08BC" w:rsidP="001B08BC">
      <w:pPr>
        <w:spacing w:after="0" w:line="240" w:lineRule="auto"/>
      </w:pPr>
      <w:r>
        <w:separator/>
      </w:r>
    </w:p>
  </w:footnote>
  <w:footnote w:type="continuationSeparator" w:id="0">
    <w:p w14:paraId="4BEEE3B1" w14:textId="77777777" w:rsidR="001B08BC" w:rsidRDefault="001B08BC" w:rsidP="001B08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8BC"/>
    <w:rsid w:val="0009520E"/>
    <w:rsid w:val="001B08BC"/>
    <w:rsid w:val="0035798E"/>
    <w:rsid w:val="004A7ADF"/>
    <w:rsid w:val="00964F3D"/>
    <w:rsid w:val="00D84AB6"/>
    <w:rsid w:val="00E2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EE63C"/>
  <w15:chartTrackingRefBased/>
  <w15:docId w15:val="{C9902A67-A081-4965-9811-A1DB74A19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08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8BC"/>
  </w:style>
  <w:style w:type="paragraph" w:styleId="Footer">
    <w:name w:val="footer"/>
    <w:basedOn w:val="Normal"/>
    <w:link w:val="FooterChar"/>
    <w:uiPriority w:val="99"/>
    <w:unhideWhenUsed/>
    <w:rsid w:val="001B08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8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 Asyraaf</dc:creator>
  <cp:keywords/>
  <dc:description/>
  <cp:lastModifiedBy>Hafiz Asyraaf</cp:lastModifiedBy>
  <cp:revision>4</cp:revision>
  <dcterms:created xsi:type="dcterms:W3CDTF">2024-01-30T15:23:00Z</dcterms:created>
  <dcterms:modified xsi:type="dcterms:W3CDTF">2024-01-30T15:59:00Z</dcterms:modified>
</cp:coreProperties>
</file>