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CD" w:rsidRPr="00787D55" w:rsidRDefault="009E37CD" w:rsidP="009E37CD">
      <w:pPr>
        <w:rPr>
          <w:rFonts w:ascii="Arial" w:hAnsi="Arial" w:cs="Arial"/>
          <w:sz w:val="32"/>
          <w:szCs w:val="32"/>
        </w:rPr>
      </w:pPr>
      <w:r w:rsidRPr="00787D55">
        <w:rPr>
          <w:rFonts w:ascii="Arial" w:hAnsi="Arial" w:cs="Arial"/>
          <w:sz w:val="32"/>
          <w:szCs w:val="32"/>
        </w:rPr>
        <w:t>Code for DDA Line Algorithm: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&lt;graphics.h&gt;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&lt;stdio.h&gt;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&lt;math.h&gt;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&lt;dos.h&gt;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 ( 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{float x , y, x1 , y1 ,x2 ,y2 , dx , dy,step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inti;intgd = DETECT;intgm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initgraph (&amp;gd , &amp;gm ,"c:\\turbo");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 "Enter the value of x1 and y1");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scanf("%f%f" , &amp;x1 , &amp; y1 );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 "Enter the value of x2 and y2");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scanf("%f%f" , &amp;x2 , &amp; y2 );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dx =abs (x2 -x1 );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dy =abs (y2 -y1 );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 (dx &gt;= dy 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step = dx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step = dy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dx =dx /step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dy =dy /step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x= x1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y= y1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i= 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while(i &lt;= step 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putpixel (x ,y , 5);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x =x +dx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y =y +dy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 =i +1 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delay( 100);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}closegraph();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9E37CD" w:rsidRPr="00787D55" w:rsidRDefault="009E37CD" w:rsidP="004A5000">
      <w:pPr>
        <w:rPr>
          <w:rFonts w:ascii="Arial" w:hAnsi="Arial" w:cs="Arial"/>
          <w:b/>
          <w:i/>
          <w:sz w:val="32"/>
          <w:szCs w:val="32"/>
        </w:rPr>
      </w:pPr>
    </w:p>
    <w:p w:rsidR="009E37CD" w:rsidRPr="00787D55" w:rsidRDefault="009E37CD" w:rsidP="004A5000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drawing>
          <wp:inline distT="0" distB="0" distL="0" distR="0">
            <wp:extent cx="4777946" cy="2320911"/>
            <wp:effectExtent l="0" t="0" r="3810" b="3810"/>
            <wp:docPr id="21" name="Picture 6" descr="H:\Screenshot (12)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creenshot (12)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10" cy="231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B8" w:rsidRPr="00787D55" w:rsidRDefault="007F44B8" w:rsidP="007F44B8">
      <w:pPr>
        <w:rPr>
          <w:rFonts w:ascii="Arial" w:hAnsi="Arial" w:cs="Arial"/>
          <w:b/>
          <w:i/>
          <w:sz w:val="32"/>
          <w:szCs w:val="32"/>
        </w:rPr>
      </w:pPr>
    </w:p>
    <w:p w:rsidR="007F44B8" w:rsidRPr="00787D55" w:rsidRDefault="007F44B8" w:rsidP="007F44B8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BRESENHAM’S  LINE: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#include&lt;stdio.h&gt;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#include&lt;graphics.h&gt;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void drawline( int x0 , int y0 , int x1,int y1)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dx , dy , p , x , y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dx =x1 -x0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dy =y1 -y0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>x= x0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y= y0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p= 2* dy - dx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while(x &lt; x1 )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if ( p&gt;= 0)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 ( x, y, 7 );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y = y+ 1;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 = p+ 2* dy - 2* dx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else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 ( x, y, 7 );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 = p+ 2* dy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x =x +1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main ()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gdriver=DETECT , gmode, x0=100,y0=100,x1=200,y1=200;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initgraph (&amp; gdriver, &amp; gmode," ");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printf( "Enter co-ordinates of first point: ");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printf( "Enter co-ordinates of second point : ");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>drawline( x0 , y0 , x1 , y1 );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return 0 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A2450D" w:rsidRPr="00787D55" w:rsidRDefault="00A2450D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OUTPUT:</w:t>
      </w:r>
    </w:p>
    <w:p w:rsidR="00A2450D" w:rsidRPr="00787D55" w:rsidRDefault="00A2450D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719840"/>
            <wp:effectExtent l="19050" t="0" r="0" b="0"/>
            <wp:docPr id="27" name="Picture 6" descr="I: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lin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B8" w:rsidRPr="00787D55" w:rsidRDefault="007F44B8" w:rsidP="004A5000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BRESENHAM’S ALGORITHM:(CIRCLE)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#include&lt;stdio.h&gt;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#include&lt;conio.h&gt;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#include&lt;graphics.h&gt;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#include&lt;math.h&gt;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void cplot(int,int,int,int);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main()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gd=DETECT,gm;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x,y,p,xc,yc,r;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initgraph(&amp;gd,&amp;gm,"");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cleardevice();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printf("x,y,r : ");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scanf("%d%d%d",&amp;xc,&amp;yc,&amp;r);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x=0;y=r;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>p=1-r;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cplot(xc,yc,x,y);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while(x&lt;y)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x++;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if(p&lt;0)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p+=2*x+1;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else</w:t>
      </w:r>
    </w:p>
    <w:p w:rsidR="007F44B8" w:rsidRPr="00787D55" w:rsidRDefault="00A2450D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  <w:r w:rsidR="007F44B8" w:rsidRPr="00787D55">
        <w:rPr>
          <w:rFonts w:ascii="Arial" w:hAnsi="Arial" w:cs="Arial"/>
          <w:sz w:val="24"/>
          <w:szCs w:val="24"/>
        </w:rPr>
        <w:t>y--;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p+=2*(x-y)+1;</w:t>
      </w:r>
    </w:p>
    <w:p w:rsidR="007F44B8" w:rsidRPr="00787D55" w:rsidRDefault="00A2450D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  <w:r w:rsidR="007F44B8" w:rsidRPr="00787D55">
        <w:rPr>
          <w:rFonts w:ascii="Arial" w:hAnsi="Arial" w:cs="Arial"/>
          <w:sz w:val="24"/>
          <w:szCs w:val="24"/>
        </w:rPr>
        <w:t>cplot(xc,yc,x,y);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getch();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void cplot(int xc,int yc,int x,int y)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putpixel(xc+x,yc+y,15);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putpixel(xc-x,yc+y,15);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putpixel(xc+x,yc-y,15);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putpixel(xc-x,yc-y,15);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putpixel(xc+y,yc+x,15);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putpixel(xc-y,yc+x,15);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putpixel(xc+y,yc-x,15);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putpixel(xc-y,yc-x,15);</w:t>
      </w:r>
    </w:p>
    <w:p w:rsidR="007F44B8" w:rsidRPr="00787D55" w:rsidRDefault="007F44B8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361776" w:rsidRPr="00787D55" w:rsidRDefault="00361776" w:rsidP="007F44B8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>OUTPUT:</w:t>
      </w:r>
    </w:p>
    <w:p w:rsidR="007F44B8" w:rsidRPr="00787D55" w:rsidRDefault="00361776" w:rsidP="007F44B8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 xml:space="preserve">            </w:t>
      </w:r>
      <w:r w:rsidR="007F44B8" w:rsidRPr="00787D55"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3450499" cy="2749000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67" cy="275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000" w:rsidRPr="00787D55" w:rsidRDefault="004A5000" w:rsidP="004A5000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MIDPOINT ALGORITHM:(CIRCLE)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#include&lt;stdio.h&gt;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#include&lt;conio.h&gt;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#include&lt;graphics.h&gt;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void pixel(int xc,int yc,int x,int y);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main()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gd=DETECT,gm,xc,yc,r,x,y,Pk;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initgraph(&amp;gd,&amp;gm,"c:\\turboc3\\bgi ");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printf("*** Mid-Point Subdivision algorithm of circle ***\n");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printf("Enter the value of Xc\t");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scanf("%d",&amp;xc);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printf("Enter the value of Yc \t");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scanf("%d",&amp;yc);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printf("Enter the Radius of circle\t");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scanf("%d",&amp;r);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lastRenderedPageBreak/>
        <w:t>x=0;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y=r;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Pk=1-r;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pixel(xc,yc,x,y);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while(x&lt;y)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if(Pk&lt;0)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x=x+1;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Pk=Pk+(2*x)+1;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else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x=x+1;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y=y-1;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Pk=Pk+(2*x)-(2*y)+1;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pixel(xc,yc,x,y);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getch();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closegraph();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void pixel(int xc,int yc,int x,int y)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putpixel(xc+x,yc+y,7);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putpixel(xc+y,yc+x,7);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lastRenderedPageBreak/>
        <w:t>putpixel(xc-y,yc+x,7);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putpixel(xc-x,yc+y,7);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putpixel(xc-x,yc-y,7);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putpixel(xc-y,yc-x,7);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putpixel(xc+y,yc-x,7);</w:t>
      </w:r>
    </w:p>
    <w:p w:rsidR="004A5000" w:rsidRPr="00787D55" w:rsidRDefault="004A5000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putpixel(xc+x,yc-y,7)</w:t>
      </w:r>
    </w:p>
    <w:p w:rsidR="004A5000" w:rsidRPr="00787D55" w:rsidRDefault="004A5000" w:rsidP="004A5000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Output:</w:t>
      </w:r>
    </w:p>
    <w:p w:rsidR="004A5000" w:rsidRPr="00787D55" w:rsidRDefault="00772654" w:rsidP="004A5000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                               </w:t>
      </w:r>
      <w:r w:rsidR="004A5000" w:rsidRPr="00787D55">
        <w:rPr>
          <w:rFonts w:ascii="Arial" w:hAnsi="Arial" w:cs="Arial"/>
          <w:i/>
        </w:rPr>
        <w:drawing>
          <wp:inline distT="0" distB="0" distL="0" distR="0">
            <wp:extent cx="3422761" cy="2990335"/>
            <wp:effectExtent l="19050" t="0" r="6239" b="0"/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38" cy="299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A7" w:rsidRPr="00787D55" w:rsidRDefault="00EF4FA7" w:rsidP="00EF4FA7">
      <w:pPr>
        <w:rPr>
          <w:rFonts w:ascii="Arial" w:hAnsi="Arial" w:cs="Arial"/>
        </w:rPr>
      </w:pPr>
    </w:p>
    <w:p w:rsidR="00EF4FA7" w:rsidRPr="00787D55" w:rsidRDefault="00EF4FA7" w:rsidP="00EF4FA7">
      <w:pPr>
        <w:rPr>
          <w:rFonts w:ascii="Arial" w:hAnsi="Arial" w:cs="Arial"/>
        </w:rPr>
      </w:pPr>
    </w:p>
    <w:p w:rsidR="009E37CD" w:rsidRPr="00787D55" w:rsidRDefault="009E37CD" w:rsidP="009E37CD">
      <w:pPr>
        <w:rPr>
          <w:rFonts w:ascii="Arial" w:hAnsi="Arial" w:cs="Arial"/>
          <w:sz w:val="32"/>
          <w:szCs w:val="32"/>
        </w:rPr>
      </w:pPr>
      <w:r w:rsidRPr="00787D55">
        <w:rPr>
          <w:rFonts w:ascii="Arial" w:hAnsi="Arial" w:cs="Arial"/>
          <w:sz w:val="32"/>
          <w:szCs w:val="32"/>
        </w:rPr>
        <w:t>Code for Ellipse: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#include&lt;conio.h&gt;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#include&lt;graphics.h&gt;</w:t>
      </w:r>
    </w:p>
    <w:p w:rsidR="009E37CD" w:rsidRPr="00787D55" w:rsidRDefault="009E37CD" w:rsidP="009E37CD">
      <w:pPr>
        <w:rPr>
          <w:rFonts w:ascii="Arial" w:hAnsi="Arial" w:cs="Arial"/>
        </w:rPr>
      </w:pP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 ellipse(intxc,intyc,intrx,intry)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{intgm=DETECT,gd;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int x, y, p;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initgraph(&amp;gm,&amp;gd,"C:\\TC\\BGI");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x=0;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y=ry;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p=(ry*ry)-(rx*rx*ry)+((rx*rx)/4);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while((2*x*ry*ry)&lt;(2*y*rx*rx))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putpixel(xc+x,yc-y,WHITE);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putpixel(xc-x,yc+y,WHITE);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putpixel(xc+x,yc+y,WHITE);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putpixel(xc-x,yc-y,WHITE);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if(p&lt;0)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x=x+1;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p=p+(2*ry*ry*x)+(ry*ry);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}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  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x=x+1;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y=y-1;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p=p+(2*ry*ry*x+ry*ry)-(2*rx*rx*y);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}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}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p=((float)x+0.5)*((float)x+0.5)*ry*ry+(y-1)*(y-1)*rx*rx-rx*rx*ry*ry;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while(y&gt;=0)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putpixel(xc+x,yc-y,WHITE);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putpixel(xc-x,yc+y,WHITE);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putpixel(xc+x,yc+y,WHITE);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putpixel(xc-x,yc-y,WHITE);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if(p&gt;0)   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y=y-1;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p=p-(2*rx*rx*y)+(rx*rx);        }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{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y=y-1;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x=x+1;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p=p+(2*ry*ry*x)-(2*rx*rx*y)-(rx*rx);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}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}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getch();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closegraph();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}int main()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{intxc,yc,rx,ry;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Xc=");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scanf("%d",&amp;xc);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Yc=");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scanf("%d",&amp;yc);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Rx=");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scanf("%d",&amp;rx);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Ry=");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scanf("%d",&amp;ry);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ellipse(xc,yc,rx,ry);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getch();</w:t>
      </w:r>
    </w:p>
    <w:p w:rsidR="009E37CD" w:rsidRPr="00787D55" w:rsidRDefault="009E37CD" w:rsidP="009E37CD">
      <w:pPr>
        <w:rPr>
          <w:rFonts w:ascii="Arial" w:hAnsi="Arial" w:cs="Arial"/>
        </w:rPr>
      </w:pP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//output=20,50,20,30</w:t>
      </w:r>
    </w:p>
    <w:p w:rsidR="009E37CD" w:rsidRPr="00787D55" w:rsidRDefault="009E37CD" w:rsidP="009E37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         </w:t>
      </w:r>
      <w:r w:rsidRPr="00787D55">
        <w:rPr>
          <w:rFonts w:ascii="Arial" w:hAnsi="Arial" w:cs="Arial"/>
        </w:rPr>
        <w:drawing>
          <wp:inline distT="0" distB="0" distL="0" distR="0">
            <wp:extent cx="3613092" cy="2659872"/>
            <wp:effectExtent l="19050" t="0" r="6408" b="0"/>
            <wp:docPr id="23" name="Picture 2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14" cy="26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CD" w:rsidRPr="00787D55" w:rsidRDefault="009E37CD" w:rsidP="00EF4FA7">
      <w:pPr>
        <w:rPr>
          <w:rFonts w:ascii="Arial" w:hAnsi="Arial" w:cs="Arial"/>
          <w:b/>
          <w:i/>
          <w:sz w:val="32"/>
          <w:szCs w:val="32"/>
        </w:rPr>
      </w:pPr>
    </w:p>
    <w:p w:rsidR="00EF4FA7" w:rsidRPr="00787D55" w:rsidRDefault="00EF4FA7" w:rsidP="00EF4FA7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Code for boundary</w:t>
      </w:r>
      <w:r w:rsidR="003344BA" w:rsidRPr="00787D55">
        <w:rPr>
          <w:rFonts w:ascii="Arial" w:hAnsi="Arial" w:cs="Arial"/>
          <w:b/>
          <w:i/>
          <w:sz w:val="32"/>
          <w:szCs w:val="32"/>
        </w:rPr>
        <w:t xml:space="preserve"> fill algorithm: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#include&lt;graphics.h&gt;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#include&lt;dos.h&gt;</w:t>
      </w:r>
    </w:p>
    <w:p w:rsidR="003344BA" w:rsidRPr="00787D55" w:rsidRDefault="003344BA" w:rsidP="003344BA">
      <w:pPr>
        <w:rPr>
          <w:rFonts w:ascii="Arial" w:hAnsi="Arial" w:cs="Arial"/>
        </w:rPr>
      </w:pP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voidboundaryfill(intx,inty,intf_color,intb_color)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if(getpixel(x,y)!=b_color&amp;&amp;getpixel(x,y)!=f_color)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putpixel(x,y,f_color);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boundaryfill(x+1,y,f_color,b_color);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boundaryfill(x,y+1,f_color,b_color);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boundaryfill(x-1,y,f_color,b_color);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boundaryfill(x,y-1,f_color,b_color);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//getpixel(x,y) gives the color of specified pixel</w:t>
      </w:r>
    </w:p>
    <w:p w:rsidR="003344BA" w:rsidRPr="00787D55" w:rsidRDefault="003344BA" w:rsidP="003344BA">
      <w:pPr>
        <w:rPr>
          <w:rFonts w:ascii="Arial" w:hAnsi="Arial" w:cs="Arial"/>
        </w:rPr>
      </w:pP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intgm,gd=DETECT,radius;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intx,y;</w:t>
      </w:r>
    </w:p>
    <w:p w:rsidR="003344BA" w:rsidRPr="00787D55" w:rsidRDefault="003344BA" w:rsidP="003344BA">
      <w:pPr>
        <w:rPr>
          <w:rFonts w:ascii="Arial" w:hAnsi="Arial" w:cs="Arial"/>
        </w:rPr>
      </w:pP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x and y positions for circle\n");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scanf("%d%d",&amp;x,&amp;y);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radius of circle\n");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scanf("%d",&amp;radius);</w:t>
      </w:r>
    </w:p>
    <w:p w:rsidR="003344BA" w:rsidRPr="00787D55" w:rsidRDefault="003344BA" w:rsidP="003344BA">
      <w:pPr>
        <w:rPr>
          <w:rFonts w:ascii="Arial" w:hAnsi="Arial" w:cs="Arial"/>
        </w:rPr>
      </w:pP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initgraph(&amp;gd,&amp;gm,"c:\\turboc3\\bgi");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circle(x,y,radius);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boundaryfill(x,y,4,15);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delay(5000);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closegraph();</w:t>
      </w:r>
    </w:p>
    <w:p w:rsidR="003344BA" w:rsidRPr="00787D55" w:rsidRDefault="003344BA" w:rsidP="003344BA">
      <w:pPr>
        <w:rPr>
          <w:rFonts w:ascii="Arial" w:hAnsi="Arial" w:cs="Arial"/>
        </w:rPr>
      </w:pP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 0;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Output:</w:t>
      </w:r>
    </w:p>
    <w:p w:rsidR="003344BA" w:rsidRPr="00787D55" w:rsidRDefault="003344BA" w:rsidP="003344BA">
      <w:pPr>
        <w:rPr>
          <w:rFonts w:ascii="Arial" w:hAnsi="Arial" w:cs="Arial"/>
        </w:rPr>
      </w:pPr>
      <w:r w:rsidRPr="00787D55">
        <w:rPr>
          <w:rFonts w:ascii="Arial" w:hAnsi="Arial" w:cs="Arial"/>
          <w:noProof/>
        </w:rPr>
        <w:lastRenderedPageBreak/>
        <w:drawing>
          <wp:inline distT="0" distB="0" distL="0" distR="0">
            <wp:extent cx="3657600" cy="2881573"/>
            <wp:effectExtent l="0" t="0" r="0" b="0"/>
            <wp:docPr id="5" name="Picture 5" descr="C:\Users\Us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57" cy="28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B8" w:rsidRPr="00787D55" w:rsidRDefault="007F44B8" w:rsidP="007F44B8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Code for FloodFill Algorithm: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#include&lt;graphics.h&gt;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#include&lt;dos.h&gt;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voidfloodFill(intx,inty,intoldcolor,intnewcolor)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if(getpixel(x,y) == oldcolor)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putpixel(x,y,newcolor);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floodFill(x+1,y,oldcolor,newcolor);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floodFill(x,y+1,oldcolor,newcolor);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floodFill(x-1,y,oldcolor,newcolor);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floodFill(x,y-1,oldcolor,newcolor);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//getpixel(x,y) gives the color of specified pixel</w:t>
      </w:r>
    </w:p>
    <w:p w:rsidR="007F44B8" w:rsidRPr="00787D55" w:rsidRDefault="007F44B8" w:rsidP="007F44B8">
      <w:pPr>
        <w:rPr>
          <w:rFonts w:ascii="Arial" w:hAnsi="Arial" w:cs="Arial"/>
        </w:rPr>
      </w:pP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intgm,gd=DETECT,radius;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intx,y;</w:t>
      </w:r>
    </w:p>
    <w:p w:rsidR="007F44B8" w:rsidRPr="00787D55" w:rsidRDefault="007F44B8" w:rsidP="007F44B8">
      <w:pPr>
        <w:rPr>
          <w:rFonts w:ascii="Arial" w:hAnsi="Arial" w:cs="Arial"/>
        </w:rPr>
      </w:pP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x and y positions for circle\n");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scanf("%d%d",&amp;x,&amp;y);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printf("Enter radius of circle\n");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scanf("%d",&amp;radius);</w:t>
      </w:r>
    </w:p>
    <w:p w:rsidR="007F44B8" w:rsidRPr="00787D55" w:rsidRDefault="007F44B8" w:rsidP="007F44B8">
      <w:pPr>
        <w:rPr>
          <w:rFonts w:ascii="Arial" w:hAnsi="Arial" w:cs="Arial"/>
        </w:rPr>
      </w:pP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initgraph(&amp;gd,&amp;gm,"c:\\turboc3\\bgi");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circle(x,y,radius);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floodFill(x,y,0,15);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delay(5000);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closegraph();</w:t>
      </w:r>
    </w:p>
    <w:p w:rsidR="007F44B8" w:rsidRPr="00787D55" w:rsidRDefault="007F44B8" w:rsidP="007F44B8">
      <w:pPr>
        <w:rPr>
          <w:rFonts w:ascii="Arial" w:hAnsi="Arial" w:cs="Arial"/>
        </w:rPr>
      </w:pP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 0;</w:t>
      </w:r>
    </w:p>
    <w:p w:rsidR="007F44B8" w:rsidRPr="00787D55" w:rsidRDefault="007F44B8" w:rsidP="007F44B8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7F44B8" w:rsidRPr="00787D55" w:rsidRDefault="007F44B8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t>OUTPUT:</w:t>
      </w:r>
    </w:p>
    <w:p w:rsidR="003344BA" w:rsidRPr="00787D55" w:rsidRDefault="007F44B8" w:rsidP="003344BA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drawing>
          <wp:inline distT="0" distB="0" distL="0" distR="0">
            <wp:extent cx="3454875" cy="2726724"/>
            <wp:effectExtent l="0" t="0" r="0" b="0"/>
            <wp:docPr id="24" name="Picture 4" descr="C:\Users\Us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24" cy="27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BA" w:rsidRPr="00787D55" w:rsidRDefault="003344BA" w:rsidP="003344BA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Code for Cohen Sutherland :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#include&lt;stdlib.h&gt;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#include&lt;math.h&gt;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#include&lt;graphics.h&gt;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#include&lt;dos.h&gt;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typedefstruct coordinate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intx,y;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char code[4];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}PT;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voiddrawwindow();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voiddrawline(PT p1,PT 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 setcode(PT p);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visibility(PT p1,PT 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 resetendpt(PT p1,PT 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intgd=DETECT,v,gm;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PT p1,p2,p3,p4,ptemp;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printf("\nEnter x1 and y1\n");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 %d",&amp;p1.x,&amp;p1.y);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printf("\nEnter x2 and y2\n");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scanf("%d %d",&amp;p2.x,&amp;p2.y);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initgraph(&amp;gd,&amp;gm,"c:\\turboc3\\bgi");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drawwindow();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drawline(p1,p2);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cleardevice();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p1=setcode(p1);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p2=setcode(p2);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v=visibility(p1,p2);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switch(v)    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case 0: drawwindow();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drawline(p1,p2);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break;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case 1:    drawwindow();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break;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case 2:    p3=resetendpt(p1,p2);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    p4=resetendpt(p2,p1);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drawwindow();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drawline(p3,p4);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break;</w:t>
      </w:r>
    </w:p>
    <w:p w:rsidR="006B03A1" w:rsidRPr="00787D55" w:rsidRDefault="00772654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</w:t>
      </w:r>
      <w:r w:rsidR="006B03A1" w:rsidRPr="00787D55">
        <w:rPr>
          <w:rFonts w:ascii="Arial" w:hAnsi="Arial" w:cs="Arial"/>
        </w:rPr>
        <w:t xml:space="preserve"> 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delay(5000);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closegraph();</w:t>
      </w:r>
    </w:p>
    <w:p w:rsidR="00772654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voiddrawwindow()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line(150,100,450,100);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line(450,100,450,350);</w:t>
      </w:r>
    </w:p>
    <w:p w:rsidR="00772654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line(450,350,150,350);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line(150,350,150,100);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voiddrawline(PT p1,PT p2)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line(p1.x,p1.y,p2.x,p2.y);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}PT setcode(PT p)    //for setting the 4 bit code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{ PT ptemp;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if(p.y&lt;100)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ptemp.code[0]='1';    //Top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ptemp.code[0]='0';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if(p.y&gt;350)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ptemp.code[1]='1';    //Bottom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ptemp.code[1]='0';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if(p.x&gt;450)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ptemp.code[2]='1';    //Right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ptemp.code[2]='0';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if(p.x&lt;150)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ptemp.code[3]='1';    //Left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ptemp.code[3]='0';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ptemp.x=p.x;</w:t>
      </w:r>
    </w:p>
    <w:p w:rsidR="00772654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ptemp.y=p.y;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return(ptemp);</w:t>
      </w:r>
    </w:p>
    <w:p w:rsidR="00772654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visibility(PT p1,PT p2){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inti,flag=0;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for(i=0;i&lt;4;i++)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if((p1.code[i]!='0') || (p2.code[i]!='0'))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flag=1;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if(flag==0)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return(0);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for(i=0;i&lt;4;i++)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 xml:space="preserve">    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if((p1.code[i]==p2.code[i]) &amp;&amp; (p1.code[i]=='1'))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flag='0';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if(flag==0)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return(1);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return(2);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PT resetendpt(PT p1,PT p2)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PT temp;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intx,y,i;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floatm,k;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if(p1.code[3]=='1')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x=150;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if(p1.code[2]=='1')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x=450;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if((p1.code[3]=='1') || (p1.code[2]=='1'))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m=(float)(p2.y-p1.y)/(p2.x-p1.x);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k=(p1.y+(m*(x-p1.x)));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temp.y=k;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temp.x=x;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for(i=0;i&lt;4;i++)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temp.code[i]=p1.code[i];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if(temp.y&lt;=350 &amp;&amp;temp.y&gt;=100)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return (temp);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if(p1.code[0]=='1')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y=100;</w:t>
      </w:r>
    </w:p>
    <w:p w:rsidR="006B03A1" w:rsidRPr="00787D55" w:rsidRDefault="006B03A1" w:rsidP="006B03A1">
      <w:pPr>
        <w:rPr>
          <w:rFonts w:ascii="Arial" w:hAnsi="Arial" w:cs="Arial"/>
        </w:rPr>
      </w:pP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if(p1.code[1]=='1')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y=350;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if((p1.code[0]=='1') || (p1.code[1]=='1'))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m=(float)(p2.y-p1.y)/(p2.x-p1.x);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k=(float)p1.x+(float)(y-p1.y)/m;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temp.x=k;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temp.y=y;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for(i=0;i&lt;4;i++)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temp.code[i]=p1.code[i];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return(temp);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else</w:t>
      </w:r>
    </w:p>
    <w:p w:rsidR="006B03A1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return(p1);</w:t>
      </w:r>
    </w:p>
    <w:p w:rsidR="003344BA" w:rsidRPr="00787D55" w:rsidRDefault="006B03A1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6B03A1" w:rsidRPr="00787D55" w:rsidRDefault="006B03A1" w:rsidP="006B03A1">
      <w:pPr>
        <w:rPr>
          <w:rFonts w:ascii="Arial" w:hAnsi="Arial" w:cs="Arial"/>
          <w:i/>
          <w:sz w:val="32"/>
          <w:szCs w:val="32"/>
        </w:rPr>
      </w:pPr>
      <w:r w:rsidRPr="00787D55">
        <w:rPr>
          <w:rFonts w:ascii="Arial" w:hAnsi="Arial" w:cs="Arial"/>
          <w:i/>
          <w:sz w:val="32"/>
          <w:szCs w:val="32"/>
        </w:rPr>
        <w:t>Output:</w:t>
      </w:r>
    </w:p>
    <w:p w:rsidR="006B03A1" w:rsidRPr="00787D55" w:rsidRDefault="006B03A1" w:rsidP="006B03A1">
      <w:pPr>
        <w:rPr>
          <w:rFonts w:ascii="Arial" w:hAnsi="Arial" w:cs="Arial"/>
        </w:rPr>
      </w:pPr>
      <w:bookmarkStart w:id="0" w:name="_GoBack"/>
      <w:r w:rsidRPr="00787D55">
        <w:rPr>
          <w:rFonts w:ascii="Arial" w:hAnsi="Arial" w:cs="Arial"/>
          <w:noProof/>
        </w:rPr>
        <w:lastRenderedPageBreak/>
        <w:drawing>
          <wp:inline distT="0" distB="0" distL="0" distR="0">
            <wp:extent cx="3937686" cy="3123667"/>
            <wp:effectExtent l="0" t="0" r="5715" b="635"/>
            <wp:docPr id="7" name="Picture 7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59" cy="31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5DCD" w:rsidRPr="00787D55" w:rsidRDefault="00A25DCD" w:rsidP="006B03A1">
      <w:pPr>
        <w:rPr>
          <w:rFonts w:ascii="Arial" w:hAnsi="Arial" w:cs="Arial"/>
        </w:rPr>
      </w:pPr>
    </w:p>
    <w:p w:rsidR="00A25DCD" w:rsidRPr="00787D55" w:rsidRDefault="00A25DCD" w:rsidP="00A25DCD">
      <w:pPr>
        <w:rPr>
          <w:rFonts w:ascii="Arial" w:hAnsi="Arial" w:cs="Arial"/>
          <w:b/>
          <w:i/>
          <w:color w:val="002060"/>
          <w:sz w:val="32"/>
          <w:szCs w:val="32"/>
        </w:rPr>
      </w:pPr>
      <w:r w:rsidRPr="00787D55">
        <w:rPr>
          <w:rFonts w:ascii="Arial" w:hAnsi="Arial" w:cs="Arial"/>
          <w:b/>
          <w:i/>
          <w:color w:val="002060"/>
          <w:sz w:val="32"/>
          <w:szCs w:val="32"/>
        </w:rPr>
        <w:t>C CODE FOR DRAWING EMOJI:( SAD)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#include&lt;graphics.h&gt;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int gd=DETECT,gm;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initgraph(&amp;gd,&amp;gm,"C://TC//BGI ");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int x=getmaxx();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int y=getmaxy();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setfillstyle(1,YELLOW);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fillellipse(x/2,y/2,70,70);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setfillstyle(1,BLACK);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fillellipse(x/2-30,y/2-25,10,12);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fillellipse(x/2+30,y/2-25,10,12);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setcolor(BLACK);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 xml:space="preserve">     line(x/2,y/2-10,x/2,y/2+20);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fillellipse(x/2-30,y/2-25,10,12);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arc(x/2,y/2+75,45,135,45);//sad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getch();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closegraph();</w:t>
      </w:r>
    </w:p>
    <w:p w:rsidR="00A25DCD" w:rsidRPr="00787D55" w:rsidRDefault="00A25DCD" w:rsidP="00A25DCD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A25DCD" w:rsidRPr="00787D55" w:rsidRDefault="00A25DCD" w:rsidP="00A25DCD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Output</w:t>
      </w:r>
    </w:p>
    <w:p w:rsidR="00A25DCD" w:rsidRPr="00787D55" w:rsidRDefault="00A25DCD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drawing>
          <wp:inline distT="0" distB="0" distL="0" distR="0">
            <wp:extent cx="4351132" cy="34580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76" cy="34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  <w:b/>
          <w:i/>
          <w:color w:val="002060"/>
          <w:sz w:val="32"/>
          <w:szCs w:val="32"/>
        </w:rPr>
        <w:t>C CODE FOR DRAWING EMOJI:(HAPPY)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#include&lt;graphics.h&gt;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int gd=DETECT,gm;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initgraph(&amp;gd,&amp;gm,"C://TC//BGI ");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 xml:space="preserve">    int x=getmaxx();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int y=getmaxy();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setfillstyle(1,YELLOW);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fillellipse(x/2,y/2,70,70);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setfillstyle(1,BLACK);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fillellipse(x/2-30,y/2-25,10,12);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fillellipse(x/2+30,y/2-25,10,12);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setcolor(BLACK);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line(x/2,y/2-10,x/2,y/2+20);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fillellipse(x/2-30,y/2-25,10,12);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arc(x/2,y/2,220,320,50);//happy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getch();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closegraph();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15473B" w:rsidRPr="00787D55" w:rsidRDefault="0015473B" w:rsidP="0015473B">
      <w:pPr>
        <w:rPr>
          <w:rFonts w:ascii="Arial" w:hAnsi="Arial" w:cs="Arial"/>
          <w:sz w:val="32"/>
          <w:szCs w:val="32"/>
        </w:rPr>
      </w:pPr>
      <w:r w:rsidRPr="00787D55">
        <w:rPr>
          <w:rFonts w:ascii="Arial" w:hAnsi="Arial" w:cs="Arial"/>
          <w:sz w:val="32"/>
          <w:szCs w:val="32"/>
        </w:rPr>
        <w:t>OUTPUT:</w:t>
      </w:r>
    </w:p>
    <w:p w:rsidR="0015473B" w:rsidRPr="00787D55" w:rsidRDefault="0015473B" w:rsidP="0015473B">
      <w:pPr>
        <w:rPr>
          <w:rFonts w:ascii="Arial" w:hAnsi="Arial" w:cs="Arial"/>
        </w:rPr>
      </w:pPr>
    </w:p>
    <w:p w:rsidR="0015473B" w:rsidRPr="00787D55" w:rsidRDefault="0015473B" w:rsidP="006B03A1">
      <w:pPr>
        <w:rPr>
          <w:rFonts w:ascii="Arial" w:hAnsi="Arial" w:cs="Arial"/>
        </w:rPr>
      </w:pPr>
    </w:p>
    <w:p w:rsidR="00A25DCD" w:rsidRPr="00787D55" w:rsidRDefault="00A2450D" w:rsidP="006B03A1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                </w:t>
      </w:r>
      <w:r w:rsidR="0015473B" w:rsidRPr="00787D55">
        <w:rPr>
          <w:rFonts w:ascii="Arial" w:hAnsi="Arial" w:cs="Arial"/>
        </w:rPr>
        <w:drawing>
          <wp:inline distT="0" distB="0" distL="0" distR="0">
            <wp:extent cx="3497944" cy="2463114"/>
            <wp:effectExtent l="19050" t="0" r="725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334" cy="246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3B" w:rsidRPr="00787D55" w:rsidRDefault="0015473B" w:rsidP="0015473B">
      <w:pPr>
        <w:rPr>
          <w:rFonts w:ascii="Arial" w:hAnsi="Arial" w:cs="Arial"/>
          <w:b/>
          <w:i/>
          <w:color w:val="002060"/>
          <w:sz w:val="32"/>
          <w:szCs w:val="32"/>
        </w:rPr>
      </w:pPr>
      <w:r w:rsidRPr="00787D55">
        <w:rPr>
          <w:rFonts w:ascii="Arial" w:hAnsi="Arial" w:cs="Arial"/>
          <w:b/>
          <w:i/>
          <w:color w:val="002060"/>
          <w:sz w:val="32"/>
          <w:szCs w:val="32"/>
        </w:rPr>
        <w:lastRenderedPageBreak/>
        <w:t>C CODE FOR DRAWING EMOJI:(CONFUSED)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#include&lt;stdio.h&gt;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#include&lt;graphics.h&gt;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int gd=DETECT,gm;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initgraph(&amp;gd,&amp;gm,"C://TC//BGI ");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int x=getmaxx();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int y=getmaxy();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setfillstyle(1,YELLOW);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fillellipse(x/2,y/2,70,70);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setfillstyle(1,BLACK);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fillellipse(x/2-30,y/2-25,10,12);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fillellipse(x/2+30,y/2-25,10,12);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setcolor(BLACK);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line(x/2,y/2-10,x/2,y/2+20);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fillellipse(x/2-30,y/2-25,10,12);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line(x/2-30,y/2+40,x/2+30,y/2+40);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getch();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closegraph();</w:t>
      </w:r>
    </w:p>
    <w:p w:rsidR="0015473B" w:rsidRPr="00787D55" w:rsidRDefault="0015473B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15473B" w:rsidRPr="00787D55" w:rsidRDefault="0015473B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lastRenderedPageBreak/>
        <w:drawing>
          <wp:inline distT="0" distB="0" distL="0" distR="0">
            <wp:extent cx="4484422" cy="358894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83" cy="359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3B" w:rsidRPr="00787D55" w:rsidRDefault="0015473B" w:rsidP="0015473B">
      <w:pPr>
        <w:rPr>
          <w:rFonts w:ascii="Arial" w:hAnsi="Arial" w:cs="Arial"/>
          <w:b/>
          <w:i/>
          <w:sz w:val="32"/>
          <w:szCs w:val="32"/>
        </w:rPr>
      </w:pPr>
    </w:p>
    <w:p w:rsidR="0015473B" w:rsidRPr="00787D55" w:rsidRDefault="0015473B" w:rsidP="0015473B">
      <w:pPr>
        <w:rPr>
          <w:rFonts w:ascii="Arial" w:hAnsi="Arial" w:cs="Arial"/>
          <w:b/>
          <w:i/>
          <w:sz w:val="32"/>
          <w:szCs w:val="32"/>
        </w:rPr>
      </w:pPr>
    </w:p>
    <w:p w:rsidR="00814FF6" w:rsidRPr="00787D55" w:rsidRDefault="00814FF6" w:rsidP="00814FF6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2D SCALLING:</w:t>
      </w:r>
    </w:p>
    <w:p w:rsidR="00814FF6" w:rsidRPr="00787D55" w:rsidRDefault="00814FF6" w:rsidP="00814FF6">
      <w:pPr>
        <w:rPr>
          <w:rFonts w:ascii="Arial" w:hAnsi="Arial" w:cs="Arial"/>
          <w:i/>
          <w:sz w:val="24"/>
          <w:szCs w:val="24"/>
        </w:rPr>
      </w:pPr>
      <w:r w:rsidRPr="00787D55">
        <w:rPr>
          <w:rFonts w:ascii="Arial" w:hAnsi="Arial" w:cs="Arial"/>
          <w:i/>
        </w:rPr>
        <w:t>#include&lt;graphics.h&gt;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#include&lt;stdlib.h&gt;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#include&lt;stdio.h&gt;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#include&lt;math.h&gt;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main()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graphdriver=DETECT,graphmode,errorcode;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i;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x2,y2,x1,y1,x,y;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printf("Enter the 2 line end points:");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printf("x1,y1,x2,y2");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lastRenderedPageBreak/>
        <w:t>scanf("%d%d%d%d",&amp;x1,&amp;y1,&amp;x2,&amp;y2);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initgraph(&amp;graphdriver,&amp;graphmode,"c:\\tc\\bgi");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line(x1,y1,x2,y2);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printf("Enter scaling co-ordinates 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printf("x,y");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scanf("%d%d",&amp;x,&amp;y);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x1=(x1*x);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y1=(y1*y);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x2=(x2*x);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y2=(y2*y);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printf("Line after scaling");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line(x1,y1,x2,y2);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getch();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closegraph();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Input:</w:t>
      </w:r>
    </w:p>
    <w:p w:rsidR="0015473B" w:rsidRPr="00787D55" w:rsidRDefault="00814FF6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drawing>
          <wp:inline distT="0" distB="0" distL="0" distR="0">
            <wp:extent cx="5943600" cy="15695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F6" w:rsidRPr="00787D55" w:rsidRDefault="00814FF6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lastRenderedPageBreak/>
        <w:drawing>
          <wp:inline distT="0" distB="0" distL="0" distR="0">
            <wp:extent cx="4832350" cy="3610986"/>
            <wp:effectExtent l="19050" t="0" r="635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83" cy="361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F6" w:rsidRPr="00787D55" w:rsidRDefault="00814FF6" w:rsidP="00814FF6">
      <w:pPr>
        <w:rPr>
          <w:rFonts w:ascii="Arial" w:hAnsi="Arial" w:cs="Arial"/>
          <w:i/>
          <w:sz w:val="24"/>
          <w:szCs w:val="24"/>
        </w:rPr>
      </w:pPr>
      <w:r w:rsidRPr="00787D55">
        <w:rPr>
          <w:rFonts w:ascii="Arial" w:hAnsi="Arial" w:cs="Arial"/>
          <w:b/>
          <w:i/>
          <w:sz w:val="24"/>
          <w:szCs w:val="24"/>
        </w:rPr>
        <w:t>C CODE FOR 2D ROTATION</w:t>
      </w:r>
      <w:r w:rsidRPr="00787D55">
        <w:rPr>
          <w:rFonts w:ascii="Arial" w:hAnsi="Arial" w:cs="Arial"/>
          <w:i/>
          <w:sz w:val="24"/>
          <w:szCs w:val="24"/>
        </w:rPr>
        <w:t>: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#include&lt;graphics.h&gt;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#include&lt;stdlib.h&gt;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#include&lt;stdio.h&gt;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#include&lt;math.h&gt;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main()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{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graphdriver=DETECT,graphmode,errorcode;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i;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x2,y2,x1,y1,x,y,xn,yn;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double r11,r12,r21,r22,th;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//clrscr();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printf("Enter the 2 line end points:");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printf("x1,y1,x2,y2");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lastRenderedPageBreak/>
        <w:t>scanf("%d%d%d%d",&amp;x1,&amp;y1,&amp;x2,&amp;y2);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initgraph(&amp;graphdriver,&amp;graphmode,"c:\\tc\\bgi");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line(x1,y1,x2,y2);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printf("\n\n\n[ Enter the angle");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scanf("%lf",&amp;th);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r11=cos((th*3.1428)/180);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r12=sin((th*3.1428)/180);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r21=(-sin((th*3.1428)/180));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r22=cos((th*3.1428)/180);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//printf("%lf %lf %lf %lf",r11,r12,r21,r22);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xn=((x2*r11)-(y2*r12));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yn=((x2*r12)+(y2*r11));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line(x1,y1,xn,yn);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getch();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closegraph();}</w:t>
      </w:r>
    </w:p>
    <w:p w:rsidR="00814FF6" w:rsidRPr="00787D55" w:rsidRDefault="00814FF6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drawing>
          <wp:inline distT="0" distB="0" distL="0" distR="0">
            <wp:extent cx="4913980" cy="3326285"/>
            <wp:effectExtent l="19050" t="0" r="9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97" cy="333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F6" w:rsidRPr="00787D55" w:rsidRDefault="00814FF6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lastRenderedPageBreak/>
        <w:drawing>
          <wp:inline distT="0" distB="0" distL="0" distR="0">
            <wp:extent cx="4037697" cy="3609975"/>
            <wp:effectExtent l="19050" t="0" r="90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97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BB6" w:rsidRPr="00787D55" w:rsidRDefault="00140BB6" w:rsidP="00814FF6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2D SHEARING: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 &lt;graphics.h&gt;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 &lt;stdio.h&gt;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 &lt;math.h&gt;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 &lt;dos.h&gt;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main ( )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float x , y, x1 , y1 ,x2 ,y2 , dx , dy,step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i;int gd = DETECT;int gm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initgraph (&amp; gd , &amp;gm ,"c:\\turbo");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printf( "Enter the value of x1 and y1");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scanf("%f%f" , &amp;x1 , &amp; y1 );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printf( "Enter the value of x2 and y2");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>scanf("%f%f" , &amp;x2 , &amp; y2 );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dx =abs (x2 -x1 );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dy =abs (y2 -y1 );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if (dx &gt;= dy )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step = dx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else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step = dy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dx =dx /step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dy =dy /step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x= x1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y= y1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i= 1;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while(i &lt;= step )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putpixel (x ,y , 5);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x =x +dx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y =y +dy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 =i +1 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delay( 100);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closegraph();</w:t>
      </w:r>
    </w:p>
    <w:p w:rsidR="00140BB6" w:rsidRPr="00787D55" w:rsidRDefault="00140BB6" w:rsidP="00140BB6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814FF6" w:rsidRPr="00787D55" w:rsidRDefault="00814FF6" w:rsidP="00814FF6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MOVING OBJECT: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 &lt;stdio.h&gt;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 &lt;conio.h&gt;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lastRenderedPageBreak/>
        <w:t>#include &lt;graphics.h&gt;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#include &lt;dos.h&gt;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int main() {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int gd = DETECT, gm;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int i, x, y, flag=0;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initgraph(&amp;gd, &amp;gm, "C:\\TC\\BGI");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/* get mid positions in x and y-axis */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x = getmaxx()/2;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y = 30;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while (!kbhit()) {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if(y &gt;= getmaxy()-30 || y &lt;= 30)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flag = !flag;</w:t>
      </w:r>
    </w:p>
    <w:p w:rsidR="00814FF6" w:rsidRPr="00787D55" w:rsidRDefault="00140BB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/* draws th</w:t>
      </w:r>
      <w:r w:rsidR="00814FF6" w:rsidRPr="00787D55">
        <w:rPr>
          <w:rFonts w:ascii="Arial" w:hAnsi="Arial" w:cs="Arial"/>
          <w:i/>
        </w:rPr>
        <w:t>y board */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setcolor(RED);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setfillstyle(SOLID_FILL, RED);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circle(x, y, 30);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floodfill(x, y, RED)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delay(50);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/* clears screen */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cleardevice();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if(flag){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y = y + 5;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} else {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 y = y }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getch();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 xml:space="preserve">    closegraph();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lastRenderedPageBreak/>
        <w:t xml:space="preserve">    return 0;</w:t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814FF6" w:rsidRPr="00787D55" w:rsidRDefault="00814FF6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drawing>
          <wp:inline distT="0" distB="0" distL="0" distR="0">
            <wp:extent cx="3952785" cy="26574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8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F6" w:rsidRPr="00787D55" w:rsidRDefault="00814FF6" w:rsidP="00814FF6">
      <w:pPr>
        <w:rPr>
          <w:rFonts w:ascii="Arial" w:hAnsi="Arial" w:cs="Arial"/>
          <w:i/>
        </w:rPr>
      </w:pPr>
      <w:r w:rsidRPr="00787D55">
        <w:rPr>
          <w:rFonts w:ascii="Arial" w:hAnsi="Arial" w:cs="Arial"/>
          <w:i/>
        </w:rPr>
        <w:t>}</w:t>
      </w:r>
    </w:p>
    <w:p w:rsidR="00814FF6" w:rsidRPr="00787D55" w:rsidRDefault="00814FF6" w:rsidP="00814FF6">
      <w:pPr>
        <w:rPr>
          <w:rFonts w:ascii="Arial" w:hAnsi="Arial" w:cs="Arial"/>
          <w:i/>
        </w:rPr>
      </w:pPr>
    </w:p>
    <w:p w:rsidR="004A5000" w:rsidRPr="00787D55" w:rsidRDefault="004A5000" w:rsidP="004A5000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Code for 3D rotation: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&lt;stdio.h&gt;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&lt;graphics.h&gt;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&lt;math.h&gt;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&lt;stdlib.h&gt;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&lt;dos.h&gt;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#include &lt;conio.h&gt;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#define ORG -50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double face1[5][2] = {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250, 125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350, 125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350, 225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250, 225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250, 125 }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 xml:space="preserve">           };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double face2[5][2] = {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250+ORG, 125-ORG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350+ORG, 125-ORG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350+ORG, 225-ORG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250+ORG, 225-ORG },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{ 250+ORG, 125-ORG }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 xml:space="preserve">           };</w:t>
      </w:r>
    </w:p>
    <w:p w:rsidR="004A5000" w:rsidRPr="00787D55" w:rsidRDefault="004A5000" w:rsidP="004A5000">
      <w:pPr>
        <w:rPr>
          <w:rFonts w:ascii="Arial" w:hAnsi="Arial" w:cs="Arial"/>
        </w:rPr>
      </w:pP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double angle = 5.0 * M_PI / 180;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double midx1, midy1, midx2, midy2;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void rotate (void)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{int i;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for (i=0; i&lt;5; i++)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doublexnew, ynew;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xnew = midx1 + (face1[i][0] - midx1) * cos (angle) -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 xml:space="preserve">       (face1[i][1] - midy1) * sin (angle);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ynew = midy1 + (face1[i][0] - midx1) * sin (angle) +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(face1[i][1] - midy1) * cos (angle);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                     face1[i][0] = xnew;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face1[i][1] = ynew;</w:t>
      </w:r>
    </w:p>
    <w:p w:rsidR="004A5000" w:rsidRPr="00787D55" w:rsidRDefault="004A5000" w:rsidP="004A5000">
      <w:pPr>
        <w:jc w:val="both"/>
        <w:rPr>
          <w:rFonts w:ascii="Arial" w:hAnsi="Arial" w:cs="Arial"/>
        </w:rPr>
      </w:pPr>
      <w:r w:rsidRPr="00787D55">
        <w:rPr>
          <w:rFonts w:ascii="Arial" w:hAnsi="Arial" w:cs="Arial"/>
        </w:rPr>
        <w:t>xnew = midx2 + (face2[i][0] - midx2) * cos (angle) -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</w:r>
      <w:r w:rsidRPr="00787D55">
        <w:rPr>
          <w:rFonts w:ascii="Arial" w:hAnsi="Arial" w:cs="Arial"/>
        </w:rPr>
        <w:tab/>
        <w:t>(face2[i][1] - midy2) * sin (angle);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ynew = midy2 + (face2[i][0] - midx2) * sin (angle) +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ab/>
      </w:r>
      <w:r w:rsidRPr="00787D55">
        <w:rPr>
          <w:rFonts w:ascii="Arial" w:hAnsi="Arial" w:cs="Arial"/>
        </w:rPr>
        <w:tab/>
        <w:t>(face2[i][1] - midy2) * cos (angle);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                face2[i][0] = xnew;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face2[i][1] = ynew;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cleardevice();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for (i=0; i&lt;4; i++)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{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         setcolor(7);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line (face1[i][0], face1[i][1], face1[i+1][0], face1[i+1][1]);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setcolor(8);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line (face2[i][0], face2[i][1], face2[i+1][0], face2[i+1][1]);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setcolor(9);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line (face1[i][0], face1[i][1], face2[i][0], face2[i][1]);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}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delay (125);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 main()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{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intgd = DETECT, gm;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midx1 = (face1[0][0] + face1[1][0]) / 2.0;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midy1 = (face1[1][1] + face1[2][1]) / 2.0;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midx2 = (face2[0][0] + face2[1][0]) / 2.0;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 xml:space="preserve">    midy2 = (face2[1][1] + face2[2][1]) / 2.0;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initgraph (&amp;gd, &amp;gm, "..\\bgi");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>while (!kbhit())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tab/>
        <w:t>rotate();</w:t>
      </w:r>
    </w:p>
    <w:p w:rsidR="004A5000" w:rsidRPr="00787D55" w:rsidRDefault="004A5000" w:rsidP="004A5000">
      <w:pPr>
        <w:rPr>
          <w:rFonts w:ascii="Arial" w:hAnsi="Arial" w:cs="Arial"/>
        </w:rPr>
      </w:pPr>
      <w:r w:rsidRPr="00787D55">
        <w:rPr>
          <w:rFonts w:ascii="Arial" w:hAnsi="Arial" w:cs="Arial"/>
        </w:rPr>
        <w:lastRenderedPageBreak/>
        <w:t>closegraph();</w:t>
      </w:r>
    </w:p>
    <w:p w:rsidR="00814FF6" w:rsidRPr="00787D55" w:rsidRDefault="004A5000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t>}</w:t>
      </w:r>
    </w:p>
    <w:p w:rsidR="004A5000" w:rsidRPr="00787D55" w:rsidRDefault="004A5000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Output:</w:t>
      </w:r>
    </w:p>
    <w:p w:rsidR="004A5000" w:rsidRPr="00787D55" w:rsidRDefault="004A5000" w:rsidP="0015473B">
      <w:pPr>
        <w:rPr>
          <w:rFonts w:ascii="Arial" w:hAnsi="Arial" w:cs="Arial"/>
        </w:rPr>
      </w:pPr>
      <w:r w:rsidRPr="00787D55">
        <w:rPr>
          <w:rFonts w:ascii="Arial" w:hAnsi="Arial" w:cs="Arial"/>
        </w:rPr>
        <w:drawing>
          <wp:inline distT="0" distB="0" distL="0" distR="0">
            <wp:extent cx="4449577" cy="3499811"/>
            <wp:effectExtent l="19050" t="0" r="8123" b="0"/>
            <wp:docPr id="14" name="Picture 4" descr="C:\Users\Use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43" cy="35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17" w:rsidRPr="00787D55" w:rsidRDefault="00C65417" w:rsidP="0015473B">
      <w:pPr>
        <w:rPr>
          <w:rFonts w:ascii="Arial" w:hAnsi="Arial" w:cs="Arial"/>
          <w:b/>
          <w:i/>
          <w:sz w:val="32"/>
          <w:szCs w:val="32"/>
        </w:rPr>
      </w:pPr>
      <w:r w:rsidRPr="00787D55">
        <w:rPr>
          <w:rFonts w:ascii="Arial" w:hAnsi="Arial" w:cs="Arial"/>
          <w:b/>
          <w:i/>
          <w:sz w:val="32"/>
          <w:szCs w:val="32"/>
        </w:rPr>
        <w:t>C CODE FOR 3D SHEARING: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#include&lt;stdio.h&gt;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#include&lt;graphics.h&gt;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#include&lt;conio.h&gt;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main()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gd=DETECT,gm,option,xref,yref;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int i,maxx,maxy,x1,y1,x2,y2,x3,y3,x4,y4,gap=50;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float shx=0.0,shy=0.0;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char str[5];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initgraph(&amp;gd,&amp;gm,"..\\bgi");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 xml:space="preserve"> printf("enter the  endpoints of the top of the rectangle (x1,y1) &amp; (x2,y2):");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scanf("%d%d%d%d",&amp;x1,&amp;y1,&amp;x2,&amp;y2);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printf("enter the endpoints of bottom of the rectangle (x3,y3) &amp; (x4,y4)");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scanf("%d%d%d%d",&amp;x3,&amp;y3,&amp;x4,&amp;y4);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printf(" Enter the axis to shear\n");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printf(" 1 - X axis Shear\n");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printf(" 2 - Y axis shear\n");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scanf("%d",&amp;option 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if(option==1)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{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printf("enter the value for x-axis shear( can be fraction too):");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scanf("%f",&amp;shx);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}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else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{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printf("enter the value for y-axis shear( can be fraction too):");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scanf("%f",&amp;shy);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}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clearviewport();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maxx= getmaxx();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maxy=getmaxy();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line(3,maxy-1,maxx-5,maxy-1);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line(5,5,5,maxy-3);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for( i= 0;i&lt;maxx-5;i=i+gap)              // code to display co-ordinates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>{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outtextxy(i+3,maxy-7,"|");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itoa(i,str,10);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outtextxy(i,maxy-10,str);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for( i= maxy;i&gt;0;i=i-gap)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{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outtextxy(3,i,"-");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itoa(maxy-i,str,10);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outtextxy(9,i,str);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}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setcolor(50);                // drawing rectangle using endpoints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line(x1,maxy-y1,x2,maxy-y2);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line(x3,maxy-y3,x4,maxy-y4);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line(x1,maxy-y1,x3,maxy-y3);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line(x2,maxy-y2,x4,maxy-y4);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outtextxy(10,10,"hit any key to see the shearing effect" 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getch();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setcolor(0);    // to hide the rectangle drawn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line(x1,maxy-y1,x2,maxy-y2);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line(x3,maxy-y3,x4,maxy-y4);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line(x1,maxy-y1,x3,maxy-y3);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line(x2,maxy-y2,x4,maxy-y4);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 setcolor(0);    // to redraw the rectangle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lastRenderedPageBreak/>
        <w:t xml:space="preserve"> if(option==1)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{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// shearing about x axis so only  points x1 and x2 need to be recomputed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line(x1+shx*y1,maxy-y1,x2+shx*y2,maxy-y2);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line(x3,maxy-y3,x4,maxy-y4);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line(x1+shx*y1,maxy-y1,x3,maxy-y3);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line(x2+shx*y2,maxy-y2,x4,maxy-y4);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}else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{ line(x1,maxy-y1,x2,maxy-(y2+shy*x2));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line(x3,maxy-y3,x4,maxy-(y4+shy*x4));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line(x1,maxy-y1,x3,maxy-y3);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 line(x2,maxy-(y2+shy*x2),x4,maxy-(y4+shy*x4));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}</w:t>
      </w:r>
    </w:p>
    <w:p w:rsidR="00C65417" w:rsidRPr="00787D55" w:rsidRDefault="00C65417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getch();</w:t>
      </w:r>
    </w:p>
    <w:p w:rsidR="00C65417" w:rsidRPr="00787D55" w:rsidRDefault="009E37CD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 xml:space="preserve"> closegraph();</w:t>
      </w:r>
      <w:r w:rsidR="00C65417" w:rsidRPr="00787D55">
        <w:rPr>
          <w:rFonts w:ascii="Arial" w:hAnsi="Arial" w:cs="Arial"/>
          <w:sz w:val="24"/>
          <w:szCs w:val="24"/>
        </w:rPr>
        <w:t>}</w:t>
      </w:r>
    </w:p>
    <w:p w:rsidR="009E37CD" w:rsidRPr="00787D55" w:rsidRDefault="009E37CD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sz w:val="24"/>
          <w:szCs w:val="24"/>
        </w:rPr>
        <w:t>INPUT:</w:t>
      </w:r>
    </w:p>
    <w:p w:rsidR="009E37CD" w:rsidRPr="00787D55" w:rsidRDefault="009E37CD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64640" cy="1977081"/>
            <wp:effectExtent l="19050" t="0" r="0" b="0"/>
            <wp:docPr id="18" name="Picture 1" descr="I:\3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3d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45" cy="198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CD" w:rsidRPr="00787D55" w:rsidRDefault="009E37CD" w:rsidP="00C65417">
      <w:pPr>
        <w:rPr>
          <w:rFonts w:ascii="Arial" w:hAnsi="Arial" w:cs="Arial"/>
          <w:sz w:val="24"/>
          <w:szCs w:val="24"/>
        </w:rPr>
      </w:pPr>
      <w:r w:rsidRPr="00787D5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33162" cy="3731083"/>
            <wp:effectExtent l="19050" t="0" r="5538" b="0"/>
            <wp:docPr id="19" name="Picture 2" descr="I:\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3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07" cy="373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7CD" w:rsidRPr="00787D55" w:rsidSect="0096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8D8" w:rsidRDefault="003248D8" w:rsidP="009E37CD">
      <w:pPr>
        <w:spacing w:after="0" w:line="240" w:lineRule="auto"/>
      </w:pPr>
      <w:r>
        <w:separator/>
      </w:r>
    </w:p>
  </w:endnote>
  <w:endnote w:type="continuationSeparator" w:id="1">
    <w:p w:rsidR="003248D8" w:rsidRDefault="003248D8" w:rsidP="009E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8D8" w:rsidRDefault="003248D8" w:rsidP="009E37CD">
      <w:pPr>
        <w:spacing w:after="0" w:line="240" w:lineRule="auto"/>
      </w:pPr>
      <w:r>
        <w:separator/>
      </w:r>
    </w:p>
  </w:footnote>
  <w:footnote w:type="continuationSeparator" w:id="1">
    <w:p w:rsidR="003248D8" w:rsidRDefault="003248D8" w:rsidP="009E3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9A6"/>
    <w:rsid w:val="00140BB6"/>
    <w:rsid w:val="0015473B"/>
    <w:rsid w:val="003248D8"/>
    <w:rsid w:val="003344BA"/>
    <w:rsid w:val="00361776"/>
    <w:rsid w:val="004A5000"/>
    <w:rsid w:val="004A6FDF"/>
    <w:rsid w:val="004E69A6"/>
    <w:rsid w:val="006B03A1"/>
    <w:rsid w:val="00766643"/>
    <w:rsid w:val="00772654"/>
    <w:rsid w:val="00787D55"/>
    <w:rsid w:val="007F44B8"/>
    <w:rsid w:val="00814FF6"/>
    <w:rsid w:val="00961138"/>
    <w:rsid w:val="009E37CD"/>
    <w:rsid w:val="00A2450D"/>
    <w:rsid w:val="00A25DCD"/>
    <w:rsid w:val="00AB7E76"/>
    <w:rsid w:val="00B76B66"/>
    <w:rsid w:val="00C65417"/>
    <w:rsid w:val="00EF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7CD"/>
  </w:style>
  <w:style w:type="paragraph" w:styleId="Footer">
    <w:name w:val="footer"/>
    <w:basedOn w:val="Normal"/>
    <w:link w:val="FooterChar"/>
    <w:uiPriority w:val="99"/>
    <w:semiHidden/>
    <w:unhideWhenUsed/>
    <w:rsid w:val="009E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39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Nafija</cp:lastModifiedBy>
  <cp:revision>7</cp:revision>
  <dcterms:created xsi:type="dcterms:W3CDTF">2018-01-10T11:37:00Z</dcterms:created>
  <dcterms:modified xsi:type="dcterms:W3CDTF">2018-01-10T11:45:00Z</dcterms:modified>
</cp:coreProperties>
</file>