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F3D" w14:textId="38013E12" w:rsidR="00765813" w:rsidRPr="00ED14A7" w:rsidRDefault="00765813" w:rsidP="00B927B1">
      <w:pPr>
        <w:rPr>
          <w:b/>
          <w:bCs/>
          <w:sz w:val="32"/>
          <w:szCs w:val="32"/>
        </w:rPr>
      </w:pPr>
      <w:r w:rsidRPr="00ED14A7">
        <w:rPr>
          <w:b/>
          <w:bCs/>
          <w:sz w:val="32"/>
          <w:szCs w:val="32"/>
        </w:rPr>
        <w:t>TASK 01 – WRITING BETTER PROMPTS</w:t>
      </w:r>
    </w:p>
    <w:p w14:paraId="4D74ADD8" w14:textId="77777777" w:rsidR="00765813" w:rsidRDefault="00765813" w:rsidP="00765813">
      <w:pPr>
        <w:rPr>
          <w:b/>
          <w:bCs/>
        </w:rPr>
      </w:pPr>
    </w:p>
    <w:p w14:paraId="65CFD352" w14:textId="3F377447" w:rsidR="00765813" w:rsidRPr="00B80734" w:rsidRDefault="00765813" w:rsidP="00765813">
      <w:pPr>
        <w:rPr>
          <w:b/>
          <w:bCs/>
          <w:u w:val="single"/>
        </w:rPr>
      </w:pPr>
      <w:r w:rsidRPr="00B80734">
        <w:rPr>
          <w:b/>
          <w:bCs/>
          <w:u w:val="single"/>
        </w:rPr>
        <w:t>Prompt 1 – Vague Prompt</w:t>
      </w:r>
    </w:p>
    <w:p w14:paraId="3A6F7B3F" w14:textId="10EAE1C6" w:rsidR="00765813" w:rsidRDefault="00765813" w:rsidP="00765813">
      <w:r w:rsidRPr="00765813">
        <w:t>“Explain artificial intelligence.”</w:t>
      </w:r>
    </w:p>
    <w:p w14:paraId="232F7D68" w14:textId="77777777" w:rsidR="00765813" w:rsidRPr="00765813" w:rsidRDefault="00765813" w:rsidP="00765813">
      <w:r w:rsidRPr="00765813">
        <w:t>Artificial Intelligence (AI) is the branch of computer science that focuses on creating machines and software that can perform tasks that normally require human intelligence.</w:t>
      </w:r>
    </w:p>
    <w:p w14:paraId="6FEAC583" w14:textId="77777777" w:rsidR="00765813" w:rsidRPr="00765813" w:rsidRDefault="00765813" w:rsidP="00765813">
      <w:r w:rsidRPr="00765813">
        <w:t>These tasks include:</w:t>
      </w:r>
    </w:p>
    <w:p w14:paraId="1CA81E6A" w14:textId="77777777" w:rsidR="00765813" w:rsidRPr="00765813" w:rsidRDefault="00765813" w:rsidP="00765813">
      <w:pPr>
        <w:numPr>
          <w:ilvl w:val="0"/>
          <w:numId w:val="6"/>
        </w:numPr>
      </w:pPr>
      <w:r w:rsidRPr="00765813">
        <w:rPr>
          <w:b/>
          <w:bCs/>
        </w:rPr>
        <w:t>Learning</w:t>
      </w:r>
      <w:r w:rsidRPr="00765813">
        <w:t xml:space="preserve"> from data and experience.</w:t>
      </w:r>
    </w:p>
    <w:p w14:paraId="78A38AAB" w14:textId="77777777" w:rsidR="00765813" w:rsidRPr="00765813" w:rsidRDefault="00765813" w:rsidP="00765813">
      <w:pPr>
        <w:numPr>
          <w:ilvl w:val="0"/>
          <w:numId w:val="6"/>
        </w:numPr>
      </w:pPr>
      <w:r w:rsidRPr="00765813">
        <w:rPr>
          <w:b/>
          <w:bCs/>
        </w:rPr>
        <w:t>Reasoning</w:t>
      </w:r>
      <w:r w:rsidRPr="00765813">
        <w:t xml:space="preserve"> to solve problems.</w:t>
      </w:r>
    </w:p>
    <w:p w14:paraId="350BAADF" w14:textId="77777777" w:rsidR="00765813" w:rsidRPr="00765813" w:rsidRDefault="00765813" w:rsidP="00765813">
      <w:pPr>
        <w:numPr>
          <w:ilvl w:val="0"/>
          <w:numId w:val="6"/>
        </w:numPr>
      </w:pPr>
      <w:r w:rsidRPr="00765813">
        <w:rPr>
          <w:b/>
          <w:bCs/>
        </w:rPr>
        <w:t>Understanding language</w:t>
      </w:r>
      <w:r w:rsidRPr="00765813">
        <w:t xml:space="preserve"> (such as speech and text).</w:t>
      </w:r>
    </w:p>
    <w:p w14:paraId="1BA70475" w14:textId="77777777" w:rsidR="00765813" w:rsidRPr="00765813" w:rsidRDefault="00765813" w:rsidP="00765813">
      <w:pPr>
        <w:numPr>
          <w:ilvl w:val="0"/>
          <w:numId w:val="6"/>
        </w:numPr>
      </w:pPr>
      <w:r w:rsidRPr="00765813">
        <w:rPr>
          <w:b/>
          <w:bCs/>
        </w:rPr>
        <w:t>Recognizing images and objects</w:t>
      </w:r>
      <w:r w:rsidRPr="00765813">
        <w:t>.</w:t>
      </w:r>
    </w:p>
    <w:p w14:paraId="7162AF01" w14:textId="77777777" w:rsidR="00765813" w:rsidRPr="00765813" w:rsidRDefault="00765813" w:rsidP="00765813">
      <w:pPr>
        <w:numPr>
          <w:ilvl w:val="0"/>
          <w:numId w:val="6"/>
        </w:numPr>
      </w:pPr>
      <w:r w:rsidRPr="00765813">
        <w:rPr>
          <w:b/>
          <w:bCs/>
        </w:rPr>
        <w:t>Making decisions</w:t>
      </w:r>
      <w:r w:rsidRPr="00765813">
        <w:t xml:space="preserve"> based on available information.</w:t>
      </w:r>
    </w:p>
    <w:p w14:paraId="71E0A389" w14:textId="77777777" w:rsidR="00765813" w:rsidRPr="00765813" w:rsidRDefault="00765813" w:rsidP="00765813">
      <w:pPr>
        <w:rPr>
          <w:b/>
          <w:bCs/>
        </w:rPr>
      </w:pPr>
      <w:r w:rsidRPr="00765813">
        <w:rPr>
          <w:b/>
          <w:bCs/>
        </w:rPr>
        <w:t>Types of AI</w:t>
      </w:r>
    </w:p>
    <w:p w14:paraId="51EEA772" w14:textId="77777777" w:rsidR="00765813" w:rsidRPr="00765813" w:rsidRDefault="00765813" w:rsidP="00765813">
      <w:pPr>
        <w:numPr>
          <w:ilvl w:val="0"/>
          <w:numId w:val="7"/>
        </w:numPr>
      </w:pPr>
      <w:r w:rsidRPr="00765813">
        <w:rPr>
          <w:b/>
          <w:bCs/>
        </w:rPr>
        <w:t>Narrow AI (Weak AI):</w:t>
      </w:r>
    </w:p>
    <w:p w14:paraId="4B9A90D0" w14:textId="77777777" w:rsidR="00765813" w:rsidRPr="00765813" w:rsidRDefault="00765813" w:rsidP="00765813">
      <w:pPr>
        <w:numPr>
          <w:ilvl w:val="1"/>
          <w:numId w:val="7"/>
        </w:numPr>
      </w:pPr>
      <w:r w:rsidRPr="00765813">
        <w:t>Designed to perform a specific task.</w:t>
      </w:r>
    </w:p>
    <w:p w14:paraId="03B25196" w14:textId="77777777" w:rsidR="00765813" w:rsidRPr="00765813" w:rsidRDefault="00765813" w:rsidP="00765813">
      <w:pPr>
        <w:numPr>
          <w:ilvl w:val="1"/>
          <w:numId w:val="7"/>
        </w:numPr>
      </w:pPr>
      <w:r w:rsidRPr="00765813">
        <w:t>Examples: Voice assistants, recommendation systems, spam filters.</w:t>
      </w:r>
    </w:p>
    <w:p w14:paraId="6AF088AF" w14:textId="77777777" w:rsidR="00765813" w:rsidRPr="00765813" w:rsidRDefault="00765813" w:rsidP="00765813">
      <w:pPr>
        <w:numPr>
          <w:ilvl w:val="0"/>
          <w:numId w:val="7"/>
        </w:numPr>
      </w:pPr>
      <w:r w:rsidRPr="00765813">
        <w:rPr>
          <w:b/>
          <w:bCs/>
        </w:rPr>
        <w:t>General AI (Strong AI):</w:t>
      </w:r>
    </w:p>
    <w:p w14:paraId="28B88D53" w14:textId="77777777" w:rsidR="00765813" w:rsidRPr="00765813" w:rsidRDefault="00765813" w:rsidP="00765813">
      <w:pPr>
        <w:numPr>
          <w:ilvl w:val="1"/>
          <w:numId w:val="7"/>
        </w:numPr>
      </w:pPr>
      <w:r w:rsidRPr="00765813">
        <w:t>A theoretical form of AI that can perform any intellectual task a human can do.</w:t>
      </w:r>
    </w:p>
    <w:p w14:paraId="4B12646C" w14:textId="77777777" w:rsidR="00765813" w:rsidRPr="00765813" w:rsidRDefault="00765813" w:rsidP="00765813">
      <w:pPr>
        <w:numPr>
          <w:ilvl w:val="1"/>
          <w:numId w:val="7"/>
        </w:numPr>
      </w:pPr>
      <w:r w:rsidRPr="00765813">
        <w:t>It does not yet exist.</w:t>
      </w:r>
    </w:p>
    <w:p w14:paraId="1BA350B6" w14:textId="77777777" w:rsidR="00765813" w:rsidRPr="00765813" w:rsidRDefault="00765813" w:rsidP="00765813">
      <w:pPr>
        <w:rPr>
          <w:b/>
          <w:bCs/>
        </w:rPr>
      </w:pPr>
      <w:r w:rsidRPr="00765813">
        <w:rPr>
          <w:b/>
          <w:bCs/>
        </w:rPr>
        <w:t>Applications of AI</w:t>
      </w:r>
    </w:p>
    <w:p w14:paraId="635C28E9" w14:textId="77777777" w:rsidR="00765813" w:rsidRPr="00765813" w:rsidRDefault="00765813" w:rsidP="00765813">
      <w:pPr>
        <w:numPr>
          <w:ilvl w:val="0"/>
          <w:numId w:val="8"/>
        </w:numPr>
      </w:pPr>
      <w:r w:rsidRPr="00765813">
        <w:t>Healthcare (disease diagnosis, medical imaging)</w:t>
      </w:r>
    </w:p>
    <w:p w14:paraId="619A67D5" w14:textId="77777777" w:rsidR="00765813" w:rsidRPr="00765813" w:rsidRDefault="00765813" w:rsidP="00765813">
      <w:pPr>
        <w:numPr>
          <w:ilvl w:val="0"/>
          <w:numId w:val="8"/>
        </w:numPr>
      </w:pPr>
      <w:r w:rsidRPr="00765813">
        <w:t>Education (personalized learning)</w:t>
      </w:r>
    </w:p>
    <w:p w14:paraId="7B8E3383" w14:textId="77777777" w:rsidR="00765813" w:rsidRPr="00765813" w:rsidRDefault="00765813" w:rsidP="00765813">
      <w:pPr>
        <w:numPr>
          <w:ilvl w:val="0"/>
          <w:numId w:val="8"/>
        </w:numPr>
      </w:pPr>
      <w:r w:rsidRPr="00765813">
        <w:t>Banking (fraud detection)</w:t>
      </w:r>
    </w:p>
    <w:p w14:paraId="195B2054" w14:textId="77777777" w:rsidR="00765813" w:rsidRPr="00765813" w:rsidRDefault="00765813" w:rsidP="00765813">
      <w:pPr>
        <w:numPr>
          <w:ilvl w:val="0"/>
          <w:numId w:val="8"/>
        </w:numPr>
      </w:pPr>
      <w:r w:rsidRPr="00765813">
        <w:t>Transportation (self-driving vehicles)</w:t>
      </w:r>
    </w:p>
    <w:p w14:paraId="57F3F42E" w14:textId="77777777" w:rsidR="00765813" w:rsidRPr="00765813" w:rsidRDefault="00765813" w:rsidP="00765813">
      <w:pPr>
        <w:numPr>
          <w:ilvl w:val="0"/>
          <w:numId w:val="8"/>
        </w:numPr>
      </w:pPr>
      <w:r w:rsidRPr="00765813">
        <w:t>Agriculture (crop monitoring)</w:t>
      </w:r>
    </w:p>
    <w:p w14:paraId="44EB755B" w14:textId="77777777" w:rsidR="00765813" w:rsidRPr="00765813" w:rsidRDefault="00765813" w:rsidP="00765813">
      <w:pPr>
        <w:numPr>
          <w:ilvl w:val="0"/>
          <w:numId w:val="8"/>
        </w:numPr>
      </w:pPr>
      <w:r w:rsidRPr="00765813">
        <w:t>Customer service (chatbots)</w:t>
      </w:r>
    </w:p>
    <w:p w14:paraId="18020C70" w14:textId="77777777" w:rsidR="00765813" w:rsidRPr="00765813" w:rsidRDefault="00765813" w:rsidP="00765813">
      <w:pPr>
        <w:rPr>
          <w:b/>
          <w:bCs/>
        </w:rPr>
      </w:pPr>
      <w:r w:rsidRPr="00765813">
        <w:rPr>
          <w:b/>
          <w:bCs/>
        </w:rPr>
        <w:lastRenderedPageBreak/>
        <w:t>Advantages</w:t>
      </w:r>
    </w:p>
    <w:p w14:paraId="21A3D924" w14:textId="77777777" w:rsidR="00765813" w:rsidRPr="00765813" w:rsidRDefault="00765813" w:rsidP="00765813">
      <w:pPr>
        <w:numPr>
          <w:ilvl w:val="0"/>
          <w:numId w:val="9"/>
        </w:numPr>
      </w:pPr>
      <w:r w:rsidRPr="00765813">
        <w:t>Performs repetitive tasks quickly and accurately.</w:t>
      </w:r>
    </w:p>
    <w:p w14:paraId="25CDF340" w14:textId="77777777" w:rsidR="00765813" w:rsidRPr="00765813" w:rsidRDefault="00765813" w:rsidP="00765813">
      <w:pPr>
        <w:numPr>
          <w:ilvl w:val="0"/>
          <w:numId w:val="9"/>
        </w:numPr>
      </w:pPr>
      <w:r w:rsidRPr="00765813">
        <w:t>Works continuously without fatigue.</w:t>
      </w:r>
    </w:p>
    <w:p w14:paraId="68F9A86D" w14:textId="77777777" w:rsidR="00765813" w:rsidRPr="00765813" w:rsidRDefault="00765813" w:rsidP="00765813">
      <w:pPr>
        <w:numPr>
          <w:ilvl w:val="0"/>
          <w:numId w:val="9"/>
        </w:numPr>
      </w:pPr>
      <w:r w:rsidRPr="00765813">
        <w:t>Improves decision-making using data.</w:t>
      </w:r>
    </w:p>
    <w:p w14:paraId="4CBF570E" w14:textId="77777777" w:rsidR="00765813" w:rsidRPr="00765813" w:rsidRDefault="00765813" w:rsidP="00765813">
      <w:pPr>
        <w:numPr>
          <w:ilvl w:val="0"/>
          <w:numId w:val="9"/>
        </w:numPr>
      </w:pPr>
      <w:r w:rsidRPr="00765813">
        <w:t>Increases productivity and efficiency.</w:t>
      </w:r>
    </w:p>
    <w:p w14:paraId="637B9EC8" w14:textId="77777777" w:rsidR="00765813" w:rsidRPr="00765813" w:rsidRDefault="00765813" w:rsidP="00765813">
      <w:pPr>
        <w:rPr>
          <w:b/>
          <w:bCs/>
        </w:rPr>
      </w:pPr>
      <w:r w:rsidRPr="00765813">
        <w:rPr>
          <w:b/>
          <w:bCs/>
        </w:rPr>
        <w:t>Disadvantages</w:t>
      </w:r>
    </w:p>
    <w:p w14:paraId="188751AD" w14:textId="77777777" w:rsidR="00765813" w:rsidRPr="00765813" w:rsidRDefault="00765813" w:rsidP="00765813">
      <w:pPr>
        <w:numPr>
          <w:ilvl w:val="0"/>
          <w:numId w:val="10"/>
        </w:numPr>
      </w:pPr>
      <w:r w:rsidRPr="00765813">
        <w:t>High development and maintenance costs.</w:t>
      </w:r>
    </w:p>
    <w:p w14:paraId="1A55065C" w14:textId="77777777" w:rsidR="00765813" w:rsidRPr="00765813" w:rsidRDefault="00765813" w:rsidP="00765813">
      <w:pPr>
        <w:numPr>
          <w:ilvl w:val="0"/>
          <w:numId w:val="10"/>
        </w:numPr>
      </w:pPr>
      <w:r w:rsidRPr="00765813">
        <w:t>May replace some jobs through automation.</w:t>
      </w:r>
    </w:p>
    <w:p w14:paraId="4AE1A6DA" w14:textId="77777777" w:rsidR="00765813" w:rsidRPr="00765813" w:rsidRDefault="00765813" w:rsidP="00765813">
      <w:pPr>
        <w:numPr>
          <w:ilvl w:val="0"/>
          <w:numId w:val="10"/>
        </w:numPr>
      </w:pPr>
      <w:r w:rsidRPr="00765813">
        <w:t>Can produce biased results if trained on biased data.</w:t>
      </w:r>
    </w:p>
    <w:p w14:paraId="4DCAD236" w14:textId="77777777" w:rsidR="00765813" w:rsidRPr="00765813" w:rsidRDefault="00765813" w:rsidP="00765813">
      <w:pPr>
        <w:numPr>
          <w:ilvl w:val="0"/>
          <w:numId w:val="10"/>
        </w:numPr>
      </w:pPr>
      <w:r w:rsidRPr="00765813">
        <w:t>Raises privacy and ethical concerns.</w:t>
      </w:r>
    </w:p>
    <w:p w14:paraId="19BA420C" w14:textId="7D7123F9" w:rsidR="00765813" w:rsidRDefault="00B80734" w:rsidP="00765813">
      <w:pPr>
        <w:rPr>
          <w:b/>
          <w:bCs/>
          <w:u w:val="single"/>
        </w:rPr>
      </w:pPr>
      <w:r w:rsidRPr="00B80734">
        <w:rPr>
          <w:b/>
          <w:bCs/>
          <w:u w:val="single"/>
        </w:rPr>
        <w:t xml:space="preserve">Prompt </w:t>
      </w:r>
      <w:r w:rsidR="00100381">
        <w:rPr>
          <w:b/>
          <w:bCs/>
          <w:u w:val="single"/>
        </w:rPr>
        <w:t>1</w:t>
      </w:r>
      <w:r w:rsidRPr="00B80734">
        <w:rPr>
          <w:b/>
          <w:bCs/>
          <w:u w:val="single"/>
        </w:rPr>
        <w:t xml:space="preserve"> – Improved Prompt</w:t>
      </w:r>
    </w:p>
    <w:p w14:paraId="3D7CFBA6" w14:textId="46EB2C1A" w:rsidR="00B80734" w:rsidRDefault="00B80734" w:rsidP="00765813">
      <w:r w:rsidRPr="00B80734">
        <w:t>“Explain Artificial Intelligence (AI) in simple language for a college student who is new to AI. Give 5 key points, 3 real-world examples, and a short conclusion. Keep the explanation under 200 words.”</w:t>
      </w:r>
    </w:p>
    <w:p w14:paraId="2ADE61B0" w14:textId="77777777" w:rsidR="00B80734" w:rsidRPr="00B80734" w:rsidRDefault="00B80734" w:rsidP="00B80734">
      <w:pPr>
        <w:rPr>
          <w:b/>
          <w:bCs/>
        </w:rPr>
      </w:pPr>
      <w:r w:rsidRPr="00B80734">
        <w:rPr>
          <w:b/>
          <w:bCs/>
        </w:rPr>
        <w:t>Artificial Intelligence (AI)</w:t>
      </w:r>
    </w:p>
    <w:p w14:paraId="30565416" w14:textId="77777777" w:rsidR="00B80734" w:rsidRPr="00B80734" w:rsidRDefault="00B80734" w:rsidP="00B80734">
      <w:r w:rsidRPr="00B80734">
        <w:t xml:space="preserve">Artificial Intelligence (AI) is a branch of computer science that enables computers and machines to </w:t>
      </w:r>
      <w:r w:rsidRPr="00B80734">
        <w:rPr>
          <w:b/>
          <w:bCs/>
        </w:rPr>
        <w:t>learn, understand, solve problems, and make decisions</w:t>
      </w:r>
      <w:r w:rsidRPr="00B80734">
        <w:t xml:space="preserve"> similar to human intelligence.</w:t>
      </w:r>
    </w:p>
    <w:p w14:paraId="7AE49DD7" w14:textId="77777777" w:rsidR="00B80734" w:rsidRPr="00B80734" w:rsidRDefault="00B80734" w:rsidP="00B80734">
      <w:pPr>
        <w:rPr>
          <w:b/>
          <w:bCs/>
        </w:rPr>
      </w:pPr>
      <w:r w:rsidRPr="00B80734">
        <w:rPr>
          <w:b/>
          <w:bCs/>
        </w:rPr>
        <w:t>5 Key Points</w:t>
      </w:r>
    </w:p>
    <w:p w14:paraId="2F8836BF" w14:textId="77777777" w:rsidR="00B80734" w:rsidRPr="00B80734" w:rsidRDefault="00B80734" w:rsidP="00B80734">
      <w:pPr>
        <w:numPr>
          <w:ilvl w:val="0"/>
          <w:numId w:val="11"/>
        </w:numPr>
      </w:pPr>
      <w:r w:rsidRPr="00B80734">
        <w:rPr>
          <w:b/>
          <w:bCs/>
        </w:rPr>
        <w:t>Learning:</w:t>
      </w:r>
      <w:r w:rsidRPr="00B80734">
        <w:t xml:space="preserve"> AI learns patterns from data and improves its performance.</w:t>
      </w:r>
    </w:p>
    <w:p w14:paraId="17A8F7C2" w14:textId="77777777" w:rsidR="00B80734" w:rsidRPr="00B80734" w:rsidRDefault="00B80734" w:rsidP="00B80734">
      <w:pPr>
        <w:numPr>
          <w:ilvl w:val="0"/>
          <w:numId w:val="11"/>
        </w:numPr>
      </w:pPr>
      <w:r w:rsidRPr="00B80734">
        <w:rPr>
          <w:b/>
          <w:bCs/>
        </w:rPr>
        <w:t>Problem-solving:</w:t>
      </w:r>
      <w:r w:rsidRPr="00B80734">
        <w:t xml:space="preserve"> It can analyze information and find solutions.</w:t>
      </w:r>
    </w:p>
    <w:p w14:paraId="4835940F" w14:textId="77777777" w:rsidR="00B80734" w:rsidRPr="00B80734" w:rsidRDefault="00B80734" w:rsidP="00B80734">
      <w:pPr>
        <w:numPr>
          <w:ilvl w:val="0"/>
          <w:numId w:val="11"/>
        </w:numPr>
      </w:pPr>
      <w:r w:rsidRPr="00B80734">
        <w:rPr>
          <w:b/>
          <w:bCs/>
        </w:rPr>
        <w:t>Decision-making:</w:t>
      </w:r>
      <w:r w:rsidRPr="00B80734">
        <w:t xml:space="preserve"> AI uses data to make predictions or recommendations.</w:t>
      </w:r>
    </w:p>
    <w:p w14:paraId="4A7DE156" w14:textId="77777777" w:rsidR="00B80734" w:rsidRPr="00B80734" w:rsidRDefault="00B80734" w:rsidP="00B80734">
      <w:pPr>
        <w:numPr>
          <w:ilvl w:val="0"/>
          <w:numId w:val="11"/>
        </w:numPr>
      </w:pPr>
      <w:r w:rsidRPr="00B80734">
        <w:rPr>
          <w:b/>
          <w:bCs/>
        </w:rPr>
        <w:t>Language understanding:</w:t>
      </w:r>
      <w:r w:rsidRPr="00B80734">
        <w:t xml:space="preserve"> It can understand and generate human language.</w:t>
      </w:r>
    </w:p>
    <w:p w14:paraId="5A3A6A92" w14:textId="77777777" w:rsidR="00B80734" w:rsidRPr="00B80734" w:rsidRDefault="00B80734" w:rsidP="00B80734">
      <w:pPr>
        <w:numPr>
          <w:ilvl w:val="0"/>
          <w:numId w:val="11"/>
        </w:numPr>
      </w:pPr>
      <w:r w:rsidRPr="00B80734">
        <w:rPr>
          <w:b/>
          <w:bCs/>
        </w:rPr>
        <w:t>Automation:</w:t>
      </w:r>
      <w:r w:rsidRPr="00B80734">
        <w:t xml:space="preserve"> AI can perform repetitive tasks with little human effort.</w:t>
      </w:r>
    </w:p>
    <w:p w14:paraId="0E174413" w14:textId="77777777" w:rsidR="00B80734" w:rsidRPr="00B80734" w:rsidRDefault="00B80734" w:rsidP="00B80734">
      <w:pPr>
        <w:rPr>
          <w:b/>
          <w:bCs/>
        </w:rPr>
      </w:pPr>
      <w:r w:rsidRPr="00B80734">
        <w:rPr>
          <w:b/>
          <w:bCs/>
        </w:rPr>
        <w:t>3 Real-World Examples</w:t>
      </w:r>
    </w:p>
    <w:p w14:paraId="2D9B48FF" w14:textId="77777777" w:rsidR="00B80734" w:rsidRPr="00B80734" w:rsidRDefault="00B80734" w:rsidP="00B80734">
      <w:pPr>
        <w:numPr>
          <w:ilvl w:val="0"/>
          <w:numId w:val="12"/>
        </w:numPr>
      </w:pPr>
      <w:r w:rsidRPr="00B80734">
        <w:rPr>
          <w:b/>
          <w:bCs/>
        </w:rPr>
        <w:t>Chatbots:</w:t>
      </w:r>
      <w:r w:rsidRPr="00B80734">
        <w:t xml:space="preserve"> ChatGPT can understand questions and generate answers.</w:t>
      </w:r>
    </w:p>
    <w:p w14:paraId="394C2C0A" w14:textId="77777777" w:rsidR="00B80734" w:rsidRPr="00B80734" w:rsidRDefault="00B80734" w:rsidP="00B80734">
      <w:pPr>
        <w:numPr>
          <w:ilvl w:val="0"/>
          <w:numId w:val="12"/>
        </w:numPr>
      </w:pPr>
      <w:r w:rsidRPr="00B80734">
        <w:rPr>
          <w:b/>
          <w:bCs/>
        </w:rPr>
        <w:t>Recommendation systems:</w:t>
      </w:r>
      <w:r w:rsidRPr="00B80734">
        <w:t xml:space="preserve"> YouTube and Netflix suggest videos or movies based on your interests.</w:t>
      </w:r>
    </w:p>
    <w:p w14:paraId="3A424776" w14:textId="77777777" w:rsidR="00B80734" w:rsidRPr="00B80734" w:rsidRDefault="00B80734" w:rsidP="00B80734">
      <w:pPr>
        <w:numPr>
          <w:ilvl w:val="0"/>
          <w:numId w:val="12"/>
        </w:numPr>
      </w:pPr>
      <w:r w:rsidRPr="00B80734">
        <w:rPr>
          <w:b/>
          <w:bCs/>
        </w:rPr>
        <w:lastRenderedPageBreak/>
        <w:t>Face recognition:</w:t>
      </w:r>
      <w:r w:rsidRPr="00B80734">
        <w:t xml:space="preserve"> Smartphones use AI to recognize faces and unlock devices.</w:t>
      </w:r>
    </w:p>
    <w:p w14:paraId="497AF5C7" w14:textId="35E39DA5" w:rsidR="00B80734" w:rsidRDefault="00B80734" w:rsidP="00765813">
      <w:pPr>
        <w:rPr>
          <w:b/>
          <w:bCs/>
          <w:u w:val="single"/>
        </w:rPr>
      </w:pPr>
      <w:r w:rsidRPr="00B80734">
        <w:rPr>
          <w:b/>
          <w:bCs/>
          <w:u w:val="single"/>
        </w:rPr>
        <w:t>Comparison &amp; Analysis</w:t>
      </w:r>
    </w:p>
    <w:p w14:paraId="5902F62C" w14:textId="5A3C2840" w:rsidR="00B80734" w:rsidRPr="00B80734" w:rsidRDefault="00B80734" w:rsidP="00B80734">
      <w:r w:rsidRPr="00B80734">
        <w:t>Comparison:</w:t>
      </w:r>
      <w:r w:rsidRPr="00B80734">
        <w:br/>
        <w:t xml:space="preserve">The response to the vague prompt was more detailed and </w:t>
      </w:r>
      <w:proofErr w:type="gramStart"/>
      <w:r w:rsidRPr="00B80734">
        <w:t>broad</w:t>
      </w:r>
      <w:r w:rsidR="00E46426">
        <w:t xml:space="preserve"> </w:t>
      </w:r>
      <w:r w:rsidRPr="00B80734">
        <w:t>,</w:t>
      </w:r>
      <w:proofErr w:type="gramEnd"/>
      <w:r w:rsidRPr="00B80734">
        <w:t xml:space="preserve"> covering types, applications, advantages, and disadvantages of AI.</w:t>
      </w:r>
    </w:p>
    <w:p w14:paraId="61AAD2D2" w14:textId="77777777" w:rsidR="00B80734" w:rsidRPr="00B80734" w:rsidRDefault="00B80734" w:rsidP="00B80734">
      <w:r w:rsidRPr="00B80734">
        <w:t>The improved prompt produced a more focused and organized response. It followed specific instructions by providing 5 key points, 3 real-world examples, and a conclusion. The language was simple and appropriate for a college student who is new to AI.</w:t>
      </w:r>
    </w:p>
    <w:p w14:paraId="71669E26" w14:textId="3623F881" w:rsidR="00B80734" w:rsidRDefault="00B80734" w:rsidP="00B80734">
      <w:pPr>
        <w:rPr>
          <w:b/>
          <w:bCs/>
          <w:u w:val="single"/>
        </w:rPr>
      </w:pPr>
      <w:r w:rsidRPr="00B80734">
        <w:t>Analysis: Adding specific instructions about the audience, structure, and length made the AI response more focused and useful.</w:t>
      </w:r>
      <w:r w:rsidR="00100381">
        <w:br/>
      </w:r>
      <w:r w:rsidR="00100381">
        <w:br/>
      </w:r>
      <w:r w:rsidR="004C42CC" w:rsidRPr="004C42CC">
        <w:rPr>
          <w:b/>
          <w:bCs/>
          <w:u w:val="single"/>
        </w:rPr>
        <w:t>Prompt 2: Vague Prompt</w:t>
      </w:r>
    </w:p>
    <w:p w14:paraId="6AF822BC" w14:textId="77777777" w:rsidR="000A371B" w:rsidRPr="000A371B" w:rsidRDefault="000A371B" w:rsidP="000A371B">
      <w:pPr>
        <w:rPr>
          <w:b/>
          <w:bCs/>
        </w:rPr>
      </w:pPr>
      <w:r w:rsidRPr="000A371B">
        <w:rPr>
          <w:b/>
          <w:bCs/>
        </w:rPr>
        <w:t>Healthy Food</w:t>
      </w:r>
    </w:p>
    <w:p w14:paraId="4C596E39" w14:textId="77777777" w:rsidR="000A371B" w:rsidRPr="000A371B" w:rsidRDefault="000A371B" w:rsidP="000A371B">
      <w:r w:rsidRPr="000A371B">
        <w:t>Healthy food provides your body with the nutrients and energy it needs to grow, study, work, and stay active. A balanced diet includes a variety of foods such as fruits, vegetables, whole grains, pulses, nuts, dairy or alternatives, and protein-rich foods.</w:t>
      </w:r>
    </w:p>
    <w:p w14:paraId="1DE65827" w14:textId="77777777" w:rsidR="000A371B" w:rsidRPr="000A371B" w:rsidRDefault="000A371B" w:rsidP="000A371B">
      <w:pPr>
        <w:rPr>
          <w:b/>
          <w:bCs/>
        </w:rPr>
      </w:pPr>
      <w:r w:rsidRPr="000A371B">
        <w:rPr>
          <w:b/>
          <w:bCs/>
        </w:rPr>
        <w:t>5 Key Points</w:t>
      </w:r>
    </w:p>
    <w:p w14:paraId="28D082AC" w14:textId="77777777" w:rsidR="000A371B" w:rsidRPr="000A371B" w:rsidRDefault="000A371B" w:rsidP="000A371B">
      <w:pPr>
        <w:numPr>
          <w:ilvl w:val="0"/>
          <w:numId w:val="13"/>
        </w:numPr>
      </w:pPr>
      <w:r w:rsidRPr="000A371B">
        <w:rPr>
          <w:b/>
          <w:bCs/>
        </w:rPr>
        <w:t>Fruits and vegetables:</w:t>
      </w:r>
      <w:r w:rsidRPr="000A371B">
        <w:t xml:space="preserve"> Provide vitamins, minerals, and fiber.</w:t>
      </w:r>
    </w:p>
    <w:p w14:paraId="6231C44B" w14:textId="77777777" w:rsidR="000A371B" w:rsidRPr="000A371B" w:rsidRDefault="000A371B" w:rsidP="000A371B">
      <w:pPr>
        <w:numPr>
          <w:ilvl w:val="0"/>
          <w:numId w:val="13"/>
        </w:numPr>
      </w:pPr>
      <w:r w:rsidRPr="000A371B">
        <w:rPr>
          <w:b/>
          <w:bCs/>
        </w:rPr>
        <w:t>Whole grains:</w:t>
      </w:r>
      <w:r w:rsidRPr="000A371B">
        <w:t xml:space="preserve"> Give long-lasting energy and fiber.</w:t>
      </w:r>
    </w:p>
    <w:p w14:paraId="2A4459D9" w14:textId="77777777" w:rsidR="000A371B" w:rsidRPr="000A371B" w:rsidRDefault="000A371B" w:rsidP="000A371B">
      <w:pPr>
        <w:numPr>
          <w:ilvl w:val="0"/>
          <w:numId w:val="13"/>
        </w:numPr>
      </w:pPr>
      <w:r w:rsidRPr="000A371B">
        <w:rPr>
          <w:b/>
          <w:bCs/>
        </w:rPr>
        <w:t>Protein:</w:t>
      </w:r>
      <w:r w:rsidRPr="000A371B">
        <w:t xml:space="preserve"> Helps support growth and repair.</w:t>
      </w:r>
    </w:p>
    <w:p w14:paraId="1B37A330" w14:textId="77777777" w:rsidR="000A371B" w:rsidRPr="000A371B" w:rsidRDefault="000A371B" w:rsidP="000A371B">
      <w:pPr>
        <w:numPr>
          <w:ilvl w:val="0"/>
          <w:numId w:val="13"/>
        </w:numPr>
      </w:pPr>
      <w:r w:rsidRPr="000A371B">
        <w:rPr>
          <w:b/>
          <w:bCs/>
        </w:rPr>
        <w:t>Healthy fats:</w:t>
      </w:r>
      <w:r w:rsidRPr="000A371B">
        <w:t xml:space="preserve"> Found in foods like nuts, seeds, and some oils.</w:t>
      </w:r>
    </w:p>
    <w:p w14:paraId="407C3B9C" w14:textId="77777777" w:rsidR="000A371B" w:rsidRPr="000A371B" w:rsidRDefault="000A371B" w:rsidP="000A371B">
      <w:pPr>
        <w:numPr>
          <w:ilvl w:val="0"/>
          <w:numId w:val="13"/>
        </w:numPr>
      </w:pPr>
      <w:r w:rsidRPr="000A371B">
        <w:rPr>
          <w:b/>
          <w:bCs/>
        </w:rPr>
        <w:t>Water:</w:t>
      </w:r>
      <w:r w:rsidRPr="000A371B">
        <w:t xml:space="preserve"> Keeps the body hydrated and supports normal body functions.</w:t>
      </w:r>
    </w:p>
    <w:p w14:paraId="79079AF9" w14:textId="77777777" w:rsidR="000A371B" w:rsidRPr="000A371B" w:rsidRDefault="000A371B" w:rsidP="000A371B">
      <w:pPr>
        <w:rPr>
          <w:b/>
          <w:bCs/>
        </w:rPr>
      </w:pPr>
      <w:r w:rsidRPr="000A371B">
        <w:rPr>
          <w:b/>
          <w:bCs/>
        </w:rPr>
        <w:t>3 Examples</w:t>
      </w:r>
    </w:p>
    <w:p w14:paraId="33D1315A" w14:textId="77777777" w:rsidR="000A371B" w:rsidRPr="000A371B" w:rsidRDefault="000A371B" w:rsidP="000A371B">
      <w:pPr>
        <w:numPr>
          <w:ilvl w:val="0"/>
          <w:numId w:val="14"/>
        </w:numPr>
      </w:pPr>
      <w:r w:rsidRPr="000A371B">
        <w:rPr>
          <w:b/>
          <w:bCs/>
        </w:rPr>
        <w:t>Breakfast:</w:t>
      </w:r>
      <w:r w:rsidRPr="000A371B">
        <w:t xml:space="preserve"> Oatmeal with fruit and nuts.</w:t>
      </w:r>
    </w:p>
    <w:p w14:paraId="7B5F1CF0" w14:textId="77777777" w:rsidR="000A371B" w:rsidRPr="000A371B" w:rsidRDefault="000A371B" w:rsidP="000A371B">
      <w:pPr>
        <w:numPr>
          <w:ilvl w:val="0"/>
          <w:numId w:val="14"/>
        </w:numPr>
      </w:pPr>
      <w:r w:rsidRPr="000A371B">
        <w:rPr>
          <w:b/>
          <w:bCs/>
        </w:rPr>
        <w:t>Lunch:</w:t>
      </w:r>
      <w:r w:rsidRPr="000A371B">
        <w:t xml:space="preserve"> Rice or roti with dal and vegetables.</w:t>
      </w:r>
    </w:p>
    <w:p w14:paraId="3FD86709" w14:textId="095E1A11" w:rsidR="00A5290B" w:rsidRDefault="000A371B" w:rsidP="00A5290B">
      <w:pPr>
        <w:numPr>
          <w:ilvl w:val="0"/>
          <w:numId w:val="14"/>
        </w:numPr>
      </w:pPr>
      <w:r w:rsidRPr="000A371B">
        <w:rPr>
          <w:b/>
          <w:bCs/>
        </w:rPr>
        <w:t>Snack:</w:t>
      </w:r>
      <w:r w:rsidRPr="000A371B">
        <w:t xml:space="preserve"> Fruit, yogurt, or a handful of </w:t>
      </w:r>
      <w:r w:rsidR="00A7158F">
        <w:t>nuts.</w:t>
      </w:r>
    </w:p>
    <w:p w14:paraId="6CEA67AA" w14:textId="398A11A4" w:rsidR="00A5290B" w:rsidRDefault="00A5290B" w:rsidP="00A5290B">
      <w:pPr>
        <w:rPr>
          <w:b/>
          <w:bCs/>
          <w:u w:val="single"/>
        </w:rPr>
      </w:pPr>
      <w:r w:rsidRPr="00E46426">
        <w:rPr>
          <w:b/>
          <w:bCs/>
          <w:u w:val="single"/>
        </w:rPr>
        <w:t xml:space="preserve">Prompt </w:t>
      </w:r>
      <w:proofErr w:type="gramStart"/>
      <w:r w:rsidRPr="00E46426">
        <w:rPr>
          <w:b/>
          <w:bCs/>
          <w:u w:val="single"/>
        </w:rPr>
        <w:t xml:space="preserve">2 </w:t>
      </w:r>
      <w:r w:rsidR="00E46426" w:rsidRPr="00E46426">
        <w:rPr>
          <w:b/>
          <w:bCs/>
          <w:u w:val="single"/>
        </w:rPr>
        <w:t>:</w:t>
      </w:r>
      <w:proofErr w:type="gramEnd"/>
      <w:r w:rsidR="005E5024">
        <w:rPr>
          <w:b/>
          <w:bCs/>
          <w:u w:val="single"/>
        </w:rPr>
        <w:t xml:space="preserve"> </w:t>
      </w:r>
      <w:r w:rsidRPr="00E46426">
        <w:rPr>
          <w:b/>
          <w:bCs/>
          <w:u w:val="single"/>
        </w:rPr>
        <w:t>Improve</w:t>
      </w:r>
      <w:r w:rsidR="00E46426" w:rsidRPr="00E46426">
        <w:rPr>
          <w:b/>
          <w:bCs/>
          <w:u w:val="single"/>
        </w:rPr>
        <w:t>d</w:t>
      </w:r>
      <w:r w:rsidRPr="00E46426">
        <w:rPr>
          <w:b/>
          <w:bCs/>
          <w:u w:val="single"/>
        </w:rPr>
        <w:t xml:space="preserve"> Prompt</w:t>
      </w:r>
    </w:p>
    <w:p w14:paraId="6CC6DCCF" w14:textId="77777777" w:rsidR="00D4343F" w:rsidRPr="00E17899" w:rsidRDefault="00D4343F" w:rsidP="00D4343F">
      <w:pPr>
        <w:rPr>
          <w:b/>
          <w:bCs/>
        </w:rPr>
      </w:pPr>
      <w:r w:rsidRPr="00E17899">
        <w:rPr>
          <w:b/>
          <w:bCs/>
        </w:rPr>
        <w:t>Healthy Food</w:t>
      </w:r>
    </w:p>
    <w:p w14:paraId="2411DB4D" w14:textId="77777777" w:rsidR="00D4343F" w:rsidRPr="00D4343F" w:rsidRDefault="00D4343F" w:rsidP="00D4343F">
      <w:r w:rsidRPr="00D4343F">
        <w:lastRenderedPageBreak/>
        <w:t>Healthy food gives your body the nutrients and energy it needs to stay active, learn, grow, and function properly. A balanced diet includes different types of nutritious foods.</w:t>
      </w:r>
    </w:p>
    <w:p w14:paraId="5C16D43D" w14:textId="77777777" w:rsidR="00D4343F" w:rsidRPr="00D4343F" w:rsidRDefault="00D4343F" w:rsidP="00D4343F">
      <w:r w:rsidRPr="00D4343F">
        <w:t>5 Benefits</w:t>
      </w:r>
    </w:p>
    <w:p w14:paraId="72D91BFF" w14:textId="77777777" w:rsidR="00D4343F" w:rsidRPr="00D4343F" w:rsidRDefault="00D4343F" w:rsidP="00D4343F">
      <w:pPr>
        <w:numPr>
          <w:ilvl w:val="0"/>
          <w:numId w:val="15"/>
        </w:numPr>
      </w:pPr>
      <w:r w:rsidRPr="00D4343F">
        <w:t>Provides energy for daily activities and studies.</w:t>
      </w:r>
    </w:p>
    <w:p w14:paraId="0E13FECD" w14:textId="77777777" w:rsidR="00D4343F" w:rsidRPr="00D4343F" w:rsidRDefault="00D4343F" w:rsidP="00D4343F">
      <w:pPr>
        <w:numPr>
          <w:ilvl w:val="0"/>
          <w:numId w:val="15"/>
        </w:numPr>
      </w:pPr>
      <w:r w:rsidRPr="00D4343F">
        <w:t>Supports growth and development by providing essential nutrients.</w:t>
      </w:r>
    </w:p>
    <w:p w14:paraId="3022A703" w14:textId="77777777" w:rsidR="00D4343F" w:rsidRPr="00D4343F" w:rsidRDefault="00D4343F" w:rsidP="00D4343F">
      <w:pPr>
        <w:numPr>
          <w:ilvl w:val="0"/>
          <w:numId w:val="15"/>
        </w:numPr>
      </w:pPr>
      <w:r w:rsidRPr="00D4343F">
        <w:t>Strengthens immunity and helps the body function well.</w:t>
      </w:r>
    </w:p>
    <w:p w14:paraId="3C6DDBD5" w14:textId="77777777" w:rsidR="00D4343F" w:rsidRPr="00D4343F" w:rsidRDefault="00D4343F" w:rsidP="00D4343F">
      <w:pPr>
        <w:numPr>
          <w:ilvl w:val="0"/>
          <w:numId w:val="15"/>
        </w:numPr>
      </w:pPr>
      <w:r w:rsidRPr="00D4343F">
        <w:t>Improves concentration and supports brain function.</w:t>
      </w:r>
    </w:p>
    <w:p w14:paraId="5D9747A1" w14:textId="77777777" w:rsidR="00D4343F" w:rsidRPr="00D4343F" w:rsidRDefault="00D4343F" w:rsidP="00D4343F">
      <w:pPr>
        <w:numPr>
          <w:ilvl w:val="0"/>
          <w:numId w:val="15"/>
        </w:numPr>
      </w:pPr>
      <w:r w:rsidRPr="00D4343F">
        <w:t>Supports overall health and helps maintain healthy body functions.</w:t>
      </w:r>
    </w:p>
    <w:p w14:paraId="0FA3CFBF" w14:textId="77777777" w:rsidR="00D4343F" w:rsidRPr="00D4343F" w:rsidRDefault="00D4343F" w:rsidP="00D4343F">
      <w:r w:rsidRPr="00D4343F">
        <w:t>5 Nutritious Foods</w:t>
      </w:r>
    </w:p>
    <w:p w14:paraId="1A658737" w14:textId="77777777" w:rsidR="00D4343F" w:rsidRPr="00D4343F" w:rsidRDefault="00D4343F" w:rsidP="00D4343F">
      <w:pPr>
        <w:numPr>
          <w:ilvl w:val="0"/>
          <w:numId w:val="16"/>
        </w:numPr>
      </w:pPr>
      <w:r w:rsidRPr="00D4343F">
        <w:t xml:space="preserve">Fruits </w:t>
      </w:r>
      <w:r w:rsidRPr="00D4343F">
        <w:rPr>
          <w:rFonts w:ascii="Segoe UI Emoji" w:hAnsi="Segoe UI Emoji" w:cs="Segoe UI Emoji"/>
        </w:rPr>
        <w:t>🍎</w:t>
      </w:r>
    </w:p>
    <w:p w14:paraId="4400FEA1" w14:textId="77777777" w:rsidR="00D4343F" w:rsidRPr="00D4343F" w:rsidRDefault="00D4343F" w:rsidP="00D4343F">
      <w:pPr>
        <w:numPr>
          <w:ilvl w:val="0"/>
          <w:numId w:val="16"/>
        </w:numPr>
      </w:pPr>
      <w:r w:rsidRPr="00D4343F">
        <w:t xml:space="preserve">Vegetables </w:t>
      </w:r>
      <w:r w:rsidRPr="00D4343F">
        <w:rPr>
          <w:rFonts w:ascii="Segoe UI Emoji" w:hAnsi="Segoe UI Emoji" w:cs="Segoe UI Emoji"/>
        </w:rPr>
        <w:t>🥦</w:t>
      </w:r>
    </w:p>
    <w:p w14:paraId="7535426C" w14:textId="77777777" w:rsidR="00D4343F" w:rsidRPr="00D4343F" w:rsidRDefault="00D4343F" w:rsidP="00D4343F">
      <w:pPr>
        <w:numPr>
          <w:ilvl w:val="0"/>
          <w:numId w:val="16"/>
        </w:numPr>
      </w:pPr>
      <w:r w:rsidRPr="00D4343F">
        <w:t xml:space="preserve">Whole grains </w:t>
      </w:r>
      <w:r w:rsidRPr="00D4343F">
        <w:rPr>
          <w:rFonts w:ascii="Segoe UI Emoji" w:hAnsi="Segoe UI Emoji" w:cs="Segoe UI Emoji"/>
        </w:rPr>
        <w:t>🌾</w:t>
      </w:r>
    </w:p>
    <w:p w14:paraId="17422492" w14:textId="77777777" w:rsidR="00D4343F" w:rsidRPr="00D4343F" w:rsidRDefault="00D4343F" w:rsidP="00D4343F">
      <w:pPr>
        <w:numPr>
          <w:ilvl w:val="0"/>
          <w:numId w:val="16"/>
        </w:numPr>
      </w:pPr>
      <w:r w:rsidRPr="00D4343F">
        <w:t xml:space="preserve">Eggs </w:t>
      </w:r>
      <w:r w:rsidRPr="00D4343F">
        <w:rPr>
          <w:rFonts w:ascii="Segoe UI Emoji" w:hAnsi="Segoe UI Emoji" w:cs="Segoe UI Emoji"/>
        </w:rPr>
        <w:t>🥚</w:t>
      </w:r>
    </w:p>
    <w:p w14:paraId="5F81A7EA" w14:textId="77777777" w:rsidR="00D4343F" w:rsidRPr="00D4343F" w:rsidRDefault="00D4343F" w:rsidP="00D4343F">
      <w:pPr>
        <w:numPr>
          <w:ilvl w:val="0"/>
          <w:numId w:val="16"/>
        </w:numPr>
      </w:pPr>
      <w:r w:rsidRPr="00D4343F">
        <w:t xml:space="preserve">Nuts and seeds </w:t>
      </w:r>
      <w:r w:rsidRPr="00D4343F">
        <w:rPr>
          <w:rFonts w:ascii="Segoe UI Emoji" w:hAnsi="Segoe UI Emoji" w:cs="Segoe UI Emoji"/>
        </w:rPr>
        <w:t>🥜</w:t>
      </w:r>
    </w:p>
    <w:p w14:paraId="0C13A2AA" w14:textId="77777777" w:rsidR="00D4343F" w:rsidRPr="00D4343F" w:rsidRDefault="00D4343F" w:rsidP="00D4343F">
      <w:r w:rsidRPr="00D4343F">
        <w:t>3 Simple Tips</w:t>
      </w:r>
    </w:p>
    <w:p w14:paraId="68540163" w14:textId="77777777" w:rsidR="00D4343F" w:rsidRPr="00D4343F" w:rsidRDefault="00D4343F" w:rsidP="00D4343F">
      <w:pPr>
        <w:numPr>
          <w:ilvl w:val="0"/>
          <w:numId w:val="17"/>
        </w:numPr>
      </w:pPr>
      <w:r w:rsidRPr="00D4343F">
        <w:t>Eat a variety of foods from different food groups.</w:t>
      </w:r>
    </w:p>
    <w:p w14:paraId="79C6248E" w14:textId="77777777" w:rsidR="00D4343F" w:rsidRPr="00D4343F" w:rsidRDefault="00D4343F" w:rsidP="00D4343F">
      <w:pPr>
        <w:numPr>
          <w:ilvl w:val="0"/>
          <w:numId w:val="17"/>
        </w:numPr>
      </w:pPr>
      <w:r w:rsidRPr="00D4343F">
        <w:t>Drink enough water throughout the day.</w:t>
      </w:r>
    </w:p>
    <w:p w14:paraId="41754383" w14:textId="77777777" w:rsidR="00D4343F" w:rsidRPr="00D4343F" w:rsidRDefault="00D4343F" w:rsidP="00D4343F">
      <w:pPr>
        <w:numPr>
          <w:ilvl w:val="0"/>
          <w:numId w:val="17"/>
        </w:numPr>
      </w:pPr>
      <w:r w:rsidRPr="00D4343F">
        <w:t>Limit highly processed foods and choose nutritious options more often.</w:t>
      </w:r>
    </w:p>
    <w:p w14:paraId="4AABD008" w14:textId="77777777" w:rsidR="00D4343F" w:rsidRPr="00D4343F" w:rsidRDefault="00D4343F" w:rsidP="00D4343F">
      <w:r w:rsidRPr="00D4343F">
        <w:t>Conclusion</w:t>
      </w:r>
    </w:p>
    <w:p w14:paraId="3C589BC6" w14:textId="77777777" w:rsidR="00D4343F" w:rsidRPr="00D4343F" w:rsidRDefault="00D4343F" w:rsidP="00D4343F">
      <w:r w:rsidRPr="00D4343F">
        <w:t>Healthy eating is about balance, variety, and moderation. Good food choices can help you feel energetic and support your overall well-being.</w:t>
      </w:r>
    </w:p>
    <w:p w14:paraId="50705133" w14:textId="2DD9D35A" w:rsidR="005E5024" w:rsidRDefault="008F0C11" w:rsidP="00A5290B">
      <w:pPr>
        <w:rPr>
          <w:b/>
          <w:bCs/>
          <w:u w:val="single"/>
        </w:rPr>
      </w:pPr>
      <w:r w:rsidRPr="00252681">
        <w:rPr>
          <w:b/>
          <w:bCs/>
          <w:u w:val="single"/>
        </w:rPr>
        <w:t>Compare Prompt 2 Responses</w:t>
      </w:r>
    </w:p>
    <w:p w14:paraId="3A8D52B8" w14:textId="77777777" w:rsidR="00B113D4" w:rsidRPr="00B113D4" w:rsidRDefault="00B113D4" w:rsidP="00B113D4">
      <w:r w:rsidRPr="006D517F">
        <w:rPr>
          <w:b/>
          <w:bCs/>
        </w:rPr>
        <w:t>Comparison:</w:t>
      </w:r>
      <w:r w:rsidRPr="006D517F">
        <w:rPr>
          <w:b/>
          <w:bCs/>
        </w:rPr>
        <w:br/>
      </w:r>
      <w:r w:rsidRPr="00B113D4">
        <w:t>The vague prompt produced a general explanation of healthy food, including key points, examples, and a conclusion. However, the response was not based on specific requirements.</w:t>
      </w:r>
    </w:p>
    <w:p w14:paraId="5AAB212D" w14:textId="77777777" w:rsidR="00B113D4" w:rsidRPr="00B113D4" w:rsidRDefault="00B113D4" w:rsidP="00B113D4">
      <w:r w:rsidRPr="00B113D4">
        <w:lastRenderedPageBreak/>
        <w:t>The improved prompt produced a more structured and focused response with exactly 5 benefits, 5 nutritious foods, and 3 simple tips. It also used simple language suitable for a college student.</w:t>
      </w:r>
    </w:p>
    <w:p w14:paraId="7224AE5C" w14:textId="77777777" w:rsidR="00B113D4" w:rsidRDefault="00B113D4" w:rsidP="00B113D4">
      <w:r w:rsidRPr="006D517F">
        <w:rPr>
          <w:b/>
          <w:bCs/>
        </w:rPr>
        <w:t>Analysis:</w:t>
      </w:r>
      <w:r w:rsidRPr="00B113D4">
        <w:t xml:space="preserve"> The improved prompt gave the AI clear instructions about the audience, content, structure, and length, which made the response more specific, organized, and useful.</w:t>
      </w:r>
    </w:p>
    <w:p w14:paraId="3955F755" w14:textId="2F120F6D" w:rsidR="00B113D4" w:rsidRDefault="00B25111" w:rsidP="00B113D4">
      <w:pPr>
        <w:rPr>
          <w:b/>
          <w:bCs/>
          <w:u w:val="single"/>
        </w:rPr>
      </w:pPr>
      <w:r w:rsidRPr="00B25111">
        <w:rPr>
          <w:b/>
          <w:bCs/>
          <w:u w:val="single"/>
        </w:rPr>
        <w:t>Prompt 3: Vague Prompt</w:t>
      </w:r>
    </w:p>
    <w:p w14:paraId="407C6CE4" w14:textId="062D97B8" w:rsidR="00B25111" w:rsidRPr="00E17899" w:rsidRDefault="00D70B20" w:rsidP="00B113D4">
      <w:pPr>
        <w:rPr>
          <w:b/>
          <w:bCs/>
        </w:rPr>
      </w:pPr>
      <w:r w:rsidRPr="00E17899">
        <w:rPr>
          <w:b/>
          <w:bCs/>
        </w:rPr>
        <w:t>Write about social media.</w:t>
      </w:r>
    </w:p>
    <w:p w14:paraId="228B7617" w14:textId="77777777" w:rsidR="00FB43B7" w:rsidRPr="00FB43B7" w:rsidRDefault="00FB43B7" w:rsidP="00FB43B7">
      <w:r w:rsidRPr="00FB43B7">
        <w:t>Social Media</w:t>
      </w:r>
    </w:p>
    <w:p w14:paraId="5B3E0B53" w14:textId="77777777" w:rsidR="00FB43B7" w:rsidRPr="00FB43B7" w:rsidRDefault="00FB43B7" w:rsidP="00FB43B7">
      <w:r w:rsidRPr="00FB43B7">
        <w:t>Social media refers to online platforms where people can communicate, share information, create content, and connect with others. Examples include Instagram, YouTube, WhatsApp, Facebook, and LinkedIn.</w:t>
      </w:r>
    </w:p>
    <w:p w14:paraId="7645471D" w14:textId="77777777" w:rsidR="00FB43B7" w:rsidRPr="00FB43B7" w:rsidRDefault="00FB43B7" w:rsidP="00FB43B7">
      <w:r w:rsidRPr="00FB43B7">
        <w:t>5 Key Points</w:t>
      </w:r>
    </w:p>
    <w:p w14:paraId="5AC62D2D" w14:textId="77777777" w:rsidR="00FB43B7" w:rsidRPr="00FB43B7" w:rsidRDefault="00FB43B7" w:rsidP="00FB43B7">
      <w:pPr>
        <w:numPr>
          <w:ilvl w:val="0"/>
          <w:numId w:val="18"/>
        </w:numPr>
      </w:pPr>
      <w:r w:rsidRPr="00FB43B7">
        <w:t>Communication: Helps people stay connected with friends, family, and communities.</w:t>
      </w:r>
    </w:p>
    <w:p w14:paraId="7FC00B1C" w14:textId="77777777" w:rsidR="00FB43B7" w:rsidRPr="00FB43B7" w:rsidRDefault="00FB43B7" w:rsidP="00FB43B7">
      <w:pPr>
        <w:numPr>
          <w:ilvl w:val="0"/>
          <w:numId w:val="18"/>
        </w:numPr>
      </w:pPr>
      <w:r w:rsidRPr="00FB43B7">
        <w:t>Education: Students can access tutorials, courses, and useful information.</w:t>
      </w:r>
    </w:p>
    <w:p w14:paraId="0577235E" w14:textId="77777777" w:rsidR="00FB43B7" w:rsidRPr="00FB43B7" w:rsidRDefault="00FB43B7" w:rsidP="00FB43B7">
      <w:pPr>
        <w:numPr>
          <w:ilvl w:val="0"/>
          <w:numId w:val="18"/>
        </w:numPr>
      </w:pPr>
      <w:r w:rsidRPr="00FB43B7">
        <w:t>Entertainment: Provides videos, music, games, and other content.</w:t>
      </w:r>
    </w:p>
    <w:p w14:paraId="469479BB" w14:textId="77777777" w:rsidR="00FB43B7" w:rsidRPr="00FB43B7" w:rsidRDefault="00FB43B7" w:rsidP="00FB43B7">
      <w:pPr>
        <w:numPr>
          <w:ilvl w:val="0"/>
          <w:numId w:val="18"/>
        </w:numPr>
      </w:pPr>
      <w:r w:rsidRPr="00FB43B7">
        <w:t>Career opportunities: Platforms like LinkedIn help students build professional networks.</w:t>
      </w:r>
    </w:p>
    <w:p w14:paraId="490ED7B2" w14:textId="77777777" w:rsidR="00FB43B7" w:rsidRPr="00FB43B7" w:rsidRDefault="00FB43B7" w:rsidP="00FB43B7">
      <w:pPr>
        <w:numPr>
          <w:ilvl w:val="0"/>
          <w:numId w:val="18"/>
        </w:numPr>
      </w:pPr>
      <w:r w:rsidRPr="00FB43B7">
        <w:t>Information sharing: News and ideas can spread quickly through social media.</w:t>
      </w:r>
    </w:p>
    <w:p w14:paraId="59759C8E" w14:textId="77777777" w:rsidR="00FB43B7" w:rsidRPr="00FB43B7" w:rsidRDefault="00FB43B7" w:rsidP="00FB43B7">
      <w:r w:rsidRPr="00FB43B7">
        <w:t>Advantages</w:t>
      </w:r>
    </w:p>
    <w:p w14:paraId="1003EC13" w14:textId="77777777" w:rsidR="00FB43B7" w:rsidRPr="00FB43B7" w:rsidRDefault="00FB43B7" w:rsidP="00FB43B7">
      <w:pPr>
        <w:numPr>
          <w:ilvl w:val="0"/>
          <w:numId w:val="19"/>
        </w:numPr>
      </w:pPr>
      <w:r w:rsidRPr="00FB43B7">
        <w:t>Easy communication</w:t>
      </w:r>
    </w:p>
    <w:p w14:paraId="01844B61" w14:textId="77777777" w:rsidR="00FB43B7" w:rsidRPr="00FB43B7" w:rsidRDefault="00FB43B7" w:rsidP="00FB43B7">
      <w:pPr>
        <w:numPr>
          <w:ilvl w:val="0"/>
          <w:numId w:val="19"/>
        </w:numPr>
      </w:pPr>
      <w:r w:rsidRPr="00FB43B7">
        <w:t>Access to knowledge</w:t>
      </w:r>
    </w:p>
    <w:p w14:paraId="4B4C7DBD" w14:textId="77777777" w:rsidR="00FB43B7" w:rsidRPr="00FB43B7" w:rsidRDefault="00FB43B7" w:rsidP="00FB43B7">
      <w:pPr>
        <w:numPr>
          <w:ilvl w:val="0"/>
          <w:numId w:val="19"/>
        </w:numPr>
      </w:pPr>
      <w:r w:rsidRPr="00FB43B7">
        <w:t>Networking opportunities</w:t>
      </w:r>
    </w:p>
    <w:p w14:paraId="508089A9" w14:textId="77777777" w:rsidR="00FB43B7" w:rsidRPr="00FB43B7" w:rsidRDefault="00FB43B7" w:rsidP="00FB43B7">
      <w:pPr>
        <w:numPr>
          <w:ilvl w:val="0"/>
          <w:numId w:val="19"/>
        </w:numPr>
      </w:pPr>
      <w:r w:rsidRPr="00FB43B7">
        <w:t>Platform for creativity</w:t>
      </w:r>
    </w:p>
    <w:p w14:paraId="6E2E0111" w14:textId="77777777" w:rsidR="00FB43B7" w:rsidRPr="00FB43B7" w:rsidRDefault="00FB43B7" w:rsidP="00FB43B7">
      <w:r w:rsidRPr="00FB43B7">
        <w:t>Disadvantages</w:t>
      </w:r>
    </w:p>
    <w:p w14:paraId="75EBDFDC" w14:textId="77777777" w:rsidR="00FB43B7" w:rsidRPr="00FB43B7" w:rsidRDefault="00FB43B7" w:rsidP="00FB43B7">
      <w:pPr>
        <w:numPr>
          <w:ilvl w:val="0"/>
          <w:numId w:val="20"/>
        </w:numPr>
      </w:pPr>
      <w:r w:rsidRPr="00FB43B7">
        <w:t>Can waste time</w:t>
      </w:r>
    </w:p>
    <w:p w14:paraId="74F7F055" w14:textId="77777777" w:rsidR="00FB43B7" w:rsidRPr="00FB43B7" w:rsidRDefault="00FB43B7" w:rsidP="00FB43B7">
      <w:pPr>
        <w:numPr>
          <w:ilvl w:val="0"/>
          <w:numId w:val="20"/>
        </w:numPr>
      </w:pPr>
      <w:r w:rsidRPr="00FB43B7">
        <w:t>Misinformation can spread quickly</w:t>
      </w:r>
    </w:p>
    <w:p w14:paraId="66CBDEFE" w14:textId="77777777" w:rsidR="00FB43B7" w:rsidRPr="00FB43B7" w:rsidRDefault="00FB43B7" w:rsidP="00FB43B7">
      <w:pPr>
        <w:numPr>
          <w:ilvl w:val="0"/>
          <w:numId w:val="20"/>
        </w:numPr>
      </w:pPr>
      <w:r w:rsidRPr="00FB43B7">
        <w:t>Privacy and online-safety concerns</w:t>
      </w:r>
    </w:p>
    <w:p w14:paraId="61A58075" w14:textId="59690036" w:rsidR="002B720B" w:rsidRDefault="00FB43B7" w:rsidP="002B720B">
      <w:pPr>
        <w:numPr>
          <w:ilvl w:val="0"/>
          <w:numId w:val="20"/>
        </w:numPr>
      </w:pPr>
      <w:r w:rsidRPr="00FB43B7">
        <w:t>Excessive use can affect daily routines</w:t>
      </w:r>
    </w:p>
    <w:p w14:paraId="4D124722" w14:textId="481385AF" w:rsidR="002B720B" w:rsidRDefault="000463AB" w:rsidP="002B720B">
      <w:pPr>
        <w:rPr>
          <w:b/>
          <w:bCs/>
          <w:u w:val="single"/>
        </w:rPr>
      </w:pPr>
      <w:r w:rsidRPr="000463AB">
        <w:rPr>
          <w:b/>
          <w:bCs/>
          <w:u w:val="single"/>
        </w:rPr>
        <w:lastRenderedPageBreak/>
        <w:t>Prompt3 – Improved Prompt</w:t>
      </w:r>
    </w:p>
    <w:p w14:paraId="00434C95" w14:textId="214EC5CC" w:rsidR="000463AB" w:rsidRDefault="00656DF6" w:rsidP="002B720B">
      <w:r w:rsidRPr="00656DF6">
        <w:t>“Explain social media in simple language for a college student. Give 5 important benefits, 5 common uses, and 3 tips for using social media responsibly. Keep the explanation under 200 words.”</w:t>
      </w:r>
    </w:p>
    <w:p w14:paraId="78D541EF" w14:textId="77777777" w:rsidR="008705CC" w:rsidRPr="008705CC" w:rsidRDefault="008705CC" w:rsidP="008705CC">
      <w:pPr>
        <w:rPr>
          <w:b/>
          <w:bCs/>
        </w:rPr>
      </w:pPr>
      <w:r w:rsidRPr="008705CC">
        <w:rPr>
          <w:b/>
          <w:bCs/>
        </w:rPr>
        <w:t>Social Media</w:t>
      </w:r>
    </w:p>
    <w:p w14:paraId="284F590C" w14:textId="77777777" w:rsidR="008705CC" w:rsidRPr="008705CC" w:rsidRDefault="008705CC" w:rsidP="008705CC">
      <w:r w:rsidRPr="008705CC">
        <w:t xml:space="preserve">Social media is a group of online platforms where people can </w:t>
      </w:r>
      <w:r w:rsidRPr="008705CC">
        <w:rPr>
          <w:b/>
          <w:bCs/>
        </w:rPr>
        <w:t>communicate, share content, learn, and connect with others</w:t>
      </w:r>
      <w:r w:rsidRPr="008705CC">
        <w:t>. Examples include Instagram, YouTube, WhatsApp, and LinkedIn.</w:t>
      </w:r>
    </w:p>
    <w:p w14:paraId="0717F881" w14:textId="77777777" w:rsidR="008705CC" w:rsidRPr="008705CC" w:rsidRDefault="008705CC" w:rsidP="008705CC">
      <w:pPr>
        <w:rPr>
          <w:b/>
          <w:bCs/>
        </w:rPr>
      </w:pPr>
      <w:r w:rsidRPr="008705CC">
        <w:rPr>
          <w:b/>
          <w:bCs/>
        </w:rPr>
        <w:t>5 Important Benefits</w:t>
      </w:r>
    </w:p>
    <w:p w14:paraId="3DA529DB" w14:textId="77777777" w:rsidR="008705CC" w:rsidRPr="008705CC" w:rsidRDefault="008705CC" w:rsidP="008705CC">
      <w:pPr>
        <w:numPr>
          <w:ilvl w:val="0"/>
          <w:numId w:val="21"/>
        </w:numPr>
      </w:pPr>
      <w:r w:rsidRPr="008705CC">
        <w:rPr>
          <w:b/>
          <w:bCs/>
        </w:rPr>
        <w:t>Easy communication</w:t>
      </w:r>
      <w:r w:rsidRPr="008705CC">
        <w:t xml:space="preserve"> with friends, family, and communities.</w:t>
      </w:r>
    </w:p>
    <w:p w14:paraId="04438ADB" w14:textId="77777777" w:rsidR="008705CC" w:rsidRPr="008705CC" w:rsidRDefault="008705CC" w:rsidP="008705CC">
      <w:pPr>
        <w:numPr>
          <w:ilvl w:val="0"/>
          <w:numId w:val="21"/>
        </w:numPr>
      </w:pPr>
      <w:r w:rsidRPr="008705CC">
        <w:rPr>
          <w:b/>
          <w:bCs/>
        </w:rPr>
        <w:t>Learning opportunities</w:t>
      </w:r>
      <w:r w:rsidRPr="008705CC">
        <w:t xml:space="preserve"> through educational videos and resources.</w:t>
      </w:r>
    </w:p>
    <w:p w14:paraId="2E32B44C" w14:textId="77777777" w:rsidR="008705CC" w:rsidRPr="008705CC" w:rsidRDefault="008705CC" w:rsidP="008705CC">
      <w:pPr>
        <w:numPr>
          <w:ilvl w:val="0"/>
          <w:numId w:val="21"/>
        </w:numPr>
      </w:pPr>
      <w:r w:rsidRPr="008705CC">
        <w:rPr>
          <w:b/>
          <w:bCs/>
        </w:rPr>
        <w:t>Career networking</w:t>
      </w:r>
      <w:r w:rsidRPr="008705CC">
        <w:t xml:space="preserve"> with professionals and organizations.</w:t>
      </w:r>
    </w:p>
    <w:p w14:paraId="6A3B9F0C" w14:textId="77777777" w:rsidR="008705CC" w:rsidRPr="008705CC" w:rsidRDefault="008705CC" w:rsidP="008705CC">
      <w:pPr>
        <w:numPr>
          <w:ilvl w:val="0"/>
          <w:numId w:val="21"/>
        </w:numPr>
      </w:pPr>
      <w:r w:rsidRPr="008705CC">
        <w:rPr>
          <w:b/>
          <w:bCs/>
        </w:rPr>
        <w:t>Information sharing</w:t>
      </w:r>
      <w:r w:rsidRPr="008705CC">
        <w:t xml:space="preserve"> about news, events, and ideas.</w:t>
      </w:r>
    </w:p>
    <w:p w14:paraId="0C518E97" w14:textId="77777777" w:rsidR="008705CC" w:rsidRPr="008705CC" w:rsidRDefault="008705CC" w:rsidP="008705CC">
      <w:pPr>
        <w:numPr>
          <w:ilvl w:val="0"/>
          <w:numId w:val="21"/>
        </w:numPr>
      </w:pPr>
      <w:r w:rsidRPr="008705CC">
        <w:rPr>
          <w:b/>
          <w:bCs/>
        </w:rPr>
        <w:t>Creativity and expression</w:t>
      </w:r>
      <w:r w:rsidRPr="008705CC">
        <w:t xml:space="preserve"> through posts, videos, photos, and other content.</w:t>
      </w:r>
    </w:p>
    <w:p w14:paraId="2FD7FAAB" w14:textId="77777777" w:rsidR="008705CC" w:rsidRPr="008705CC" w:rsidRDefault="008705CC" w:rsidP="008705CC">
      <w:pPr>
        <w:rPr>
          <w:b/>
          <w:bCs/>
        </w:rPr>
      </w:pPr>
      <w:r w:rsidRPr="008705CC">
        <w:rPr>
          <w:b/>
          <w:bCs/>
        </w:rPr>
        <w:t>5 Common Uses</w:t>
      </w:r>
    </w:p>
    <w:p w14:paraId="0BB8345C" w14:textId="77777777" w:rsidR="008705CC" w:rsidRPr="008705CC" w:rsidRDefault="008705CC" w:rsidP="008705CC">
      <w:pPr>
        <w:numPr>
          <w:ilvl w:val="0"/>
          <w:numId w:val="22"/>
        </w:numPr>
      </w:pPr>
      <w:r w:rsidRPr="008705CC">
        <w:t>Chatting and video calling</w:t>
      </w:r>
    </w:p>
    <w:p w14:paraId="34BD76C7" w14:textId="77777777" w:rsidR="008705CC" w:rsidRPr="008705CC" w:rsidRDefault="008705CC" w:rsidP="008705CC">
      <w:pPr>
        <w:numPr>
          <w:ilvl w:val="0"/>
          <w:numId w:val="22"/>
        </w:numPr>
      </w:pPr>
      <w:r w:rsidRPr="008705CC">
        <w:t>Watching educational or entertaining content</w:t>
      </w:r>
    </w:p>
    <w:p w14:paraId="63828376" w14:textId="77777777" w:rsidR="008705CC" w:rsidRPr="008705CC" w:rsidRDefault="008705CC" w:rsidP="008705CC">
      <w:pPr>
        <w:numPr>
          <w:ilvl w:val="0"/>
          <w:numId w:val="22"/>
        </w:numPr>
      </w:pPr>
      <w:r w:rsidRPr="008705CC">
        <w:t>Sharing photos and videos</w:t>
      </w:r>
    </w:p>
    <w:p w14:paraId="20FA3789" w14:textId="77777777" w:rsidR="008705CC" w:rsidRPr="008705CC" w:rsidRDefault="008705CC" w:rsidP="008705CC">
      <w:pPr>
        <w:numPr>
          <w:ilvl w:val="0"/>
          <w:numId w:val="22"/>
        </w:numPr>
      </w:pPr>
      <w:r w:rsidRPr="008705CC">
        <w:t>Promoting businesses and products</w:t>
      </w:r>
    </w:p>
    <w:p w14:paraId="3A314B4D" w14:textId="77777777" w:rsidR="008705CC" w:rsidRPr="008705CC" w:rsidRDefault="008705CC" w:rsidP="008705CC">
      <w:pPr>
        <w:numPr>
          <w:ilvl w:val="0"/>
          <w:numId w:val="22"/>
        </w:numPr>
      </w:pPr>
      <w:r w:rsidRPr="008705CC">
        <w:t>Finding jobs and professional connections</w:t>
      </w:r>
    </w:p>
    <w:p w14:paraId="10229C39" w14:textId="77777777" w:rsidR="008705CC" w:rsidRPr="008705CC" w:rsidRDefault="008705CC" w:rsidP="008705CC">
      <w:pPr>
        <w:rPr>
          <w:b/>
          <w:bCs/>
        </w:rPr>
      </w:pPr>
      <w:r w:rsidRPr="008705CC">
        <w:rPr>
          <w:b/>
          <w:bCs/>
        </w:rPr>
        <w:t>3 Responsible-Use Tips</w:t>
      </w:r>
    </w:p>
    <w:p w14:paraId="1ACFE29E" w14:textId="77777777" w:rsidR="008705CC" w:rsidRPr="008705CC" w:rsidRDefault="008705CC" w:rsidP="008705CC">
      <w:pPr>
        <w:numPr>
          <w:ilvl w:val="0"/>
          <w:numId w:val="23"/>
        </w:numPr>
      </w:pPr>
      <w:r w:rsidRPr="008705CC">
        <w:rPr>
          <w:b/>
          <w:bCs/>
        </w:rPr>
        <w:t>Manage your time</w:t>
      </w:r>
      <w:r w:rsidRPr="008705CC">
        <w:t xml:space="preserve"> and avoid excessive scrolling.</w:t>
      </w:r>
    </w:p>
    <w:p w14:paraId="34358BCF" w14:textId="77777777" w:rsidR="008705CC" w:rsidRPr="008705CC" w:rsidRDefault="008705CC" w:rsidP="008705CC">
      <w:pPr>
        <w:numPr>
          <w:ilvl w:val="0"/>
          <w:numId w:val="23"/>
        </w:numPr>
      </w:pPr>
      <w:r w:rsidRPr="008705CC">
        <w:rPr>
          <w:b/>
          <w:bCs/>
        </w:rPr>
        <w:t>Protect your privacy</w:t>
      </w:r>
      <w:r w:rsidRPr="008705CC">
        <w:t xml:space="preserve"> by avoiding sharing sensitive personal information.</w:t>
      </w:r>
    </w:p>
    <w:p w14:paraId="054157D3" w14:textId="77777777" w:rsidR="008705CC" w:rsidRPr="008705CC" w:rsidRDefault="008705CC" w:rsidP="008705CC">
      <w:pPr>
        <w:numPr>
          <w:ilvl w:val="0"/>
          <w:numId w:val="23"/>
        </w:numPr>
      </w:pPr>
      <w:r w:rsidRPr="008705CC">
        <w:rPr>
          <w:b/>
          <w:bCs/>
        </w:rPr>
        <w:t>Check information carefully</w:t>
      </w:r>
      <w:r w:rsidRPr="008705CC">
        <w:t xml:space="preserve"> before believing or sharing posts.</w:t>
      </w:r>
    </w:p>
    <w:p w14:paraId="55DED8C9" w14:textId="71FBC743" w:rsidR="00656DF6" w:rsidRDefault="00031C14" w:rsidP="002B720B">
      <w:pPr>
        <w:rPr>
          <w:b/>
          <w:bCs/>
          <w:u w:val="single"/>
        </w:rPr>
      </w:pPr>
      <w:r w:rsidRPr="00605D38">
        <w:rPr>
          <w:b/>
          <w:bCs/>
          <w:u w:val="single"/>
        </w:rPr>
        <w:t>Compare Prompt 3</w:t>
      </w:r>
    </w:p>
    <w:p w14:paraId="001CC5E9" w14:textId="77777777" w:rsidR="004575D1" w:rsidRPr="004575D1" w:rsidRDefault="004575D1" w:rsidP="004575D1">
      <w:r w:rsidRPr="006D517F">
        <w:rPr>
          <w:b/>
          <w:bCs/>
        </w:rPr>
        <w:t>Comparison:</w:t>
      </w:r>
      <w:r w:rsidRPr="006D517F">
        <w:rPr>
          <w:b/>
          <w:bCs/>
        </w:rPr>
        <w:br/>
      </w:r>
      <w:r w:rsidRPr="004575D1">
        <w:t>The vague prompt produced a general explanation of social media, including its key points, advantages, and disadvantages.</w:t>
      </w:r>
    </w:p>
    <w:p w14:paraId="6AE124B4" w14:textId="77777777" w:rsidR="004575D1" w:rsidRPr="004575D1" w:rsidRDefault="004575D1" w:rsidP="004575D1">
      <w:r w:rsidRPr="004575D1">
        <w:lastRenderedPageBreak/>
        <w:t>The improved prompt gave a more focused response with exactly 5 benefits, 5 common uses, and 3 responsible-use tips. It also used simple language suitable for a college student.</w:t>
      </w:r>
    </w:p>
    <w:p w14:paraId="5A49FBE9" w14:textId="77777777" w:rsidR="004575D1" w:rsidRDefault="004575D1" w:rsidP="004575D1">
      <w:r w:rsidRPr="006D517F">
        <w:rPr>
          <w:b/>
          <w:bCs/>
        </w:rPr>
        <w:t xml:space="preserve">Analysis: </w:t>
      </w:r>
      <w:r w:rsidRPr="004575D1">
        <w:t>The improved prompt provided clear instructions about the audience, required information, structure, and length. As a result, the AI response was more organized, specific, and relevant.</w:t>
      </w:r>
    </w:p>
    <w:p w14:paraId="440E9CB7" w14:textId="51226F28" w:rsidR="00B80734" w:rsidRPr="00ED14A7" w:rsidRDefault="00B80734" w:rsidP="008D0061">
      <w:pPr>
        <w:ind w:left="720"/>
      </w:pPr>
    </w:p>
    <w:sectPr w:rsidR="00B80734" w:rsidRPr="00ED1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66F"/>
    <w:multiLevelType w:val="multilevel"/>
    <w:tmpl w:val="4E3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E9B"/>
    <w:multiLevelType w:val="multilevel"/>
    <w:tmpl w:val="8E00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20E97"/>
    <w:multiLevelType w:val="multilevel"/>
    <w:tmpl w:val="B84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D07B9"/>
    <w:multiLevelType w:val="multilevel"/>
    <w:tmpl w:val="CDF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61664"/>
    <w:multiLevelType w:val="multilevel"/>
    <w:tmpl w:val="596E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44312"/>
    <w:multiLevelType w:val="multilevel"/>
    <w:tmpl w:val="7D2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12A51"/>
    <w:multiLevelType w:val="multilevel"/>
    <w:tmpl w:val="595E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82A62"/>
    <w:multiLevelType w:val="multilevel"/>
    <w:tmpl w:val="6C2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3711B"/>
    <w:multiLevelType w:val="multilevel"/>
    <w:tmpl w:val="B56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60894"/>
    <w:multiLevelType w:val="multilevel"/>
    <w:tmpl w:val="8BF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301A7"/>
    <w:multiLevelType w:val="multilevel"/>
    <w:tmpl w:val="38CC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E5B59"/>
    <w:multiLevelType w:val="multilevel"/>
    <w:tmpl w:val="46A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86D70"/>
    <w:multiLevelType w:val="multilevel"/>
    <w:tmpl w:val="3BD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A1EEE"/>
    <w:multiLevelType w:val="multilevel"/>
    <w:tmpl w:val="785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15134"/>
    <w:multiLevelType w:val="multilevel"/>
    <w:tmpl w:val="FB6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27C27"/>
    <w:multiLevelType w:val="multilevel"/>
    <w:tmpl w:val="55BA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C47635"/>
    <w:multiLevelType w:val="multilevel"/>
    <w:tmpl w:val="29E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F4295"/>
    <w:multiLevelType w:val="multilevel"/>
    <w:tmpl w:val="3A6C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24036B"/>
    <w:multiLevelType w:val="multilevel"/>
    <w:tmpl w:val="A162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6072A3"/>
    <w:multiLevelType w:val="multilevel"/>
    <w:tmpl w:val="5DF0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72E2D"/>
    <w:multiLevelType w:val="multilevel"/>
    <w:tmpl w:val="467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61D8F"/>
    <w:multiLevelType w:val="multilevel"/>
    <w:tmpl w:val="604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B113F"/>
    <w:multiLevelType w:val="multilevel"/>
    <w:tmpl w:val="935E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571528"/>
    <w:multiLevelType w:val="multilevel"/>
    <w:tmpl w:val="A962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B3E7C"/>
    <w:multiLevelType w:val="multilevel"/>
    <w:tmpl w:val="DBB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C6E0E"/>
    <w:multiLevelType w:val="multilevel"/>
    <w:tmpl w:val="C74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12793">
    <w:abstractNumId w:val="3"/>
  </w:num>
  <w:num w:numId="2" w16cid:durableId="257103851">
    <w:abstractNumId w:val="2"/>
  </w:num>
  <w:num w:numId="3" w16cid:durableId="378019374">
    <w:abstractNumId w:val="16"/>
  </w:num>
  <w:num w:numId="4" w16cid:durableId="1130978865">
    <w:abstractNumId w:val="24"/>
  </w:num>
  <w:num w:numId="5" w16cid:durableId="1232500742">
    <w:abstractNumId w:val="14"/>
  </w:num>
  <w:num w:numId="6" w16cid:durableId="811025186">
    <w:abstractNumId w:val="20"/>
  </w:num>
  <w:num w:numId="7" w16cid:durableId="1714815409">
    <w:abstractNumId w:val="10"/>
  </w:num>
  <w:num w:numId="8" w16cid:durableId="1722709181">
    <w:abstractNumId w:val="0"/>
  </w:num>
  <w:num w:numId="9" w16cid:durableId="2145848918">
    <w:abstractNumId w:val="11"/>
  </w:num>
  <w:num w:numId="10" w16cid:durableId="1266763242">
    <w:abstractNumId w:val="8"/>
  </w:num>
  <w:num w:numId="11" w16cid:durableId="1191453535">
    <w:abstractNumId w:val="22"/>
  </w:num>
  <w:num w:numId="12" w16cid:durableId="585503258">
    <w:abstractNumId w:val="5"/>
  </w:num>
  <w:num w:numId="13" w16cid:durableId="1676608709">
    <w:abstractNumId w:val="4"/>
  </w:num>
  <w:num w:numId="14" w16cid:durableId="363361322">
    <w:abstractNumId w:val="7"/>
  </w:num>
  <w:num w:numId="15" w16cid:durableId="221210789">
    <w:abstractNumId w:val="15"/>
  </w:num>
  <w:num w:numId="16" w16cid:durableId="1940872533">
    <w:abstractNumId w:val="13"/>
  </w:num>
  <w:num w:numId="17" w16cid:durableId="317534083">
    <w:abstractNumId w:val="17"/>
  </w:num>
  <w:num w:numId="18" w16cid:durableId="512572188">
    <w:abstractNumId w:val="23"/>
  </w:num>
  <w:num w:numId="19" w16cid:durableId="2052533864">
    <w:abstractNumId w:val="21"/>
  </w:num>
  <w:num w:numId="20" w16cid:durableId="1140029347">
    <w:abstractNumId w:val="25"/>
  </w:num>
  <w:num w:numId="21" w16cid:durableId="878781673">
    <w:abstractNumId w:val="9"/>
  </w:num>
  <w:num w:numId="22" w16cid:durableId="293870699">
    <w:abstractNumId w:val="12"/>
  </w:num>
  <w:num w:numId="23" w16cid:durableId="1202085838">
    <w:abstractNumId w:val="18"/>
  </w:num>
  <w:num w:numId="24" w16cid:durableId="7370833">
    <w:abstractNumId w:val="6"/>
  </w:num>
  <w:num w:numId="25" w16cid:durableId="1411776687">
    <w:abstractNumId w:val="1"/>
  </w:num>
  <w:num w:numId="26" w16cid:durableId="1019235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13"/>
    <w:rsid w:val="00031C14"/>
    <w:rsid w:val="000463AB"/>
    <w:rsid w:val="000A371B"/>
    <w:rsid w:val="000C6BEA"/>
    <w:rsid w:val="00100381"/>
    <w:rsid w:val="001865EF"/>
    <w:rsid w:val="001C371F"/>
    <w:rsid w:val="00252681"/>
    <w:rsid w:val="00297767"/>
    <w:rsid w:val="002B720B"/>
    <w:rsid w:val="00313BA2"/>
    <w:rsid w:val="00316AAF"/>
    <w:rsid w:val="004575D1"/>
    <w:rsid w:val="004C42CC"/>
    <w:rsid w:val="005571DB"/>
    <w:rsid w:val="00591B8C"/>
    <w:rsid w:val="005E5024"/>
    <w:rsid w:val="005F6E64"/>
    <w:rsid w:val="00605D38"/>
    <w:rsid w:val="00656DF6"/>
    <w:rsid w:val="006D517F"/>
    <w:rsid w:val="00765813"/>
    <w:rsid w:val="008543F2"/>
    <w:rsid w:val="008705CC"/>
    <w:rsid w:val="008B07C3"/>
    <w:rsid w:val="008D0061"/>
    <w:rsid w:val="008D2ED7"/>
    <w:rsid w:val="008F0C11"/>
    <w:rsid w:val="00A5290B"/>
    <w:rsid w:val="00A7158F"/>
    <w:rsid w:val="00B113D4"/>
    <w:rsid w:val="00B25111"/>
    <w:rsid w:val="00B80734"/>
    <w:rsid w:val="00B927B1"/>
    <w:rsid w:val="00C1611B"/>
    <w:rsid w:val="00C6421A"/>
    <w:rsid w:val="00D4343F"/>
    <w:rsid w:val="00D70B20"/>
    <w:rsid w:val="00E17899"/>
    <w:rsid w:val="00E46426"/>
    <w:rsid w:val="00ED14A7"/>
    <w:rsid w:val="00F07498"/>
    <w:rsid w:val="00FB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32FB"/>
  <w15:chartTrackingRefBased/>
  <w15:docId w15:val="{D8D5A37B-4191-4682-A6CB-B0B75468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58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58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hafizun shaik</dc:creator>
  <cp:keywords/>
  <dc:description/>
  <cp:lastModifiedBy>hafizun shaik</cp:lastModifiedBy>
  <cp:revision>34</cp:revision>
  <dcterms:created xsi:type="dcterms:W3CDTF">2026-08-04T08:46:00Z</dcterms:created>
  <dcterms:modified xsi:type="dcterms:W3CDTF">2026-08-23T09:33:00Z</dcterms:modified>
</cp:coreProperties>
</file>