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79C7" w:rsidRDefault="002779C7">
      <w:pPr>
        <w:rPr>
          <w:noProof/>
          <w:lang w:eastAsia="es-CO"/>
        </w:rPr>
      </w:pPr>
      <w:r>
        <w:rPr>
          <w:noProof/>
          <w:lang w:eastAsia="es-CO"/>
        </w:rPr>
        <w:t>EJERCICIO 1</w:t>
      </w:r>
    </w:p>
    <w:p w:rsidR="002779C7" w:rsidRDefault="002779C7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12512910" wp14:editId="74E466B6">
            <wp:extent cx="5572125" cy="29051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713" b="7929"/>
                    <a:stretch/>
                  </pic:blipFill>
                  <pic:spPr bwMode="auto">
                    <a:xfrm>
                      <a:off x="0" y="0"/>
                      <a:ext cx="5572125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1466" w:rsidRDefault="002779C7">
      <w:r>
        <w:rPr>
          <w:noProof/>
          <w:lang w:eastAsia="es-CO"/>
        </w:rPr>
        <w:drawing>
          <wp:inline distT="0" distB="0" distL="0" distR="0" wp14:anchorId="752B3EFB" wp14:editId="431FBB54">
            <wp:extent cx="5582285" cy="31385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65" t="5160" r="-1365" b="-5160"/>
                    <a:stretch/>
                  </pic:blipFill>
                  <pic:spPr bwMode="auto">
                    <a:xfrm>
                      <a:off x="0" y="0"/>
                      <a:ext cx="5585433" cy="3140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9C7" w:rsidRDefault="002779C7">
      <w:r>
        <w:rPr>
          <w:noProof/>
          <w:lang w:eastAsia="es-CO"/>
        </w:rPr>
        <w:lastRenderedPageBreak/>
        <w:drawing>
          <wp:inline distT="0" distB="0" distL="0" distR="0" wp14:anchorId="6B9144F6" wp14:editId="66B66FE0">
            <wp:extent cx="5629275" cy="29337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" r="-305" b="7023"/>
                    <a:stretch/>
                  </pic:blipFill>
                  <pic:spPr bwMode="auto">
                    <a:xfrm>
                      <a:off x="0" y="0"/>
                      <a:ext cx="562927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091D" w:rsidRDefault="00ED091D"/>
    <w:p w:rsidR="00ED091D" w:rsidRDefault="00ED091D">
      <w:r>
        <w:t>EJERCICIO 2</w:t>
      </w:r>
    </w:p>
    <w:p w:rsidR="00ED091D" w:rsidRDefault="00ED091D"/>
    <w:p w:rsidR="00ED091D" w:rsidRPr="00ED091D" w:rsidRDefault="00ED091D">
      <w:pPr>
        <w:rPr>
          <w:u w:val="single"/>
        </w:rPr>
      </w:pPr>
      <w:r>
        <w:rPr>
          <w:noProof/>
          <w:lang w:eastAsia="es-CO"/>
        </w:rPr>
        <w:drawing>
          <wp:inline distT="0" distB="0" distL="0" distR="0" wp14:anchorId="1E8E26FB" wp14:editId="66B113FA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9C7" w:rsidRDefault="00ED091D">
      <w:r>
        <w:rPr>
          <w:noProof/>
          <w:lang w:eastAsia="es-CO"/>
        </w:rPr>
        <w:lastRenderedPageBreak/>
        <w:drawing>
          <wp:inline distT="0" distB="0" distL="0" distR="0" wp14:anchorId="78391FA7" wp14:editId="29DE9274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91D" w:rsidRDefault="00ED091D"/>
    <w:p w:rsidR="00ED091D" w:rsidRDefault="00ED091D">
      <w:r>
        <w:t xml:space="preserve">Ambas son rutas relativas ya que se buscan con respecto al archivo actual, index.html o styles.css, pero dado que el archivo </w:t>
      </w:r>
      <w:proofErr w:type="spellStart"/>
      <w:r>
        <w:t>css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dentro de otra carpeta </w:t>
      </w:r>
      <w:proofErr w:type="spellStart"/>
      <w:r>
        <w:t>requeriere</w:t>
      </w:r>
      <w:proofErr w:type="spellEnd"/>
      <w:r>
        <w:t xml:space="preserve"> una ruta diferente que vaya una carpeta atrás para poder encontrar la carpeta de la imagen.</w:t>
      </w:r>
    </w:p>
    <w:p w:rsidR="00842A72" w:rsidRDefault="00842A72"/>
    <w:p w:rsidR="00842A72" w:rsidRDefault="00842A72">
      <w:r>
        <w:t>Ejercicio 3</w:t>
      </w:r>
    </w:p>
    <w:p w:rsidR="00842A72" w:rsidRDefault="00842A72">
      <w:r>
        <w:rPr>
          <w:noProof/>
          <w:lang w:eastAsia="es-CO"/>
        </w:rPr>
        <w:drawing>
          <wp:inline distT="0" distB="0" distL="0" distR="0" wp14:anchorId="13478C0E" wp14:editId="2F6F5372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A72" w:rsidRDefault="00842A72"/>
    <w:p w:rsidR="00842A72" w:rsidRDefault="00842A72">
      <w:r>
        <w:lastRenderedPageBreak/>
        <w:t>Ejercicio 4</w:t>
      </w:r>
    </w:p>
    <w:p w:rsidR="00842A72" w:rsidRDefault="00842A72">
      <w:r>
        <w:rPr>
          <w:noProof/>
          <w:lang w:eastAsia="es-CO"/>
        </w:rPr>
        <w:drawing>
          <wp:inline distT="0" distB="0" distL="0" distR="0" wp14:anchorId="66D4C312" wp14:editId="42D4BCA9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FA5" w:rsidRDefault="00556FA5"/>
    <w:p w:rsidR="00556FA5" w:rsidRDefault="00556FA5">
      <w:r>
        <w:t>Ejercicio 5</w:t>
      </w:r>
    </w:p>
    <w:p w:rsidR="00556FA5" w:rsidRDefault="00556FA5">
      <w:r>
        <w:rPr>
          <w:noProof/>
          <w:lang w:eastAsia="es-CO"/>
        </w:rPr>
        <w:drawing>
          <wp:inline distT="0" distB="0" distL="0" distR="0" wp14:anchorId="77D85F86" wp14:editId="20FE9186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DD7" w:rsidRDefault="000A1DD7"/>
    <w:p w:rsidR="000A1DD7" w:rsidRDefault="000A1DD7">
      <w:r>
        <w:t>EJERCICIO 6</w:t>
      </w:r>
    </w:p>
    <w:p w:rsidR="000A1DD7" w:rsidRDefault="000A1DD7">
      <w:r>
        <w:rPr>
          <w:noProof/>
          <w:lang w:eastAsia="es-CO"/>
        </w:rPr>
        <w:lastRenderedPageBreak/>
        <w:drawing>
          <wp:inline distT="0" distB="0" distL="0" distR="0" wp14:anchorId="5C11EA88" wp14:editId="4F2DDE92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737" w:rsidRDefault="00BF4737"/>
    <w:p w:rsidR="00BF4737" w:rsidRDefault="00BF4737">
      <w:r>
        <w:t>EJERCICIO 7</w:t>
      </w:r>
    </w:p>
    <w:p w:rsidR="00BF4737" w:rsidRDefault="00BF4737">
      <w:r>
        <w:rPr>
          <w:noProof/>
          <w:lang w:eastAsia="es-CO"/>
        </w:rPr>
        <w:drawing>
          <wp:inline distT="0" distB="0" distL="0" distR="0" wp14:anchorId="42634479" wp14:editId="6FDFB3B0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737" w:rsidRDefault="00BF4737"/>
    <w:p w:rsidR="00BF4737" w:rsidRDefault="00BF4737">
      <w:r>
        <w:t>EJERCICIO 8</w:t>
      </w:r>
    </w:p>
    <w:p w:rsidR="00BF4737" w:rsidRDefault="00BF4737">
      <w:r>
        <w:rPr>
          <w:noProof/>
          <w:lang w:eastAsia="es-CO"/>
        </w:rPr>
        <w:lastRenderedPageBreak/>
        <w:drawing>
          <wp:inline distT="0" distB="0" distL="0" distR="0" wp14:anchorId="2A902907" wp14:editId="5661C862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A45" w:rsidRDefault="00514A45"/>
    <w:p w:rsidR="00514A45" w:rsidRDefault="00514A45">
      <w:r>
        <w:t>EJERCICIO 9</w:t>
      </w:r>
      <w:bookmarkStart w:id="0" w:name="_GoBack"/>
      <w:bookmarkEnd w:id="0"/>
    </w:p>
    <w:p w:rsidR="00514A45" w:rsidRDefault="00514A45">
      <w:r>
        <w:rPr>
          <w:noProof/>
          <w:lang w:eastAsia="es-CO"/>
        </w:rPr>
        <w:drawing>
          <wp:inline distT="0" distB="0" distL="0" distR="0" wp14:anchorId="53C40980" wp14:editId="0C84538A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4A4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E30"/>
    <w:rsid w:val="000A1DD7"/>
    <w:rsid w:val="002779C7"/>
    <w:rsid w:val="00514A45"/>
    <w:rsid w:val="00556FA5"/>
    <w:rsid w:val="005B1466"/>
    <w:rsid w:val="00842A72"/>
    <w:rsid w:val="00A4115A"/>
    <w:rsid w:val="00B45E30"/>
    <w:rsid w:val="00BF4737"/>
    <w:rsid w:val="00ED0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BD57F1AD-6BA4-4045-871D-5871BC8A8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</Pages>
  <Words>61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2020-05-07T18:31:00Z</dcterms:created>
  <dcterms:modified xsi:type="dcterms:W3CDTF">2020-05-09T19:05:00Z</dcterms:modified>
</cp:coreProperties>
</file>