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ADAD" w14:textId="77777777" w:rsidR="003E7820" w:rsidRPr="003E7820" w:rsidRDefault="003E7820" w:rsidP="003E7820"/>
    <w:tbl>
      <w:tblPr>
        <w:tblW w:w="9576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1094"/>
        <w:gridCol w:w="384"/>
        <w:gridCol w:w="1646"/>
        <w:gridCol w:w="1263"/>
        <w:gridCol w:w="274"/>
        <w:gridCol w:w="1474"/>
        <w:gridCol w:w="1642"/>
        <w:gridCol w:w="1327"/>
        <w:gridCol w:w="13"/>
        <w:gridCol w:w="223"/>
      </w:tblGrid>
      <w:tr w:rsidR="003E7820" w:rsidRPr="003E7820" w14:paraId="2BFDA78B" w14:textId="77777777" w:rsidTr="003E7820">
        <w:trPr>
          <w:gridAfter w:val="1"/>
          <w:wAfter w:w="223" w:type="dxa"/>
          <w:trHeight w:val="415"/>
        </w:trPr>
        <w:tc>
          <w:tcPr>
            <w:tcW w:w="46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181F0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SCHOOL OF COMPUTER SCIENCE AND ARTIFICIAL INTELLIGENCE</w:t>
            </w:r>
          </w:p>
        </w:tc>
        <w:tc>
          <w:tcPr>
            <w:tcW w:w="47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2C7F3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DEPARTMENT OF COMPUTER SCIENCE ENGINEERING</w:t>
            </w:r>
          </w:p>
        </w:tc>
      </w:tr>
      <w:tr w:rsidR="003E7820" w:rsidRPr="003E7820" w14:paraId="427D7A7C" w14:textId="77777777" w:rsidTr="003E7820">
        <w:trPr>
          <w:gridAfter w:val="1"/>
          <w:wAfter w:w="223" w:type="dxa"/>
          <w:trHeight w:val="537"/>
        </w:trPr>
        <w:tc>
          <w:tcPr>
            <w:tcW w:w="3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15969" w14:textId="77777777" w:rsidR="003E7820" w:rsidRPr="003E7820" w:rsidRDefault="003E7820" w:rsidP="003E7820">
            <w:r w:rsidRPr="003E7820">
              <w:rPr>
                <w:b/>
              </w:rPr>
              <w:t xml:space="preserve">Program Name: </w:t>
            </w:r>
            <w:r w:rsidRPr="003E7820">
              <w:t>M. Tech/MCA</w:t>
            </w:r>
          </w:p>
        </w:tc>
        <w:tc>
          <w:tcPr>
            <w:tcW w:w="30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FE9C9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 xml:space="preserve">Assignment Type: Lab </w:t>
            </w:r>
          </w:p>
        </w:tc>
        <w:tc>
          <w:tcPr>
            <w:tcW w:w="29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89949" w14:textId="77777777" w:rsidR="003E7820" w:rsidRPr="003E7820" w:rsidRDefault="003E7820" w:rsidP="003E7820">
            <w:r w:rsidRPr="003E7820">
              <w:rPr>
                <w:b/>
              </w:rPr>
              <w:t>AcademicYear:</w:t>
            </w:r>
            <w:r w:rsidRPr="003E7820">
              <w:t>2025-2026</w:t>
            </w:r>
          </w:p>
        </w:tc>
      </w:tr>
      <w:tr w:rsidR="003E7820" w:rsidRPr="003E7820" w14:paraId="27DD61CD" w14:textId="77777777" w:rsidTr="003E7820">
        <w:trPr>
          <w:gridAfter w:val="1"/>
          <w:wAfter w:w="223" w:type="dxa"/>
          <w:trHeight w:val="414"/>
        </w:trPr>
        <w:tc>
          <w:tcPr>
            <w:tcW w:w="3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0AF47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Course Coordinator Name</w:t>
            </w:r>
          </w:p>
        </w:tc>
        <w:tc>
          <w:tcPr>
            <w:tcW w:w="59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11486" w14:textId="77777777" w:rsidR="003E7820" w:rsidRPr="003E7820" w:rsidRDefault="003E7820" w:rsidP="003E7820">
            <w:r w:rsidRPr="003E7820">
              <w:t xml:space="preserve">Venkataramana </w:t>
            </w:r>
            <w:proofErr w:type="spellStart"/>
            <w:r w:rsidRPr="003E7820">
              <w:t>Veeramsetty</w:t>
            </w:r>
            <w:proofErr w:type="spellEnd"/>
          </w:p>
        </w:tc>
      </w:tr>
      <w:tr w:rsidR="003E7820" w:rsidRPr="003E7820" w14:paraId="2F80D29E" w14:textId="77777777" w:rsidTr="003E7820">
        <w:trPr>
          <w:gridAfter w:val="1"/>
          <w:wAfter w:w="223" w:type="dxa"/>
          <w:trHeight w:val="412"/>
        </w:trPr>
        <w:tc>
          <w:tcPr>
            <w:tcW w:w="17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DB888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Course Code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290E" w14:textId="77777777" w:rsidR="003E7820" w:rsidRPr="003E7820" w:rsidRDefault="003E7820" w:rsidP="003E7820"/>
        </w:tc>
        <w:tc>
          <w:tcPr>
            <w:tcW w:w="1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CA413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Course Title</w:t>
            </w:r>
          </w:p>
        </w:tc>
        <w:tc>
          <w:tcPr>
            <w:tcW w:w="4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F4A44" w14:textId="77777777" w:rsidR="003E7820" w:rsidRPr="003E7820" w:rsidRDefault="003E7820" w:rsidP="003E7820">
            <w:r w:rsidRPr="003E7820">
              <w:t>AI Assisted Problem Solving Using Python</w:t>
            </w:r>
          </w:p>
        </w:tc>
      </w:tr>
      <w:tr w:rsidR="003E7820" w:rsidRPr="003E7820" w14:paraId="2AF9E1D3" w14:textId="77777777" w:rsidTr="003E7820">
        <w:trPr>
          <w:gridAfter w:val="1"/>
          <w:wAfter w:w="223" w:type="dxa"/>
          <w:trHeight w:val="409"/>
        </w:trPr>
        <w:tc>
          <w:tcPr>
            <w:tcW w:w="17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CCEE9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Year/Sem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AC6D7" w14:textId="77777777" w:rsidR="003E7820" w:rsidRPr="003E7820" w:rsidRDefault="003E7820" w:rsidP="003E7820">
            <w:r w:rsidRPr="003E7820">
              <w:t>I/I</w:t>
            </w:r>
          </w:p>
        </w:tc>
        <w:tc>
          <w:tcPr>
            <w:tcW w:w="1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B0C3D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Regulation</w:t>
            </w:r>
          </w:p>
        </w:tc>
        <w:tc>
          <w:tcPr>
            <w:tcW w:w="4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12374" w14:textId="77777777" w:rsidR="003E7820" w:rsidRPr="003E7820" w:rsidRDefault="003E7820" w:rsidP="003E7820">
            <w:r w:rsidRPr="003E7820">
              <w:t>R24</w:t>
            </w:r>
          </w:p>
        </w:tc>
      </w:tr>
      <w:tr w:rsidR="003E7820" w:rsidRPr="003E7820" w14:paraId="6D210BA9" w14:textId="77777777" w:rsidTr="003E7820">
        <w:trPr>
          <w:gridAfter w:val="1"/>
          <w:wAfter w:w="223" w:type="dxa"/>
          <w:trHeight w:val="537"/>
        </w:trPr>
        <w:tc>
          <w:tcPr>
            <w:tcW w:w="17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92D79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Date and Day</w:t>
            </w:r>
          </w:p>
          <w:p w14:paraId="2B326249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of Assignment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15081" w14:textId="77777777" w:rsidR="003E7820" w:rsidRPr="003E7820" w:rsidRDefault="003E7820" w:rsidP="003E7820">
            <w:r w:rsidRPr="003E7820">
              <w:t>Week1 - Monday</w:t>
            </w:r>
          </w:p>
        </w:tc>
        <w:tc>
          <w:tcPr>
            <w:tcW w:w="1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A315E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Time(s)</w:t>
            </w:r>
          </w:p>
        </w:tc>
        <w:tc>
          <w:tcPr>
            <w:tcW w:w="4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A815" w14:textId="77777777" w:rsidR="003E7820" w:rsidRPr="003E7820" w:rsidRDefault="003E7820" w:rsidP="003E7820"/>
        </w:tc>
      </w:tr>
      <w:tr w:rsidR="003E7820" w:rsidRPr="003E7820" w14:paraId="66932A9E" w14:textId="77777777" w:rsidTr="003E7820">
        <w:trPr>
          <w:gridAfter w:val="1"/>
          <w:wAfter w:w="223" w:type="dxa"/>
          <w:trHeight w:val="537"/>
        </w:trPr>
        <w:tc>
          <w:tcPr>
            <w:tcW w:w="17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95106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Duration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62C1E" w14:textId="77777777" w:rsidR="003E7820" w:rsidRPr="003E7820" w:rsidRDefault="003E7820" w:rsidP="003E7820">
            <w:r w:rsidRPr="003E7820">
              <w:t>2 Hours</w:t>
            </w:r>
          </w:p>
        </w:tc>
        <w:tc>
          <w:tcPr>
            <w:tcW w:w="1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76C0A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Applicable to</w:t>
            </w:r>
          </w:p>
          <w:p w14:paraId="3D08A043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Batches</w:t>
            </w:r>
          </w:p>
        </w:tc>
        <w:tc>
          <w:tcPr>
            <w:tcW w:w="44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0202" w14:textId="77777777" w:rsidR="003E7820" w:rsidRPr="003E7820" w:rsidRDefault="003E7820" w:rsidP="003E7820"/>
          <w:p w14:paraId="01CECE23" w14:textId="77777777" w:rsidR="003E7820" w:rsidRPr="003E7820" w:rsidRDefault="003E7820" w:rsidP="003E7820">
            <w:r w:rsidRPr="003E7820">
              <w:t>M. Tech/MCA</w:t>
            </w:r>
          </w:p>
          <w:p w14:paraId="75C6CC29" w14:textId="77777777" w:rsidR="003E7820" w:rsidRPr="003E7820" w:rsidRDefault="003E7820" w:rsidP="003E7820"/>
        </w:tc>
      </w:tr>
      <w:tr w:rsidR="003E7820" w:rsidRPr="003E7820" w14:paraId="6E177F99" w14:textId="77777777" w:rsidTr="003E7820">
        <w:trPr>
          <w:gridAfter w:val="1"/>
          <w:wAfter w:w="223" w:type="dxa"/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36D6EB8E" w14:textId="77777777" w:rsidR="003E7820" w:rsidRPr="003E7820" w:rsidRDefault="003E7820" w:rsidP="003E7820">
            <w:r w:rsidRPr="003E7820">
              <w:rPr>
                <w:b/>
              </w:rPr>
              <w:t>AssignmentNumber:1.3</w:t>
            </w:r>
            <w:r w:rsidRPr="003E7820">
              <w:t>(Present assignment number)/</w:t>
            </w:r>
            <w:r w:rsidRPr="003E7820">
              <w:rPr>
                <w:b/>
              </w:rPr>
              <w:t>24</w:t>
            </w:r>
            <w:r w:rsidRPr="003E7820">
              <w:t>(Total number of assignments)</w:t>
            </w:r>
          </w:p>
        </w:tc>
      </w:tr>
      <w:tr w:rsidR="003E7820" w:rsidRPr="003E7820" w14:paraId="55654EBC" w14:textId="77777777" w:rsidTr="003E7820">
        <w:trPr>
          <w:gridAfter w:val="1"/>
          <w:wAfter w:w="223" w:type="dxa"/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168708B2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 xml:space="preserve">Name:  Hafsa Anwar        Roll no:2505B02110   </w:t>
            </w:r>
            <w:proofErr w:type="spellStart"/>
            <w:r w:rsidRPr="003E7820">
              <w:rPr>
                <w:b/>
              </w:rPr>
              <w:t>Branch:</w:t>
            </w:r>
            <w:proofErr w:type="gramStart"/>
            <w:r w:rsidRPr="003E7820">
              <w:rPr>
                <w:b/>
              </w:rPr>
              <w:t>M.tech</w:t>
            </w:r>
            <w:proofErr w:type="spellEnd"/>
            <w:proofErr w:type="gramEnd"/>
            <w:r w:rsidRPr="003E7820">
              <w:rPr>
                <w:b/>
              </w:rPr>
              <w:t>(EEE)</w:t>
            </w:r>
          </w:p>
        </w:tc>
      </w:tr>
      <w:tr w:rsidR="003E7820" w:rsidRPr="003E7820" w14:paraId="3FE5A598" w14:textId="77777777" w:rsidTr="003E7820">
        <w:trPr>
          <w:trHeight w:val="537"/>
        </w:trPr>
        <w:tc>
          <w:tcPr>
            <w:tcW w:w="23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A8A535F" w14:textId="77777777" w:rsidR="003E7820" w:rsidRPr="003E7820" w:rsidRDefault="003E7820" w:rsidP="003E7820"/>
        </w:tc>
        <w:tc>
          <w:tcPr>
            <w:tcW w:w="109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D2B85" w14:textId="77777777" w:rsidR="003E7820" w:rsidRPr="003E7820" w:rsidRDefault="003E7820" w:rsidP="003E7820">
            <w:pPr>
              <w:rPr>
                <w:b/>
              </w:rPr>
            </w:pPr>
            <w:proofErr w:type="spellStart"/>
            <w:r w:rsidRPr="003E7820">
              <w:rPr>
                <w:b/>
              </w:rPr>
              <w:t>Q.No</w:t>
            </w:r>
            <w:proofErr w:type="spellEnd"/>
            <w:r w:rsidRPr="003E7820">
              <w:rPr>
                <w:b/>
              </w:rPr>
              <w:t>.</w:t>
            </w:r>
          </w:p>
        </w:tc>
        <w:tc>
          <w:tcPr>
            <w:tcW w:w="6683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04FDE" w14:textId="77777777" w:rsid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Question</w:t>
            </w:r>
          </w:p>
          <w:p w14:paraId="56B69AB7" w14:textId="77777777" w:rsidR="003E7820" w:rsidRPr="003E7820" w:rsidRDefault="003E7820" w:rsidP="003E7820">
            <w:r w:rsidRPr="003E7820">
              <w:t>Lab 1: Environment Setup – GitHub Copilot and VS Code Integrati</w:t>
            </w:r>
            <w:r>
              <w:t>on</w:t>
            </w:r>
          </w:p>
          <w:p w14:paraId="365A51A5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Lab Objectives:</w:t>
            </w:r>
          </w:p>
          <w:p w14:paraId="41FB07C0" w14:textId="77777777" w:rsidR="003E7820" w:rsidRPr="003E7820" w:rsidRDefault="003E7820" w:rsidP="003E7820">
            <w:pPr>
              <w:numPr>
                <w:ilvl w:val="0"/>
                <w:numId w:val="1"/>
              </w:numPr>
            </w:pPr>
            <w:r w:rsidRPr="003E7820">
              <w:t>To install and configure GitHub Copilot in Visual Studio Code.</w:t>
            </w:r>
          </w:p>
          <w:p w14:paraId="56651E4D" w14:textId="77777777" w:rsidR="003E7820" w:rsidRPr="003E7820" w:rsidRDefault="003E7820" w:rsidP="003E7820">
            <w:pPr>
              <w:rPr>
                <w:b/>
              </w:rPr>
            </w:pPr>
          </w:p>
          <w:p w14:paraId="004849BE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Task Description#1</w:t>
            </w:r>
          </w:p>
          <w:p w14:paraId="7041A25C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>Install and configure GitHub Copilot in VS Code. Take screenshots of each step.</w:t>
            </w:r>
          </w:p>
          <w:p w14:paraId="20FEA74D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Expected Output#1</w:t>
            </w:r>
          </w:p>
          <w:p w14:paraId="6464EAD8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>Install and configure GitHub Copilot in VS Code. Take screenshots of each step.</w:t>
            </w:r>
          </w:p>
          <w:p w14:paraId="0A9A29EB" w14:textId="5746C103" w:rsidR="003E7820" w:rsidRPr="003E7820" w:rsidRDefault="003E7820" w:rsidP="003E7820">
            <w:pPr>
              <w:ind w:left="827"/>
              <w:rPr>
                <w:b/>
              </w:rPr>
            </w:pPr>
            <w:r w:rsidRPr="003E7820">
              <w:rPr>
                <w:b/>
              </w:rPr>
              <w:lastRenderedPageBreak/>
              <w:drawing>
                <wp:inline distT="0" distB="0" distL="0" distR="0" wp14:anchorId="5067631C" wp14:editId="29520CE7">
                  <wp:extent cx="5731510" cy="3086735"/>
                  <wp:effectExtent l="0" t="0" r="2540" b="0"/>
                  <wp:docPr id="1335196014" name="Picture 2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263110" name="Picture 26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8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B5625" w14:textId="77777777" w:rsidR="003E7820" w:rsidRPr="003E7820" w:rsidRDefault="003E7820" w:rsidP="003E7820">
            <w:pPr>
              <w:rPr>
                <w:b/>
              </w:rPr>
            </w:pPr>
          </w:p>
        </w:tc>
        <w:tc>
          <w:tcPr>
            <w:tcW w:w="132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4B88F" w14:textId="77777777" w:rsidR="003E7820" w:rsidRPr="003E7820" w:rsidRDefault="003E7820" w:rsidP="003E7820">
            <w:pPr>
              <w:rPr>
                <w:b/>
                <w:i/>
              </w:rPr>
            </w:pPr>
            <w:r w:rsidRPr="003E7820">
              <w:rPr>
                <w:b/>
                <w:i/>
              </w:rPr>
              <w:lastRenderedPageBreak/>
              <w:t>Expected Time</w:t>
            </w:r>
          </w:p>
          <w:p w14:paraId="50FC348F" w14:textId="77777777" w:rsidR="003E7820" w:rsidRDefault="003E7820" w:rsidP="003E7820">
            <w:r w:rsidRPr="003E7820">
              <w:rPr>
                <w:b/>
                <w:i/>
              </w:rPr>
              <w:t>to complete</w:t>
            </w:r>
            <w:r w:rsidRPr="003E7820">
              <w:t xml:space="preserve"> </w:t>
            </w:r>
          </w:p>
          <w:p w14:paraId="241E38B3" w14:textId="77777777" w:rsidR="003E7820" w:rsidRDefault="003E7820" w:rsidP="003E7820"/>
          <w:p w14:paraId="4CECE472" w14:textId="77777777" w:rsidR="003E7820" w:rsidRDefault="003E7820" w:rsidP="003E7820"/>
          <w:p w14:paraId="4AF77AFA" w14:textId="77777777" w:rsidR="003E7820" w:rsidRDefault="003E7820" w:rsidP="003E7820"/>
          <w:p w14:paraId="0CB0B36E" w14:textId="77777777" w:rsidR="003E7820" w:rsidRDefault="003E7820" w:rsidP="003E7820"/>
          <w:p w14:paraId="5CB92E19" w14:textId="1335A968" w:rsidR="003E7820" w:rsidRPr="003E7820" w:rsidRDefault="003E7820" w:rsidP="003E7820">
            <w:pPr>
              <w:rPr>
                <w:b/>
                <w:i/>
              </w:rPr>
            </w:pPr>
            <w:r>
              <w:t xml:space="preserve">     </w:t>
            </w:r>
            <w:r w:rsidRPr="003E7820">
              <w:t>Week1 - Wednesday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72A615A" w14:textId="77777777" w:rsidR="003E7820" w:rsidRPr="003E7820" w:rsidRDefault="003E7820" w:rsidP="003E7820"/>
        </w:tc>
      </w:tr>
      <w:tr w:rsidR="003E7820" w:rsidRPr="003E7820" w14:paraId="7327AEBC" w14:textId="77777777" w:rsidTr="003E7820">
        <w:trPr>
          <w:trHeight w:val="6717"/>
        </w:trPr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0E8146" w14:textId="77777777" w:rsidR="003E7820" w:rsidRPr="003E7820" w:rsidRDefault="003E7820" w:rsidP="003E7820"/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23818" w14:textId="75BB6F6D" w:rsidR="003E7820" w:rsidRPr="003E7820" w:rsidRDefault="003E7820" w:rsidP="003E7820">
            <w:r>
              <w:t>2</w:t>
            </w:r>
          </w:p>
        </w:tc>
        <w:tc>
          <w:tcPr>
            <w:tcW w:w="66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958C" w14:textId="285929E0" w:rsidR="003E7820" w:rsidRPr="003E7820" w:rsidRDefault="003E7820" w:rsidP="003E7820"/>
          <w:p w14:paraId="53601A30" w14:textId="77777777" w:rsidR="003E7820" w:rsidRPr="003E7820" w:rsidRDefault="003E7820" w:rsidP="003E7820">
            <w:pPr>
              <w:rPr>
                <w:b/>
              </w:rPr>
            </w:pPr>
          </w:p>
          <w:p w14:paraId="28D986DE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Task Description#2</w:t>
            </w:r>
          </w:p>
          <w:p w14:paraId="3C17CDE9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 xml:space="preserve">Use Copilot to generate a </w:t>
            </w:r>
            <w:proofErr w:type="spellStart"/>
            <w:r w:rsidRPr="003E7820">
              <w:t>is_</w:t>
            </w:r>
            <w:proofErr w:type="gramStart"/>
            <w:r w:rsidRPr="003E7820">
              <w:t>prime</w:t>
            </w:r>
            <w:proofErr w:type="spellEnd"/>
            <w:r w:rsidRPr="003E7820">
              <w:t>(</w:t>
            </w:r>
            <w:proofErr w:type="gramEnd"/>
            <w:r w:rsidRPr="003E7820">
              <w:t>) Python function</w:t>
            </w:r>
            <w:r w:rsidRPr="003E7820">
              <w:rPr>
                <w:b/>
              </w:rPr>
              <w:t>.</w:t>
            </w:r>
          </w:p>
          <w:p w14:paraId="7843469F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Expected Output#2</w:t>
            </w:r>
          </w:p>
          <w:p w14:paraId="47F93FF1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>Function to check primality with correct logic.</w:t>
            </w:r>
          </w:p>
          <w:p w14:paraId="4016D5E5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Prompt -1</w:t>
            </w:r>
          </w:p>
          <w:p w14:paraId="471887C2" w14:textId="77777777" w:rsidR="003E7820" w:rsidRPr="003E7820" w:rsidRDefault="003E7820" w:rsidP="003E7820">
            <w:r w:rsidRPr="003E7820">
              <w:t>Generate a Python function to find whether a number is prime or not.</w:t>
            </w:r>
          </w:p>
          <w:p w14:paraId="131D07F4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Prompt-2</w:t>
            </w:r>
          </w:p>
          <w:p w14:paraId="5BC6D363" w14:textId="77777777" w:rsidR="003E7820" w:rsidRPr="003E7820" w:rsidRDefault="003E7820" w:rsidP="003E7820">
            <w:r w:rsidRPr="003E7820">
              <w:t>Update the function to take user input for a number.</w:t>
            </w:r>
          </w:p>
          <w:p w14:paraId="75A85C32" w14:textId="696DEC96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lastRenderedPageBreak/>
              <w:drawing>
                <wp:inline distT="0" distB="0" distL="0" distR="0" wp14:anchorId="2123811A" wp14:editId="63A5D9BD">
                  <wp:extent cx="5731510" cy="2967990"/>
                  <wp:effectExtent l="0" t="0" r="2540" b="3810"/>
                  <wp:docPr id="162619219" name="Picture 25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19219" name="Picture 25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6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E5E532" w14:textId="77777777" w:rsidR="003E7820" w:rsidRPr="003E7820" w:rsidRDefault="003E7820" w:rsidP="003E7820"/>
          <w:p w14:paraId="4C9692E5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Output</w:t>
            </w:r>
          </w:p>
          <w:p w14:paraId="478E2BF7" w14:textId="006DD95E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drawing>
                <wp:inline distT="0" distB="0" distL="0" distR="0" wp14:anchorId="6A1C8607" wp14:editId="36D99A18">
                  <wp:extent cx="5731510" cy="1290320"/>
                  <wp:effectExtent l="0" t="0" r="2540" b="5080"/>
                  <wp:docPr id="1307046218" name="Picture 24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6218" name="Picture 24" descr="A screen 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9753A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Task Description#3</w:t>
            </w:r>
          </w:p>
          <w:p w14:paraId="1B530B63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>Write a comment like # Function to reverse a string and use Copilot to generate the function.</w:t>
            </w:r>
          </w:p>
          <w:p w14:paraId="5BE89C38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Expected Output#3</w:t>
            </w:r>
          </w:p>
          <w:p w14:paraId="05BE0696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>Auto-completed reverse function</w:t>
            </w:r>
          </w:p>
          <w:p w14:paraId="660F4DBB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Prompt-1</w:t>
            </w:r>
          </w:p>
          <w:p w14:paraId="7425E356" w14:textId="77777777" w:rsidR="003E7820" w:rsidRPr="003E7820" w:rsidRDefault="003E7820" w:rsidP="003E7820">
            <w:pPr>
              <w:rPr>
                <w:bCs/>
              </w:rPr>
            </w:pPr>
            <w:r w:rsidRPr="003E7820">
              <w:rPr>
                <w:bCs/>
              </w:rPr>
              <w:t>Function to reverse a string where the expected output is to autocomplete the reverse function.</w:t>
            </w:r>
          </w:p>
          <w:p w14:paraId="6C8F435D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Prompt-2</w:t>
            </w:r>
          </w:p>
          <w:p w14:paraId="4F1840FE" w14:textId="77777777" w:rsidR="003E7820" w:rsidRPr="003E7820" w:rsidRDefault="003E7820" w:rsidP="003E7820">
            <w:r w:rsidRPr="003E7820">
              <w:t>Update the code to take user input manually</w:t>
            </w:r>
          </w:p>
          <w:p w14:paraId="70823400" w14:textId="650E5BFE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lastRenderedPageBreak/>
              <w:drawing>
                <wp:inline distT="0" distB="0" distL="0" distR="0" wp14:anchorId="634EB499" wp14:editId="54F9635C">
                  <wp:extent cx="5731510" cy="2608580"/>
                  <wp:effectExtent l="0" t="0" r="2540" b="1270"/>
                  <wp:docPr id="1450651871" name="Picture 23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651871" name="Picture 23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60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1DB23" w14:textId="77777777" w:rsidR="003E7820" w:rsidRPr="003E7820" w:rsidRDefault="003E7820" w:rsidP="003E7820">
            <w:pPr>
              <w:rPr>
                <w:b/>
              </w:rPr>
            </w:pPr>
          </w:p>
          <w:p w14:paraId="1E10A05D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Output</w:t>
            </w:r>
          </w:p>
          <w:p w14:paraId="7EE4D0AB" w14:textId="77777777" w:rsidR="003E7820" w:rsidRPr="003E7820" w:rsidRDefault="003E7820" w:rsidP="003E7820">
            <w:pPr>
              <w:rPr>
                <w:b/>
              </w:rPr>
            </w:pPr>
          </w:p>
          <w:p w14:paraId="2B263BDD" w14:textId="4C2F253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drawing>
                <wp:inline distT="0" distB="0" distL="0" distR="0" wp14:anchorId="5D734DA9" wp14:editId="7E6595B0">
                  <wp:extent cx="5731510" cy="1113790"/>
                  <wp:effectExtent l="0" t="0" r="2540" b="0"/>
                  <wp:docPr id="1849988580" name="Picture 2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988580" name="Picture 2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11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35DFB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Task Description#4</w:t>
            </w:r>
          </w:p>
          <w:p w14:paraId="6BC95812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 xml:space="preserve">Generate both recursive and iterative versions of a factorial function using </w:t>
            </w:r>
            <w:proofErr w:type="gramStart"/>
            <w:r w:rsidRPr="003E7820">
              <w:t>comments..</w:t>
            </w:r>
            <w:proofErr w:type="gramEnd"/>
          </w:p>
          <w:p w14:paraId="2644AE57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Expected Output#4</w:t>
            </w:r>
          </w:p>
          <w:p w14:paraId="33E10690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>Two working factorial implementations</w:t>
            </w:r>
          </w:p>
          <w:p w14:paraId="5AC59CAD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Prompt-1</w:t>
            </w:r>
          </w:p>
          <w:p w14:paraId="6A1874EF" w14:textId="77777777" w:rsidR="003E7820" w:rsidRPr="003E7820" w:rsidRDefault="003E7820" w:rsidP="003E7820">
            <w:r w:rsidRPr="003E7820">
              <w:t>Generate both recursive and iterative versions of a factorial function in python.</w:t>
            </w:r>
          </w:p>
          <w:p w14:paraId="474AD7BB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Prompt-2</w:t>
            </w:r>
          </w:p>
          <w:p w14:paraId="1D42F1C9" w14:textId="77777777" w:rsidR="003E7820" w:rsidRPr="003E7820" w:rsidRDefault="003E7820" w:rsidP="003E7820">
            <w:r w:rsidRPr="003E7820">
              <w:t>Update the code to take user input manually.</w:t>
            </w:r>
          </w:p>
          <w:p w14:paraId="2C425F1F" w14:textId="34667354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lastRenderedPageBreak/>
              <w:drawing>
                <wp:inline distT="0" distB="0" distL="0" distR="0" wp14:anchorId="2B7744CE" wp14:editId="1A2C75E7">
                  <wp:extent cx="5731510" cy="3334385"/>
                  <wp:effectExtent l="0" t="0" r="2540" b="0"/>
                  <wp:docPr id="1108077317" name="Picture 21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077317" name="Picture 21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3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7FD75" w14:textId="77777777" w:rsidR="003E7820" w:rsidRPr="003E7820" w:rsidRDefault="003E7820" w:rsidP="003E7820">
            <w:pPr>
              <w:rPr>
                <w:b/>
              </w:rPr>
            </w:pPr>
          </w:p>
          <w:p w14:paraId="29D33923" w14:textId="00BE23FC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drawing>
                <wp:inline distT="0" distB="0" distL="0" distR="0" wp14:anchorId="199768B5" wp14:editId="36B3E73A">
                  <wp:extent cx="5731510" cy="3397885"/>
                  <wp:effectExtent l="0" t="0" r="2540" b="0"/>
                  <wp:docPr id="1973968324" name="Picture 20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68324" name="Picture 20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43C012" w14:textId="77777777" w:rsidR="003E7820" w:rsidRPr="003E7820" w:rsidRDefault="003E7820" w:rsidP="003E7820">
            <w:pPr>
              <w:rPr>
                <w:b/>
              </w:rPr>
            </w:pPr>
          </w:p>
          <w:p w14:paraId="5242530C" w14:textId="1E96A1E0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lastRenderedPageBreak/>
              <w:drawing>
                <wp:inline distT="0" distB="0" distL="0" distR="0" wp14:anchorId="6098A15F" wp14:editId="2EBA5A69">
                  <wp:extent cx="5731510" cy="2432050"/>
                  <wp:effectExtent l="0" t="0" r="2540" b="6350"/>
                  <wp:docPr id="222645345" name="Picture 19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645345" name="Picture 19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43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0EB315" w14:textId="4F02196F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Output</w:t>
            </w:r>
          </w:p>
          <w:p w14:paraId="4CF8E832" w14:textId="7AF5549B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drawing>
                <wp:inline distT="0" distB="0" distL="0" distR="0" wp14:anchorId="5A73AD80" wp14:editId="3E2B4CC8">
                  <wp:extent cx="5731510" cy="1776730"/>
                  <wp:effectExtent l="0" t="0" r="2540" b="0"/>
                  <wp:docPr id="541726014" name="Picture 18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726014" name="Picture 18" descr="A screen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77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0AF84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Task Description#5</w:t>
            </w:r>
          </w:p>
          <w:p w14:paraId="438A1D44" w14:textId="77777777" w:rsidR="003E7820" w:rsidRPr="003E7820" w:rsidRDefault="003E7820" w:rsidP="003E7820">
            <w:pPr>
              <w:numPr>
                <w:ilvl w:val="0"/>
                <w:numId w:val="2"/>
              </w:numPr>
            </w:pPr>
            <w:r w:rsidRPr="003E7820">
              <w:t>Use Copilot to find the largest number in a list. Assess code quality and efficiency.</w:t>
            </w:r>
          </w:p>
          <w:p w14:paraId="24918A07" w14:textId="7777777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Expected Output#5</w:t>
            </w:r>
          </w:p>
          <w:p w14:paraId="7E68FD97" w14:textId="77777777" w:rsidR="003E7820" w:rsidRPr="003E7820" w:rsidRDefault="003E7820" w:rsidP="003E7820">
            <w:pPr>
              <w:numPr>
                <w:ilvl w:val="0"/>
                <w:numId w:val="2"/>
              </w:numPr>
              <w:rPr>
                <w:b/>
              </w:rPr>
            </w:pPr>
            <w:r w:rsidRPr="003E7820">
              <w:t>A valid function with your review</w:t>
            </w:r>
          </w:p>
          <w:p w14:paraId="704C424D" w14:textId="38988A65" w:rsidR="003E7820" w:rsidRDefault="003E7820" w:rsidP="003E7820">
            <w:pPr>
              <w:rPr>
                <w:b/>
              </w:rPr>
            </w:pPr>
            <w:r w:rsidRPr="003E7820">
              <w:t xml:space="preserve"> </w:t>
            </w:r>
            <w:r w:rsidRPr="003E7820">
              <w:rPr>
                <w:b/>
              </w:rPr>
              <w:t>Prompt</w:t>
            </w:r>
          </w:p>
          <w:p w14:paraId="44FEEBB7" w14:textId="17E96820" w:rsidR="003E7820" w:rsidRPr="003E7820" w:rsidRDefault="003E7820" w:rsidP="003E7820">
            <w:pPr>
              <w:rPr>
                <w:b/>
              </w:rPr>
            </w:pPr>
            <w:r>
              <w:t xml:space="preserve"> </w:t>
            </w:r>
            <w:r w:rsidRPr="003E7820">
              <w:t xml:space="preserve">Generate python code to find the largest number in a list by taking </w:t>
            </w:r>
            <w:r>
              <w:t xml:space="preserve">       </w:t>
            </w:r>
            <w:r w:rsidRPr="003E7820">
              <w:t>user input manually.</w:t>
            </w:r>
          </w:p>
          <w:p w14:paraId="02A59810" w14:textId="7A7C02A0" w:rsidR="003E7820" w:rsidRPr="003E7820" w:rsidRDefault="003E7820" w:rsidP="003E7820">
            <w:pPr>
              <w:rPr>
                <w:b/>
              </w:rPr>
            </w:pPr>
            <w:r w:rsidRPr="003E7820">
              <w:lastRenderedPageBreak/>
              <w:drawing>
                <wp:inline distT="0" distB="0" distL="0" distR="0" wp14:anchorId="22D3E83C" wp14:editId="1E2D57F2">
                  <wp:extent cx="5731510" cy="3242945"/>
                  <wp:effectExtent l="0" t="0" r="2540" b="0"/>
                  <wp:docPr id="762595116" name="Picture 17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595116" name="Picture 17" descr="A screen 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4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7435A" w14:textId="77777777" w:rsidR="003E7820" w:rsidRPr="003E7820" w:rsidRDefault="003E7820" w:rsidP="003E7820"/>
          <w:p w14:paraId="686FAD9C" w14:textId="398241F0" w:rsidR="003E7820" w:rsidRPr="003E7820" w:rsidRDefault="003E7820" w:rsidP="003E7820">
            <w:r w:rsidRPr="003E7820">
              <w:drawing>
                <wp:inline distT="0" distB="0" distL="0" distR="0" wp14:anchorId="36810C61" wp14:editId="4C9396BC">
                  <wp:extent cx="5731510" cy="2947035"/>
                  <wp:effectExtent l="0" t="0" r="2540" b="5715"/>
                  <wp:docPr id="1394476737" name="Picture 16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476737" name="Picture 16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94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42951" w14:textId="77777777" w:rsidR="003E7820" w:rsidRPr="003E7820" w:rsidRDefault="003E7820" w:rsidP="003E7820">
            <w:pPr>
              <w:rPr>
                <w:b/>
              </w:rPr>
            </w:pPr>
          </w:p>
          <w:p w14:paraId="1B18202B" w14:textId="2DD51CF9" w:rsidR="003E7820" w:rsidRPr="003E7820" w:rsidRDefault="003E7820" w:rsidP="003E7820">
            <w:pPr>
              <w:rPr>
                <w:b/>
              </w:rPr>
            </w:pPr>
            <w:r w:rsidRPr="003E7820">
              <w:lastRenderedPageBreak/>
              <w:drawing>
                <wp:inline distT="0" distB="0" distL="0" distR="0" wp14:anchorId="0FC4C320" wp14:editId="550A9080">
                  <wp:extent cx="5731510" cy="1981200"/>
                  <wp:effectExtent l="0" t="0" r="2540" b="0"/>
                  <wp:docPr id="470159618" name="Picture 15" descr="A computer screen shot of a black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159618" name="Picture 15" descr="A computer screen shot of a black scree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9E470F" w14:textId="6C9F1427" w:rsidR="003E7820" w:rsidRPr="003E7820" w:rsidRDefault="003E7820" w:rsidP="003E7820">
            <w:pPr>
              <w:rPr>
                <w:b/>
              </w:rPr>
            </w:pPr>
            <w:r w:rsidRPr="003E7820">
              <w:rPr>
                <w:b/>
              </w:rPr>
              <w:t>Output</w:t>
            </w:r>
          </w:p>
          <w:p w14:paraId="7C18CCFB" w14:textId="188F9E36" w:rsidR="003E7820" w:rsidRPr="003E7820" w:rsidRDefault="003E7820" w:rsidP="003E7820">
            <w:pPr>
              <w:rPr>
                <w:b/>
              </w:rPr>
            </w:pPr>
            <w:r w:rsidRPr="003E7820">
              <w:drawing>
                <wp:inline distT="0" distB="0" distL="0" distR="0" wp14:anchorId="0A7E6CF5" wp14:editId="11564F0D">
                  <wp:extent cx="5731510" cy="1790700"/>
                  <wp:effectExtent l="0" t="0" r="2540" b="0"/>
                  <wp:docPr id="72245023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45023" name="Picture 14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CC4C6" w14:textId="77777777" w:rsidR="003E7820" w:rsidRPr="003E7820" w:rsidRDefault="003E7820" w:rsidP="003E7820">
            <w:pPr>
              <w:rPr>
                <w:b/>
              </w:rPr>
            </w:pPr>
          </w:p>
          <w:p w14:paraId="7395C90D" w14:textId="77777777" w:rsidR="003E7820" w:rsidRPr="003E7820" w:rsidRDefault="003E7820" w:rsidP="003E7820">
            <w:pPr>
              <w:rPr>
                <w:b/>
              </w:rPr>
            </w:pPr>
          </w:p>
          <w:p w14:paraId="544EF1DB" w14:textId="77777777" w:rsidR="003E7820" w:rsidRPr="003E7820" w:rsidRDefault="003E7820" w:rsidP="003E7820">
            <w:pPr>
              <w:rPr>
                <w:b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13B64" w14:textId="77777777" w:rsidR="003E7820" w:rsidRPr="003E7820" w:rsidRDefault="003E7820" w:rsidP="003E7820">
            <w:r w:rsidRPr="003E7820">
              <w:lastRenderedPageBreak/>
              <w:t>Week1 - Wednesday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B706D8F" w14:textId="77777777" w:rsidR="003E7820" w:rsidRPr="003E7820" w:rsidRDefault="003E7820" w:rsidP="003E7820"/>
        </w:tc>
      </w:tr>
    </w:tbl>
    <w:p w14:paraId="54674D72" w14:textId="77777777" w:rsidR="003E7820" w:rsidRPr="003E7820" w:rsidRDefault="003E7820" w:rsidP="003E7820">
      <w:r w:rsidRPr="003E7820">
        <w:lastRenderedPageBreak/>
        <w:t xml:space="preserve"> </w:t>
      </w:r>
    </w:p>
    <w:p w14:paraId="44CA8BE6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A4266"/>
    <w:multiLevelType w:val="multilevel"/>
    <w:tmpl w:val="1918037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abstractNum w:abstractNumId="1" w15:restartNumberingAfterBreak="0">
    <w:nsid w:val="58E8073B"/>
    <w:multiLevelType w:val="multilevel"/>
    <w:tmpl w:val="2DEC2B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hAnsi="Noto Sans Symbols" w:hint="default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hAnsi="Noto Sans Symbols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hAnsi="Noto Sans Symbols" w:hint="default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hAnsi="Noto Sans Symbols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hAnsi="Noto Sans Symbols" w:hint="default"/>
      </w:rPr>
    </w:lvl>
  </w:abstractNum>
  <w:num w:numId="1" w16cid:durableId="8020383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943495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20"/>
    <w:rsid w:val="001C1C2B"/>
    <w:rsid w:val="003E7820"/>
    <w:rsid w:val="0048430F"/>
    <w:rsid w:val="007F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623C5"/>
  <w15:chartTrackingRefBased/>
  <w15:docId w15:val="{FB5EBFDD-2678-4104-A82D-4518662E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336</Words>
  <Characters>1917</Characters>
  <Application>Microsoft Office Word</Application>
  <DocSecurity>0</DocSecurity>
  <Lines>136</Lines>
  <Paragraphs>86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2025-11-15T09:59:00Z</dcterms:created>
  <dcterms:modified xsi:type="dcterms:W3CDTF">2025-11-15T10:08:00Z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85cd4d4f-45dd-4bf5-b188-c75bfec83e6f</vt:lpwstr>
  </property>
</Properties>
</file>