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6412A3" w:rsidRPr="006412A3" w14:paraId="4F4FC4EE" w14:textId="77777777">
        <w:trPr>
          <w:trHeight w:val="415"/>
        </w:trPr>
        <w:tc>
          <w:tcPr>
            <w:tcW w:w="46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4F5BD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>SCHOOL OF COMPUTER SCIENCE AND ARTIFICIAL INTELLIGENCE</w:t>
            </w:r>
          </w:p>
        </w:tc>
        <w:tc>
          <w:tcPr>
            <w:tcW w:w="46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42FEF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>DEPARTMENT OF COMPUTER SCIENCE ENGINEERING</w:t>
            </w:r>
          </w:p>
        </w:tc>
      </w:tr>
      <w:tr w:rsidR="006412A3" w:rsidRPr="006412A3" w14:paraId="72EF2747" w14:textId="77777777">
        <w:trPr>
          <w:trHeight w:val="537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2C7E3" w14:textId="77777777" w:rsidR="006412A3" w:rsidRPr="006412A3" w:rsidRDefault="006412A3" w:rsidP="006412A3">
            <w:r w:rsidRPr="006412A3">
              <w:rPr>
                <w:b/>
              </w:rPr>
              <w:t xml:space="preserve">Program Name: </w:t>
            </w:r>
            <w:r w:rsidRPr="006412A3">
              <w:t>M. Tech/MCA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FB18BF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 xml:space="preserve">Assignment Type: Lab </w:t>
            </w:r>
          </w:p>
        </w:tc>
        <w:tc>
          <w:tcPr>
            <w:tcW w:w="2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12397" w14:textId="77777777" w:rsidR="006412A3" w:rsidRPr="006412A3" w:rsidRDefault="006412A3" w:rsidP="006412A3">
            <w:r w:rsidRPr="006412A3">
              <w:rPr>
                <w:b/>
              </w:rPr>
              <w:t>AcademicYear:</w:t>
            </w:r>
            <w:r w:rsidRPr="006412A3">
              <w:t>2025-2026</w:t>
            </w:r>
          </w:p>
        </w:tc>
      </w:tr>
      <w:tr w:rsidR="006412A3" w:rsidRPr="006412A3" w14:paraId="76F597C3" w14:textId="77777777">
        <w:trPr>
          <w:trHeight w:val="414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2BD50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>Course Coordinator Name</w:t>
            </w:r>
          </w:p>
        </w:tc>
        <w:tc>
          <w:tcPr>
            <w:tcW w:w="59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57CE7" w14:textId="77777777" w:rsidR="006412A3" w:rsidRPr="006412A3" w:rsidRDefault="006412A3" w:rsidP="006412A3">
            <w:r w:rsidRPr="006412A3">
              <w:t xml:space="preserve">Venkataramana </w:t>
            </w:r>
            <w:proofErr w:type="spellStart"/>
            <w:r w:rsidRPr="006412A3">
              <w:t>Veeramsetty</w:t>
            </w:r>
            <w:proofErr w:type="spellEnd"/>
          </w:p>
        </w:tc>
      </w:tr>
      <w:tr w:rsidR="006412A3" w:rsidRPr="006412A3" w14:paraId="21397FD5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BF89E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>Course Code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DAB14" w14:textId="77777777" w:rsidR="006412A3" w:rsidRPr="006412A3" w:rsidRDefault="006412A3" w:rsidP="006412A3">
            <w:r w:rsidRPr="006412A3">
              <w:t>24CS002PC215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8E467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>Course Title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EF77E" w14:textId="77777777" w:rsidR="006412A3" w:rsidRPr="006412A3" w:rsidRDefault="006412A3" w:rsidP="006412A3">
            <w:r w:rsidRPr="006412A3">
              <w:t>AI Assisted Problem Solving Using Python</w:t>
            </w:r>
          </w:p>
        </w:tc>
      </w:tr>
      <w:tr w:rsidR="006412A3" w:rsidRPr="006412A3" w14:paraId="178235D9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9C6CD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>Year/Sem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C77B1" w14:textId="77777777" w:rsidR="006412A3" w:rsidRPr="006412A3" w:rsidRDefault="006412A3" w:rsidP="006412A3">
            <w:r w:rsidRPr="006412A3">
              <w:t>I/I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8BD9C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>Regulation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ECA42" w14:textId="77777777" w:rsidR="006412A3" w:rsidRPr="006412A3" w:rsidRDefault="006412A3" w:rsidP="006412A3">
            <w:r w:rsidRPr="006412A3">
              <w:t>R24</w:t>
            </w:r>
          </w:p>
        </w:tc>
      </w:tr>
      <w:tr w:rsidR="006412A3" w:rsidRPr="006412A3" w14:paraId="2217F145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88093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>Date and Day</w:t>
            </w:r>
          </w:p>
          <w:p w14:paraId="534970D3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>of Assignment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A3E5F" w14:textId="77777777" w:rsidR="006412A3" w:rsidRPr="006412A3" w:rsidRDefault="006412A3" w:rsidP="006412A3">
            <w:r w:rsidRPr="006412A3">
              <w:t>Week1 - Tuesday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795AF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>Time(s)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25E0" w14:textId="77777777" w:rsidR="006412A3" w:rsidRPr="006412A3" w:rsidRDefault="006412A3" w:rsidP="006412A3"/>
        </w:tc>
      </w:tr>
      <w:tr w:rsidR="006412A3" w:rsidRPr="006412A3" w14:paraId="76F1E833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FB751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>Duration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84A56" w14:textId="77777777" w:rsidR="006412A3" w:rsidRPr="006412A3" w:rsidRDefault="006412A3" w:rsidP="006412A3">
            <w:r w:rsidRPr="006412A3">
              <w:t>2 Hours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889A7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>Applicable to</w:t>
            </w:r>
          </w:p>
          <w:p w14:paraId="20559F4A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>Batches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CA8A3" w14:textId="77777777" w:rsidR="006412A3" w:rsidRPr="006412A3" w:rsidRDefault="006412A3" w:rsidP="006412A3"/>
          <w:p w14:paraId="396E2505" w14:textId="77777777" w:rsidR="006412A3" w:rsidRPr="006412A3" w:rsidRDefault="006412A3" w:rsidP="006412A3">
            <w:r w:rsidRPr="006412A3">
              <w:t>M. Tech/MCA</w:t>
            </w:r>
          </w:p>
          <w:p w14:paraId="518F064F" w14:textId="77777777" w:rsidR="006412A3" w:rsidRPr="006412A3" w:rsidRDefault="006412A3" w:rsidP="006412A3"/>
        </w:tc>
      </w:tr>
      <w:tr w:rsidR="006412A3" w:rsidRPr="006412A3" w14:paraId="17798533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3965F51F" w14:textId="77777777" w:rsidR="006412A3" w:rsidRPr="006412A3" w:rsidRDefault="006412A3" w:rsidP="006412A3">
            <w:r w:rsidRPr="006412A3">
              <w:rPr>
                <w:b/>
              </w:rPr>
              <w:t>AssignmentNumber:03.3</w:t>
            </w:r>
            <w:r w:rsidRPr="006412A3">
              <w:t>(Present assignment number)/</w:t>
            </w:r>
            <w:r w:rsidRPr="006412A3">
              <w:rPr>
                <w:b/>
              </w:rPr>
              <w:t>24</w:t>
            </w:r>
            <w:r w:rsidRPr="006412A3">
              <w:t>(Total number of assignments)</w:t>
            </w:r>
          </w:p>
        </w:tc>
      </w:tr>
      <w:tr w:rsidR="006412A3" w:rsidRPr="006412A3" w14:paraId="57E773DA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BF7AE53" w14:textId="3DAC0F33" w:rsidR="006412A3" w:rsidRPr="006412A3" w:rsidRDefault="005C08C0" w:rsidP="006412A3">
            <w:pPr>
              <w:rPr>
                <w:b/>
              </w:rPr>
            </w:pPr>
            <w:r>
              <w:rPr>
                <w:b/>
              </w:rPr>
              <w:t>Name: Hafsa Anwar        Roll no:2505</w:t>
            </w:r>
            <w:r w:rsidR="00EB2005">
              <w:rPr>
                <w:b/>
              </w:rPr>
              <w:t xml:space="preserve">B02110      </w:t>
            </w:r>
            <w:proofErr w:type="spellStart"/>
            <w:r w:rsidR="00EB2005">
              <w:rPr>
                <w:b/>
              </w:rPr>
              <w:t>Branch:</w:t>
            </w:r>
            <w:proofErr w:type="gramStart"/>
            <w:r w:rsidR="00EB2005">
              <w:rPr>
                <w:b/>
              </w:rPr>
              <w:t>M.tech</w:t>
            </w:r>
            <w:proofErr w:type="spellEnd"/>
            <w:proofErr w:type="gramEnd"/>
            <w:r w:rsidR="00EB2005">
              <w:rPr>
                <w:b/>
              </w:rPr>
              <w:t>(EEE)</w:t>
            </w:r>
          </w:p>
        </w:tc>
      </w:tr>
      <w:tr w:rsidR="006412A3" w:rsidRPr="006412A3" w14:paraId="341A422E" w14:textId="77777777">
        <w:trPr>
          <w:trHeight w:val="537"/>
        </w:trPr>
        <w:tc>
          <w:tcPr>
            <w:tcW w:w="1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55459E5" w14:textId="77777777" w:rsidR="006412A3" w:rsidRPr="006412A3" w:rsidRDefault="006412A3" w:rsidP="006412A3"/>
        </w:tc>
        <w:tc>
          <w:tcPr>
            <w:tcW w:w="98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98F03" w14:textId="77777777" w:rsidR="006412A3" w:rsidRPr="006412A3" w:rsidRDefault="006412A3" w:rsidP="006412A3">
            <w:pPr>
              <w:rPr>
                <w:b/>
              </w:rPr>
            </w:pPr>
            <w:proofErr w:type="spellStart"/>
            <w:r w:rsidRPr="006412A3">
              <w:rPr>
                <w:b/>
              </w:rPr>
              <w:t>Q.No</w:t>
            </w:r>
            <w:proofErr w:type="spellEnd"/>
            <w:r w:rsidRPr="006412A3">
              <w:rPr>
                <w:b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06AB7" w14:textId="77777777" w:rsidR="006412A3" w:rsidRPr="006412A3" w:rsidRDefault="006412A3" w:rsidP="006412A3">
            <w:pPr>
              <w:rPr>
                <w:b/>
              </w:rPr>
            </w:pPr>
            <w:r w:rsidRPr="006412A3">
              <w:rPr>
                <w:b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AB571" w14:textId="77777777" w:rsidR="006412A3" w:rsidRPr="006412A3" w:rsidRDefault="006412A3" w:rsidP="006412A3">
            <w:pPr>
              <w:rPr>
                <w:b/>
                <w:i/>
              </w:rPr>
            </w:pPr>
            <w:proofErr w:type="spellStart"/>
            <w:r w:rsidRPr="006412A3">
              <w:rPr>
                <w:b/>
                <w:i/>
              </w:rPr>
              <w:t>ExpectedTime</w:t>
            </w:r>
            <w:proofErr w:type="spellEnd"/>
          </w:p>
          <w:p w14:paraId="6C9F640C" w14:textId="77777777" w:rsidR="006412A3" w:rsidRPr="006412A3" w:rsidRDefault="006412A3" w:rsidP="006412A3">
            <w:pPr>
              <w:rPr>
                <w:b/>
                <w:i/>
              </w:rPr>
            </w:pPr>
            <w:r w:rsidRPr="006412A3">
              <w:rPr>
                <w:b/>
                <w:i/>
              </w:rPr>
              <w:t>to complete</w:t>
            </w:r>
          </w:p>
        </w:tc>
        <w:tc>
          <w:tcPr>
            <w:tcW w:w="14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9CE22CF" w14:textId="77777777" w:rsidR="006412A3" w:rsidRPr="006412A3" w:rsidRDefault="006412A3" w:rsidP="006412A3"/>
        </w:tc>
      </w:tr>
      <w:tr w:rsidR="006412A3" w:rsidRPr="006412A3" w14:paraId="565C4E7E" w14:textId="77777777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E69B686" w14:textId="77777777" w:rsidR="006412A3" w:rsidRPr="006412A3" w:rsidRDefault="006412A3" w:rsidP="006412A3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C2E62" w14:textId="77777777" w:rsidR="006412A3" w:rsidRPr="006412A3" w:rsidRDefault="006412A3" w:rsidP="006412A3">
            <w:r w:rsidRPr="006412A3">
              <w:t>1</w:t>
            </w:r>
          </w:p>
        </w:tc>
        <w:tc>
          <w:tcPr>
            <w:tcW w:w="64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C619B" w14:textId="77777777" w:rsidR="006412A3" w:rsidRPr="006412A3" w:rsidRDefault="006412A3" w:rsidP="006412A3">
            <w:pPr>
              <w:rPr>
                <w:b/>
                <w:bCs/>
              </w:rPr>
            </w:pPr>
            <w:r w:rsidRPr="006412A3">
              <w:rPr>
                <w:b/>
                <w:bCs/>
              </w:rPr>
              <w:t>Application for TGNPDCL</w:t>
            </w:r>
          </w:p>
          <w:p w14:paraId="759968BF" w14:textId="77777777" w:rsidR="006412A3" w:rsidRPr="006412A3" w:rsidRDefault="006412A3" w:rsidP="006412A3">
            <w:pPr>
              <w:rPr>
                <w:b/>
                <w:bCs/>
              </w:rPr>
            </w:pPr>
          </w:p>
          <w:p w14:paraId="195467BE" w14:textId="77777777" w:rsidR="006412A3" w:rsidRPr="006412A3" w:rsidRDefault="006412A3" w:rsidP="006412A3">
            <w:r w:rsidRPr="006412A3">
              <w:rPr>
                <w:b/>
                <w:bCs/>
              </w:rPr>
              <w:t>Objective:</w:t>
            </w:r>
            <w:r w:rsidRPr="006412A3">
              <w:t xml:space="preserve"> Build an application using Python program for TGNPDCL, to generate the bill based on energy consumption and type of customer with the help of AI tools. </w:t>
            </w:r>
          </w:p>
          <w:p w14:paraId="561C9D58" w14:textId="77777777" w:rsidR="006412A3" w:rsidRPr="006412A3" w:rsidRDefault="006412A3" w:rsidP="006412A3">
            <w:pPr>
              <w:rPr>
                <w:b/>
                <w:bCs/>
              </w:rPr>
            </w:pPr>
          </w:p>
          <w:p w14:paraId="22CD1116" w14:textId="77777777" w:rsidR="006412A3" w:rsidRPr="006412A3" w:rsidRDefault="006412A3" w:rsidP="006412A3">
            <w:pPr>
              <w:rPr>
                <w:b/>
                <w:bCs/>
              </w:rPr>
            </w:pPr>
          </w:p>
          <w:p w14:paraId="301543D9" w14:textId="77777777" w:rsidR="006412A3" w:rsidRPr="006412A3" w:rsidRDefault="006412A3" w:rsidP="006412A3">
            <w:pPr>
              <w:rPr>
                <w:bCs/>
              </w:rPr>
            </w:pPr>
            <w:r w:rsidRPr="006412A3">
              <w:rPr>
                <w:bCs/>
              </w:rPr>
              <w:t>Build a python application as per below instructions</w:t>
            </w:r>
          </w:p>
          <w:p w14:paraId="3AD8A0EB" w14:textId="77777777" w:rsidR="006412A3" w:rsidRPr="006412A3" w:rsidRDefault="006412A3" w:rsidP="006412A3">
            <w:pPr>
              <w:numPr>
                <w:ilvl w:val="0"/>
                <w:numId w:val="1"/>
              </w:numPr>
              <w:rPr>
                <w:bCs/>
              </w:rPr>
            </w:pPr>
            <w:r w:rsidRPr="006412A3">
              <w:rPr>
                <w:bCs/>
              </w:rPr>
              <w:t xml:space="preserve">Read all the required data like </w:t>
            </w:r>
            <w:proofErr w:type="gramStart"/>
            <w:r w:rsidRPr="006412A3">
              <w:rPr>
                <w:bCs/>
              </w:rPr>
              <w:t>PU,CU</w:t>
            </w:r>
            <w:proofErr w:type="gramEnd"/>
            <w:r w:rsidRPr="006412A3">
              <w:rPr>
                <w:bCs/>
              </w:rPr>
              <w:t xml:space="preserve"> and Type of customer</w:t>
            </w:r>
          </w:p>
          <w:p w14:paraId="23A21CFB" w14:textId="77777777" w:rsidR="006412A3" w:rsidRPr="006412A3" w:rsidRDefault="006412A3" w:rsidP="006412A3">
            <w:pPr>
              <w:numPr>
                <w:ilvl w:val="0"/>
                <w:numId w:val="1"/>
              </w:numPr>
              <w:rPr>
                <w:bCs/>
              </w:rPr>
            </w:pPr>
            <w:r w:rsidRPr="006412A3">
              <w:rPr>
                <w:bCs/>
              </w:rPr>
              <w:t>Calculate bill amount based on number of units consumed, type of customer and other charges</w:t>
            </w:r>
          </w:p>
          <w:p w14:paraId="1D3E9936" w14:textId="77777777" w:rsidR="006412A3" w:rsidRPr="006412A3" w:rsidRDefault="006412A3" w:rsidP="006412A3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6412A3">
              <w:rPr>
                <w:bCs/>
              </w:rPr>
              <w:t xml:space="preserve">Finally print the values of </w:t>
            </w:r>
            <w:proofErr w:type="gramStart"/>
            <w:r w:rsidRPr="006412A3">
              <w:rPr>
                <w:bCs/>
              </w:rPr>
              <w:t>EC(</w:t>
            </w:r>
            <w:proofErr w:type="gramEnd"/>
            <w:r w:rsidRPr="006412A3">
              <w:rPr>
                <w:bCs/>
              </w:rPr>
              <w:t>Energy Charges</w:t>
            </w:r>
            <w:proofErr w:type="gramStart"/>
            <w:r w:rsidRPr="006412A3">
              <w:rPr>
                <w:bCs/>
              </w:rPr>
              <w:t>),FC</w:t>
            </w:r>
            <w:proofErr w:type="gramEnd"/>
            <w:r w:rsidRPr="006412A3">
              <w:rPr>
                <w:bCs/>
              </w:rPr>
              <w:t>(Fixed Charges</w:t>
            </w:r>
            <w:proofErr w:type="gramStart"/>
            <w:r w:rsidRPr="006412A3">
              <w:rPr>
                <w:bCs/>
              </w:rPr>
              <w:t>),CC</w:t>
            </w:r>
            <w:proofErr w:type="gramEnd"/>
            <w:r w:rsidRPr="006412A3">
              <w:rPr>
                <w:bCs/>
              </w:rPr>
              <w:t>(Customer Char-</w:t>
            </w:r>
            <w:proofErr w:type="spellStart"/>
            <w:r w:rsidRPr="006412A3">
              <w:rPr>
                <w:bCs/>
              </w:rPr>
              <w:t>ges</w:t>
            </w:r>
            <w:proofErr w:type="spellEnd"/>
            <w:proofErr w:type="gramStart"/>
            <w:r w:rsidRPr="006412A3">
              <w:rPr>
                <w:bCs/>
              </w:rPr>
              <w:t>),ED</w:t>
            </w:r>
            <w:proofErr w:type="gramEnd"/>
            <w:r w:rsidRPr="006412A3">
              <w:rPr>
                <w:bCs/>
              </w:rPr>
              <w:t>(Electricity Duty Charges</w:t>
            </w:r>
            <w:proofErr w:type="gramStart"/>
            <w:r w:rsidRPr="006412A3">
              <w:rPr>
                <w:bCs/>
              </w:rPr>
              <w:t>),bill</w:t>
            </w:r>
            <w:proofErr w:type="gramEnd"/>
            <w:r w:rsidRPr="006412A3">
              <w:rPr>
                <w:bCs/>
              </w:rPr>
              <w:t xml:space="preserve"> as per expected output</w:t>
            </w:r>
          </w:p>
          <w:p w14:paraId="05885FCC" w14:textId="77777777" w:rsidR="006412A3" w:rsidRPr="006412A3" w:rsidRDefault="006412A3" w:rsidP="006412A3">
            <w:pPr>
              <w:rPr>
                <w:b/>
                <w:bCs/>
              </w:rPr>
            </w:pPr>
          </w:p>
          <w:p w14:paraId="5BCFCAE8" w14:textId="77777777" w:rsidR="006412A3" w:rsidRPr="006412A3" w:rsidRDefault="006412A3" w:rsidP="006412A3">
            <w:r w:rsidRPr="006412A3">
              <w:rPr>
                <w:b/>
                <w:bCs/>
              </w:rPr>
              <w:t>Requirements:</w:t>
            </w:r>
          </w:p>
          <w:p w14:paraId="4DA81028" w14:textId="77777777" w:rsidR="006412A3" w:rsidRPr="006412A3" w:rsidRDefault="006412A3" w:rsidP="006412A3">
            <w:pPr>
              <w:numPr>
                <w:ilvl w:val="0"/>
                <w:numId w:val="2"/>
              </w:numPr>
              <w:tabs>
                <w:tab w:val="left" w:pos="720"/>
              </w:tabs>
            </w:pPr>
            <w:r w:rsidRPr="006412A3">
              <w:lastRenderedPageBreak/>
              <w:t xml:space="preserve">VS Code with </w:t>
            </w:r>
            <w:proofErr w:type="spellStart"/>
            <w:r w:rsidRPr="006412A3">
              <w:t>Github</w:t>
            </w:r>
            <w:proofErr w:type="spellEnd"/>
            <w:r w:rsidRPr="006412A3">
              <w:t xml:space="preserve"> </w:t>
            </w:r>
            <w:proofErr w:type="gramStart"/>
            <w:r w:rsidRPr="006412A3">
              <w:t>Copilot  and</w:t>
            </w:r>
            <w:proofErr w:type="gramEnd"/>
            <w:r w:rsidRPr="006412A3">
              <w:t>/or Google Colab with Gemini</w:t>
            </w:r>
          </w:p>
          <w:p w14:paraId="43809B42" w14:textId="77777777" w:rsidR="006412A3" w:rsidRPr="006412A3" w:rsidRDefault="006412A3" w:rsidP="006412A3">
            <w:pPr>
              <w:numPr>
                <w:ilvl w:val="0"/>
                <w:numId w:val="2"/>
              </w:numPr>
              <w:tabs>
                <w:tab w:val="left" w:pos="720"/>
              </w:tabs>
            </w:pPr>
            <w:r w:rsidRPr="006412A3">
              <w:t xml:space="preserve">Students should bring power bill from their home </w:t>
            </w:r>
          </w:p>
          <w:p w14:paraId="37D10CD1" w14:textId="77777777" w:rsidR="006412A3" w:rsidRPr="006412A3" w:rsidRDefault="006412A3" w:rsidP="006412A3">
            <w:r w:rsidRPr="006412A3">
              <w:rPr>
                <w:b/>
                <w:bCs/>
              </w:rPr>
              <w:t>Deliverables:</w:t>
            </w:r>
          </w:p>
          <w:p w14:paraId="69E57F98" w14:textId="77777777" w:rsidR="006412A3" w:rsidRPr="006412A3" w:rsidRDefault="006412A3" w:rsidP="006412A3">
            <w:pPr>
              <w:numPr>
                <w:ilvl w:val="0"/>
                <w:numId w:val="3"/>
              </w:numPr>
              <w:tabs>
                <w:tab w:val="left" w:pos="720"/>
              </w:tabs>
            </w:pPr>
            <w:r w:rsidRPr="006412A3">
              <w:t>Print energy bill for given inputs and verify with bill taken by students</w:t>
            </w:r>
          </w:p>
          <w:p w14:paraId="245CE9F9" w14:textId="77777777" w:rsidR="006412A3" w:rsidRPr="006412A3" w:rsidRDefault="006412A3" w:rsidP="006412A3"/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8C3AF" w14:textId="77777777" w:rsidR="006412A3" w:rsidRPr="006412A3" w:rsidRDefault="006412A3" w:rsidP="006412A3">
            <w:r w:rsidRPr="006412A3">
              <w:lastRenderedPageBreak/>
              <w:t>Week2 - Wednesday</w:t>
            </w:r>
          </w:p>
        </w:tc>
        <w:tc>
          <w:tcPr>
            <w:tcW w:w="1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8C7DC53" w14:textId="77777777" w:rsidR="006412A3" w:rsidRPr="006412A3" w:rsidRDefault="006412A3" w:rsidP="006412A3"/>
        </w:tc>
      </w:tr>
    </w:tbl>
    <w:p w14:paraId="2E3C18A8" w14:textId="77777777" w:rsidR="006412A3" w:rsidRPr="006412A3" w:rsidRDefault="006412A3" w:rsidP="006412A3">
      <w:r w:rsidRPr="006412A3">
        <w:t xml:space="preserve"> </w:t>
      </w:r>
    </w:p>
    <w:p w14:paraId="1D372B4E" w14:textId="6E755431" w:rsidR="0048430F" w:rsidRDefault="006412A3">
      <w:r>
        <w:rPr>
          <w:noProof/>
        </w:rPr>
        <w:drawing>
          <wp:inline distT="0" distB="0" distL="0" distR="0" wp14:anchorId="262BDB55" wp14:editId="28905FC4">
            <wp:extent cx="5731510" cy="4899025"/>
            <wp:effectExtent l="0" t="0" r="2540" b="0"/>
            <wp:docPr id="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DACFEF" w14:textId="77777777" w:rsidR="006412A3" w:rsidRDefault="006412A3"/>
    <w:p w14:paraId="79ACB48E" w14:textId="77777777" w:rsidR="006412A3" w:rsidRDefault="006412A3"/>
    <w:p w14:paraId="63330FB7" w14:textId="77777777" w:rsidR="006412A3" w:rsidRDefault="006412A3"/>
    <w:p w14:paraId="3D75A05A" w14:textId="77777777" w:rsidR="006412A3" w:rsidRDefault="006412A3"/>
    <w:p w14:paraId="60BCB48B" w14:textId="0A22A292" w:rsidR="006412A3" w:rsidRDefault="006412A3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84FE283" wp14:editId="3617E17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641215"/>
            <wp:effectExtent l="0" t="0" r="2540" b="6985"/>
            <wp:wrapSquare wrapText="bothSides"/>
            <wp:docPr id="1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lastRenderedPageBreak/>
        <w:drawing>
          <wp:inline distT="0" distB="0" distL="0" distR="0" wp14:anchorId="6DC379E7" wp14:editId="28CF8756">
            <wp:extent cx="5731510" cy="4721225"/>
            <wp:effectExtent l="0" t="0" r="2540" b="3175"/>
            <wp:docPr id="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E2C180" w14:textId="17AC2DC2" w:rsidR="006412A3" w:rsidRDefault="006412A3">
      <w:r>
        <w:rPr>
          <w:noProof/>
        </w:rPr>
        <w:drawing>
          <wp:inline distT="0" distB="0" distL="0" distR="0" wp14:anchorId="43642180" wp14:editId="3044A012">
            <wp:extent cx="5731510" cy="3239135"/>
            <wp:effectExtent l="0" t="0" r="2540" b="0"/>
            <wp:docPr id="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AF6EE3" w14:textId="77777777" w:rsidR="006412A3" w:rsidRPr="006412A3" w:rsidRDefault="006412A3" w:rsidP="006412A3">
      <w:pPr>
        <w:rPr>
          <w:b/>
        </w:rPr>
      </w:pPr>
      <w:r w:rsidRPr="006412A3">
        <w:rPr>
          <w:b/>
        </w:rPr>
        <w:t>Output:</w:t>
      </w:r>
    </w:p>
    <w:p w14:paraId="2C013424" w14:textId="2036D48C" w:rsidR="006412A3" w:rsidRDefault="006412A3">
      <w:r>
        <w:rPr>
          <w:noProof/>
        </w:rPr>
        <w:lastRenderedPageBreak/>
        <w:drawing>
          <wp:inline distT="0" distB="0" distL="0" distR="0" wp14:anchorId="7284B69A" wp14:editId="2D6996FA">
            <wp:extent cx="5731510" cy="2874010"/>
            <wp:effectExtent l="0" t="0" r="2540" b="2540"/>
            <wp:docPr id="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12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14F2"/>
    <w:multiLevelType w:val="multilevel"/>
    <w:tmpl w:val="841A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1BE00794"/>
    <w:multiLevelType w:val="multilevel"/>
    <w:tmpl w:val="CB7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62EB0FDD"/>
    <w:multiLevelType w:val="multilevel"/>
    <w:tmpl w:val="8DD6CA96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653160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6181390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6983003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A3"/>
    <w:rsid w:val="001C1C2B"/>
    <w:rsid w:val="0048430F"/>
    <w:rsid w:val="005C08C0"/>
    <w:rsid w:val="006412A3"/>
    <w:rsid w:val="007F39D1"/>
    <w:rsid w:val="00EB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A9B91"/>
  <w15:chartTrackingRefBased/>
  <w15:docId w15:val="{59675005-ACF0-4B90-B783-55DEB436E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199</Words>
  <Characters>1234</Characters>
  <Application>Microsoft Office Word</Application>
  <DocSecurity>0</DocSecurity>
  <Lines>82</Lines>
  <Paragraphs>53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3</cp:revision>
  <dcterms:created xsi:type="dcterms:W3CDTF">2025-11-15T10:54:00Z</dcterms:created>
  <dcterms:modified xsi:type="dcterms:W3CDTF">2025-11-15T11:03:00Z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e6c70866-7450-4c29-ba51-12b52bfa7316</vt:lpwstr>
  </property>
</Properties>
</file>