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4E75B2" w:rsidRPr="004E75B2" w14:paraId="1BF98677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524FA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84A5C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DEPARTMENT OF COMPUTER SCIENCE ENGINEERING</w:t>
            </w:r>
          </w:p>
        </w:tc>
      </w:tr>
      <w:tr w:rsidR="004E75B2" w:rsidRPr="004E75B2" w14:paraId="39BB7AD0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838CE" w14:textId="77777777" w:rsidR="004E75B2" w:rsidRPr="004E75B2" w:rsidRDefault="004E75B2" w:rsidP="004E75B2">
            <w:r w:rsidRPr="004E75B2">
              <w:rPr>
                <w:b/>
              </w:rPr>
              <w:t>ProgramName:</w:t>
            </w:r>
            <w:r w:rsidRPr="004E75B2">
              <w:t>M. Tech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80BCE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 xml:space="preserve">Assignment Type: Lab 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9B6ED" w14:textId="77777777" w:rsidR="004E75B2" w:rsidRPr="004E75B2" w:rsidRDefault="004E75B2" w:rsidP="004E75B2">
            <w:r w:rsidRPr="004E75B2">
              <w:rPr>
                <w:b/>
              </w:rPr>
              <w:t>AcademicYear:</w:t>
            </w:r>
            <w:r w:rsidRPr="004E75B2">
              <w:t>2025-2026</w:t>
            </w:r>
          </w:p>
        </w:tc>
      </w:tr>
      <w:tr w:rsidR="004E75B2" w:rsidRPr="004E75B2" w14:paraId="25017440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359CC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CourseCoordinatorName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8D7F4" w14:textId="77777777" w:rsidR="004E75B2" w:rsidRPr="004E75B2" w:rsidRDefault="004E75B2" w:rsidP="004E75B2">
            <w:r w:rsidRPr="004E75B2">
              <w:t>Venkataramana Veeramsetty</w:t>
            </w:r>
          </w:p>
        </w:tc>
      </w:tr>
      <w:tr w:rsidR="004E75B2" w:rsidRPr="004E75B2" w14:paraId="268A7F23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56F1A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CourseCode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40698" w14:textId="77777777" w:rsidR="004E75B2" w:rsidRPr="004E75B2" w:rsidRDefault="004E75B2" w:rsidP="004E75B2"/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DE05F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CourseTitle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54665" w14:textId="77777777" w:rsidR="004E75B2" w:rsidRPr="004E75B2" w:rsidRDefault="004E75B2" w:rsidP="004E75B2">
            <w:r w:rsidRPr="004E75B2">
              <w:t>AI Assisted Problem Solving Using Python</w:t>
            </w:r>
          </w:p>
        </w:tc>
      </w:tr>
      <w:tr w:rsidR="004E75B2" w:rsidRPr="004E75B2" w14:paraId="754802EB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C31AA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A1954" w14:textId="77777777" w:rsidR="004E75B2" w:rsidRPr="004E75B2" w:rsidRDefault="004E75B2" w:rsidP="004E75B2">
            <w:r w:rsidRPr="004E75B2">
              <w:t>II/I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A8BCC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1FA9C" w14:textId="77777777" w:rsidR="004E75B2" w:rsidRPr="004E75B2" w:rsidRDefault="004E75B2" w:rsidP="004E75B2">
            <w:r w:rsidRPr="004E75B2">
              <w:t>R24</w:t>
            </w:r>
          </w:p>
        </w:tc>
      </w:tr>
      <w:tr w:rsidR="004E75B2" w:rsidRPr="004E75B2" w14:paraId="10F74C03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4DFD0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Date and Day</w:t>
            </w:r>
          </w:p>
          <w:p w14:paraId="5E2B24DF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277F2" w14:textId="77777777" w:rsidR="004E75B2" w:rsidRPr="004E75B2" w:rsidRDefault="004E75B2" w:rsidP="004E75B2">
            <w:r w:rsidRPr="004E75B2">
              <w:t>10.11.2025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05F33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EAA9" w14:textId="77777777" w:rsidR="004E75B2" w:rsidRPr="004E75B2" w:rsidRDefault="004E75B2" w:rsidP="004E75B2"/>
        </w:tc>
      </w:tr>
      <w:tr w:rsidR="004E75B2" w:rsidRPr="004E75B2" w14:paraId="4B8BB5F0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BC7CF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D3D4B" w14:textId="77777777" w:rsidR="004E75B2" w:rsidRPr="004E75B2" w:rsidRDefault="004E75B2" w:rsidP="004E75B2">
            <w:r w:rsidRPr="004E75B2"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55212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Applicableto</w:t>
            </w:r>
          </w:p>
          <w:p w14:paraId="796A3EB3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41C6" w14:textId="77777777" w:rsidR="004E75B2" w:rsidRPr="004E75B2" w:rsidRDefault="004E75B2" w:rsidP="004E75B2"/>
          <w:p w14:paraId="648C46BB" w14:textId="77777777" w:rsidR="004E75B2" w:rsidRPr="004E75B2" w:rsidRDefault="004E75B2" w:rsidP="004E75B2"/>
          <w:p w14:paraId="7482733C" w14:textId="77777777" w:rsidR="004E75B2" w:rsidRPr="004E75B2" w:rsidRDefault="004E75B2" w:rsidP="004E75B2"/>
        </w:tc>
      </w:tr>
      <w:tr w:rsidR="004E75B2" w:rsidRPr="004E75B2" w14:paraId="3CBFD598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49CF9CD1" w14:textId="77777777" w:rsidR="004E75B2" w:rsidRPr="004E75B2" w:rsidRDefault="004E75B2" w:rsidP="004E75B2">
            <w:r w:rsidRPr="004E75B2">
              <w:rPr>
                <w:b/>
              </w:rPr>
              <w:t>AssignmentNumber:8.3</w:t>
            </w:r>
            <w:r w:rsidRPr="004E75B2">
              <w:t>(Present assignment number)/</w:t>
            </w:r>
            <w:r w:rsidRPr="004E75B2">
              <w:rPr>
                <w:b/>
              </w:rPr>
              <w:t>24</w:t>
            </w:r>
            <w:r w:rsidRPr="004E75B2">
              <w:t>(Total number of assignments)</w:t>
            </w:r>
          </w:p>
        </w:tc>
      </w:tr>
      <w:tr w:rsidR="004E75B2" w:rsidRPr="004E75B2" w14:paraId="7C02AAEF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671EFA1" w14:textId="06D2EFAC" w:rsidR="004E75B2" w:rsidRPr="004E75B2" w:rsidRDefault="004E75B2" w:rsidP="004E75B2">
            <w:pPr>
              <w:rPr>
                <w:b/>
              </w:rPr>
            </w:pPr>
            <w:r>
              <w:rPr>
                <w:b/>
              </w:rPr>
              <w:t>Name:  Hafsa Anwar         Rollno:2505B02110   Batch:M.tech(EEE)</w:t>
            </w:r>
          </w:p>
        </w:tc>
      </w:tr>
      <w:tr w:rsidR="004E75B2" w:rsidRPr="004E75B2" w14:paraId="630AEC16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D647C8D" w14:textId="77777777" w:rsidR="004E75B2" w:rsidRPr="004E75B2" w:rsidRDefault="004E75B2" w:rsidP="004E75B2">
            <w:pPr>
              <w:rPr>
                <w:b/>
              </w:rPr>
            </w:pPr>
          </w:p>
        </w:tc>
      </w:tr>
      <w:tr w:rsidR="004E75B2" w:rsidRPr="004E75B2" w14:paraId="6AFA8566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50FF10B" w14:textId="77777777" w:rsidR="004E75B2" w:rsidRPr="004E75B2" w:rsidRDefault="004E75B2" w:rsidP="004E75B2"/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EFFCC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815EA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DA5ED" w14:textId="77777777" w:rsidR="004E75B2" w:rsidRPr="004E75B2" w:rsidRDefault="004E75B2" w:rsidP="004E75B2">
            <w:pPr>
              <w:rPr>
                <w:b/>
                <w:i/>
              </w:rPr>
            </w:pPr>
            <w:r w:rsidRPr="004E75B2">
              <w:rPr>
                <w:b/>
                <w:i/>
              </w:rPr>
              <w:t>ExpectedTime</w:t>
            </w:r>
          </w:p>
          <w:p w14:paraId="34D32880" w14:textId="77777777" w:rsidR="004E75B2" w:rsidRPr="004E75B2" w:rsidRDefault="004E75B2" w:rsidP="004E75B2">
            <w:pPr>
              <w:rPr>
                <w:b/>
                <w:i/>
              </w:rPr>
            </w:pPr>
            <w:r w:rsidRPr="004E75B2">
              <w:rPr>
                <w:b/>
                <w:i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3C58135" w14:textId="77777777" w:rsidR="004E75B2" w:rsidRPr="004E75B2" w:rsidRDefault="004E75B2" w:rsidP="004E75B2"/>
        </w:tc>
      </w:tr>
      <w:tr w:rsidR="004E75B2" w:rsidRPr="004E75B2" w14:paraId="1FFB917B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7DC8E45" w14:textId="77777777" w:rsidR="004E75B2" w:rsidRPr="004E75B2" w:rsidRDefault="004E75B2" w:rsidP="004E75B2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ABC6A" w14:textId="77777777" w:rsidR="004E75B2" w:rsidRPr="004E75B2" w:rsidRDefault="004E75B2" w:rsidP="004E75B2">
            <w:r w:rsidRPr="004E75B2"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B160E" w14:textId="77777777" w:rsidR="004E75B2" w:rsidRPr="004E75B2" w:rsidRDefault="004E75B2" w:rsidP="004E75B2"/>
          <w:p w14:paraId="10FA1857" w14:textId="77777777" w:rsidR="004E75B2" w:rsidRPr="004E75B2" w:rsidRDefault="004E75B2" w:rsidP="004E75B2">
            <w:r w:rsidRPr="004E75B2">
              <w:t xml:space="preserve">Lab 8: Test-Driven Development with AI – Generating and Working with Test Cases </w:t>
            </w:r>
          </w:p>
          <w:p w14:paraId="658481D1" w14:textId="77777777" w:rsidR="004E75B2" w:rsidRPr="004E75B2" w:rsidRDefault="004E75B2" w:rsidP="004E75B2"/>
          <w:p w14:paraId="27752251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Lab Objectives:</w:t>
            </w:r>
          </w:p>
          <w:p w14:paraId="53B24CC6" w14:textId="77777777" w:rsidR="004E75B2" w:rsidRPr="004E75B2" w:rsidRDefault="004E75B2" w:rsidP="004E75B2">
            <w:pPr>
              <w:rPr>
                <w:b/>
              </w:rPr>
            </w:pPr>
          </w:p>
          <w:p w14:paraId="7A382F7A" w14:textId="77777777" w:rsidR="004E75B2" w:rsidRPr="004E75B2" w:rsidRDefault="004E75B2" w:rsidP="004E75B2">
            <w:pPr>
              <w:numPr>
                <w:ilvl w:val="0"/>
                <w:numId w:val="1"/>
              </w:numPr>
            </w:pPr>
            <w:r w:rsidRPr="004E75B2">
              <w:t>To introduce students to test-driven development (TDD) using AI code generation tools.</w:t>
            </w:r>
          </w:p>
          <w:p w14:paraId="58825C92" w14:textId="77777777" w:rsidR="004E75B2" w:rsidRPr="004E75B2" w:rsidRDefault="004E75B2" w:rsidP="004E75B2">
            <w:pPr>
              <w:numPr>
                <w:ilvl w:val="0"/>
                <w:numId w:val="1"/>
              </w:numPr>
            </w:pPr>
            <w:r w:rsidRPr="004E75B2">
              <w:t>To enable the generation of test cases before writing code implementations.</w:t>
            </w:r>
          </w:p>
          <w:p w14:paraId="1C26339E" w14:textId="77777777" w:rsidR="004E75B2" w:rsidRPr="004E75B2" w:rsidRDefault="004E75B2" w:rsidP="004E75B2">
            <w:pPr>
              <w:numPr>
                <w:ilvl w:val="0"/>
                <w:numId w:val="1"/>
              </w:numPr>
            </w:pPr>
            <w:r w:rsidRPr="004E75B2">
              <w:t>To reinforce the importance of testing, validation, and error handling.</w:t>
            </w:r>
          </w:p>
          <w:p w14:paraId="0097016E" w14:textId="77777777" w:rsidR="004E75B2" w:rsidRPr="004E75B2" w:rsidRDefault="004E75B2" w:rsidP="004E75B2">
            <w:pPr>
              <w:numPr>
                <w:ilvl w:val="0"/>
                <w:numId w:val="1"/>
              </w:numPr>
            </w:pPr>
            <w:r w:rsidRPr="004E75B2">
              <w:t>To encourage writing clean and reliable code based on AI-generated test expectations.</w:t>
            </w:r>
          </w:p>
          <w:p w14:paraId="3C1E81F3" w14:textId="77777777" w:rsidR="004E75B2" w:rsidRPr="004E75B2" w:rsidRDefault="004E75B2" w:rsidP="004E75B2">
            <w:r w:rsidRPr="004E75B2">
              <w:t xml:space="preserve"> </w:t>
            </w:r>
          </w:p>
          <w:p w14:paraId="796C0877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lastRenderedPageBreak/>
              <w:t>Lab Outcomes (LOs):</w:t>
            </w:r>
          </w:p>
          <w:p w14:paraId="408DA395" w14:textId="77777777" w:rsidR="004E75B2" w:rsidRPr="004E75B2" w:rsidRDefault="004E75B2" w:rsidP="004E75B2">
            <w:r w:rsidRPr="004E75B2">
              <w:t>After completing this lab, students will be able to:</w:t>
            </w:r>
          </w:p>
          <w:p w14:paraId="14C969C4" w14:textId="77777777" w:rsidR="004E75B2" w:rsidRPr="004E75B2" w:rsidRDefault="004E75B2" w:rsidP="004E75B2"/>
          <w:p w14:paraId="0DEB477E" w14:textId="77777777" w:rsidR="004E75B2" w:rsidRPr="004E75B2" w:rsidRDefault="004E75B2" w:rsidP="004E75B2">
            <w:pPr>
              <w:numPr>
                <w:ilvl w:val="0"/>
                <w:numId w:val="2"/>
              </w:numPr>
            </w:pPr>
            <w:r w:rsidRPr="004E75B2">
              <w:t>Use AI tools to write test cases for Python functions and classes.</w:t>
            </w:r>
          </w:p>
          <w:p w14:paraId="16226499" w14:textId="77777777" w:rsidR="004E75B2" w:rsidRPr="004E75B2" w:rsidRDefault="004E75B2" w:rsidP="004E75B2">
            <w:pPr>
              <w:numPr>
                <w:ilvl w:val="0"/>
                <w:numId w:val="2"/>
              </w:numPr>
            </w:pPr>
            <w:r w:rsidRPr="004E75B2">
              <w:t>Implement functions based on test cases in a test-first development style.</w:t>
            </w:r>
          </w:p>
          <w:p w14:paraId="407A016C" w14:textId="77777777" w:rsidR="004E75B2" w:rsidRPr="004E75B2" w:rsidRDefault="004E75B2" w:rsidP="004E75B2">
            <w:pPr>
              <w:numPr>
                <w:ilvl w:val="0"/>
                <w:numId w:val="2"/>
              </w:numPr>
            </w:pPr>
            <w:r w:rsidRPr="004E75B2">
              <w:t>Use unittest or pytest to validate code correctness.</w:t>
            </w:r>
          </w:p>
          <w:p w14:paraId="23955CC9" w14:textId="77777777" w:rsidR="004E75B2" w:rsidRPr="004E75B2" w:rsidRDefault="004E75B2" w:rsidP="004E75B2">
            <w:pPr>
              <w:numPr>
                <w:ilvl w:val="0"/>
                <w:numId w:val="2"/>
              </w:numPr>
            </w:pPr>
            <w:r w:rsidRPr="004E75B2">
              <w:t>Analyze the completeness and coverage of AI-generated tests.</w:t>
            </w:r>
          </w:p>
          <w:p w14:paraId="3415489D" w14:textId="77777777" w:rsidR="004E75B2" w:rsidRPr="004E75B2" w:rsidRDefault="004E75B2" w:rsidP="004E75B2">
            <w:pPr>
              <w:numPr>
                <w:ilvl w:val="0"/>
                <w:numId w:val="2"/>
              </w:numPr>
            </w:pPr>
            <w:r w:rsidRPr="004E75B2">
              <w:t xml:space="preserve">Compare AI-generated and manually written test cases for quality and logic </w:t>
            </w:r>
          </w:p>
          <w:p w14:paraId="2F8F6E5A" w14:textId="77777777" w:rsidR="004E75B2" w:rsidRPr="004E75B2" w:rsidRDefault="004E75B2" w:rsidP="004E75B2"/>
          <w:p w14:paraId="2C8938D4" w14:textId="77777777" w:rsidR="004E75B2" w:rsidRPr="004E75B2" w:rsidRDefault="004E75B2" w:rsidP="004E75B2"/>
          <w:p w14:paraId="2755F775" w14:textId="77777777" w:rsidR="004E75B2" w:rsidRPr="004E75B2" w:rsidRDefault="004E75B2" w:rsidP="004E75B2"/>
          <w:p w14:paraId="28030033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 xml:space="preserve">Task Description#1 </w:t>
            </w:r>
          </w:p>
          <w:p w14:paraId="162B5CF4" w14:textId="77777777" w:rsidR="004E75B2" w:rsidRPr="004E75B2" w:rsidRDefault="004E75B2" w:rsidP="004E75B2">
            <w:r w:rsidRPr="004E75B2">
              <w:t xml:space="preserve">Use AI to generate test cases for is_valid_email(email) and then implement the validator function.  </w:t>
            </w:r>
          </w:p>
          <w:p w14:paraId="1899A781" w14:textId="77777777" w:rsidR="004E75B2" w:rsidRPr="004E75B2" w:rsidRDefault="004E75B2" w:rsidP="004E75B2"/>
          <w:p w14:paraId="59BBAF71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Requirements:</w:t>
            </w:r>
          </w:p>
          <w:p w14:paraId="10466901" w14:textId="77777777" w:rsidR="004E75B2" w:rsidRPr="004E75B2" w:rsidRDefault="004E75B2" w:rsidP="004E75B2"/>
          <w:p w14:paraId="783714DD" w14:textId="77777777" w:rsidR="004E75B2" w:rsidRPr="004E75B2" w:rsidRDefault="004E75B2" w:rsidP="004E75B2">
            <w:pPr>
              <w:numPr>
                <w:ilvl w:val="0"/>
                <w:numId w:val="3"/>
              </w:numPr>
            </w:pPr>
            <w:r w:rsidRPr="004E75B2">
              <w:t>Must contain @ and . characters.</w:t>
            </w:r>
          </w:p>
          <w:p w14:paraId="742869C1" w14:textId="77777777" w:rsidR="004E75B2" w:rsidRPr="004E75B2" w:rsidRDefault="004E75B2" w:rsidP="004E75B2">
            <w:pPr>
              <w:numPr>
                <w:ilvl w:val="0"/>
                <w:numId w:val="3"/>
              </w:numPr>
            </w:pPr>
            <w:r w:rsidRPr="004E75B2">
              <w:t>Must not start or end with special characters.</w:t>
            </w:r>
          </w:p>
          <w:p w14:paraId="4D6DFA89" w14:textId="68FD9DB6" w:rsidR="004E75B2" w:rsidRDefault="004E75B2" w:rsidP="00A36E49">
            <w:pPr>
              <w:ind w:left="1547"/>
            </w:pPr>
            <w:r w:rsidRPr="004E75B2">
              <w:t>Should not allow multiple @.</w:t>
            </w:r>
          </w:p>
          <w:p w14:paraId="3F844CDA" w14:textId="78D70BFE" w:rsidR="00A121A8" w:rsidRDefault="00A121A8" w:rsidP="00A121A8">
            <w:r w:rsidRPr="00A121A8">
              <w:lastRenderedPageBreak/>
              <w:drawing>
                <wp:inline distT="0" distB="0" distL="0" distR="0" wp14:anchorId="6CF3F506" wp14:editId="660BDACB">
                  <wp:extent cx="4492625" cy="4361180"/>
                  <wp:effectExtent l="0" t="0" r="3175" b="1270"/>
                  <wp:docPr id="24107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0763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6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4E6DE" w14:textId="64497F8F" w:rsidR="004E75B2" w:rsidRPr="004E75B2" w:rsidRDefault="0055212B" w:rsidP="004E75B2">
            <w:r w:rsidRPr="0055212B">
              <w:drawing>
                <wp:inline distT="0" distB="0" distL="0" distR="0" wp14:anchorId="796530F8" wp14:editId="3A149DE5">
                  <wp:extent cx="4492625" cy="4093210"/>
                  <wp:effectExtent l="0" t="0" r="3175" b="2540"/>
                  <wp:docPr id="1757532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53268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9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9B9AD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lastRenderedPageBreak/>
              <w:t>Expected Output#1</w:t>
            </w:r>
          </w:p>
          <w:p w14:paraId="14712A49" w14:textId="401D7AB9" w:rsidR="00583535" w:rsidRPr="00950316" w:rsidRDefault="004E75B2" w:rsidP="00583535">
            <w:pPr>
              <w:numPr>
                <w:ilvl w:val="0"/>
                <w:numId w:val="4"/>
              </w:numPr>
              <w:rPr>
                <w:b/>
              </w:rPr>
            </w:pPr>
            <w:r w:rsidRPr="004E75B2">
              <w:t xml:space="preserve">Email validation logic passing all test cases </w:t>
            </w:r>
          </w:p>
          <w:p w14:paraId="5511FBAE" w14:textId="4D5B767B" w:rsidR="00950316" w:rsidRDefault="00A933F5" w:rsidP="00950316">
            <w:pPr>
              <w:rPr>
                <w:b/>
              </w:rPr>
            </w:pPr>
            <w:r w:rsidRPr="00A933F5">
              <w:rPr>
                <w:b/>
              </w:rPr>
              <w:drawing>
                <wp:inline distT="0" distB="0" distL="0" distR="0" wp14:anchorId="48DD36B5" wp14:editId="4BD087AB">
                  <wp:extent cx="3598985" cy="3500755"/>
                  <wp:effectExtent l="0" t="0" r="1905" b="4445"/>
                  <wp:docPr id="926094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0941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486" cy="3506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6E1A8" w14:textId="77777777" w:rsidR="00583535" w:rsidRPr="00583535" w:rsidRDefault="00583535" w:rsidP="00583535">
            <w:pPr>
              <w:rPr>
                <w:b/>
              </w:rPr>
            </w:pPr>
          </w:p>
          <w:p w14:paraId="1FD07043" w14:textId="77777777" w:rsidR="004E75B2" w:rsidRPr="004E75B2" w:rsidRDefault="004E75B2" w:rsidP="004E75B2">
            <w:pPr>
              <w:rPr>
                <w:b/>
              </w:rPr>
            </w:pPr>
          </w:p>
          <w:p w14:paraId="1A6F8BCA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Task Description#2 (Loops)</w:t>
            </w:r>
          </w:p>
          <w:p w14:paraId="445288DE" w14:textId="77777777" w:rsidR="004E75B2" w:rsidRPr="004E75B2" w:rsidRDefault="004E75B2" w:rsidP="004E75B2">
            <w:pPr>
              <w:numPr>
                <w:ilvl w:val="0"/>
                <w:numId w:val="5"/>
              </w:numPr>
            </w:pPr>
            <w:r w:rsidRPr="004E75B2">
              <w:t>Ask AI to generate test cases for assign_grade(score) function. Handle boundary and invalid inputs.</w:t>
            </w:r>
          </w:p>
          <w:p w14:paraId="2D59873D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Requirements</w:t>
            </w:r>
          </w:p>
          <w:p w14:paraId="5EA5F9CA" w14:textId="77777777" w:rsidR="004E75B2" w:rsidRPr="004E75B2" w:rsidRDefault="004E75B2" w:rsidP="004E75B2">
            <w:pPr>
              <w:numPr>
                <w:ilvl w:val="0"/>
                <w:numId w:val="5"/>
              </w:numPr>
            </w:pPr>
            <w:r w:rsidRPr="004E75B2">
              <w:t>AI should generate test cases for assign_grade(score) where: 90-100: A, 80-89: B, 70-79: C, 60-69: D, &lt;60: F</w:t>
            </w:r>
          </w:p>
          <w:p w14:paraId="206C90ED" w14:textId="77777777" w:rsidR="004E75B2" w:rsidRPr="004E75B2" w:rsidRDefault="004E75B2" w:rsidP="004E75B2">
            <w:pPr>
              <w:numPr>
                <w:ilvl w:val="0"/>
                <w:numId w:val="5"/>
              </w:numPr>
            </w:pPr>
            <w:r w:rsidRPr="004E75B2">
              <w:t>Include boundary values and invalid inputs (e.g., -5, 105, "eighty").</w:t>
            </w:r>
          </w:p>
          <w:p w14:paraId="0000A613" w14:textId="77777777" w:rsidR="004E75B2" w:rsidRPr="004E75B2" w:rsidRDefault="004E75B2" w:rsidP="004E75B2">
            <w:pPr>
              <w:rPr>
                <w:b/>
              </w:rPr>
            </w:pPr>
          </w:p>
          <w:p w14:paraId="33EFCF71" w14:textId="213F7E02" w:rsidR="004E75B2" w:rsidRPr="004E75B2" w:rsidRDefault="004E75B2" w:rsidP="004E75B2">
            <w:pPr>
              <w:rPr>
                <w:b/>
              </w:rPr>
            </w:pPr>
          </w:p>
          <w:p w14:paraId="11F5DFCC" w14:textId="1BD1C8E7" w:rsidR="004E75B2" w:rsidRPr="004E75B2" w:rsidRDefault="004E75B2" w:rsidP="004E75B2">
            <w:pPr>
              <w:rPr>
                <w:b/>
              </w:rPr>
            </w:pPr>
          </w:p>
          <w:p w14:paraId="209749C9" w14:textId="77777777" w:rsidR="004E75B2" w:rsidRPr="004E75B2" w:rsidRDefault="004E75B2" w:rsidP="004E75B2">
            <w:pPr>
              <w:rPr>
                <w:b/>
              </w:rPr>
            </w:pPr>
          </w:p>
          <w:p w14:paraId="66F67218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Expected Output#2</w:t>
            </w:r>
          </w:p>
          <w:p w14:paraId="1783E6E7" w14:textId="77777777" w:rsidR="004E75B2" w:rsidRDefault="004E75B2" w:rsidP="004E75B2">
            <w:r w:rsidRPr="004E75B2">
              <w:t xml:space="preserve">Grade assignment function passing test suite </w:t>
            </w:r>
          </w:p>
          <w:p w14:paraId="739073C3" w14:textId="016AD020" w:rsidR="007677D9" w:rsidRDefault="007677D9" w:rsidP="004E75B2">
            <w:pPr>
              <w:rPr>
                <w:b/>
              </w:rPr>
            </w:pPr>
            <w:r w:rsidRPr="007677D9">
              <w:rPr>
                <w:b/>
              </w:rPr>
              <w:lastRenderedPageBreak/>
              <w:drawing>
                <wp:inline distT="0" distB="0" distL="0" distR="0" wp14:anchorId="79BF1DA3" wp14:editId="33E0DC87">
                  <wp:extent cx="4492625" cy="2980690"/>
                  <wp:effectExtent l="0" t="0" r="3175" b="0"/>
                  <wp:docPr id="1205521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5210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8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45FFE" w14:textId="58E0D7E4" w:rsidR="00F23896" w:rsidRPr="004E75B2" w:rsidRDefault="00365159" w:rsidP="004E75B2">
            <w:pPr>
              <w:rPr>
                <w:b/>
              </w:rPr>
            </w:pPr>
            <w:r w:rsidRPr="00365159">
              <w:rPr>
                <w:b/>
              </w:rPr>
              <w:drawing>
                <wp:inline distT="0" distB="0" distL="0" distR="0" wp14:anchorId="44C730E7" wp14:editId="7447C742">
                  <wp:extent cx="4492625" cy="4372707"/>
                  <wp:effectExtent l="0" t="0" r="3175" b="8890"/>
                  <wp:docPr id="2144599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5997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66" cy="4381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DD9C6" w14:textId="33C46DB3" w:rsidR="004E75B2" w:rsidRPr="004E75B2" w:rsidRDefault="00A008F2" w:rsidP="004E75B2">
            <w:r w:rsidRPr="00A008F2">
              <w:lastRenderedPageBreak/>
              <w:drawing>
                <wp:inline distT="0" distB="0" distL="0" distR="0" wp14:anchorId="11B137DC" wp14:editId="56B89F81">
                  <wp:extent cx="4492625" cy="3364230"/>
                  <wp:effectExtent l="0" t="0" r="3175" b="7620"/>
                  <wp:docPr id="535843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8437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8610F" w14:textId="1DC35E8D" w:rsidR="004E75B2" w:rsidRDefault="009D5EBF" w:rsidP="004E75B2">
            <w:r>
              <w:t>Output:</w:t>
            </w:r>
          </w:p>
          <w:p w14:paraId="3B7796E3" w14:textId="74E16296" w:rsidR="009D5EBF" w:rsidRPr="004E75B2" w:rsidRDefault="0046106A" w:rsidP="004E75B2">
            <w:r w:rsidRPr="0046106A">
              <w:drawing>
                <wp:inline distT="0" distB="0" distL="0" distR="0" wp14:anchorId="05900ACF" wp14:editId="01FB537C">
                  <wp:extent cx="4492625" cy="985520"/>
                  <wp:effectExtent l="0" t="0" r="3175" b="5080"/>
                  <wp:docPr id="938367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3679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07E61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 xml:space="preserve">Task Description#3 </w:t>
            </w:r>
          </w:p>
          <w:p w14:paraId="37BFFA39" w14:textId="1915436A" w:rsidR="004E75B2" w:rsidRPr="004A50DD" w:rsidRDefault="004E75B2" w:rsidP="004E75B2">
            <w:pPr>
              <w:numPr>
                <w:ilvl w:val="0"/>
                <w:numId w:val="5"/>
              </w:numPr>
              <w:rPr>
                <w:b/>
              </w:rPr>
            </w:pPr>
            <w:r w:rsidRPr="004E75B2">
              <w:t>Generate test cases using AI for is_sentence_palindrome(sentence). Ignore case, punctuation, and spaces</w:t>
            </w:r>
          </w:p>
          <w:p w14:paraId="5AEF2B4E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Requirement</w:t>
            </w:r>
          </w:p>
          <w:p w14:paraId="245D3DEF" w14:textId="77777777" w:rsidR="004E75B2" w:rsidRPr="004E75B2" w:rsidRDefault="004E75B2" w:rsidP="004E75B2">
            <w:pPr>
              <w:numPr>
                <w:ilvl w:val="0"/>
                <w:numId w:val="5"/>
              </w:numPr>
            </w:pPr>
            <w:r w:rsidRPr="004E75B2">
              <w:t>Ask AI to create test cases for is_sentence_palindrome(sentence)</w:t>
            </w:r>
          </w:p>
          <w:p w14:paraId="1623ADEC" w14:textId="4CB04774" w:rsidR="004E75B2" w:rsidRPr="004E75B2" w:rsidRDefault="004E75B2" w:rsidP="004E75B2">
            <w:r w:rsidRPr="004E75B2">
              <w:t>(ignores case, spaces, and punctuation).</w:t>
            </w:r>
          </w:p>
          <w:p w14:paraId="71D3F9A5" w14:textId="77777777" w:rsidR="004E75B2" w:rsidRPr="004E75B2" w:rsidRDefault="004E75B2" w:rsidP="004E75B2">
            <w:pPr>
              <w:numPr>
                <w:ilvl w:val="0"/>
                <w:numId w:val="5"/>
              </w:numPr>
            </w:pPr>
            <w:r w:rsidRPr="004E75B2">
              <w:t>Example:</w:t>
            </w:r>
          </w:p>
          <w:p w14:paraId="6C1D10A5" w14:textId="77777777" w:rsidR="004E75B2" w:rsidRPr="004E75B2" w:rsidRDefault="004E75B2" w:rsidP="004E75B2">
            <w:r w:rsidRPr="004E75B2">
              <w:t>"A man a plan a canal Panama" → True</w:t>
            </w:r>
          </w:p>
          <w:p w14:paraId="58358880" w14:textId="18672DE9" w:rsidR="004E75B2" w:rsidRPr="004E75B2" w:rsidRDefault="00FA2548" w:rsidP="004E75B2">
            <w:pPr>
              <w:rPr>
                <w:b/>
              </w:rPr>
            </w:pPr>
            <w:r w:rsidRPr="00FA2548">
              <w:rPr>
                <w:b/>
              </w:rPr>
              <w:lastRenderedPageBreak/>
              <w:drawing>
                <wp:inline distT="0" distB="0" distL="0" distR="0" wp14:anchorId="49590F2C" wp14:editId="78A7E86B">
                  <wp:extent cx="4492625" cy="4671695"/>
                  <wp:effectExtent l="0" t="0" r="3175" b="0"/>
                  <wp:docPr id="463780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7800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7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DB78A" w14:textId="7C9734C6" w:rsidR="004E75B2" w:rsidRPr="004E75B2" w:rsidRDefault="00B319AE" w:rsidP="004E75B2">
            <w:pPr>
              <w:rPr>
                <w:b/>
              </w:rPr>
            </w:pPr>
            <w:r w:rsidRPr="00B319AE">
              <w:rPr>
                <w:b/>
              </w:rPr>
              <w:drawing>
                <wp:inline distT="0" distB="0" distL="0" distR="0" wp14:anchorId="4C44B9A6" wp14:editId="0392EC3A">
                  <wp:extent cx="4492625" cy="2252980"/>
                  <wp:effectExtent l="0" t="0" r="3175" b="0"/>
                  <wp:docPr id="352345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3457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5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70B5D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Expected Output#3</w:t>
            </w:r>
          </w:p>
          <w:p w14:paraId="2BDBCDA5" w14:textId="77777777" w:rsidR="004E75B2" w:rsidRPr="004E75B2" w:rsidRDefault="004E75B2" w:rsidP="004E75B2">
            <w:pPr>
              <w:numPr>
                <w:ilvl w:val="0"/>
                <w:numId w:val="5"/>
              </w:numPr>
              <w:rPr>
                <w:b/>
              </w:rPr>
            </w:pPr>
            <w:r w:rsidRPr="004E75B2">
              <w:t>Function returns True/False for cleaned sentences</w:t>
            </w:r>
          </w:p>
          <w:p w14:paraId="2A6D0B22" w14:textId="77777777" w:rsidR="004E75B2" w:rsidRPr="004E75B2" w:rsidRDefault="004E75B2" w:rsidP="004E75B2">
            <w:pPr>
              <w:numPr>
                <w:ilvl w:val="0"/>
                <w:numId w:val="5"/>
              </w:numPr>
              <w:rPr>
                <w:b/>
              </w:rPr>
            </w:pPr>
            <w:r w:rsidRPr="004E75B2">
              <w:t>Implement the function to pass AI-generated tests.</w:t>
            </w:r>
          </w:p>
          <w:p w14:paraId="7C93D70B" w14:textId="29EA6B25" w:rsidR="004E75B2" w:rsidRPr="004E75B2" w:rsidRDefault="0026138A" w:rsidP="004E75B2">
            <w:pPr>
              <w:rPr>
                <w:b/>
              </w:rPr>
            </w:pPr>
            <w:r w:rsidRPr="0026138A">
              <w:rPr>
                <w:b/>
              </w:rPr>
              <w:lastRenderedPageBreak/>
              <w:drawing>
                <wp:inline distT="0" distB="0" distL="0" distR="0" wp14:anchorId="240509A0" wp14:editId="732FDDAF">
                  <wp:extent cx="4492625" cy="1822938"/>
                  <wp:effectExtent l="0" t="0" r="3175" b="6350"/>
                  <wp:docPr id="411837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8370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1379" cy="182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DB3DC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 xml:space="preserve">Task Description#4 </w:t>
            </w:r>
          </w:p>
          <w:p w14:paraId="78D9EA4A" w14:textId="77777777" w:rsidR="004E75B2" w:rsidRPr="004E75B2" w:rsidRDefault="004E75B2" w:rsidP="004E75B2">
            <w:pPr>
              <w:numPr>
                <w:ilvl w:val="0"/>
                <w:numId w:val="5"/>
              </w:numPr>
              <w:rPr>
                <w:b/>
              </w:rPr>
            </w:pPr>
            <w:r w:rsidRPr="004E75B2">
              <w:t>Let AI fix it Prompt AI to generate test cases for a ShoppingCart class (add_item, remove_item, total_cost).</w:t>
            </w:r>
          </w:p>
          <w:p w14:paraId="5AFE2440" w14:textId="77777777" w:rsidR="004E75B2" w:rsidRPr="004E75B2" w:rsidRDefault="004E75B2" w:rsidP="004E75B2">
            <w:pPr>
              <w:rPr>
                <w:b/>
              </w:rPr>
            </w:pPr>
          </w:p>
          <w:p w14:paraId="62C17F65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Methods:</w:t>
            </w:r>
          </w:p>
          <w:p w14:paraId="3F3BFDA4" w14:textId="6F2A7B8F" w:rsidR="004E75B2" w:rsidRDefault="004E75B2" w:rsidP="004E75B2">
            <w:r w:rsidRPr="004E75B2">
              <w:t>Add_item(name,or</w:t>
            </w:r>
          </w:p>
          <w:p w14:paraId="7A1B550E" w14:textId="5815A188" w:rsidR="001E2A88" w:rsidRPr="001E2A88" w:rsidRDefault="001E2A88" w:rsidP="004E75B2">
            <w:r w:rsidRPr="001E2A88">
              <w:drawing>
                <wp:inline distT="0" distB="0" distL="0" distR="0" wp14:anchorId="50E2C7D4" wp14:editId="2718FFA9">
                  <wp:extent cx="4492625" cy="4517390"/>
                  <wp:effectExtent l="0" t="0" r="3175" b="0"/>
                  <wp:docPr id="513333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3330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1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E476E" w14:textId="3B95F2D1" w:rsidR="004E75B2" w:rsidRPr="004E75B2" w:rsidRDefault="00A41DA5" w:rsidP="004E75B2">
            <w:pPr>
              <w:rPr>
                <w:b/>
              </w:rPr>
            </w:pPr>
            <w:r w:rsidRPr="00A41DA5">
              <w:rPr>
                <w:b/>
              </w:rPr>
              <w:lastRenderedPageBreak/>
              <w:drawing>
                <wp:inline distT="0" distB="0" distL="0" distR="0" wp14:anchorId="029120B5" wp14:editId="14A07EFF">
                  <wp:extent cx="4492625" cy="4440555"/>
                  <wp:effectExtent l="0" t="0" r="3175" b="0"/>
                  <wp:docPr id="1899699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69981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4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05ED4" w14:textId="4344043B" w:rsidR="000D2521" w:rsidRDefault="000D2521" w:rsidP="004E75B2">
            <w:pPr>
              <w:rPr>
                <w:b/>
              </w:rPr>
            </w:pPr>
            <w:r w:rsidRPr="000D2521">
              <w:rPr>
                <w:b/>
              </w:rPr>
              <w:drawing>
                <wp:inline distT="0" distB="0" distL="0" distR="0" wp14:anchorId="23631C49" wp14:editId="2C40CF9F">
                  <wp:extent cx="4492625" cy="3850640"/>
                  <wp:effectExtent l="0" t="0" r="3175" b="0"/>
                  <wp:docPr id="1027840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8400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5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73269" w14:textId="249C66CC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Expected Output#4</w:t>
            </w:r>
          </w:p>
          <w:p w14:paraId="7BA5ABE6" w14:textId="77777777" w:rsidR="004E75B2" w:rsidRPr="004E75B2" w:rsidRDefault="004E75B2" w:rsidP="004E75B2">
            <w:pPr>
              <w:numPr>
                <w:ilvl w:val="0"/>
                <w:numId w:val="5"/>
              </w:numPr>
              <w:rPr>
                <w:b/>
              </w:rPr>
            </w:pPr>
            <w:r w:rsidRPr="004E75B2">
              <w:lastRenderedPageBreak/>
              <w:t>Full class with tested functionalities</w:t>
            </w:r>
          </w:p>
          <w:p w14:paraId="1DC09AE1" w14:textId="77777777" w:rsidR="004E75B2" w:rsidRPr="004E75B2" w:rsidRDefault="004E75B2" w:rsidP="004E75B2">
            <w:pPr>
              <w:rPr>
                <w:b/>
              </w:rPr>
            </w:pPr>
          </w:p>
          <w:p w14:paraId="01027B31" w14:textId="5210234D" w:rsidR="004E75B2" w:rsidRPr="004E75B2" w:rsidRDefault="00736AE5" w:rsidP="004E75B2">
            <w:pPr>
              <w:rPr>
                <w:b/>
              </w:rPr>
            </w:pPr>
            <w:r w:rsidRPr="00736AE5">
              <w:rPr>
                <w:b/>
              </w:rPr>
              <w:drawing>
                <wp:inline distT="0" distB="0" distL="0" distR="0" wp14:anchorId="50272DD8" wp14:editId="378FDFD5">
                  <wp:extent cx="4492624" cy="2107126"/>
                  <wp:effectExtent l="0" t="0" r="3810" b="7620"/>
                  <wp:docPr id="1840986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98665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941" cy="213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CA4EC" w14:textId="77777777" w:rsidR="004E75B2" w:rsidRPr="004E75B2" w:rsidRDefault="004E75B2" w:rsidP="004E75B2">
            <w:pPr>
              <w:rPr>
                <w:b/>
              </w:rPr>
            </w:pPr>
          </w:p>
          <w:p w14:paraId="4C8FCC53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 xml:space="preserve">Task Description#5 </w:t>
            </w:r>
          </w:p>
          <w:p w14:paraId="439E623F" w14:textId="77777777" w:rsidR="004E75B2" w:rsidRPr="004E75B2" w:rsidRDefault="004E75B2" w:rsidP="004E75B2">
            <w:pPr>
              <w:numPr>
                <w:ilvl w:val="0"/>
                <w:numId w:val="5"/>
              </w:numPr>
              <w:rPr>
                <w:b/>
              </w:rPr>
            </w:pPr>
            <w:r w:rsidRPr="004E75B2">
              <w:t>Use AI to write test cases for convert_date_format(date_str) to switch from "YYYY-MM-DD" to "DD-MM-YYYY".</w:t>
            </w:r>
          </w:p>
          <w:p w14:paraId="634078C5" w14:textId="6F0FD66A" w:rsid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Example: "2023-10-15" → "15-10-2023</w:t>
            </w:r>
          </w:p>
          <w:p w14:paraId="48B6E4DF" w14:textId="0632663C" w:rsidR="00EC7462" w:rsidRPr="004E75B2" w:rsidRDefault="00EC7462" w:rsidP="004E75B2">
            <w:pPr>
              <w:rPr>
                <w:b/>
              </w:rPr>
            </w:pPr>
            <w:r w:rsidRPr="00EC7462">
              <w:rPr>
                <w:b/>
              </w:rPr>
              <w:drawing>
                <wp:inline distT="0" distB="0" distL="0" distR="0" wp14:anchorId="5688ACFD" wp14:editId="546151A8">
                  <wp:extent cx="4492625" cy="2477135"/>
                  <wp:effectExtent l="0" t="0" r="3175" b="0"/>
                  <wp:docPr id="618554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55410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5FF6C" w14:textId="3F590BC8" w:rsidR="004E75B2" w:rsidRPr="004E75B2" w:rsidRDefault="004924EC" w:rsidP="004E75B2">
            <w:pPr>
              <w:rPr>
                <w:b/>
              </w:rPr>
            </w:pPr>
            <w:r w:rsidRPr="004924EC">
              <w:rPr>
                <w:b/>
              </w:rPr>
              <w:lastRenderedPageBreak/>
              <w:drawing>
                <wp:inline distT="0" distB="0" distL="0" distR="0" wp14:anchorId="5625E0A1" wp14:editId="06276CB0">
                  <wp:extent cx="4492625" cy="4514850"/>
                  <wp:effectExtent l="0" t="0" r="3175" b="0"/>
                  <wp:docPr id="770284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28440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1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1D654" w14:textId="5A03EC4A" w:rsidR="004E75B2" w:rsidRPr="004E75B2" w:rsidRDefault="00D11B0B" w:rsidP="004E75B2">
            <w:pPr>
              <w:rPr>
                <w:b/>
              </w:rPr>
            </w:pPr>
            <w:r w:rsidRPr="00D11B0B">
              <w:rPr>
                <w:b/>
              </w:rPr>
              <w:drawing>
                <wp:inline distT="0" distB="0" distL="0" distR="0" wp14:anchorId="638CB855" wp14:editId="288892D6">
                  <wp:extent cx="4492625" cy="3874770"/>
                  <wp:effectExtent l="0" t="0" r="3175" b="0"/>
                  <wp:docPr id="53009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92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7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82729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lastRenderedPageBreak/>
              <w:t>Expected Output#5</w:t>
            </w:r>
          </w:p>
          <w:p w14:paraId="0FE33726" w14:textId="77777777" w:rsidR="004E75B2" w:rsidRPr="00304863" w:rsidRDefault="004E75B2" w:rsidP="004E75B2">
            <w:pPr>
              <w:numPr>
                <w:ilvl w:val="0"/>
                <w:numId w:val="5"/>
              </w:numPr>
              <w:rPr>
                <w:b/>
              </w:rPr>
            </w:pPr>
            <w:r w:rsidRPr="004E75B2">
              <w:t>Function converts input format correctly for all test cases</w:t>
            </w:r>
          </w:p>
          <w:p w14:paraId="31AE1BB0" w14:textId="49D4565C" w:rsidR="00304863" w:rsidRPr="004E75B2" w:rsidRDefault="00304863" w:rsidP="00304863">
            <w:pPr>
              <w:rPr>
                <w:b/>
              </w:rPr>
            </w:pPr>
            <w:r w:rsidRPr="00304863">
              <w:rPr>
                <w:b/>
              </w:rPr>
              <w:drawing>
                <wp:inline distT="0" distB="0" distL="0" distR="0" wp14:anchorId="7201D2A6" wp14:editId="4AFB123B">
                  <wp:extent cx="4492625" cy="734060"/>
                  <wp:effectExtent l="0" t="0" r="3175" b="8890"/>
                  <wp:docPr id="1147173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17317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3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76BD2" w14:textId="1A75DC2F" w:rsidR="004E75B2" w:rsidRPr="004E75B2" w:rsidRDefault="004E75B2" w:rsidP="004E75B2">
            <w:pPr>
              <w:rPr>
                <w:b/>
              </w:rPr>
            </w:pPr>
          </w:p>
          <w:p w14:paraId="568A9C4E" w14:textId="77777777" w:rsidR="004E75B2" w:rsidRPr="004E75B2" w:rsidRDefault="004E75B2" w:rsidP="004E75B2">
            <w:pPr>
              <w:rPr>
                <w:b/>
              </w:rPr>
            </w:pPr>
          </w:p>
          <w:p w14:paraId="1E9B502D" w14:textId="77777777" w:rsidR="004E75B2" w:rsidRPr="004E75B2" w:rsidRDefault="004E75B2" w:rsidP="004E75B2">
            <w:pPr>
              <w:rPr>
                <w:b/>
              </w:rPr>
            </w:pPr>
          </w:p>
          <w:p w14:paraId="475FA125" w14:textId="77777777" w:rsidR="004E75B2" w:rsidRPr="004E75B2" w:rsidRDefault="004E75B2" w:rsidP="004E75B2">
            <w:pPr>
              <w:rPr>
                <w:b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5D744" w14:textId="77777777" w:rsidR="004E75B2" w:rsidRPr="004E75B2" w:rsidRDefault="004E75B2" w:rsidP="004E75B2">
            <w:r w:rsidRPr="004E75B2"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D1028D6" w14:textId="77777777" w:rsidR="004E75B2" w:rsidRPr="004E75B2" w:rsidRDefault="004E75B2" w:rsidP="004E75B2"/>
        </w:tc>
      </w:tr>
    </w:tbl>
    <w:p w14:paraId="1108D95A" w14:textId="77777777" w:rsidR="004E75B2" w:rsidRPr="004E75B2" w:rsidRDefault="004E75B2" w:rsidP="004E75B2">
      <w:r w:rsidRPr="004E75B2">
        <w:lastRenderedPageBreak/>
        <w:t xml:space="preserve"> </w:t>
      </w:r>
    </w:p>
    <w:p w14:paraId="091EC841" w14:textId="77777777" w:rsidR="0048430F" w:rsidRDefault="0048430F"/>
    <w:sectPr w:rsidR="004843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960"/>
    <w:multiLevelType w:val="multilevel"/>
    <w:tmpl w:val="0534F498"/>
    <w:lvl w:ilvl="0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 w15:restartNumberingAfterBreak="0">
    <w:nsid w:val="0DEF4DA1"/>
    <w:multiLevelType w:val="multilevel"/>
    <w:tmpl w:val="9FAAEBBC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210194C"/>
    <w:multiLevelType w:val="multilevel"/>
    <w:tmpl w:val="677C57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C67C5"/>
    <w:multiLevelType w:val="multilevel"/>
    <w:tmpl w:val="67689964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5B452C9A"/>
    <w:multiLevelType w:val="multilevel"/>
    <w:tmpl w:val="BC28BCD4"/>
    <w:lvl w:ilvl="0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num w:numId="1" w16cid:durableId="96827341">
    <w:abstractNumId w:val="1"/>
  </w:num>
  <w:num w:numId="2" w16cid:durableId="1219628499">
    <w:abstractNumId w:val="2"/>
  </w:num>
  <w:num w:numId="3" w16cid:durableId="308025931">
    <w:abstractNumId w:val="0"/>
  </w:num>
  <w:num w:numId="4" w16cid:durableId="1432631371">
    <w:abstractNumId w:val="4"/>
  </w:num>
  <w:num w:numId="5" w16cid:durableId="274365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B2"/>
    <w:rsid w:val="000D2521"/>
    <w:rsid w:val="00132843"/>
    <w:rsid w:val="001E2A88"/>
    <w:rsid w:val="0026138A"/>
    <w:rsid w:val="00304863"/>
    <w:rsid w:val="00365159"/>
    <w:rsid w:val="004210E2"/>
    <w:rsid w:val="0046106A"/>
    <w:rsid w:val="0048430F"/>
    <w:rsid w:val="004924EC"/>
    <w:rsid w:val="004A50DD"/>
    <w:rsid w:val="004E75B2"/>
    <w:rsid w:val="0055212B"/>
    <w:rsid w:val="00583535"/>
    <w:rsid w:val="006F4051"/>
    <w:rsid w:val="00736AE5"/>
    <w:rsid w:val="007677D9"/>
    <w:rsid w:val="007F39D1"/>
    <w:rsid w:val="00950316"/>
    <w:rsid w:val="009D5EBF"/>
    <w:rsid w:val="00A008F2"/>
    <w:rsid w:val="00A121A8"/>
    <w:rsid w:val="00A36E49"/>
    <w:rsid w:val="00A41DA5"/>
    <w:rsid w:val="00A4301E"/>
    <w:rsid w:val="00A933F5"/>
    <w:rsid w:val="00B2661F"/>
    <w:rsid w:val="00B319AE"/>
    <w:rsid w:val="00B963C0"/>
    <w:rsid w:val="00BC0F96"/>
    <w:rsid w:val="00CA26F5"/>
    <w:rsid w:val="00D11B0B"/>
    <w:rsid w:val="00EC7462"/>
    <w:rsid w:val="00F23896"/>
    <w:rsid w:val="00FA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C74A0"/>
  <w15:chartTrackingRefBased/>
  <w15:docId w15:val="{F6560C3B-1AD9-4DC5-819E-37E59C384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409</Words>
  <Characters>2651</Characters>
  <Application>Microsoft Office Word</Application>
  <DocSecurity>0</DocSecurity>
  <Lines>155</Lines>
  <Paragraphs>92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31</cp:revision>
  <dcterms:created xsi:type="dcterms:W3CDTF">2025-11-16T11:28:00Z</dcterms:created>
  <dcterms:modified xsi:type="dcterms:W3CDTF">2025-11-16T16:20:00Z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c17adaea-b438-4749-b736-e2f2eac8b1d1</vt:lpwstr>
  </property>
</Properties>
</file>