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A0D6" w14:textId="15D510C0" w:rsidR="00BA0860" w:rsidRDefault="000A4FEA">
      <w:r>
        <w:t>Assignment 2:</w:t>
      </w:r>
    </w:p>
    <w:p w14:paraId="29F046FB" w14:textId="785D46F9" w:rsidR="000A4FEA" w:rsidRDefault="000A4FEA">
      <w:r w:rsidRPr="000A4FEA">
        <w:t>https://drive.google.com/file/d/1xheBsYovR8SvlfD2TlRk-KQcAjKvnRkf/view?usp=share_link</w:t>
      </w:r>
    </w:p>
    <w:sectPr w:rsidR="000A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60"/>
    <w:rsid w:val="000A4FEA"/>
    <w:rsid w:val="00BA0860"/>
    <w:rsid w:val="00C2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EC9B"/>
  <w15:chartTrackingRefBased/>
  <w15:docId w15:val="{A3AACF0E-296C-4277-A949-75E2333E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Ayaz</dc:creator>
  <cp:keywords/>
  <dc:description/>
  <cp:lastModifiedBy>Hafsa Ayaz</cp:lastModifiedBy>
  <cp:revision>2</cp:revision>
  <dcterms:created xsi:type="dcterms:W3CDTF">2022-12-18T19:12:00Z</dcterms:created>
  <dcterms:modified xsi:type="dcterms:W3CDTF">2022-12-18T19:12:00Z</dcterms:modified>
</cp:coreProperties>
</file>