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B029" w14:textId="2AECACEE" w:rsid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  <w:r w:rsidRPr="00D84DD1"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  <w:t>M107 : DEVELOPPEMENT DES SITES WEB DYNAMIQUES</w:t>
      </w:r>
    </w:p>
    <w:p w14:paraId="54B2F596" w14:textId="77777777" w:rsidR="00D84DD1" w:rsidRPr="00D84DD1" w:rsidRDefault="00D84DD1" w:rsidP="00D84D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Symbol" w:cs="Times New Roman"/>
          <w:b/>
          <w:bCs/>
          <w:sz w:val="32"/>
          <w:szCs w:val="32"/>
          <w:lang w:eastAsia="fr-FR"/>
        </w:rPr>
      </w:pPr>
    </w:p>
    <w:p w14:paraId="41F49298" w14:textId="1B0C2172" w:rsidR="00D84DD1" w:rsidRDefault="00D84DD1" w:rsidP="00D84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EXERCICES D</w:t>
      </w:r>
      <w:r>
        <w:rPr>
          <w:rFonts w:ascii="Times New Roman" w:eastAsia="Times New Roman" w:hAnsi="Symbol" w:cs="Times New Roman" w:hint="eastAsia"/>
          <w:b/>
          <w:bCs/>
          <w:sz w:val="27"/>
          <w:szCs w:val="27"/>
          <w:lang w:eastAsia="fr-FR"/>
        </w:rPr>
        <w:t>’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APPLICATION : SERIE </w:t>
      </w:r>
      <w:r w:rsidR="00354013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4</w:t>
      </w:r>
      <w:r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 xml:space="preserve"> : </w:t>
      </w:r>
      <w:r w:rsidR="00354013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LES FONCTIONS EN PHP</w:t>
      </w:r>
    </w:p>
    <w:p w14:paraId="21479A70" w14:textId="77777777" w:rsidR="004A2F28" w:rsidRPr="004A2F28" w:rsidRDefault="004A2F28" w:rsidP="004A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A2F28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</w:t>
      </w:r>
      <w:r w:rsidRPr="004A2F2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Exercice 01</w:t>
      </w:r>
    </w:p>
    <w:p w14:paraId="3C70D806" w14:textId="77777777" w:rsidR="004A2F28" w:rsidRPr="004A2F28" w:rsidRDefault="004A2F28" w:rsidP="004A2F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page </w:t>
      </w:r>
      <w:r w:rsidRPr="004A2F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serie01-Ex01-fonctions.php</w:t>
      </w: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le standard Bootsrap5</w:t>
      </w:r>
    </w:p>
    <w:p w14:paraId="501C2390" w14:textId="77777777" w:rsidR="004A2F28" w:rsidRPr="004A2F28" w:rsidRDefault="004A2F28" w:rsidP="004A2F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Écrire une fonction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calculer la factorielle d’un nombre (un entier non négatif). La fonction accepte le nombre comme argument.</w:t>
      </w:r>
    </w:p>
    <w:p w14:paraId="628D2CCB" w14:textId="77777777" w:rsidR="004A2F28" w:rsidRPr="004A2F28" w:rsidRDefault="004A2F28" w:rsidP="004A2F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L’appel de la fonction est réalisé sous le </w:t>
      </w:r>
      <w:proofErr w:type="spellStart"/>
      <w:r w:rsidRPr="004A2F28">
        <w:rPr>
          <w:rFonts w:ascii="Courier New" w:eastAsia="Times New Roman" w:hAnsi="Courier New" w:cs="Courier New"/>
          <w:sz w:val="20"/>
          <w:szCs w:val="20"/>
          <w:lang w:eastAsia="fr-FR"/>
        </w:rPr>
        <w:t>submit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formulaire.</w:t>
      </w:r>
    </w:p>
    <w:p w14:paraId="5CFC4DA6" w14:textId="77777777" w:rsidR="004A2F28" w:rsidRPr="004A2F28" w:rsidRDefault="004A2F28" w:rsidP="004A2F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La figure suivante représente le résultat souhaité</w:t>
      </w:r>
    </w:p>
    <w:p w14:paraId="4190A691" w14:textId="78E532DF" w:rsidR="004A2F28" w:rsidRPr="004A2F28" w:rsidRDefault="004A2F28" w:rsidP="004A2F2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8F2517E" wp14:editId="43C2E237">
            <wp:extent cx="5543550" cy="3267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8CF" w14:textId="77777777" w:rsidR="004A2F28" w:rsidRPr="004A2F28" w:rsidRDefault="004A2F28" w:rsidP="004A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A2F28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</w:t>
      </w:r>
      <w:r w:rsidRPr="004A2F2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Exercice 02</w:t>
      </w:r>
    </w:p>
    <w:p w14:paraId="58BA9954" w14:textId="77777777" w:rsidR="004A2F28" w:rsidRPr="004A2F28" w:rsidRDefault="004A2F28" w:rsidP="004A2F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souhaite créer une page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(suivant le standard bootstrap5) qui permet la conversion d’une température exprimée en Fahrenheit en Celsius et en Kelvin puis l’inverse.</w:t>
      </w:r>
    </w:p>
    <w:p w14:paraId="09991937" w14:textId="77777777" w:rsidR="004A2F28" w:rsidRPr="004A2F28" w:rsidRDefault="004A2F28" w:rsidP="004A2F2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Le </w:t>
      </w:r>
      <w:r w:rsidRPr="004A2F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kelvin (K)</w:t>
      </w: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est la température du point triple de l’eau, Le </w:t>
      </w:r>
      <w:r w:rsidRPr="004A2F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kelvin (K)</w:t>
      </w: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– du nom du physicien britannique – est l’unité de température thermodynamique du système international.</w:t>
      </w:r>
    </w:p>
    <w:p w14:paraId="51690375" w14:textId="77777777" w:rsidR="004A2F28" w:rsidRPr="004A2F28" w:rsidRDefault="004A2F28" w:rsidP="004A2F2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Les degrés </w:t>
      </w:r>
      <w:r w:rsidRPr="004A2F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Celsius</w:t>
      </w: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pour la température de tous les jours : du nom du physicien suédois</w:t>
      </w:r>
    </w:p>
    <w:p w14:paraId="44B68D59" w14:textId="77777777" w:rsidR="004A2F28" w:rsidRPr="004A2F28" w:rsidRDefault="004A2F28" w:rsidP="004A2F28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Les degrés </w:t>
      </w:r>
      <w:r w:rsidRPr="004A2F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Fahrenheit</w:t>
      </w: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utilisés aux États-Unis : Les degrés </w:t>
      </w:r>
      <w:r w:rsidRPr="004A2F2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Fahrenheit (°F)</w:t>
      </w:r>
      <w:r w:rsidRPr="004A2F28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– du nom du physicien allemand</w:t>
      </w:r>
    </w:p>
    <w:p w14:paraId="2A59741D" w14:textId="77777777" w:rsidR="004A2F28" w:rsidRPr="004A2F28" w:rsidRDefault="004A2F28" w:rsidP="004A2F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Votre page doive correspondre à la figure suivante:</w:t>
      </w:r>
    </w:p>
    <w:p w14:paraId="44C83BC6" w14:textId="75566F87" w:rsidR="004A2F28" w:rsidRPr="004A2F28" w:rsidRDefault="004A2F28" w:rsidP="004A2F2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2D0159" wp14:editId="4D55F2F5">
            <wp:extent cx="5372100" cy="3295650"/>
            <wp:effectExtent l="0" t="0" r="0" b="0"/>
            <wp:docPr id="2" name="Image 2" descr="Exercices les fonctions en php : Séri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ces les fonctions en php : Série 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0075" w14:textId="77777777" w:rsidR="004A2F28" w:rsidRPr="004A2F28" w:rsidRDefault="004A2F28" w:rsidP="004A2F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Réaliser les fonctions qui prennent en paramètre un nombre représentant une température de départ en Fahrenheit ou en Celsius ou encore en Kelvin et a pour résultat la température exprimée en unité (souhaité) équivalente.</w:t>
      </w:r>
    </w:p>
    <w:p w14:paraId="59B3A418" w14:textId="4B73762D" w:rsidR="004A2F28" w:rsidRPr="004A2F28" w:rsidRDefault="004A2F28" w:rsidP="004A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A2F28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</w:t>
      </w:r>
      <w:r w:rsidRPr="004A2F2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Exercice 03</w:t>
      </w:r>
    </w:p>
    <w:p w14:paraId="5BAB00C9" w14:textId="77777777" w:rsidR="004A2F28" w:rsidRPr="004A2F28" w:rsidRDefault="004A2F28" w:rsidP="004A2F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fonction PHP qui affiche une boîte d’alerte à partir de la fonction JavaScript dont la syntaxe est </w:t>
      </w:r>
      <w:proofErr w:type="spellStart"/>
      <w:r w:rsidRPr="004A2F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alert</w:t>
      </w:r>
      <w:proofErr w:type="spellEnd"/>
      <w:r w:rsidRPr="004A2F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(“</w:t>
      </w:r>
      <w:proofErr w:type="spellStart"/>
      <w:r w:rsidRPr="004A2F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chaine_de</w:t>
      </w:r>
      <w:proofErr w:type="spellEnd"/>
      <w:r w:rsidRPr="004A2F2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caractères”)</w:t>
      </w: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Cette fonction peut être appelée avec comme paramètre le texte du message à afficher. Elle est particulièrement utile pour afficher des messages d’erreur de manière élégante, sans que ces derniers restent écrits dans la page. </w:t>
      </w:r>
    </w:p>
    <w:p w14:paraId="5B8CF4C7" w14:textId="77777777" w:rsidR="004A2F28" w:rsidRPr="004A2F28" w:rsidRDefault="004A2F28" w:rsidP="004A2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A2F28">
        <w:rPr>
          <w:rFonts w:ascii="Times New Roman" w:eastAsia="Times New Roman" w:hAnsi="Symbol" w:cs="Times New Roman"/>
          <w:b/>
          <w:bCs/>
          <w:sz w:val="27"/>
          <w:szCs w:val="27"/>
          <w:lang w:eastAsia="fr-FR"/>
        </w:rPr>
        <w:t></w:t>
      </w:r>
      <w:r w:rsidRPr="004A2F2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Exercice 04</w:t>
      </w:r>
    </w:p>
    <w:p w14:paraId="50F1EB98" w14:textId="77777777" w:rsidR="004A2F28" w:rsidRPr="004A2F28" w:rsidRDefault="004A2F28" w:rsidP="004A2F2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Écrire une fonction PHP qui prend en paramètre un entier et qui calcule et renvoie le cout total de la facture d’électricité à payer selon la formule suivante :</w:t>
      </w:r>
    </w:p>
    <w:p w14:paraId="6BE81051" w14:textId="77777777" w:rsidR="004A2F28" w:rsidRPr="004A2F28" w:rsidRDefault="004A2F28" w:rsidP="004A2F2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premiers 50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/h, 200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millimes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/h</w:t>
      </w:r>
    </w:p>
    <w:p w14:paraId="40C6D50F" w14:textId="77777777" w:rsidR="004A2F28" w:rsidRPr="004A2F28" w:rsidRDefault="004A2F28" w:rsidP="004A2F2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100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/h suivants, 350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millimes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/h</w:t>
      </w:r>
    </w:p>
    <w:p w14:paraId="26E86E00" w14:textId="77777777" w:rsidR="004A2F28" w:rsidRPr="004A2F28" w:rsidRDefault="004A2F28" w:rsidP="004A2F2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les 100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/h suivants, 400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millimes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/h</w:t>
      </w:r>
    </w:p>
    <w:p w14:paraId="3DD0CFC4" w14:textId="77777777" w:rsidR="004A2F28" w:rsidRPr="004A2F28" w:rsidRDefault="004A2F28" w:rsidP="004A2F28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Plus que 250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/h, 500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millimes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proofErr w:type="spellStart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Kw</w:t>
      </w:r>
      <w:proofErr w:type="spellEnd"/>
      <w:r w:rsidRPr="004A2F28">
        <w:rPr>
          <w:rFonts w:ascii="Times New Roman" w:eastAsia="Times New Roman" w:hAnsi="Times New Roman" w:cs="Times New Roman"/>
          <w:sz w:val="24"/>
          <w:szCs w:val="24"/>
          <w:lang w:eastAsia="fr-FR"/>
        </w:rPr>
        <w:t>/h</w:t>
      </w:r>
    </w:p>
    <w:p w14:paraId="39FCCE05" w14:textId="77777777" w:rsidR="00174ED9" w:rsidRDefault="00174ED9"/>
    <w:sectPr w:rsidR="00174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7F6"/>
    <w:multiLevelType w:val="multilevel"/>
    <w:tmpl w:val="267A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773"/>
    <w:multiLevelType w:val="multilevel"/>
    <w:tmpl w:val="CA5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824"/>
    <w:multiLevelType w:val="multilevel"/>
    <w:tmpl w:val="839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31B9"/>
    <w:multiLevelType w:val="multilevel"/>
    <w:tmpl w:val="A45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13F09"/>
    <w:multiLevelType w:val="multilevel"/>
    <w:tmpl w:val="F044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D7167"/>
    <w:multiLevelType w:val="multilevel"/>
    <w:tmpl w:val="AE8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D1337"/>
    <w:multiLevelType w:val="hybridMultilevel"/>
    <w:tmpl w:val="D14C1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53D89"/>
    <w:multiLevelType w:val="multilevel"/>
    <w:tmpl w:val="F1A6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047E5"/>
    <w:multiLevelType w:val="multilevel"/>
    <w:tmpl w:val="AD20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F281F"/>
    <w:multiLevelType w:val="multilevel"/>
    <w:tmpl w:val="B29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E1C9B"/>
    <w:multiLevelType w:val="multilevel"/>
    <w:tmpl w:val="29B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7024E"/>
    <w:multiLevelType w:val="multilevel"/>
    <w:tmpl w:val="12E8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10AB8"/>
    <w:multiLevelType w:val="multilevel"/>
    <w:tmpl w:val="CC90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4649C"/>
    <w:multiLevelType w:val="multilevel"/>
    <w:tmpl w:val="1B6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916CD"/>
    <w:multiLevelType w:val="multilevel"/>
    <w:tmpl w:val="C2A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E5DE8"/>
    <w:multiLevelType w:val="multilevel"/>
    <w:tmpl w:val="D4D6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A70FE"/>
    <w:multiLevelType w:val="multilevel"/>
    <w:tmpl w:val="0E9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445EF"/>
    <w:multiLevelType w:val="multilevel"/>
    <w:tmpl w:val="367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2C36E0"/>
    <w:multiLevelType w:val="multilevel"/>
    <w:tmpl w:val="BA10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455C8"/>
    <w:multiLevelType w:val="multilevel"/>
    <w:tmpl w:val="2D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735A5"/>
    <w:multiLevelType w:val="hybridMultilevel"/>
    <w:tmpl w:val="98B4D85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7"/>
  </w:num>
  <w:num w:numId="6">
    <w:abstractNumId w:val="19"/>
  </w:num>
  <w:num w:numId="7">
    <w:abstractNumId w:val="4"/>
  </w:num>
  <w:num w:numId="8">
    <w:abstractNumId w:val="10"/>
  </w:num>
  <w:num w:numId="9">
    <w:abstractNumId w:val="13"/>
  </w:num>
  <w:num w:numId="10">
    <w:abstractNumId w:val="11"/>
  </w:num>
  <w:num w:numId="11">
    <w:abstractNumId w:val="0"/>
  </w:num>
  <w:num w:numId="12">
    <w:abstractNumId w:val="1"/>
  </w:num>
  <w:num w:numId="13">
    <w:abstractNumId w:val="12"/>
  </w:num>
  <w:num w:numId="14">
    <w:abstractNumId w:val="14"/>
  </w:num>
  <w:num w:numId="15">
    <w:abstractNumId w:val="20"/>
  </w:num>
  <w:num w:numId="16">
    <w:abstractNumId w:val="6"/>
  </w:num>
  <w:num w:numId="17">
    <w:abstractNumId w:val="18"/>
  </w:num>
  <w:num w:numId="18">
    <w:abstractNumId w:val="15"/>
  </w:num>
  <w:num w:numId="19">
    <w:abstractNumId w:val="16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1"/>
    <w:rsid w:val="00122028"/>
    <w:rsid w:val="00174ED9"/>
    <w:rsid w:val="00354013"/>
    <w:rsid w:val="004A2F28"/>
    <w:rsid w:val="004B5196"/>
    <w:rsid w:val="006460E2"/>
    <w:rsid w:val="00CC6651"/>
    <w:rsid w:val="00D84DD1"/>
    <w:rsid w:val="00D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ACEB"/>
  <w15:chartTrackingRefBased/>
  <w15:docId w15:val="{B3634B01-4A18-4B26-A44D-66A3C5C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84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D84DD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84DD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84DD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D84D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4DD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84D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B5196"/>
    <w:pPr>
      <w:ind w:left="720"/>
      <w:contextualSpacing/>
    </w:pPr>
  </w:style>
  <w:style w:type="character" w:styleId="ClavierHTML">
    <w:name w:val="HTML Keyboard"/>
    <w:basedOn w:val="Policepardfaut"/>
    <w:uiPriority w:val="99"/>
    <w:semiHidden/>
    <w:unhideWhenUsed/>
    <w:rsid w:val="004A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JOAIRIA LAFHAL</dc:creator>
  <cp:keywords/>
  <dc:description/>
  <cp:lastModifiedBy>JOAIRIA LAFHAL</cp:lastModifiedBy>
  <cp:revision>2</cp:revision>
  <cp:lastPrinted>2022-04-13T11:18:00Z</cp:lastPrinted>
  <dcterms:created xsi:type="dcterms:W3CDTF">2023-05-22T17:31:00Z</dcterms:created>
  <dcterms:modified xsi:type="dcterms:W3CDTF">2023-05-22T17:31:00Z</dcterms:modified>
</cp:coreProperties>
</file>