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wycm7kwj3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Project: Customer Churn Prediction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xpzflihov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Scenario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Telecommunications Company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Problem: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is losing customers every month. Management wants an AI system that predicts which customers are likely to churn so they can take retention actions before customers leave.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Goal: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customer churn by identifying high-risk customers.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churn accurately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F1 Score &gt; 0.85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 usable web application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documentation suitable for business stakeholders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