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AC" w:rsidRDefault="007E50AC">
      <w:bookmarkStart w:id="0" w:name="_GoBack"/>
      <w:bookmarkEnd w:id="0"/>
    </w:p>
    <w:p w:rsidR="007E50AC" w:rsidRDefault="007E50AC"/>
    <w:p w:rsidR="007E50AC" w:rsidRDefault="007E50AC"/>
    <w:p w:rsidR="007E50AC" w:rsidRDefault="007E50AC"/>
    <w:p w:rsidR="007E50AC" w:rsidRDefault="00246D26">
      <w:pPr>
        <w:pStyle w:val="ReportInformation"/>
        <w:jc w:val="left"/>
      </w:pPr>
      <w:r>
        <w:t>BIBLIOTHEQUE</w:t>
      </w:r>
    </w:p>
    <w:p w:rsidR="007E50AC" w:rsidRDefault="00246D26">
      <w:pPr>
        <w:pStyle w:val="ReportInformation"/>
      </w:pPr>
      <w:r>
        <w:rPr>
          <w:noProof/>
          <w:lang w:val="fr-FR" w:eastAsia="fr-FR"/>
        </w:rPr>
        <w:drawing>
          <wp:inline distT="0" distB="0" distL="0" distR="0">
            <wp:extent cx="3355436" cy="87970"/>
            <wp:effectExtent l="19050" t="0" r="0" b="0"/>
            <wp:docPr id="17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AC" w:rsidRDefault="007E50AC"/>
    <w:p w:rsidR="007E50AC" w:rsidRDefault="007E50AC"/>
    <w:p w:rsidR="007E50AC" w:rsidRDefault="007E50AC"/>
    <w:p w:rsidR="007E50AC" w:rsidRDefault="007E50AC"/>
    <w:p w:rsidR="007E50AC" w:rsidRDefault="007E50AC">
      <w:pPr>
        <w:pStyle w:val="ReportInformation"/>
      </w:pPr>
    </w:p>
    <w:p w:rsidR="007E50AC" w:rsidRDefault="00246D26">
      <w:pPr>
        <w:pStyle w:val="ReportInformation"/>
        <w:sectPr w:rsidR="007E50AC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USER</w:t>
      </w:r>
    </w:p>
    <w:p w:rsidR="007E50AC" w:rsidRDefault="00246D26">
      <w:pPr>
        <w:pStyle w:val="PageTitle"/>
      </w:pPr>
      <w:r>
        <w:lastRenderedPageBreak/>
        <w:t xml:space="preserve">Table des </w:t>
      </w:r>
      <w:proofErr w:type="spellStart"/>
      <w:r>
        <w:t>Matières</w:t>
      </w:r>
      <w:proofErr w:type="spellEnd"/>
    </w:p>
    <w:p w:rsidR="007E50AC" w:rsidRDefault="00246D26">
      <w:pPr>
        <w:pStyle w:val="TM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2zfEgGD.AAAAQah" w:history="1">
        <w:r>
          <w:rPr>
            <w:webHidden/>
          </w:rPr>
          <w:t>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T2zfEgGD.AAAAQah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E50AC" w:rsidRDefault="00246D26">
      <w:pPr>
        <w:pStyle w:val="TM1"/>
        <w:tabs>
          <w:tab w:val="right" w:leader="dot" w:pos="9023"/>
        </w:tabs>
      </w:pPr>
      <w:hyperlink w:anchor="GRn_EgGD.AAAAQiA" w:history="1">
        <w:r>
          <w:rPr>
            <w:webHidden/>
          </w:rPr>
          <w:t>diagram class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GRn_EgGD.AAAAQiA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E50AC" w:rsidRDefault="00246D26">
      <w:pPr>
        <w:pStyle w:val="TM1"/>
        <w:tabs>
          <w:tab w:val="right" w:leader="dot" w:pos="9023"/>
        </w:tabs>
      </w:pPr>
      <w:hyperlink w:anchor="CzuIkgGD.AAAAQor" w:history="1">
        <w:r>
          <w:rPr>
            <w:webHidden/>
          </w:rPr>
          <w:t>Di</w:t>
        </w:r>
        <w:r>
          <w:rPr>
            <w:webHidden/>
          </w:rPr>
          <w:t>agramme de séquence1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CzuIkgGD.AAAAQor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E50AC" w:rsidRDefault="00246D26">
      <w:r>
        <w:fldChar w:fldCharType="end"/>
      </w:r>
    </w:p>
    <w:p w:rsidR="007E50AC" w:rsidRDefault="00246D26">
      <w:r>
        <w:br w:type="page"/>
      </w:r>
    </w:p>
    <w:p w:rsidR="007E50AC" w:rsidRDefault="00246D26">
      <w:pPr>
        <w:pStyle w:val="PageTitle"/>
      </w:pPr>
      <w:r>
        <w:t>Table des Figures</w:t>
      </w:r>
    </w:p>
    <w:p w:rsidR="007E50AC" w:rsidRDefault="00246D26">
      <w:pPr>
        <w:pStyle w:val="TM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2zfEgGD.AAAAQah" w:history="1">
        <w:r>
          <w:rPr>
            <w:webHidden/>
          </w:rPr>
          <w:t>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T2zfEgGD.AAAAQah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E50AC" w:rsidRDefault="00246D26">
      <w:pPr>
        <w:pStyle w:val="TM1"/>
        <w:tabs>
          <w:tab w:val="right" w:leader="dot" w:pos="9023"/>
        </w:tabs>
      </w:pPr>
      <w:hyperlink w:anchor="GRn_EgGD.AAAAQiA" w:history="1">
        <w:r>
          <w:rPr>
            <w:webHidden/>
          </w:rPr>
          <w:t>diagram class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GRn_EgGD.AAAAQiA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E50AC" w:rsidRDefault="00246D26">
      <w:pPr>
        <w:pStyle w:val="TM1"/>
        <w:tabs>
          <w:tab w:val="right" w:leader="dot" w:pos="9023"/>
        </w:tabs>
      </w:pPr>
      <w:hyperlink w:anchor="CzuIkgGD.AAAAQor" w:history="1">
        <w:r>
          <w:rPr>
            <w:webHidden/>
          </w:rPr>
          <w:t>Diagramme de séq</w:t>
        </w:r>
        <w:r>
          <w:rPr>
            <w:webHidden/>
          </w:rPr>
          <w:t>uence1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CzuIkgGD.AAAAQor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7E50AC" w:rsidRDefault="00246D26">
      <w:r>
        <w:fldChar w:fldCharType="end"/>
      </w:r>
    </w:p>
    <w:p w:rsidR="007E50AC" w:rsidRDefault="00246D26">
      <w:r>
        <w:br w:type="page"/>
      </w:r>
    </w:p>
    <w:p w:rsidR="007E50AC" w:rsidRPr="00246D26" w:rsidRDefault="00246D26">
      <w:pPr>
        <w:pStyle w:val="DiagramType"/>
        <w:rPr>
          <w:lang w:val="fr-FR"/>
        </w:rPr>
      </w:pPr>
      <w:r w:rsidRPr="00246D26">
        <w:rPr>
          <w:lang w:val="fr-FR"/>
        </w:rPr>
        <w:t>Diagramme de cas d'utilisation</w:t>
      </w:r>
    </w:p>
    <w:p w:rsidR="007E50AC" w:rsidRPr="00246D26" w:rsidRDefault="00246D26">
      <w:pPr>
        <w:pStyle w:val="Titre1"/>
        <w:rPr>
          <w:lang w:val="fr-FR"/>
        </w:rPr>
      </w:pPr>
      <w:bookmarkStart w:id="1" w:name="T2zfEgGD.AAAAQah"/>
      <w:proofErr w:type="gramStart"/>
      <w:r w:rsidRPr="00246D26">
        <w:rPr>
          <w:lang w:val="fr-FR"/>
        </w:rPr>
        <w:t>use</w:t>
      </w:r>
      <w:proofErr w:type="gramEnd"/>
      <w:r w:rsidRPr="00246D26">
        <w:rPr>
          <w:lang w:val="fr-FR"/>
        </w:rPr>
        <w:t xml:space="preserve"> case</w:t>
      </w:r>
      <w:bookmarkEnd w:id="1"/>
    </w:p>
    <w:p w:rsidR="007E50AC" w:rsidRDefault="00246D26">
      <w:r>
        <w:rPr>
          <w:noProof/>
          <w:lang w:val="fr-FR" w:eastAsia="fr-FR"/>
        </w:rPr>
        <w:drawing>
          <wp:inline distT="0" distB="0" distL="0" distR="0">
            <wp:extent cx="5667796" cy="323289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 case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17:27:44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18:36:08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Show Extend Condition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2"/>
      </w:pPr>
      <w:proofErr w:type="spellStart"/>
      <w:r>
        <w:t>Synthèse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2._EgGD.AAAAQeb" w:history="1">
              <w:proofErr w:type="spellStart"/>
              <w:r>
                <w:t>Bibliothecaire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1ffEgGD.AAAAQdu" w:history="1">
              <w:proofErr w:type="spellStart"/>
              <w:r>
                <w:t>afficher</w:t>
              </w:r>
              <w:proofErr w:type="spellEnd"/>
              <w:r>
                <w:t xml:space="preserve"> </w:t>
              </w:r>
              <w:proofErr w:type="spellStart"/>
              <w:r>
                <w:t>liste</w:t>
              </w:r>
              <w:proofErr w:type="spellEnd"/>
              <w:r>
                <w:t xml:space="preserve"> des livres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ffEgGD.AAAAQdf" w:history="1">
              <w:proofErr w:type="spellStart"/>
              <w:r>
                <w:t>supprimer</w:t>
              </w:r>
              <w:proofErr w:type="spellEnd"/>
              <w:r>
                <w:t xml:space="preserve"> un </w:t>
              </w:r>
              <w:r>
                <w:t>livre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vfEgGD.AAAAQdQ" w:history="1">
              <w:r>
                <w:t>modifier un livre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LPfEgGD.AAAAQc0" w:history="1">
              <w:proofErr w:type="spellStart"/>
              <w:r>
                <w:t>ajouter</w:t>
              </w:r>
              <w:proofErr w:type="spellEnd"/>
              <w:r>
                <w:t xml:space="preserve"> un livre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h1_EgGD.AAAAQhB" w:history="1">
              <w:proofErr w:type="spellStart"/>
              <w:r>
                <w:t>Système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7E50AC"/>
    <w:p w:rsidR="007E50AC" w:rsidRDefault="00246D26">
      <w:pPr>
        <w:pStyle w:val="Titre2"/>
      </w:pPr>
      <w:proofErr w:type="spellStart"/>
      <w:r>
        <w:t>Détails</w:t>
      </w:r>
      <w:proofErr w:type="spellEnd"/>
    </w:p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P2._EgGD.AAAAQeb"/>
      <w:bookmarkStart w:id="3" w:name="QO._EgGD.AAAAQec"/>
      <w:proofErr w:type="spellStart"/>
      <w:r>
        <w:t>Bibliothecaire</w:t>
      </w:r>
      <w:bookmarkEnd w:id="2"/>
      <w:bookmarkEnd w:id="3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17:30:45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18:36:17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AC01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public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Goals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LPfEgGD.AAAAQc7" w:history="1">
                    <w:proofErr w:type="spellStart"/>
                    <w:r>
                      <w:t>ajouter</w:t>
                    </w:r>
                    <w:proofErr w:type="spellEnd"/>
                    <w:r>
                      <w:t xml:space="preserve"> un livre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17:30:55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xvfEgGD.AAAAQdR" w:history="1">
                    <w:r>
                      <w:t>modifier un livre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17:31:06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EffEgGD.AAAAQdg" w:history="1">
                    <w:proofErr w:type="spellStart"/>
                    <w:r>
                      <w:t>supprimer</w:t>
                    </w:r>
                    <w:proofErr w:type="spellEnd"/>
                    <w:r>
                      <w:t xml:space="preserve"> un livre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17:31:11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17:31:11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1ffEgGD.AAAAQdv" w:history="1">
                    <w:proofErr w:type="spellStart"/>
                    <w:r>
                      <w:t>afficher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liste</w:t>
                    </w:r>
                    <w:proofErr w:type="spellEnd"/>
                    <w:r>
                      <w:t xml:space="preserve"> des livres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17:31:25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17:31:25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P1ffEgGD.AAAAQdu"/>
      <w:bookmarkStart w:id="5" w:name="v1ffEgGD.AAAAQdv"/>
      <w:proofErr w:type="spellStart"/>
      <w:proofErr w:type="gramStart"/>
      <w:r>
        <w:t>afficher</w:t>
      </w:r>
      <w:proofErr w:type="spellEnd"/>
      <w:proofErr w:type="gramEnd"/>
      <w:r>
        <w:t xml:space="preserve"> </w:t>
      </w:r>
      <w:proofErr w:type="spellStart"/>
      <w:r>
        <w:t>liste</w:t>
      </w:r>
      <w:proofErr w:type="spellEnd"/>
      <w:r>
        <w:t xml:space="preserve"> des livres</w:t>
      </w:r>
      <w:bookmarkEnd w:id="4"/>
      <w:bookmarkEnd w:id="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17:28:30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UC04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UseCase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O._EgGD.AAAAQec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17:31:25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17:31:25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SEffEgGD.AAAAQdf"/>
      <w:bookmarkStart w:id="7" w:name="yEffEgGD.AAAAQdg"/>
      <w:proofErr w:type="spellStart"/>
      <w:proofErr w:type="gramStart"/>
      <w:r>
        <w:t>supprimer</w:t>
      </w:r>
      <w:proofErr w:type="spellEnd"/>
      <w:proofErr w:type="gramEnd"/>
      <w:r>
        <w:t xml:space="preserve"> un livre</w:t>
      </w:r>
      <w:bookmarkEnd w:id="6"/>
      <w:bookmarkEnd w:id="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17:28:28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UC03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UseCase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O._EgGD.AAAAQec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17:31:11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17:31:11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oxvfEgGD.AAAAQdQ"/>
      <w:bookmarkStart w:id="9" w:name="oxvfEgGD.AAAAQdR"/>
      <w:proofErr w:type="gramStart"/>
      <w:r>
        <w:t>modifier</w:t>
      </w:r>
      <w:proofErr w:type="gramEnd"/>
      <w:r>
        <w:t xml:space="preserve"> un livre</w:t>
      </w:r>
      <w:bookmarkEnd w:id="8"/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17:28:26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UC02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UseCase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O._EgGD.AAAAQec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17:31:06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ULPfEgGD.AAAAQc0"/>
      <w:bookmarkStart w:id="11" w:name="KLPfEgGD.AAAAQc7"/>
      <w:proofErr w:type="spellStart"/>
      <w:proofErr w:type="gramStart"/>
      <w:r>
        <w:t>ajouter</w:t>
      </w:r>
      <w:proofErr w:type="spellEnd"/>
      <w:proofErr w:type="gramEnd"/>
      <w:r>
        <w:t xml:space="preserve"> un livre</w:t>
      </w:r>
      <w:bookmarkEnd w:id="10"/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17:28:23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UC01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UseCase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Unnamed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O._EgGD.AAAAQec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17:30:55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9h1_EgGD.AAAAQhB"/>
      <w:bookmarkStart w:id="13" w:name="jh1_EgGD.AAAAQhC"/>
      <w:proofErr w:type="spellStart"/>
      <w:r>
        <w:t>Système</w:t>
      </w:r>
      <w:bookmarkEnd w:id="12"/>
      <w:bookmarkEnd w:id="13"/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17:31:34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proofErr w:type="spellStart"/>
      <w:r>
        <w:t>Enfants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LPfEgGD.AAAAQc0" w:history="1">
              <w:proofErr w:type="spellStart"/>
              <w:r>
                <w:t>ajouter</w:t>
              </w:r>
              <w:proofErr w:type="spellEnd"/>
              <w:r>
                <w:t xml:space="preserve"> un livre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vfEgGD.AAAAQdQ" w:history="1">
              <w:r>
                <w:t>modifier un livre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ffEgGD.AAAAQdf" w:history="1">
              <w:proofErr w:type="spellStart"/>
              <w:r>
                <w:t>supprimer</w:t>
              </w:r>
              <w:proofErr w:type="spellEnd"/>
              <w:r>
                <w:t xml:space="preserve"> un livre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1ffEgGD.AAAAQdu" w:history="1">
              <w:proofErr w:type="spellStart"/>
              <w:r>
                <w:t>afficher</w:t>
              </w:r>
              <w:proofErr w:type="spellEnd"/>
              <w:r>
                <w:t xml:space="preserve"> </w:t>
              </w:r>
              <w:proofErr w:type="spellStart"/>
              <w:r>
                <w:t>liste</w:t>
              </w:r>
              <w:proofErr w:type="spellEnd"/>
              <w:r>
                <w:t xml:space="preserve"> des livres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7E50AC"/>
    <w:p w:rsidR="007E50AC" w:rsidRDefault="00246D26">
      <w:r>
        <w:br w:type="page"/>
      </w:r>
    </w:p>
    <w:p w:rsidR="007E50AC" w:rsidRDefault="00246D26">
      <w:pPr>
        <w:pStyle w:val="DiagramType"/>
      </w:pPr>
      <w:proofErr w:type="spellStart"/>
      <w:r>
        <w:t>Diagramme</w:t>
      </w:r>
      <w:proofErr w:type="spellEnd"/>
      <w:r>
        <w:t xml:space="preserve"> de classes</w:t>
      </w:r>
    </w:p>
    <w:p w:rsidR="007E50AC" w:rsidRDefault="00246D26">
      <w:pPr>
        <w:pStyle w:val="Titre1"/>
      </w:pPr>
      <w:bookmarkStart w:id="14" w:name="GRn_EgGD.AAAAQiA"/>
      <w:proofErr w:type="gramStart"/>
      <w:r>
        <w:t>diagram</w:t>
      </w:r>
      <w:proofErr w:type="gramEnd"/>
      <w:r>
        <w:t xml:space="preserve"> class</w:t>
      </w:r>
      <w:bookmarkEnd w:id="14"/>
    </w:p>
    <w:p w:rsidR="007E50AC" w:rsidRDefault="00246D26">
      <w:r>
        <w:rPr>
          <w:noProof/>
          <w:lang w:val="fr-FR" w:eastAsia="fr-FR"/>
        </w:rPr>
        <w:drawing>
          <wp:inline distT="0" distB="0" distL="0" distR="0">
            <wp:extent cx="5667796" cy="1684667"/>
            <wp:effectExtent l="19050" t="0" r="0" b="0"/>
            <wp:docPr id="5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6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diagram class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17:32:31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18:40:16</w:t>
            </w:r>
          </w:p>
        </w:tc>
      </w:tr>
    </w:tbl>
    <w:p w:rsidR="007E50AC" w:rsidRDefault="007E50AC"/>
    <w:p w:rsidR="007E50AC" w:rsidRDefault="00246D26">
      <w:pPr>
        <w:pStyle w:val="Titre2"/>
      </w:pPr>
      <w:proofErr w:type="spellStart"/>
      <w:r>
        <w:t>Synthèse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2AkgGD.AAAAQix" w:history="1">
              <w:r>
                <w:t>livre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1gkgGD.AAAAQkt" w:history="1">
              <w:proofErr w:type="spellStart"/>
              <w:r>
                <w:t>bibliotheque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7E50AC"/>
    <w:p w:rsidR="007E50AC" w:rsidRDefault="00246D26">
      <w:pPr>
        <w:pStyle w:val="Titre2"/>
      </w:pPr>
      <w:proofErr w:type="spellStart"/>
      <w:r>
        <w:t>Détails</w:t>
      </w:r>
      <w:proofErr w:type="spellEnd"/>
    </w:p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5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NQ2AkgGD.AAAAQix"/>
      <w:bookmarkStart w:id="16" w:name="tQ2AkgGD.AAAAQiy"/>
      <w:proofErr w:type="gramStart"/>
      <w:r>
        <w:t>livre</w:t>
      </w:r>
      <w:bookmarkEnd w:id="15"/>
      <w:bookmarkEnd w:id="16"/>
      <w:proofErr w:type="gram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17:34:49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Activer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public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7E50AC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private code : </w:t>
            </w:r>
            <w:proofErr w:type="spellStart"/>
            <w:r>
              <w:t>int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17:35:00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Multiplicité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None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7E50AC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private auteur : String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17:35:09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String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Multiplicité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None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7E50AC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private Titre : String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17:35:21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String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Multiplicité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None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getCode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17:35:09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>public setCode (code : int) : void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code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17:35:09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17:38:17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17:35:09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getAuteur</w:t>
            </w:r>
            <w:proofErr w:type="spellEnd"/>
            <w:r>
              <w:t xml:space="preserve"> () : String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17:35:21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>public setAuteur (auteur : String) : void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auteur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17:35:21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17:38:17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17:35:21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getTitre</w:t>
            </w:r>
            <w:proofErr w:type="spellEnd"/>
            <w:r>
              <w:t xml:space="preserve"> () : String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17:35:28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setTitre</w:t>
            </w:r>
            <w:proofErr w:type="spellEnd"/>
            <w:r>
              <w:t xml:space="preserve"> (Titre : String) : void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Titre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17:35:28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17:38:17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17:35:28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>public livre (int code, String auteur, String titre)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code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17:37:09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17:38:17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String auteur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17:37:09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17:38:17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String titre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17:37:09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17:38:17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17:36:28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17:38:17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affiche</w:t>
            </w:r>
            <w:proofErr w:type="spellEnd"/>
            <w:r>
              <w:t xml:space="preserve"> () : void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17:39:04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compare (livre l) : </w:t>
            </w:r>
            <w:proofErr w:type="spellStart"/>
            <w:r>
              <w:t>boolean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livre l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17:40:05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17:50:42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17:39:53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contient</w:t>
            </w:r>
            <w:proofErr w:type="spellEnd"/>
            <w:r>
              <w:t xml:space="preserve"> :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O1gkgGD.AAAAQku" w:history="1">
                    <w:proofErr w:type="spellStart"/>
                    <w:r>
                      <w:t>bibliotheque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17:45:21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17:45:21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17:52:07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6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sO1gkgGD.AAAAQkt"/>
      <w:bookmarkStart w:id="18" w:name="cO1gkgGD.AAAAQku"/>
      <w:proofErr w:type="spellStart"/>
      <w:proofErr w:type="gramStart"/>
      <w:r>
        <w:t>bibliotheque</w:t>
      </w:r>
      <w:bookmarkEnd w:id="17"/>
      <w:bookmarkEnd w:id="18"/>
      <w:proofErr w:type="spellEnd"/>
      <w:proofErr w:type="gram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17:40:18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Activer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public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7E50AC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private </w:t>
            </w:r>
            <w:proofErr w:type="spellStart"/>
            <w:r>
              <w:t>liste</w:t>
            </w:r>
            <w:proofErr w:type="spellEnd"/>
            <w:r>
              <w:t xml:space="preserve"> : livre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17:40:30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 Modifier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[]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Q2AkgGD.AAAAQiy" w:history="1">
              <w:r>
                <w:t>livre</w:t>
              </w:r>
            </w:hyperlink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Multiplicité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None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7E50AC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private courant : </w:t>
            </w:r>
            <w:proofErr w:type="spellStart"/>
            <w:r>
              <w:t>int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17:43:04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Multiplicité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None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addLivre</w:t>
            </w:r>
            <w:proofErr w:type="spellEnd"/>
            <w:r>
              <w:t xml:space="preserve"> (livre l)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livre l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17:43:33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17:50:42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17:43:19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>public updateLivre (livre auncien, livre noubeau)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 xml:space="preserve">livre </w:t>
                  </w:r>
                  <w:proofErr w:type="spellStart"/>
                  <w:r>
                    <w:t>auncien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17:44:25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17:50:42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 xml:space="preserve">livre </w:t>
                  </w:r>
                  <w:proofErr w:type="spellStart"/>
                  <w:r>
                    <w:t>noubeau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17:44:25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17:50:42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17:43:33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delLivre</w:t>
            </w:r>
            <w:proofErr w:type="spellEnd"/>
            <w:r>
              <w:t xml:space="preserve"> (livre l)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livre l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17:44:48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17:50:42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17:44:32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public </w:t>
            </w:r>
            <w:proofErr w:type="spellStart"/>
            <w:r>
              <w:t>affiche</w:t>
            </w:r>
            <w:proofErr w:type="spellEnd"/>
            <w:r>
              <w:t xml:space="preserve"> ()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17:44:48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17:50:42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Ordonné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true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contient</w:t>
            </w:r>
            <w:proofErr w:type="spellEnd"/>
            <w:r>
              <w:t xml:space="preserve"> : Association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Q2AkgGD.AAAAQiy" w:history="1">
                    <w:r>
                      <w:t>livre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17:45:21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Multiplicité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1..*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Visibilité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Sorte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Agrégation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proofErr w:type="spellStart"/>
                  <w:r>
                    <w:t>Feuille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17:45:21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17:52:07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246D26">
      <w:r>
        <w:br w:type="page"/>
      </w:r>
    </w:p>
    <w:p w:rsidR="007E50AC" w:rsidRPr="00246D26" w:rsidRDefault="00246D26">
      <w:pPr>
        <w:pStyle w:val="DiagramType"/>
        <w:rPr>
          <w:lang w:val="fr-FR"/>
        </w:rPr>
      </w:pPr>
      <w:r w:rsidRPr="00246D26">
        <w:rPr>
          <w:lang w:val="fr-FR"/>
        </w:rPr>
        <w:t>Diagramme de séquence</w:t>
      </w:r>
    </w:p>
    <w:p w:rsidR="007E50AC" w:rsidRPr="00246D26" w:rsidRDefault="00246D26">
      <w:pPr>
        <w:pStyle w:val="Titre1"/>
        <w:rPr>
          <w:lang w:val="fr-FR"/>
        </w:rPr>
      </w:pPr>
      <w:bookmarkStart w:id="19" w:name="CzuIkgGD.AAAAQor"/>
      <w:r w:rsidRPr="00246D26">
        <w:rPr>
          <w:lang w:val="fr-FR"/>
        </w:rPr>
        <w:t>Diagramme de séquence1</w:t>
      </w:r>
      <w:bookmarkEnd w:id="19"/>
    </w:p>
    <w:p w:rsidR="007E50AC" w:rsidRDefault="00246D26">
      <w:r>
        <w:rPr>
          <w:noProof/>
          <w:lang w:val="fr-FR" w:eastAsia="fr-FR"/>
        </w:rPr>
        <w:drawing>
          <wp:inline distT="0" distB="0" distL="0" distR="0">
            <wp:extent cx="5667796" cy="7361006"/>
            <wp:effectExtent l="19050" t="0" r="0" b="0"/>
            <wp:docPr id="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73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Diagramme</w:t>
            </w:r>
            <w:proofErr w:type="spellEnd"/>
            <w:r>
              <w:t xml:space="preserve"> de séquence1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17:52:29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18:30:59</w:t>
            </w:r>
          </w:p>
        </w:tc>
      </w:tr>
    </w:tbl>
    <w:p w:rsidR="007E50AC" w:rsidRDefault="007E50AC"/>
    <w:p w:rsidR="007E50AC" w:rsidRDefault="00246D26">
      <w:pPr>
        <w:pStyle w:val="Titre2"/>
      </w:pPr>
      <w:proofErr w:type="spellStart"/>
      <w:r>
        <w:t>Synthèse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6847"/>
      </w:tblGrid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EjIkgGD.AAAAQpI" w:history="1">
              <w:proofErr w:type="spellStart"/>
              <w:r>
                <w:t>bibliothecaire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G4kgGD.AAAAQpe" w:history="1">
              <w:r>
                <w:t>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uvkkgGD.AAAAQu1" w:history="1">
              <w:r>
                <w:t>Operand6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uvkkgGD.AAAAQuv" w:history="1">
              <w:r>
                <w:t>Operand5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uvkkgGD.AAAAQur" w:history="1">
              <w:r>
                <w:t>CombinedFragment3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W94kgGD.AAAAQqe" w:history="1">
              <w:r>
                <w:t>Operand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294kgGD.AAAAQql" w:history="1">
              <w:r>
                <w:t>Operand2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5EkgGD.AAAAQr7" w:history="1">
              <w:r>
                <w:t>Operand3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N5EkgGD.AAAAQsB" w:history="1">
              <w:r>
                <w:t>Operand4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5EkgGD.AAAAQr3" w:history="1">
              <w:r>
                <w:t>CombinedFragment2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7E50AC"/>
    <w:p w:rsidR="007E50AC" w:rsidRDefault="00246D26">
      <w:pPr>
        <w:pStyle w:val="Titre2"/>
      </w:pPr>
      <w:proofErr w:type="spellStart"/>
      <w:r>
        <w:t>Détails</w:t>
      </w:r>
      <w:proofErr w:type="spellEnd"/>
    </w:p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1EjIkgGD.AAAAQpI"/>
      <w:bookmarkStart w:id="21" w:name="9EjIkgGD.AAAAQpJ"/>
      <w:proofErr w:type="spellStart"/>
      <w:proofErr w:type="gramStart"/>
      <w:r>
        <w:t>bibliothecaire</w:t>
      </w:r>
      <w:bookmarkEnd w:id="20"/>
      <w:bookmarkEnd w:id="21"/>
      <w:proofErr w:type="spellEnd"/>
      <w:proofErr w:type="gram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17:53:48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Visibilité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public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Feuille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Activer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ajouter</w:t>
            </w:r>
            <w:proofErr w:type="spellEnd"/>
            <w:r>
              <w:t xml:space="preserve"> un livre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18:05:13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18:05:13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supprimer</w:t>
            </w:r>
            <w:proofErr w:type="spellEnd"/>
            <w:r>
              <w:t xml:space="preserve"> un livre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18:10:17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modifier un livre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18:15:02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18:15:02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demander afficher liste des </w:t>
            </w:r>
            <w:proofErr w:type="gramStart"/>
            <w:r w:rsidRPr="00246D26">
              <w:rPr>
                <w:lang w:val="fr-FR"/>
              </w:rPr>
              <w:t>livre</w:t>
            </w:r>
            <w:proofErr w:type="gramEnd"/>
            <w:r w:rsidRPr="00246D26">
              <w:rPr>
                <w:lang w:val="fr-FR"/>
              </w:rP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18:18:03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18:18:03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nom </w:t>
            </w:r>
            <w:proofErr w:type="spellStart"/>
            <w:r>
              <w:t>modifie</w:t>
            </w:r>
            <w:proofErr w:type="spellEnd"/>
            <w: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18:17:33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18:17:33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3.3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livre </w:t>
            </w:r>
            <w:proofErr w:type="spellStart"/>
            <w:r w:rsidRPr="00246D26">
              <w:rPr>
                <w:lang w:val="fr-FR"/>
              </w:rPr>
              <w:t>ete</w:t>
            </w:r>
            <w:proofErr w:type="spellEnd"/>
            <w:r w:rsidRPr="00246D26">
              <w:rPr>
                <w:lang w:val="fr-FR"/>
              </w:rPr>
              <w:t xml:space="preserve"> </w:t>
            </w:r>
            <w:proofErr w:type="gramStart"/>
            <w:r w:rsidRPr="00246D26">
              <w:rPr>
                <w:lang w:val="fr-FR"/>
              </w:rPr>
              <w:t>ajouter</w:t>
            </w:r>
            <w:proofErr w:type="gramEnd"/>
            <w:r w:rsidRPr="00246D26">
              <w:rPr>
                <w:lang w:val="fr-FR"/>
              </w:rPr>
              <w:t xml:space="preserve"> (</w:t>
            </w:r>
            <w:proofErr w:type="spellStart"/>
            <w:r w:rsidRPr="00246D26">
              <w:rPr>
                <w:lang w:val="fr-FR"/>
              </w:rPr>
              <w:t>true</w:t>
            </w:r>
            <w:proofErr w:type="spellEnd"/>
            <w:r w:rsidRPr="00246D26">
              <w:rPr>
                <w:lang w:val="fr-FR"/>
              </w:rPr>
              <w:t>)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18:07:34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18:07:34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1.2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afficher liste des </w:t>
            </w:r>
            <w:proofErr w:type="gramStart"/>
            <w:r w:rsidRPr="00246D26">
              <w:rPr>
                <w:lang w:val="fr-FR"/>
              </w:rPr>
              <w:t>livre</w:t>
            </w:r>
            <w:proofErr w:type="gramEnd"/>
            <w:r w:rsidRPr="00246D26">
              <w:rPr>
                <w:lang w:val="fr-FR"/>
              </w:rP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0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18:19:55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18:19:55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4.1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non </w:t>
            </w:r>
            <w:proofErr w:type="spellStart"/>
            <w:r>
              <w:t>supprime</w:t>
            </w:r>
            <w:proofErr w:type="spellEnd"/>
            <w: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18:14:27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18:14:27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2.3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</w:t>
            </w:r>
            <w:proofErr w:type="spellStart"/>
            <w:r>
              <w:t>ete</w:t>
            </w:r>
            <w:proofErr w:type="spellEnd"/>
            <w:r>
              <w:t xml:space="preserve">  </w:t>
            </w:r>
            <w:proofErr w:type="spellStart"/>
            <w:r>
              <w:t>supprimer</w:t>
            </w:r>
            <w:proofErr w:type="spellEnd"/>
            <w:r>
              <w:t xml:space="preserve"> 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18:13:20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18:13:20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2.2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livre non </w:t>
            </w:r>
            <w:proofErr w:type="gramStart"/>
            <w:r w:rsidRPr="00246D26">
              <w:rPr>
                <w:lang w:val="fr-FR"/>
              </w:rPr>
              <w:t>ajouter</w:t>
            </w:r>
            <w:proofErr w:type="gramEnd"/>
            <w:r w:rsidRPr="00246D26">
              <w:rPr>
                <w:lang w:val="fr-FR"/>
              </w:rPr>
              <w:t xml:space="preserve"> (false)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18:08:36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18:08:36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1.3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</w:t>
            </w:r>
            <w:proofErr w:type="spellStart"/>
            <w:r>
              <w:t>ete</w:t>
            </w:r>
            <w:proofErr w:type="spellEnd"/>
            <w:r>
              <w:t xml:space="preserve"> </w:t>
            </w:r>
            <w:proofErr w:type="spellStart"/>
            <w:r>
              <w:t>modifie</w:t>
            </w:r>
            <w:proofErr w:type="spellEnd"/>
            <w: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1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18:17:02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18:17:02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3.2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1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ZyG4kgGD.AAAAQpe"/>
      <w:bookmarkStart w:id="23" w:name="FyG4kgGD.AAAAQpf"/>
      <w:proofErr w:type="gramStart"/>
      <w:r>
        <w:t>system</w:t>
      </w:r>
      <w:bookmarkEnd w:id="22"/>
      <w:bookmarkEnd w:id="23"/>
      <w:proofErr w:type="gram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18:05:13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Multiplicité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Unspecified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Activer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Stopped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Multi Object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</w:t>
            </w:r>
            <w:proofErr w:type="spellStart"/>
            <w:r>
              <w:t>ete</w:t>
            </w:r>
            <w:proofErr w:type="spellEnd"/>
            <w:r>
              <w:t xml:space="preserve"> </w:t>
            </w:r>
            <w:proofErr w:type="spellStart"/>
            <w:r>
              <w:t>modifie</w:t>
            </w:r>
            <w:proofErr w:type="spellEnd"/>
            <w: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18:17:02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18:17:02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3.2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verification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18:06:20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18:06:20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Self Message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1.1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verification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18:12:51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18:12:51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Self Message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2.1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livre non </w:t>
            </w:r>
            <w:proofErr w:type="gramStart"/>
            <w:r w:rsidRPr="00246D26">
              <w:rPr>
                <w:lang w:val="fr-FR"/>
              </w:rPr>
              <w:t>ajouter</w:t>
            </w:r>
            <w:proofErr w:type="gramEnd"/>
            <w:r w:rsidRPr="00246D26">
              <w:rPr>
                <w:lang w:val="fr-FR"/>
              </w:rPr>
              <w:t xml:space="preserve"> (false)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18:08:36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18:08:36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1.3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</w:t>
            </w:r>
            <w:proofErr w:type="spellStart"/>
            <w:r>
              <w:t>ete</w:t>
            </w:r>
            <w:proofErr w:type="spellEnd"/>
            <w:r>
              <w:t xml:space="preserve">  </w:t>
            </w:r>
            <w:proofErr w:type="spellStart"/>
            <w:r>
              <w:t>supprimer</w:t>
            </w:r>
            <w:proofErr w:type="spellEnd"/>
            <w:r>
              <w:t xml:space="preserve"> 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2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18:13:20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18:13:20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2.2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livre ete </w:t>
            </w:r>
            <w:proofErr w:type="gramStart"/>
            <w:r w:rsidRPr="00246D26">
              <w:rPr>
                <w:lang w:val="fr-FR"/>
              </w:rPr>
              <w:t>ajouter</w:t>
            </w:r>
            <w:proofErr w:type="gramEnd"/>
            <w:r w:rsidRPr="00246D26">
              <w:rPr>
                <w:lang w:val="fr-FR"/>
              </w:rPr>
              <w:t xml:space="preserve"> (true)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18:07:34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18:07:34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1.2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verification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8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yG4kgGD.AAAAQpf" w:history="1">
                    <w:r>
                      <w:t>system</w:t>
                    </w:r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18:15:22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18:15:22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proofErr w:type="spellStart"/>
            <w:r>
              <w:t>Self Message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3.1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afficher liste des </w:t>
            </w:r>
            <w:proofErr w:type="gramStart"/>
            <w:r w:rsidRPr="00246D26">
              <w:rPr>
                <w:lang w:val="fr-FR"/>
              </w:rPr>
              <w:t>livre</w:t>
            </w:r>
            <w:proofErr w:type="gramEnd"/>
            <w:r w:rsidRPr="00246D26">
              <w:rPr>
                <w:lang w:val="fr-FR"/>
              </w:rP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18:19:55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18:19:55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4.1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nom </w:t>
            </w:r>
            <w:proofErr w:type="spellStart"/>
            <w:r>
              <w:t>modifie</w:t>
            </w:r>
            <w:proofErr w:type="spellEnd"/>
            <w: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18:17:33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18:17:33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3.3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 xml:space="preserve">livre non </w:t>
            </w:r>
            <w:proofErr w:type="spellStart"/>
            <w:r>
              <w:t>supprime</w:t>
            </w:r>
            <w:proofErr w:type="spellEnd"/>
            <w: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18:14:27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18:14:27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2.3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supprimer</w:t>
            </w:r>
            <w:proofErr w:type="spellEnd"/>
            <w:r>
              <w:t xml:space="preserve"> un livre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18:10:17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18:10:17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ajouter</w:t>
            </w:r>
            <w:proofErr w:type="spellEnd"/>
            <w:r>
              <w:t xml:space="preserve"> un livre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3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18:05:13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18:05:13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1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modifier un livre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18:15:02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18:15:02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 w:rsidRPr="00246D2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Pr="00246D26" w:rsidRDefault="00246D26">
            <w:pPr>
              <w:pStyle w:val="TableHeader"/>
              <w:rPr>
                <w:lang w:val="fr-FR"/>
              </w:rPr>
            </w:pPr>
            <w:r w:rsidRPr="00246D26">
              <w:rPr>
                <w:lang w:val="fr-FR"/>
              </w:rPr>
              <w:t xml:space="preserve">demander afficher liste des </w:t>
            </w:r>
            <w:proofErr w:type="gramStart"/>
            <w:r w:rsidRPr="00246D26">
              <w:rPr>
                <w:lang w:val="fr-FR"/>
              </w:rPr>
              <w:t>livre</w:t>
            </w:r>
            <w:proofErr w:type="gramEnd"/>
            <w:r w:rsidRPr="00246D26">
              <w:rPr>
                <w:lang w:val="fr-FR"/>
              </w:rPr>
              <w:t xml:space="preserve"> : 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EjIkgGD.AAAAQpJ" w:history="1">
                    <w:proofErr w:type="spellStart"/>
                    <w:r>
                      <w:t>bibliothecaire</w:t>
                    </w:r>
                    <w:proofErr w:type="spellEnd"/>
                  </w:hyperlink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18:18:03</w:t>
                  </w:r>
                </w:p>
              </w:tc>
            </w:tr>
          </w:tbl>
          <w:p w:rsidR="007E50AC" w:rsidRDefault="007E50AC"/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18:18:03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Message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Sequence Number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4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Asynchronous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false</w:t>
            </w:r>
          </w:p>
        </w:tc>
      </w:tr>
    </w:tbl>
    <w:p w:rsidR="007E50AC" w:rsidRDefault="007E50AC"/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4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9uvkkgGD.AAAAQu1"/>
      <w:bookmarkStart w:id="25" w:name="9uvkkgGD.AAAAQu2"/>
      <w:r>
        <w:t>Operand6</w:t>
      </w:r>
      <w:bookmarkEnd w:id="24"/>
      <w:bookmarkEnd w:id="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18:16:29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18:16:29</w:t>
                  </w:r>
                </w:p>
              </w:tc>
            </w:tr>
          </w:tbl>
          <w:p w:rsidR="007E50AC" w:rsidRDefault="007E50AC"/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5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RuvkkgGD.AAAAQuv"/>
      <w:bookmarkStart w:id="27" w:name="RuvkkgGD.AAAAQuw"/>
      <w:r>
        <w:t>Operand5</w:t>
      </w:r>
      <w:bookmarkEnd w:id="26"/>
      <w:bookmarkEnd w:id="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18:16:29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18:16:29</w:t>
                  </w:r>
                </w:p>
              </w:tc>
            </w:tr>
          </w:tbl>
          <w:p w:rsidR="007E50AC" w:rsidRDefault="007E50AC"/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5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MuvkkgGD.AAAAQur"/>
      <w:bookmarkStart w:id="29" w:name="MuvkkgGD.AAAAQus"/>
      <w:r>
        <w:t>CombinedFragment3</w:t>
      </w:r>
      <w:bookmarkEnd w:id="28"/>
      <w:bookmarkEnd w:id="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18:16:29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alt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Value</w:t>
            </w:r>
          </w:p>
        </w:tc>
      </w:tr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Operand5</w:t>
            </w:r>
          </w:p>
        </w:tc>
      </w:tr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Operand6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 xml:space="preserve">Covered </w:t>
      </w:r>
      <w:proofErr w:type="spellStart"/>
      <w:r>
        <w:t>LifeLines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yG4kgGD.AAAAQpf" w:history="1">
              <w:r>
                <w:t>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EjIkgGD.AAAAQpJ" w:history="1">
              <w:proofErr w:type="spellStart"/>
              <w:r>
                <w:t>bibliothecaire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5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PW94kgGD.AAAAQqe"/>
      <w:bookmarkStart w:id="31" w:name="vW94kgGD.AAAAQqf"/>
      <w:r>
        <w:t>Operand</w:t>
      </w:r>
      <w:bookmarkEnd w:id="30"/>
      <w:bookmarkEnd w:id="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18:06:47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18:22:37</w:t>
                  </w:r>
                </w:p>
              </w:tc>
            </w:tr>
          </w:tbl>
          <w:p w:rsidR="007E50AC" w:rsidRDefault="007E50AC"/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6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k294kgGD.AAAAQql"/>
      <w:bookmarkStart w:id="33" w:name="k294kgGD.AAAAQqm"/>
      <w:r>
        <w:t>Operand2</w:t>
      </w:r>
      <w:bookmarkEnd w:id="32"/>
      <w:bookmarkEnd w:id="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18:06:47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18:06:47</w:t>
                  </w:r>
                </w:p>
              </w:tc>
            </w:tr>
          </w:tbl>
          <w:p w:rsidR="007E50AC" w:rsidRDefault="007E50AC"/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6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LN5EkgGD.AAAAQr7"/>
      <w:bookmarkStart w:id="35" w:name="LN5EkgGD.AAAAQr8"/>
      <w:r>
        <w:t>Operand3</w:t>
      </w:r>
      <w:bookmarkEnd w:id="34"/>
      <w:bookmarkEnd w:id="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18:10:38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18:10:38</w:t>
                  </w:r>
                </w:p>
              </w:tc>
            </w:tr>
          </w:tbl>
          <w:p w:rsidR="007E50AC" w:rsidRDefault="007E50AC"/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6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fN5EkgGD.AAAAQsB"/>
      <w:bookmarkStart w:id="37" w:name="fN5EkgGD.AAAAQsC"/>
      <w:r>
        <w:t>Operand4</w:t>
      </w:r>
      <w:bookmarkEnd w:id="36"/>
      <w:bookmarkEnd w:id="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18:10:38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Guard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E50AC" w:rsidRDefault="00246D26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USER</w:t>
                  </w:r>
                </w:p>
              </w:tc>
            </w:tr>
            <w:tr w:rsidR="007E50AC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E50AC" w:rsidRDefault="00246D26">
                  <w:pPr>
                    <w:pStyle w:val="TableContent"/>
                  </w:pPr>
                  <w:r>
                    <w:t xml:space="preserve">20 </w:t>
                  </w:r>
                  <w:proofErr w:type="spellStart"/>
                  <w:r>
                    <w:t>avr</w:t>
                  </w:r>
                  <w:proofErr w:type="spellEnd"/>
                  <w:r>
                    <w:t>. 2022 18:10:38</w:t>
                  </w:r>
                </w:p>
              </w:tc>
            </w:tr>
          </w:tbl>
          <w:p w:rsidR="007E50AC" w:rsidRDefault="007E50AC"/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6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ZN5EkgGD.AAAAQr3"/>
      <w:bookmarkStart w:id="39" w:name="5N5EkgGD.AAAAQr4"/>
      <w:r>
        <w:t>CombinedFragment2</w:t>
      </w:r>
      <w:bookmarkEnd w:id="38"/>
      <w:bookmarkEnd w:id="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18:10:38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18:20:55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alt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Value</w:t>
            </w:r>
          </w:p>
        </w:tc>
      </w:tr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Operand3</w:t>
            </w:r>
          </w:p>
        </w:tc>
      </w:tr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Operand4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 xml:space="preserve">Covered </w:t>
      </w:r>
      <w:proofErr w:type="spellStart"/>
      <w:r>
        <w:t>LifeLines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EjIkgGD.AAAAQpJ" w:history="1">
              <w:proofErr w:type="spellStart"/>
              <w:r>
                <w:t>bibliothecaire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yG4kgGD.AAAAQpf" w:history="1">
              <w:r>
                <w:t>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p w:rsidR="007E50AC" w:rsidRDefault="00246D26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7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FW94kgGD.AAAAQqZ"/>
      <w:bookmarkStart w:id="41" w:name="lW94kgGD.AAAAQqa"/>
      <w:r>
        <w:t>N/A</w:t>
      </w:r>
      <w:bookmarkEnd w:id="40"/>
      <w:bookmarkEnd w:id="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USER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18:06:47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 xml:space="preserve">20 </w:t>
            </w:r>
            <w:proofErr w:type="spellStart"/>
            <w:r>
              <w:t>avr</w:t>
            </w:r>
            <w:proofErr w:type="spellEnd"/>
            <w:r>
              <w:t>. 2022 18:31:06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Operator Kind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alt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>Interaction Operands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Value</w:t>
            </w:r>
          </w:p>
        </w:tc>
      </w:tr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Operand</w:t>
            </w:r>
          </w:p>
        </w:tc>
      </w:tr>
      <w:tr w:rsidR="007E50AC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t>Operand2</w:t>
            </w:r>
          </w:p>
        </w:tc>
      </w:tr>
    </w:tbl>
    <w:p w:rsidR="007E50AC" w:rsidRDefault="007E50AC"/>
    <w:p w:rsidR="007E50AC" w:rsidRDefault="00246D26">
      <w:pPr>
        <w:pStyle w:val="Titre4"/>
      </w:pPr>
      <w:r>
        <w:t xml:space="preserve">Covered </w:t>
      </w:r>
      <w:proofErr w:type="spellStart"/>
      <w:r>
        <w:t>LifeLines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E50AC" w:rsidRDefault="00246D26">
            <w:pPr>
              <w:pStyle w:val="TableHeader"/>
            </w:pPr>
            <w:r>
              <w:t>Documentation</w:t>
            </w: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EjIkgGD.AAAAQpJ" w:history="1">
              <w:proofErr w:type="spellStart"/>
              <w:r>
                <w:t>bibliothecaire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  <w:tr w:rsidR="007E50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246D26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yG4kgGD.AAAAQpf" w:history="1">
              <w:r>
                <w:t>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50AC" w:rsidRDefault="007E50AC">
            <w:pPr>
              <w:pStyle w:val="TableContent"/>
            </w:pPr>
          </w:p>
        </w:tc>
      </w:tr>
    </w:tbl>
    <w:p w:rsidR="007E50AC" w:rsidRDefault="007E50AC"/>
    <w:sectPr w:rsidR="007E50AC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246D26"/>
    <w:rsid w:val="007E50AC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2B07-009B-481B-AC20-C71CB372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re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re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re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M1">
    <w:name w:val="toc 1"/>
    <w:basedOn w:val="Normal"/>
    <w:next w:val="Normal"/>
    <w:autoRedefine/>
    <w:uiPriority w:val="39"/>
    <w:rsid w:val="001B17E9"/>
  </w:style>
  <w:style w:type="paragraph" w:styleId="TM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Lienhypertexte">
    <w:name w:val="Hyperlink"/>
    <w:basedOn w:val="Policepardfau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39</Pages>
  <Words>4054</Words>
  <Characters>22303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BIBLIOTHEQUE</vt:lpstr>
    </vt:vector>
  </TitlesOfParts>
  <Company>Training XP</Company>
  <LinksUpToDate>false</LinksUpToDate>
  <CharactersWithSpaces>26305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BIBLIOTHEQUE</dc:title>
  <dc:subject>
	</dc:subject>
  <dc:creator>USER</dc:creator>
  <cp:keywords>
	</cp:keywords>
  <dc:description/>
  <cp:lastModifiedBy>USER</cp:lastModifiedBy>
  <cp:revision>2</cp:revision>
  <dcterms:created xsi:type="dcterms:W3CDTF">2022-04-20T23:54:00Z</dcterms:created>
  <dcterms:modified xsi:type="dcterms:W3CDTF">2022-04-20T23:54:00Z</dcterms:modified>
</cp:coreProperties>
</file>