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E5B5" w14:textId="2697C929" w:rsidR="00214A15" w:rsidRDefault="00214A15" w:rsidP="00214A15">
      <w:pPr>
        <w:jc w:val="center"/>
        <w:rPr>
          <w:b/>
          <w:bCs/>
          <w:sz w:val="28"/>
          <w:szCs w:val="28"/>
          <w:u w:val="single"/>
        </w:rPr>
      </w:pPr>
      <w:r>
        <w:rPr>
          <w:b/>
          <w:bCs/>
          <w:sz w:val="28"/>
          <w:szCs w:val="28"/>
          <w:u w:val="single"/>
        </w:rPr>
        <w:t xml:space="preserve">Operating Systems – Lab </w:t>
      </w:r>
      <w:r>
        <w:rPr>
          <w:b/>
          <w:bCs/>
          <w:sz w:val="28"/>
          <w:szCs w:val="28"/>
          <w:u w:val="single"/>
        </w:rPr>
        <w:t>10</w:t>
      </w:r>
    </w:p>
    <w:p w14:paraId="169F06EE" w14:textId="77777777" w:rsidR="00214A15" w:rsidRDefault="00214A15" w:rsidP="00214A15">
      <w:pPr>
        <w:jc w:val="center"/>
        <w:rPr>
          <w:sz w:val="28"/>
          <w:szCs w:val="28"/>
        </w:rPr>
      </w:pPr>
      <w:r>
        <w:rPr>
          <w:b/>
          <w:bCs/>
          <w:sz w:val="28"/>
          <w:szCs w:val="28"/>
          <w:u w:val="single"/>
        </w:rPr>
        <w:t>Name:</w:t>
      </w:r>
      <w:r>
        <w:rPr>
          <w:sz w:val="28"/>
          <w:szCs w:val="28"/>
        </w:rPr>
        <w:t xml:space="preserve"> Hafsa Salman</w:t>
      </w:r>
    </w:p>
    <w:p w14:paraId="5BF7E4EB" w14:textId="2E5BA906" w:rsidR="00214A15" w:rsidRDefault="00214A15" w:rsidP="00214A15">
      <w:pPr>
        <w:jc w:val="center"/>
        <w:rPr>
          <w:sz w:val="28"/>
          <w:szCs w:val="28"/>
        </w:rPr>
      </w:pPr>
      <w:r>
        <w:rPr>
          <w:b/>
          <w:bCs/>
          <w:sz w:val="28"/>
          <w:szCs w:val="28"/>
          <w:u w:val="single"/>
        </w:rPr>
        <w:t>Roll no.</w:t>
      </w:r>
      <w:r>
        <w:rPr>
          <w:sz w:val="28"/>
          <w:szCs w:val="28"/>
        </w:rPr>
        <w:t xml:space="preserve"> 22K-5161</w:t>
      </w:r>
    </w:p>
    <w:p w14:paraId="58DBB3FE" w14:textId="77777777" w:rsidR="003E1076" w:rsidRDefault="003E1076" w:rsidP="00214A15">
      <w:pPr>
        <w:jc w:val="center"/>
        <w:rPr>
          <w:sz w:val="28"/>
          <w:szCs w:val="28"/>
        </w:rPr>
      </w:pPr>
    </w:p>
    <w:p w14:paraId="1126495F" w14:textId="04DB0E92" w:rsidR="003E1076" w:rsidRPr="003E1076" w:rsidRDefault="003E1076" w:rsidP="003E1076">
      <w:pPr>
        <w:jc w:val="center"/>
        <w:rPr>
          <w:sz w:val="28"/>
          <w:szCs w:val="28"/>
          <w:u w:val="single"/>
        </w:rPr>
      </w:pPr>
      <w:r>
        <w:rPr>
          <w:sz w:val="28"/>
          <w:szCs w:val="28"/>
          <w:u w:val="single"/>
        </w:rPr>
        <w:t>Code Workout</w:t>
      </w:r>
      <w:r>
        <w:rPr>
          <w:sz w:val="28"/>
          <w:szCs w:val="28"/>
          <w:u w:val="single"/>
        </w:rPr>
        <w:t>s (Lab Manual)</w:t>
      </w:r>
    </w:p>
    <w:p w14:paraId="75C19ADC" w14:textId="77777777" w:rsidR="00214A15" w:rsidRDefault="00214A15"/>
    <w:p w14:paraId="33FC1B45" w14:textId="7DD8D4B2" w:rsidR="00C910F5" w:rsidRDefault="00C910F5" w:rsidP="00C910F5">
      <w:pPr>
        <w:rPr>
          <w:b/>
          <w:bCs/>
          <w:sz w:val="24"/>
          <w:szCs w:val="24"/>
          <w:u w:val="single"/>
        </w:rPr>
      </w:pPr>
      <w:r>
        <w:rPr>
          <w:b/>
          <w:bCs/>
          <w:sz w:val="24"/>
          <w:szCs w:val="24"/>
          <w:u w:val="single"/>
        </w:rPr>
        <w:t>Code Workout 01</w:t>
      </w:r>
    </w:p>
    <w:p w14:paraId="69AEFC4F" w14:textId="77777777" w:rsidR="00C910F5" w:rsidRDefault="00C910F5" w:rsidP="00C910F5">
      <w:r w:rsidRPr="005B6C77">
        <w:rPr>
          <w:u w:val="single"/>
        </w:rPr>
        <w:t>Code:</w:t>
      </w:r>
    </w:p>
    <w:p w14:paraId="7EC69873" w14:textId="77777777" w:rsidR="00685429" w:rsidRPr="00C910F5" w:rsidRDefault="00000000">
      <w:pPr>
        <w:rPr>
          <w:rFonts w:asciiTheme="majorHAnsi" w:hAnsiTheme="majorHAnsi" w:cstheme="majorHAnsi"/>
        </w:rPr>
      </w:pPr>
      <w:r w:rsidRPr="00C910F5">
        <w:rPr>
          <w:rFonts w:asciiTheme="majorHAnsi" w:hAnsiTheme="majorHAnsi" w:cstheme="majorHAnsi"/>
        </w:rPr>
        <w:t>#include&lt;stdio.h&gt;</w:t>
      </w:r>
    </w:p>
    <w:p w14:paraId="23D35D0E" w14:textId="77777777" w:rsidR="00685429" w:rsidRPr="00C910F5" w:rsidRDefault="00000000">
      <w:pPr>
        <w:rPr>
          <w:rFonts w:asciiTheme="majorHAnsi" w:hAnsiTheme="majorHAnsi" w:cstheme="majorHAnsi"/>
        </w:rPr>
      </w:pPr>
      <w:r w:rsidRPr="00C910F5">
        <w:rPr>
          <w:rFonts w:asciiTheme="majorHAnsi" w:hAnsiTheme="majorHAnsi" w:cstheme="majorHAnsi"/>
        </w:rPr>
        <w:t>#include&lt;stdlib.h&gt;</w:t>
      </w:r>
    </w:p>
    <w:p w14:paraId="7EA59D80" w14:textId="77777777" w:rsidR="00685429" w:rsidRPr="00C910F5" w:rsidRDefault="00000000">
      <w:pPr>
        <w:rPr>
          <w:rFonts w:asciiTheme="majorHAnsi" w:hAnsiTheme="majorHAnsi" w:cstheme="majorHAnsi"/>
        </w:rPr>
      </w:pPr>
      <w:r w:rsidRPr="00C910F5">
        <w:rPr>
          <w:rFonts w:asciiTheme="majorHAnsi" w:hAnsiTheme="majorHAnsi" w:cstheme="majorHAnsi"/>
        </w:rPr>
        <w:t>#include&lt;pthread.h&gt;</w:t>
      </w:r>
    </w:p>
    <w:p w14:paraId="32983947" w14:textId="77777777" w:rsidR="00685429" w:rsidRPr="00C910F5" w:rsidRDefault="00000000">
      <w:pPr>
        <w:rPr>
          <w:rFonts w:asciiTheme="majorHAnsi" w:hAnsiTheme="majorHAnsi" w:cstheme="majorHAnsi"/>
        </w:rPr>
      </w:pPr>
      <w:r w:rsidRPr="00C910F5">
        <w:rPr>
          <w:rFonts w:asciiTheme="majorHAnsi" w:hAnsiTheme="majorHAnsi" w:cstheme="majorHAnsi"/>
        </w:rPr>
        <w:t>#include&lt;semaphore.h&gt;</w:t>
      </w:r>
    </w:p>
    <w:p w14:paraId="14DA2359" w14:textId="77777777" w:rsidR="00685429" w:rsidRPr="00C910F5" w:rsidRDefault="00000000">
      <w:pPr>
        <w:rPr>
          <w:rFonts w:asciiTheme="majorHAnsi" w:hAnsiTheme="majorHAnsi" w:cstheme="majorHAnsi"/>
        </w:rPr>
      </w:pPr>
      <w:r w:rsidRPr="00C910F5">
        <w:rPr>
          <w:rFonts w:asciiTheme="majorHAnsi" w:hAnsiTheme="majorHAnsi" w:cstheme="majorHAnsi"/>
        </w:rPr>
        <w:t>#include&lt;unistd.h&gt;</w:t>
      </w:r>
    </w:p>
    <w:p w14:paraId="0F8ADCE9" w14:textId="77777777" w:rsidR="00685429" w:rsidRPr="00C910F5" w:rsidRDefault="00685429">
      <w:pPr>
        <w:rPr>
          <w:rFonts w:asciiTheme="majorHAnsi" w:hAnsiTheme="majorHAnsi" w:cstheme="majorHAnsi"/>
        </w:rPr>
      </w:pPr>
    </w:p>
    <w:p w14:paraId="5D49865F" w14:textId="77777777" w:rsidR="00685429" w:rsidRPr="00C910F5" w:rsidRDefault="00000000">
      <w:pPr>
        <w:rPr>
          <w:rFonts w:asciiTheme="majorHAnsi" w:hAnsiTheme="majorHAnsi" w:cstheme="majorHAnsi"/>
        </w:rPr>
      </w:pPr>
      <w:r w:rsidRPr="00C910F5">
        <w:rPr>
          <w:rFonts w:asciiTheme="majorHAnsi" w:hAnsiTheme="majorHAnsi" w:cstheme="majorHAnsi"/>
        </w:rPr>
        <w:t>#define BUFFER_SIZE 5</w:t>
      </w:r>
    </w:p>
    <w:p w14:paraId="68B4DF66" w14:textId="77777777" w:rsidR="00685429" w:rsidRPr="00C910F5" w:rsidRDefault="00685429">
      <w:pPr>
        <w:rPr>
          <w:rFonts w:asciiTheme="majorHAnsi" w:hAnsiTheme="majorHAnsi" w:cstheme="majorHAnsi"/>
        </w:rPr>
      </w:pPr>
    </w:p>
    <w:p w14:paraId="7DEB33AD" w14:textId="77777777" w:rsidR="00685429" w:rsidRPr="00C910F5" w:rsidRDefault="00000000">
      <w:pPr>
        <w:rPr>
          <w:rFonts w:asciiTheme="majorHAnsi" w:hAnsiTheme="majorHAnsi" w:cstheme="majorHAnsi"/>
        </w:rPr>
      </w:pPr>
      <w:r w:rsidRPr="00C910F5">
        <w:rPr>
          <w:rFonts w:asciiTheme="majorHAnsi" w:hAnsiTheme="majorHAnsi" w:cstheme="majorHAnsi"/>
        </w:rPr>
        <w:t>sem_t mutex, empty, full;</w:t>
      </w:r>
    </w:p>
    <w:p w14:paraId="432A7C11" w14:textId="77777777" w:rsidR="00685429" w:rsidRPr="00C910F5" w:rsidRDefault="00000000">
      <w:pPr>
        <w:rPr>
          <w:rFonts w:asciiTheme="majorHAnsi" w:hAnsiTheme="majorHAnsi" w:cstheme="majorHAnsi"/>
        </w:rPr>
      </w:pPr>
      <w:r w:rsidRPr="00C910F5">
        <w:rPr>
          <w:rFonts w:asciiTheme="majorHAnsi" w:hAnsiTheme="majorHAnsi" w:cstheme="majorHAnsi"/>
        </w:rPr>
        <w:t>int buffer[BUFFER_SIZE];</w:t>
      </w:r>
    </w:p>
    <w:p w14:paraId="4FE67AB5" w14:textId="77777777" w:rsidR="00685429" w:rsidRPr="00C910F5" w:rsidRDefault="00000000">
      <w:pPr>
        <w:rPr>
          <w:rFonts w:asciiTheme="majorHAnsi" w:hAnsiTheme="majorHAnsi" w:cstheme="majorHAnsi"/>
        </w:rPr>
      </w:pPr>
      <w:r w:rsidRPr="00C910F5">
        <w:rPr>
          <w:rFonts w:asciiTheme="majorHAnsi" w:hAnsiTheme="majorHAnsi" w:cstheme="majorHAnsi"/>
        </w:rPr>
        <w:t>int in=0, out=0;</w:t>
      </w:r>
    </w:p>
    <w:p w14:paraId="57FE461F" w14:textId="77777777" w:rsidR="00685429" w:rsidRPr="00C910F5" w:rsidRDefault="00685429">
      <w:pPr>
        <w:rPr>
          <w:rFonts w:asciiTheme="majorHAnsi" w:hAnsiTheme="majorHAnsi" w:cstheme="majorHAnsi"/>
        </w:rPr>
      </w:pPr>
    </w:p>
    <w:p w14:paraId="50D50155" w14:textId="77777777" w:rsidR="00685429" w:rsidRPr="00C910F5" w:rsidRDefault="00000000">
      <w:pPr>
        <w:rPr>
          <w:rFonts w:asciiTheme="majorHAnsi" w:hAnsiTheme="majorHAnsi" w:cstheme="majorHAnsi"/>
        </w:rPr>
      </w:pPr>
      <w:r w:rsidRPr="00C910F5">
        <w:rPr>
          <w:rFonts w:asciiTheme="majorHAnsi" w:hAnsiTheme="majorHAnsi" w:cstheme="majorHAnsi"/>
        </w:rPr>
        <w:t>void *producer (void *arg)</w:t>
      </w:r>
    </w:p>
    <w:p w14:paraId="16A0ED34" w14:textId="77777777" w:rsidR="00685429" w:rsidRPr="00C910F5" w:rsidRDefault="00000000">
      <w:pPr>
        <w:rPr>
          <w:rFonts w:asciiTheme="majorHAnsi" w:hAnsiTheme="majorHAnsi" w:cstheme="majorHAnsi"/>
        </w:rPr>
      </w:pPr>
      <w:r w:rsidRPr="00C910F5">
        <w:rPr>
          <w:rFonts w:asciiTheme="majorHAnsi" w:hAnsiTheme="majorHAnsi" w:cstheme="majorHAnsi"/>
        </w:rPr>
        <w:t>{</w:t>
      </w:r>
    </w:p>
    <w:p w14:paraId="36B896C5"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int item;</w:t>
      </w:r>
    </w:p>
    <w:p w14:paraId="627CC3DA"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while (1)</w:t>
      </w:r>
    </w:p>
    <w:p w14:paraId="67727C8D"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2E211ED1"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item = rand() % 100;</w:t>
      </w:r>
    </w:p>
    <w:p w14:paraId="47A7F97D"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sem_wait(&amp;empty);</w:t>
      </w:r>
    </w:p>
    <w:p w14:paraId="121B07C8"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sem_wait(&amp;mutex);</w:t>
      </w:r>
    </w:p>
    <w:p w14:paraId="32062F31"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324D32BC"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buffer[in] = item;</w:t>
      </w:r>
    </w:p>
    <w:p w14:paraId="56A01828"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printf("Produced: %d\n", item);</w:t>
      </w:r>
    </w:p>
    <w:p w14:paraId="56CBA9C5"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in = (in + 1) % BUFFER_SIZE;</w:t>
      </w:r>
    </w:p>
    <w:p w14:paraId="5E3CD257"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5E5E4366"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sem_post(&amp;mutex);</w:t>
      </w:r>
    </w:p>
    <w:p w14:paraId="614C7A31"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sem_post(&amp;full);</w:t>
      </w:r>
    </w:p>
    <w:p w14:paraId="4DF89758"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sleep(rand() % 3);</w:t>
      </w:r>
    </w:p>
    <w:p w14:paraId="54D2FA3C"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3CD6C5E2" w14:textId="77777777" w:rsidR="00685429" w:rsidRPr="00C910F5" w:rsidRDefault="00000000">
      <w:pPr>
        <w:rPr>
          <w:rFonts w:asciiTheme="majorHAnsi" w:hAnsiTheme="majorHAnsi" w:cstheme="majorHAnsi"/>
        </w:rPr>
      </w:pPr>
      <w:r w:rsidRPr="00C910F5">
        <w:rPr>
          <w:rFonts w:asciiTheme="majorHAnsi" w:hAnsiTheme="majorHAnsi" w:cstheme="majorHAnsi"/>
        </w:rPr>
        <w:t>}</w:t>
      </w:r>
    </w:p>
    <w:p w14:paraId="16725322" w14:textId="77777777" w:rsidR="00685429" w:rsidRPr="00C910F5" w:rsidRDefault="00685429">
      <w:pPr>
        <w:rPr>
          <w:rFonts w:asciiTheme="majorHAnsi" w:hAnsiTheme="majorHAnsi" w:cstheme="majorHAnsi"/>
        </w:rPr>
      </w:pPr>
    </w:p>
    <w:p w14:paraId="3AEC05A3" w14:textId="77777777" w:rsidR="00685429" w:rsidRPr="00C910F5" w:rsidRDefault="00000000">
      <w:pPr>
        <w:rPr>
          <w:rFonts w:asciiTheme="majorHAnsi" w:hAnsiTheme="majorHAnsi" w:cstheme="majorHAnsi"/>
        </w:rPr>
      </w:pPr>
      <w:r w:rsidRPr="00C910F5">
        <w:rPr>
          <w:rFonts w:asciiTheme="majorHAnsi" w:hAnsiTheme="majorHAnsi" w:cstheme="majorHAnsi"/>
        </w:rPr>
        <w:t>void *consumer (void *arg)</w:t>
      </w:r>
    </w:p>
    <w:p w14:paraId="0BA1003B" w14:textId="77777777" w:rsidR="00685429" w:rsidRPr="00C910F5" w:rsidRDefault="00000000">
      <w:pPr>
        <w:rPr>
          <w:rFonts w:asciiTheme="majorHAnsi" w:hAnsiTheme="majorHAnsi" w:cstheme="majorHAnsi"/>
        </w:rPr>
      </w:pPr>
      <w:r w:rsidRPr="00C910F5">
        <w:rPr>
          <w:rFonts w:asciiTheme="majorHAnsi" w:hAnsiTheme="majorHAnsi" w:cstheme="majorHAnsi"/>
        </w:rPr>
        <w:t>{</w:t>
      </w:r>
    </w:p>
    <w:p w14:paraId="3A928BE2" w14:textId="77777777" w:rsidR="00685429" w:rsidRPr="00C910F5" w:rsidRDefault="00000000">
      <w:pPr>
        <w:rPr>
          <w:rFonts w:asciiTheme="majorHAnsi" w:hAnsiTheme="majorHAnsi" w:cstheme="majorHAnsi"/>
        </w:rPr>
      </w:pPr>
      <w:r w:rsidRPr="00C910F5">
        <w:rPr>
          <w:rFonts w:asciiTheme="majorHAnsi" w:hAnsiTheme="majorHAnsi" w:cstheme="majorHAnsi"/>
        </w:rPr>
        <w:lastRenderedPageBreak/>
        <w:t xml:space="preserve">    int item;</w:t>
      </w:r>
    </w:p>
    <w:p w14:paraId="230D3CA3"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4DDC0365"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while (1)</w:t>
      </w:r>
    </w:p>
    <w:p w14:paraId="0C7B0CCA"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67A665B7"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sem_wait(&amp;full);</w:t>
      </w:r>
    </w:p>
    <w:p w14:paraId="7599107E"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sem_wait(&amp;mutex);</w:t>
      </w:r>
    </w:p>
    <w:p w14:paraId="0C1AAB03"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761F41AB"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item = buffer[out];</w:t>
      </w:r>
    </w:p>
    <w:p w14:paraId="28272413"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printf("Consumed: %d\n", item);</w:t>
      </w:r>
    </w:p>
    <w:p w14:paraId="009FB690"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out = (out + 1) % BUFFER_SIZE;</w:t>
      </w:r>
    </w:p>
    <w:p w14:paraId="0A2B54A2"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3B5A85AC"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sem_post(&amp;mutex);</w:t>
      </w:r>
    </w:p>
    <w:p w14:paraId="1AC6ED05"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sem_post(&amp;empty);</w:t>
      </w:r>
    </w:p>
    <w:p w14:paraId="5C7F8639"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sleep (rand() % 3);</w:t>
      </w:r>
    </w:p>
    <w:p w14:paraId="234D1565"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5F3A919E" w14:textId="77777777" w:rsidR="00685429" w:rsidRPr="00C910F5" w:rsidRDefault="00000000">
      <w:pPr>
        <w:rPr>
          <w:rFonts w:asciiTheme="majorHAnsi" w:hAnsiTheme="majorHAnsi" w:cstheme="majorHAnsi"/>
        </w:rPr>
      </w:pPr>
      <w:r w:rsidRPr="00C910F5">
        <w:rPr>
          <w:rFonts w:asciiTheme="majorHAnsi" w:hAnsiTheme="majorHAnsi" w:cstheme="majorHAnsi"/>
        </w:rPr>
        <w:t>}</w:t>
      </w:r>
    </w:p>
    <w:p w14:paraId="64F130A4" w14:textId="77777777" w:rsidR="00685429" w:rsidRPr="00C910F5" w:rsidRDefault="00685429">
      <w:pPr>
        <w:rPr>
          <w:rFonts w:asciiTheme="majorHAnsi" w:hAnsiTheme="majorHAnsi" w:cstheme="majorHAnsi"/>
        </w:rPr>
      </w:pPr>
    </w:p>
    <w:p w14:paraId="13E3E00B" w14:textId="77777777" w:rsidR="00685429" w:rsidRPr="00C910F5" w:rsidRDefault="00000000">
      <w:pPr>
        <w:rPr>
          <w:rFonts w:asciiTheme="majorHAnsi" w:hAnsiTheme="majorHAnsi" w:cstheme="majorHAnsi"/>
        </w:rPr>
      </w:pPr>
      <w:r w:rsidRPr="00C910F5">
        <w:rPr>
          <w:rFonts w:asciiTheme="majorHAnsi" w:hAnsiTheme="majorHAnsi" w:cstheme="majorHAnsi"/>
        </w:rPr>
        <w:t>int main()</w:t>
      </w:r>
    </w:p>
    <w:p w14:paraId="2816BF05" w14:textId="77777777" w:rsidR="00685429" w:rsidRPr="00C910F5" w:rsidRDefault="00000000">
      <w:pPr>
        <w:rPr>
          <w:rFonts w:asciiTheme="majorHAnsi" w:hAnsiTheme="majorHAnsi" w:cstheme="majorHAnsi"/>
        </w:rPr>
      </w:pPr>
      <w:r w:rsidRPr="00C910F5">
        <w:rPr>
          <w:rFonts w:asciiTheme="majorHAnsi" w:hAnsiTheme="majorHAnsi" w:cstheme="majorHAnsi"/>
        </w:rPr>
        <w:t>{</w:t>
      </w:r>
    </w:p>
    <w:p w14:paraId="0BAADF10"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pthread_t producer_thread,  consumer_thread;</w:t>
      </w:r>
    </w:p>
    <w:p w14:paraId="353C1DCA"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5E4F91F7"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sem_init (&amp;mutex, 0, 1);</w:t>
      </w:r>
    </w:p>
    <w:p w14:paraId="2D9FAACA"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sem_init (&amp;empty, 0, BUFFER_SIZE);</w:t>
      </w:r>
    </w:p>
    <w:p w14:paraId="6167DD19"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sem_init (&amp;full, 0, 0);</w:t>
      </w:r>
    </w:p>
    <w:p w14:paraId="689A007D"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7711B7A3"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pthread_create (&amp;producer_thread, NULL, producer, NULL);</w:t>
      </w:r>
    </w:p>
    <w:p w14:paraId="7DBEEE8F"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pthread_create (&amp;consumer_thread, NULL, consumer, NULL);</w:t>
      </w:r>
    </w:p>
    <w:p w14:paraId="20D2D804"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53B5D2DD"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pthread_join (producer_thread, NULL);</w:t>
      </w:r>
    </w:p>
    <w:p w14:paraId="01675815"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pthread_join (consumer_thread, NULL);</w:t>
      </w:r>
    </w:p>
    <w:p w14:paraId="74AAD167"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583049F7"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sem_destroy(&amp;mutex);</w:t>
      </w:r>
    </w:p>
    <w:p w14:paraId="4F925D2D"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sem_destroy(&amp;empty);</w:t>
      </w:r>
    </w:p>
    <w:p w14:paraId="3D0D5606"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sem_destroy(&amp;full);</w:t>
      </w:r>
    </w:p>
    <w:p w14:paraId="43A9F361"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w:t>
      </w:r>
    </w:p>
    <w:p w14:paraId="69EAA9DA" w14:textId="77777777" w:rsidR="00685429" w:rsidRPr="00C910F5" w:rsidRDefault="00000000">
      <w:pPr>
        <w:rPr>
          <w:rFonts w:asciiTheme="majorHAnsi" w:hAnsiTheme="majorHAnsi" w:cstheme="majorHAnsi"/>
        </w:rPr>
      </w:pPr>
      <w:r w:rsidRPr="00C910F5">
        <w:rPr>
          <w:rFonts w:asciiTheme="majorHAnsi" w:hAnsiTheme="majorHAnsi" w:cstheme="majorHAnsi"/>
        </w:rPr>
        <w:t xml:space="preserve">    return 0;</w:t>
      </w:r>
    </w:p>
    <w:p w14:paraId="6A82F353" w14:textId="77777777" w:rsidR="00685429" w:rsidRPr="00C910F5" w:rsidRDefault="00000000">
      <w:pPr>
        <w:rPr>
          <w:rFonts w:asciiTheme="majorHAnsi" w:hAnsiTheme="majorHAnsi" w:cstheme="majorHAnsi"/>
        </w:rPr>
      </w:pPr>
      <w:r w:rsidRPr="00C910F5">
        <w:rPr>
          <w:rFonts w:asciiTheme="majorHAnsi" w:hAnsiTheme="majorHAnsi" w:cstheme="majorHAnsi"/>
        </w:rPr>
        <w:t>}</w:t>
      </w:r>
    </w:p>
    <w:p w14:paraId="3CBD9CE8" w14:textId="77777777" w:rsidR="00685429" w:rsidRDefault="00685429"/>
    <w:p w14:paraId="25A5E67B" w14:textId="77777777" w:rsidR="00C910F5" w:rsidRDefault="00C910F5"/>
    <w:p w14:paraId="3A976E62" w14:textId="77777777" w:rsidR="00C910F5" w:rsidRDefault="00C910F5"/>
    <w:p w14:paraId="68FD4A51" w14:textId="77777777" w:rsidR="00C910F5" w:rsidRDefault="00C910F5"/>
    <w:p w14:paraId="4FE90677" w14:textId="77777777" w:rsidR="00C910F5" w:rsidRDefault="00C910F5"/>
    <w:p w14:paraId="51393D62" w14:textId="1D304DBF" w:rsidR="00685429" w:rsidRPr="00C910F5" w:rsidRDefault="00000000">
      <w:pPr>
        <w:rPr>
          <w:u w:val="single"/>
        </w:rPr>
      </w:pPr>
      <w:r w:rsidRPr="00C910F5">
        <w:rPr>
          <w:u w:val="single"/>
        </w:rPr>
        <w:lastRenderedPageBreak/>
        <w:t>Part A</w:t>
      </w:r>
      <w:r w:rsidR="00C910F5">
        <w:rPr>
          <w:u w:val="single"/>
        </w:rPr>
        <w:t>:</w:t>
      </w:r>
    </w:p>
    <w:p w14:paraId="1BF4AEEC" w14:textId="77777777" w:rsidR="00685429" w:rsidRDefault="00000000">
      <w:r>
        <w:rPr>
          <w:noProof/>
        </w:rPr>
        <w:drawing>
          <wp:inline distT="114300" distB="114300" distL="114300" distR="114300" wp14:anchorId="5B531503" wp14:editId="1D59FA85">
            <wp:extent cx="5943600" cy="4114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4114800"/>
                    </a:xfrm>
                    <a:prstGeom prst="rect">
                      <a:avLst/>
                    </a:prstGeom>
                    <a:ln/>
                  </pic:spPr>
                </pic:pic>
              </a:graphicData>
            </a:graphic>
          </wp:inline>
        </w:drawing>
      </w:r>
    </w:p>
    <w:p w14:paraId="14E750CE" w14:textId="77777777" w:rsidR="00685429" w:rsidRDefault="00685429"/>
    <w:p w14:paraId="0913A3BD" w14:textId="32A4C02A" w:rsidR="00685429" w:rsidRPr="00046AC7" w:rsidRDefault="00000000">
      <w:pPr>
        <w:rPr>
          <w:u w:val="single"/>
        </w:rPr>
      </w:pPr>
      <w:r w:rsidRPr="00046AC7">
        <w:rPr>
          <w:u w:val="single"/>
        </w:rPr>
        <w:t>Part B</w:t>
      </w:r>
      <w:r w:rsidR="00046AC7" w:rsidRPr="00046AC7">
        <w:rPr>
          <w:u w:val="single"/>
        </w:rPr>
        <w:t>:</w:t>
      </w:r>
    </w:p>
    <w:p w14:paraId="517D4647" w14:textId="77777777" w:rsidR="00685429" w:rsidRPr="00046AC7" w:rsidRDefault="00000000">
      <w:pPr>
        <w:rPr>
          <w:sz w:val="20"/>
          <w:szCs w:val="20"/>
        </w:rPr>
      </w:pPr>
      <w:r w:rsidRPr="00046AC7">
        <w:rPr>
          <w:sz w:val="20"/>
          <w:szCs w:val="20"/>
        </w:rPr>
        <w:t xml:space="preserve">Empty is being used by the producer to determine the empty indexes in the buffer. </w:t>
      </w:r>
    </w:p>
    <w:p w14:paraId="4DFDE99C" w14:textId="77777777" w:rsidR="00685429" w:rsidRPr="00046AC7" w:rsidRDefault="00000000">
      <w:pPr>
        <w:rPr>
          <w:sz w:val="20"/>
          <w:szCs w:val="20"/>
        </w:rPr>
      </w:pPr>
      <w:r w:rsidRPr="00046AC7">
        <w:rPr>
          <w:sz w:val="20"/>
          <w:szCs w:val="20"/>
        </w:rPr>
        <w:t xml:space="preserve">Full is used by the consumer to determine the full indexes in the buffer for it to consume. </w:t>
      </w:r>
    </w:p>
    <w:p w14:paraId="20F7DB04" w14:textId="77777777" w:rsidR="00685429" w:rsidRDefault="00685429"/>
    <w:p w14:paraId="5F99FE05" w14:textId="22A4E941" w:rsidR="00685429" w:rsidRDefault="00000000">
      <w:r w:rsidRPr="00B318A6">
        <w:rPr>
          <w:u w:val="single"/>
        </w:rPr>
        <w:t>Part C</w:t>
      </w:r>
      <w:r w:rsidR="00B318A6" w:rsidRPr="00B318A6">
        <w:rPr>
          <w:u w:val="single"/>
        </w:rPr>
        <w:t>:</w:t>
      </w:r>
    </w:p>
    <w:p w14:paraId="31B2F04A" w14:textId="77777777" w:rsidR="00685429" w:rsidRPr="00B318A6" w:rsidRDefault="00000000">
      <w:pPr>
        <w:rPr>
          <w:sz w:val="20"/>
          <w:szCs w:val="20"/>
        </w:rPr>
      </w:pPr>
      <w:r w:rsidRPr="00B318A6">
        <w:rPr>
          <w:sz w:val="20"/>
          <w:szCs w:val="20"/>
        </w:rPr>
        <w:t>Sleep() functionality is being used by the producer to impose that it is taking its time to produce an item and by the consumer to portray that it is taking to consume the item.</w:t>
      </w:r>
    </w:p>
    <w:p w14:paraId="38B924FE" w14:textId="77777777" w:rsidR="00685429" w:rsidRDefault="00685429"/>
    <w:p w14:paraId="2B953676" w14:textId="7961B680" w:rsidR="00B318A6" w:rsidRDefault="00B318A6" w:rsidP="00B318A6">
      <w:pPr>
        <w:rPr>
          <w:b/>
          <w:bCs/>
          <w:sz w:val="24"/>
          <w:szCs w:val="24"/>
          <w:u w:val="single"/>
        </w:rPr>
      </w:pPr>
      <w:r>
        <w:rPr>
          <w:b/>
          <w:bCs/>
          <w:sz w:val="24"/>
          <w:szCs w:val="24"/>
          <w:u w:val="single"/>
        </w:rPr>
        <w:t>Code Workout 01</w:t>
      </w:r>
    </w:p>
    <w:p w14:paraId="16570A29" w14:textId="77777777" w:rsidR="00B318A6" w:rsidRDefault="00B318A6" w:rsidP="00B318A6">
      <w:r w:rsidRPr="005B6C77">
        <w:rPr>
          <w:u w:val="single"/>
        </w:rPr>
        <w:t>Code:</w:t>
      </w:r>
    </w:p>
    <w:p w14:paraId="73D442C5" w14:textId="77777777" w:rsidR="00685429" w:rsidRPr="00B318A6" w:rsidRDefault="00000000">
      <w:pPr>
        <w:rPr>
          <w:rFonts w:asciiTheme="majorHAnsi" w:hAnsiTheme="majorHAnsi" w:cstheme="majorHAnsi"/>
        </w:rPr>
      </w:pPr>
      <w:r w:rsidRPr="00B318A6">
        <w:rPr>
          <w:rFonts w:asciiTheme="majorHAnsi" w:hAnsiTheme="majorHAnsi" w:cstheme="majorHAnsi"/>
        </w:rPr>
        <w:t>#include&lt;stdio.h&gt;</w:t>
      </w:r>
    </w:p>
    <w:p w14:paraId="311268C4" w14:textId="77777777" w:rsidR="00685429" w:rsidRPr="00B318A6" w:rsidRDefault="00000000">
      <w:pPr>
        <w:rPr>
          <w:rFonts w:asciiTheme="majorHAnsi" w:hAnsiTheme="majorHAnsi" w:cstheme="majorHAnsi"/>
        </w:rPr>
      </w:pPr>
      <w:r w:rsidRPr="00B318A6">
        <w:rPr>
          <w:rFonts w:asciiTheme="majorHAnsi" w:hAnsiTheme="majorHAnsi" w:cstheme="majorHAnsi"/>
        </w:rPr>
        <w:t>#include&lt;stdlib.h&gt;</w:t>
      </w:r>
    </w:p>
    <w:p w14:paraId="2A4A01F1" w14:textId="77777777" w:rsidR="00685429" w:rsidRPr="00B318A6" w:rsidRDefault="00000000">
      <w:pPr>
        <w:rPr>
          <w:rFonts w:asciiTheme="majorHAnsi" w:hAnsiTheme="majorHAnsi" w:cstheme="majorHAnsi"/>
        </w:rPr>
      </w:pPr>
      <w:r w:rsidRPr="00B318A6">
        <w:rPr>
          <w:rFonts w:asciiTheme="majorHAnsi" w:hAnsiTheme="majorHAnsi" w:cstheme="majorHAnsi"/>
        </w:rPr>
        <w:t>#include&lt;unistd.h&gt;</w:t>
      </w:r>
    </w:p>
    <w:p w14:paraId="7439531D" w14:textId="77777777" w:rsidR="00685429" w:rsidRPr="00B318A6" w:rsidRDefault="00000000">
      <w:pPr>
        <w:rPr>
          <w:rFonts w:asciiTheme="majorHAnsi" w:hAnsiTheme="majorHAnsi" w:cstheme="majorHAnsi"/>
        </w:rPr>
      </w:pPr>
      <w:r w:rsidRPr="00B318A6">
        <w:rPr>
          <w:rFonts w:asciiTheme="majorHAnsi" w:hAnsiTheme="majorHAnsi" w:cstheme="majorHAnsi"/>
        </w:rPr>
        <w:t>#include&lt;time.h&gt;</w:t>
      </w:r>
    </w:p>
    <w:p w14:paraId="56367433" w14:textId="77777777" w:rsidR="00685429" w:rsidRPr="00B318A6" w:rsidRDefault="00000000">
      <w:pPr>
        <w:rPr>
          <w:rFonts w:asciiTheme="majorHAnsi" w:hAnsiTheme="majorHAnsi" w:cstheme="majorHAnsi"/>
        </w:rPr>
      </w:pPr>
      <w:r w:rsidRPr="00B318A6">
        <w:rPr>
          <w:rFonts w:asciiTheme="majorHAnsi" w:hAnsiTheme="majorHAnsi" w:cstheme="majorHAnsi"/>
        </w:rPr>
        <w:t>#include&lt;semaphore.h&gt;</w:t>
      </w:r>
    </w:p>
    <w:p w14:paraId="02149B54" w14:textId="77777777" w:rsidR="00685429" w:rsidRPr="00B318A6" w:rsidRDefault="00000000">
      <w:pPr>
        <w:rPr>
          <w:rFonts w:asciiTheme="majorHAnsi" w:hAnsiTheme="majorHAnsi" w:cstheme="majorHAnsi"/>
        </w:rPr>
      </w:pPr>
      <w:r w:rsidRPr="00B318A6">
        <w:rPr>
          <w:rFonts w:asciiTheme="majorHAnsi" w:hAnsiTheme="majorHAnsi" w:cstheme="majorHAnsi"/>
        </w:rPr>
        <w:t>#include&lt;pthread.h&gt;</w:t>
      </w:r>
    </w:p>
    <w:p w14:paraId="6B978DF9" w14:textId="77777777" w:rsidR="00685429" w:rsidRPr="00B318A6" w:rsidRDefault="00685429">
      <w:pPr>
        <w:rPr>
          <w:rFonts w:asciiTheme="majorHAnsi" w:hAnsiTheme="majorHAnsi" w:cstheme="majorHAnsi"/>
        </w:rPr>
      </w:pPr>
    </w:p>
    <w:p w14:paraId="302E8CF6" w14:textId="77777777" w:rsidR="00685429" w:rsidRPr="00B318A6" w:rsidRDefault="00000000">
      <w:pPr>
        <w:rPr>
          <w:rFonts w:asciiTheme="majorHAnsi" w:hAnsiTheme="majorHAnsi" w:cstheme="majorHAnsi"/>
        </w:rPr>
      </w:pPr>
      <w:r w:rsidRPr="00B318A6">
        <w:rPr>
          <w:rFonts w:asciiTheme="majorHAnsi" w:hAnsiTheme="majorHAnsi" w:cstheme="majorHAnsi"/>
        </w:rPr>
        <w:t>#define NUM_READERS 5</w:t>
      </w:r>
    </w:p>
    <w:p w14:paraId="04E27B62" w14:textId="77777777" w:rsidR="00685429" w:rsidRPr="00B318A6" w:rsidRDefault="00000000">
      <w:pPr>
        <w:rPr>
          <w:rFonts w:asciiTheme="majorHAnsi" w:hAnsiTheme="majorHAnsi" w:cstheme="majorHAnsi"/>
        </w:rPr>
      </w:pPr>
      <w:r w:rsidRPr="00B318A6">
        <w:rPr>
          <w:rFonts w:asciiTheme="majorHAnsi" w:hAnsiTheme="majorHAnsi" w:cstheme="majorHAnsi"/>
        </w:rPr>
        <w:t>#define NUM_WRITERS 2</w:t>
      </w:r>
    </w:p>
    <w:p w14:paraId="7FA4130C" w14:textId="77777777" w:rsidR="00685429" w:rsidRPr="00B318A6" w:rsidRDefault="00000000">
      <w:pPr>
        <w:rPr>
          <w:rFonts w:asciiTheme="majorHAnsi" w:hAnsiTheme="majorHAnsi" w:cstheme="majorHAnsi"/>
        </w:rPr>
      </w:pPr>
      <w:r w:rsidRPr="00B318A6">
        <w:rPr>
          <w:rFonts w:asciiTheme="majorHAnsi" w:hAnsiTheme="majorHAnsi" w:cstheme="majorHAnsi"/>
        </w:rPr>
        <w:lastRenderedPageBreak/>
        <w:t>#define STRING_LENGTH 60</w:t>
      </w:r>
    </w:p>
    <w:p w14:paraId="547BB941" w14:textId="77777777" w:rsidR="00685429" w:rsidRPr="00B318A6" w:rsidRDefault="00685429">
      <w:pPr>
        <w:rPr>
          <w:rFonts w:asciiTheme="majorHAnsi" w:hAnsiTheme="majorHAnsi" w:cstheme="majorHAnsi"/>
        </w:rPr>
      </w:pPr>
    </w:p>
    <w:p w14:paraId="297EE33B" w14:textId="77777777" w:rsidR="00685429" w:rsidRPr="00B318A6" w:rsidRDefault="00000000">
      <w:pPr>
        <w:rPr>
          <w:rFonts w:asciiTheme="majorHAnsi" w:hAnsiTheme="majorHAnsi" w:cstheme="majorHAnsi"/>
        </w:rPr>
      </w:pPr>
      <w:r w:rsidRPr="00B318A6">
        <w:rPr>
          <w:rFonts w:asciiTheme="majorHAnsi" w:hAnsiTheme="majorHAnsi" w:cstheme="majorHAnsi"/>
        </w:rPr>
        <w:t>pthread_t readers[NUM_READERS], writers [NUM_WRITERS];</w:t>
      </w:r>
    </w:p>
    <w:p w14:paraId="03E02880" w14:textId="77777777" w:rsidR="00685429" w:rsidRPr="00B318A6" w:rsidRDefault="00000000">
      <w:pPr>
        <w:rPr>
          <w:rFonts w:asciiTheme="majorHAnsi" w:hAnsiTheme="majorHAnsi" w:cstheme="majorHAnsi"/>
        </w:rPr>
      </w:pPr>
      <w:r w:rsidRPr="00B318A6">
        <w:rPr>
          <w:rFonts w:asciiTheme="majorHAnsi" w:hAnsiTheme="majorHAnsi" w:cstheme="majorHAnsi"/>
        </w:rPr>
        <w:t>sem_t mutex, rw_mutex;</w:t>
      </w:r>
    </w:p>
    <w:p w14:paraId="497E76B7" w14:textId="77777777" w:rsidR="00685429" w:rsidRPr="00B318A6" w:rsidRDefault="00000000">
      <w:pPr>
        <w:rPr>
          <w:rFonts w:asciiTheme="majorHAnsi" w:hAnsiTheme="majorHAnsi" w:cstheme="majorHAnsi"/>
        </w:rPr>
      </w:pPr>
      <w:r w:rsidRPr="00B318A6">
        <w:rPr>
          <w:rFonts w:asciiTheme="majorHAnsi" w:hAnsiTheme="majorHAnsi" w:cstheme="majorHAnsi"/>
        </w:rPr>
        <w:t>int readers_count = 0;</w:t>
      </w:r>
    </w:p>
    <w:p w14:paraId="139D1783" w14:textId="77777777" w:rsidR="00685429" w:rsidRPr="00B318A6" w:rsidRDefault="00000000">
      <w:pPr>
        <w:rPr>
          <w:rFonts w:asciiTheme="majorHAnsi" w:hAnsiTheme="majorHAnsi" w:cstheme="majorHAnsi"/>
        </w:rPr>
      </w:pPr>
      <w:r w:rsidRPr="00B318A6">
        <w:rPr>
          <w:rFonts w:asciiTheme="majorHAnsi" w:hAnsiTheme="majorHAnsi" w:cstheme="majorHAnsi"/>
        </w:rPr>
        <w:t>FILE *file;</w:t>
      </w:r>
    </w:p>
    <w:p w14:paraId="0C9BA594" w14:textId="77777777" w:rsidR="00685429" w:rsidRPr="00B318A6" w:rsidRDefault="00685429">
      <w:pPr>
        <w:rPr>
          <w:rFonts w:asciiTheme="majorHAnsi" w:hAnsiTheme="majorHAnsi" w:cstheme="majorHAnsi"/>
        </w:rPr>
      </w:pPr>
    </w:p>
    <w:p w14:paraId="4A2BDFF4" w14:textId="77777777" w:rsidR="00685429" w:rsidRPr="00B318A6" w:rsidRDefault="00000000">
      <w:pPr>
        <w:rPr>
          <w:rFonts w:asciiTheme="majorHAnsi" w:hAnsiTheme="majorHAnsi" w:cstheme="majorHAnsi"/>
        </w:rPr>
      </w:pPr>
      <w:r w:rsidRPr="00B318A6">
        <w:rPr>
          <w:rFonts w:asciiTheme="majorHAnsi" w:hAnsiTheme="majorHAnsi" w:cstheme="majorHAnsi"/>
        </w:rPr>
        <w:t>char generateRandomChar()</w:t>
      </w:r>
    </w:p>
    <w:p w14:paraId="103B6E88"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530C178B"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return (char)('a' + rand() % 26);</w:t>
      </w:r>
    </w:p>
    <w:p w14:paraId="11F01BEC"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436BD9D7" w14:textId="77777777" w:rsidR="00685429" w:rsidRPr="00B318A6" w:rsidRDefault="00685429">
      <w:pPr>
        <w:rPr>
          <w:rFonts w:asciiTheme="majorHAnsi" w:hAnsiTheme="majorHAnsi" w:cstheme="majorHAnsi"/>
        </w:rPr>
      </w:pPr>
    </w:p>
    <w:p w14:paraId="1B90F449" w14:textId="77777777" w:rsidR="00685429" w:rsidRPr="00B318A6" w:rsidRDefault="00000000">
      <w:pPr>
        <w:rPr>
          <w:rFonts w:asciiTheme="majorHAnsi" w:hAnsiTheme="majorHAnsi" w:cstheme="majorHAnsi"/>
        </w:rPr>
      </w:pPr>
      <w:r w:rsidRPr="00B318A6">
        <w:rPr>
          <w:rFonts w:asciiTheme="majorHAnsi" w:hAnsiTheme="majorHAnsi" w:cstheme="majorHAnsi"/>
        </w:rPr>
        <w:t>void *reader(void *arg)</w:t>
      </w:r>
    </w:p>
    <w:p w14:paraId="22F84C91"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2A9E2B6C"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while (1)</w:t>
      </w:r>
    </w:p>
    <w:p w14:paraId="10F4926C"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11A1F7F4"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sem_wait(&amp;mutex);</w:t>
      </w:r>
    </w:p>
    <w:p w14:paraId="0DB20065"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readers_count++;</w:t>
      </w:r>
    </w:p>
    <w:p w14:paraId="00C5D16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FFE0992"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if (readers_count == 1)</w:t>
      </w:r>
    </w:p>
    <w:p w14:paraId="0FC1FAA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1FB900EE"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sem_wait(&amp;rw_mutex);</w:t>
      </w:r>
    </w:p>
    <w:p w14:paraId="17656967"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28895E1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8EAC795"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sem_post(&amp;mutex);</w:t>
      </w:r>
    </w:p>
    <w:p w14:paraId="21F7805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2F024718"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fseek(file, 0, SEEK_SET);</w:t>
      </w:r>
    </w:p>
    <w:p w14:paraId="056E28E2"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char buffer[256];</w:t>
      </w:r>
    </w:p>
    <w:p w14:paraId="6E230C5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while (fgets(buffer, sizeof(buffer), file) != NULL)</w:t>
      </w:r>
    </w:p>
    <w:p w14:paraId="519C4B54"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7402AF8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fprintf(stdout, "Reader %ld: %s", (long)arg, buffer);</w:t>
      </w:r>
    </w:p>
    <w:p w14:paraId="2613C779"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5FD83E1A"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05D360C9"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sem_wait(&amp;mutex);</w:t>
      </w:r>
    </w:p>
    <w:p w14:paraId="1934C3BB"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readers_count--;</w:t>
      </w:r>
    </w:p>
    <w:p w14:paraId="1845A611"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43009871"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if (readers_count == 0)</w:t>
      </w:r>
    </w:p>
    <w:p w14:paraId="08E4FEB8"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540CA04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sem_post(&amp;rw_mutex);</w:t>
      </w:r>
    </w:p>
    <w:p w14:paraId="036C951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779F4A2C"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4ED5F2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sem_post(&amp;mutex);</w:t>
      </w:r>
    </w:p>
    <w:p w14:paraId="1167A3F3" w14:textId="77777777" w:rsidR="00685429" w:rsidRPr="00B318A6" w:rsidRDefault="00000000">
      <w:pPr>
        <w:rPr>
          <w:rFonts w:asciiTheme="majorHAnsi" w:hAnsiTheme="majorHAnsi" w:cstheme="majorHAnsi"/>
        </w:rPr>
      </w:pPr>
      <w:r w:rsidRPr="00B318A6">
        <w:rPr>
          <w:rFonts w:asciiTheme="majorHAnsi" w:hAnsiTheme="majorHAnsi" w:cstheme="majorHAnsi"/>
        </w:rPr>
        <w:lastRenderedPageBreak/>
        <w:t xml:space="preserve">        </w:t>
      </w:r>
    </w:p>
    <w:p w14:paraId="500959C6"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usleep(1000);</w:t>
      </w:r>
    </w:p>
    <w:p w14:paraId="11C5D92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6E274C15"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749EA8F4" w14:textId="77777777" w:rsidR="00685429" w:rsidRPr="00B318A6" w:rsidRDefault="00685429">
      <w:pPr>
        <w:rPr>
          <w:rFonts w:asciiTheme="majorHAnsi" w:hAnsiTheme="majorHAnsi" w:cstheme="majorHAnsi"/>
        </w:rPr>
      </w:pPr>
    </w:p>
    <w:p w14:paraId="05C48511" w14:textId="77777777" w:rsidR="00685429" w:rsidRPr="00B318A6" w:rsidRDefault="00000000">
      <w:pPr>
        <w:rPr>
          <w:rFonts w:asciiTheme="majorHAnsi" w:hAnsiTheme="majorHAnsi" w:cstheme="majorHAnsi"/>
        </w:rPr>
      </w:pPr>
      <w:r w:rsidRPr="00B318A6">
        <w:rPr>
          <w:rFonts w:asciiTheme="majorHAnsi" w:hAnsiTheme="majorHAnsi" w:cstheme="majorHAnsi"/>
        </w:rPr>
        <w:t>void *writer(void *arg)</w:t>
      </w:r>
    </w:p>
    <w:p w14:paraId="5F318A5B"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0A95B335"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while(1)</w:t>
      </w:r>
    </w:p>
    <w:p w14:paraId="2C08AC2E"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63C235D4"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sem_wait(&amp;rw_mutex);</w:t>
      </w:r>
    </w:p>
    <w:p w14:paraId="2C97ED0B"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5B6D8F78"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srand(time(NULL));</w:t>
      </w:r>
    </w:p>
    <w:p w14:paraId="1525CB95"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char randomString[STRING_LENGTH + 1];</w:t>
      </w:r>
    </w:p>
    <w:p w14:paraId="65FFD69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for (int i = 0; i &lt; STRING_LENGTH; i++) </w:t>
      </w:r>
    </w:p>
    <w:p w14:paraId="22D73E7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6830649"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randomString[i] = generateRandomChar();</w:t>
      </w:r>
    </w:p>
    <w:p w14:paraId="5B94EFD1"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7BC101D5"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670519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randomString[STRING_LENGTH] = '\0';</w:t>
      </w:r>
    </w:p>
    <w:p w14:paraId="0DF63E5C"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AC30D9D"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fseek(file, 0, SEEK_END);</w:t>
      </w:r>
    </w:p>
    <w:p w14:paraId="67EE10BB"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fprintf(file, "%s\n",randomString);</w:t>
      </w:r>
    </w:p>
    <w:p w14:paraId="3304C7D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fprintf(stdout, "Writer %ld: %s\n", (long)arg, randomString);</w:t>
      </w:r>
    </w:p>
    <w:p w14:paraId="5972C716"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fflush(file);</w:t>
      </w:r>
    </w:p>
    <w:p w14:paraId="234C843D"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4979EB8E"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sem_post(&amp;rw_mutex);</w:t>
      </w:r>
    </w:p>
    <w:p w14:paraId="654E86CB"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1095FC48"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usleep(1000);</w:t>
      </w:r>
    </w:p>
    <w:p w14:paraId="64FC0429"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33886F7"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1A9E850E" w14:textId="77777777" w:rsidR="00685429" w:rsidRPr="00B318A6" w:rsidRDefault="00685429">
      <w:pPr>
        <w:rPr>
          <w:rFonts w:asciiTheme="majorHAnsi" w:hAnsiTheme="majorHAnsi" w:cstheme="majorHAnsi"/>
        </w:rPr>
      </w:pPr>
    </w:p>
    <w:p w14:paraId="4E631CF6"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int main() </w:t>
      </w:r>
    </w:p>
    <w:p w14:paraId="4B5AF005"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7AB6C3CF"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file = fopen("shared_file.txt", "a+");</w:t>
      </w:r>
    </w:p>
    <w:p w14:paraId="5082CDCA"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if (file == NULL) </w:t>
      </w:r>
    </w:p>
    <w:p w14:paraId="451DA64F"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1D81FC11"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perror("Error opening file");</w:t>
      </w:r>
    </w:p>
    <w:p w14:paraId="1EAFEA1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exit(EXIT_FAILURE);</w:t>
      </w:r>
    </w:p>
    <w:p w14:paraId="5DB3A2D5"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4F7AAD9B"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062E030"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sem_init(&amp;mutex, 0, 1); sem_init(&amp;rw_mutex, 0, 1);</w:t>
      </w:r>
    </w:p>
    <w:p w14:paraId="5C3F52D9"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045A3EA1" w14:textId="77777777" w:rsidR="00685429" w:rsidRPr="00B318A6" w:rsidRDefault="00000000">
      <w:pPr>
        <w:rPr>
          <w:rFonts w:asciiTheme="majorHAnsi" w:hAnsiTheme="majorHAnsi" w:cstheme="majorHAnsi"/>
        </w:rPr>
      </w:pPr>
      <w:r w:rsidRPr="00B318A6">
        <w:rPr>
          <w:rFonts w:asciiTheme="majorHAnsi" w:hAnsiTheme="majorHAnsi" w:cstheme="majorHAnsi"/>
        </w:rPr>
        <w:lastRenderedPageBreak/>
        <w:t xml:space="preserve">    int i;</w:t>
      </w:r>
    </w:p>
    <w:p w14:paraId="15215A44"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3B90A9E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for (i = 0; i &lt; NUM_WRITERS; i++) pthread_create(&amp;writers[i], NULL, writer, (void *)(long)i);</w:t>
      </w:r>
    </w:p>
    <w:p w14:paraId="37D2325F"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for (i = 0; i &lt; NUM_READERS; i++) pthread_create(&amp;readers[i], NULL, reader, (void *)(long)i);</w:t>
      </w:r>
    </w:p>
    <w:p w14:paraId="15E3363D"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for (i = 0; i &lt; NUM_READERS; i++) pthread_join(readers[i], NULL);</w:t>
      </w:r>
    </w:p>
    <w:p w14:paraId="48A47FD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for (i = 0; i &lt; NUM_WRITERS; i++) pthread_join(writers[i], NULL);</w:t>
      </w:r>
    </w:p>
    <w:p w14:paraId="69C8AE4C"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52D381FC"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fprintf(stdout, "reader pthread join completed\n");</w:t>
      </w:r>
    </w:p>
    <w:p w14:paraId="172E7B5D"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6D3F57F4"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sem_destroy(&amp;mutex); </w:t>
      </w:r>
    </w:p>
    <w:p w14:paraId="321E1C2F"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sem_destroy(&amp;rw_mutex);</w:t>
      </w:r>
    </w:p>
    <w:p w14:paraId="482C0A52"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5C94BE0F"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fclose(file);</w:t>
      </w:r>
    </w:p>
    <w:p w14:paraId="514C3039"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w:t>
      </w:r>
    </w:p>
    <w:p w14:paraId="72E2CE53" w14:textId="77777777" w:rsidR="00685429" w:rsidRPr="00B318A6" w:rsidRDefault="00000000">
      <w:pPr>
        <w:rPr>
          <w:rFonts w:asciiTheme="majorHAnsi" w:hAnsiTheme="majorHAnsi" w:cstheme="majorHAnsi"/>
        </w:rPr>
      </w:pPr>
      <w:r w:rsidRPr="00B318A6">
        <w:rPr>
          <w:rFonts w:asciiTheme="majorHAnsi" w:hAnsiTheme="majorHAnsi" w:cstheme="majorHAnsi"/>
        </w:rPr>
        <w:t xml:space="preserve">    return 0;</w:t>
      </w:r>
    </w:p>
    <w:p w14:paraId="02123B45" w14:textId="77777777" w:rsidR="00685429" w:rsidRPr="00B318A6" w:rsidRDefault="00000000">
      <w:pPr>
        <w:rPr>
          <w:rFonts w:asciiTheme="majorHAnsi" w:hAnsiTheme="majorHAnsi" w:cstheme="majorHAnsi"/>
        </w:rPr>
      </w:pPr>
      <w:r w:rsidRPr="00B318A6">
        <w:rPr>
          <w:rFonts w:asciiTheme="majorHAnsi" w:hAnsiTheme="majorHAnsi" w:cstheme="majorHAnsi"/>
        </w:rPr>
        <w:t>}</w:t>
      </w:r>
    </w:p>
    <w:p w14:paraId="107875F3" w14:textId="77777777" w:rsidR="00685429" w:rsidRDefault="00685429"/>
    <w:p w14:paraId="7851A160" w14:textId="3234F37C" w:rsidR="00685429" w:rsidRPr="00BD0401" w:rsidRDefault="00000000">
      <w:pPr>
        <w:rPr>
          <w:u w:val="single"/>
        </w:rPr>
      </w:pPr>
      <w:r w:rsidRPr="00BD0401">
        <w:rPr>
          <w:u w:val="single"/>
        </w:rPr>
        <w:t>Part A</w:t>
      </w:r>
      <w:r w:rsidR="00BD0401" w:rsidRPr="00BD0401">
        <w:rPr>
          <w:u w:val="single"/>
        </w:rPr>
        <w:t>:</w:t>
      </w:r>
    </w:p>
    <w:p w14:paraId="6EA8D642" w14:textId="77777777" w:rsidR="00685429" w:rsidRDefault="00000000">
      <w:r>
        <w:rPr>
          <w:noProof/>
        </w:rPr>
        <w:drawing>
          <wp:inline distT="114300" distB="114300" distL="114300" distR="114300" wp14:anchorId="1FEC7F69" wp14:editId="4EE0905F">
            <wp:extent cx="5943600" cy="1168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168400"/>
                    </a:xfrm>
                    <a:prstGeom prst="rect">
                      <a:avLst/>
                    </a:prstGeom>
                    <a:ln/>
                  </pic:spPr>
                </pic:pic>
              </a:graphicData>
            </a:graphic>
          </wp:inline>
        </w:drawing>
      </w:r>
    </w:p>
    <w:p w14:paraId="5E30A1E1" w14:textId="77777777" w:rsidR="00685429" w:rsidRDefault="00000000">
      <w:r>
        <w:rPr>
          <w:noProof/>
        </w:rPr>
        <w:drawing>
          <wp:inline distT="114300" distB="114300" distL="114300" distR="114300" wp14:anchorId="180F7351" wp14:editId="23C7A5FF">
            <wp:extent cx="5943600" cy="812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812800"/>
                    </a:xfrm>
                    <a:prstGeom prst="rect">
                      <a:avLst/>
                    </a:prstGeom>
                    <a:ln/>
                  </pic:spPr>
                </pic:pic>
              </a:graphicData>
            </a:graphic>
          </wp:inline>
        </w:drawing>
      </w:r>
    </w:p>
    <w:p w14:paraId="0ABF10FB" w14:textId="77777777" w:rsidR="00685429" w:rsidRDefault="00685429"/>
    <w:p w14:paraId="5EFB114C" w14:textId="5B7B9827" w:rsidR="00685429" w:rsidRDefault="00000000">
      <w:r w:rsidRPr="00FC6F73">
        <w:rPr>
          <w:u w:val="single"/>
        </w:rPr>
        <w:t>Part B</w:t>
      </w:r>
      <w:r w:rsidR="00FC6F73" w:rsidRPr="00FC6F73">
        <w:rPr>
          <w:u w:val="single"/>
        </w:rPr>
        <w:t>:</w:t>
      </w:r>
    </w:p>
    <w:p w14:paraId="60D37F94" w14:textId="77777777" w:rsidR="00685429" w:rsidRDefault="00000000">
      <w:r>
        <w:rPr>
          <w:noProof/>
        </w:rPr>
        <w:lastRenderedPageBreak/>
        <w:drawing>
          <wp:inline distT="114300" distB="114300" distL="114300" distR="114300" wp14:anchorId="3D37EAA0" wp14:editId="2530BE70">
            <wp:extent cx="5943600" cy="41783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4178300"/>
                    </a:xfrm>
                    <a:prstGeom prst="rect">
                      <a:avLst/>
                    </a:prstGeom>
                    <a:ln/>
                  </pic:spPr>
                </pic:pic>
              </a:graphicData>
            </a:graphic>
          </wp:inline>
        </w:drawing>
      </w:r>
    </w:p>
    <w:p w14:paraId="2CD22AFB" w14:textId="77777777" w:rsidR="00685429" w:rsidRDefault="00685429"/>
    <w:p w14:paraId="15C7AD56" w14:textId="16F4BB5E" w:rsidR="00685429" w:rsidRPr="00FC6F73" w:rsidRDefault="00000000">
      <w:pPr>
        <w:rPr>
          <w:u w:val="single"/>
        </w:rPr>
      </w:pPr>
      <w:r w:rsidRPr="00FC6F73">
        <w:rPr>
          <w:u w:val="single"/>
        </w:rPr>
        <w:t>Part C</w:t>
      </w:r>
      <w:r w:rsidR="00FC6F73">
        <w:rPr>
          <w:u w:val="single"/>
        </w:rPr>
        <w:t>:</w:t>
      </w:r>
    </w:p>
    <w:p w14:paraId="28518107" w14:textId="60E9AAD0" w:rsidR="00685429" w:rsidRDefault="00EB7E0B">
      <w:r>
        <w:rPr>
          <w:noProof/>
        </w:rPr>
        <w:drawing>
          <wp:inline distT="0" distB="0" distL="0" distR="0" wp14:anchorId="7B969ECD" wp14:editId="33AE0284">
            <wp:extent cx="3501477" cy="3277772"/>
            <wp:effectExtent l="0" t="0" r="3810" b="0"/>
            <wp:docPr id="178310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22973" cy="3297894"/>
                    </a:xfrm>
                    <a:prstGeom prst="rect">
                      <a:avLst/>
                    </a:prstGeom>
                    <a:noFill/>
                    <a:ln>
                      <a:noFill/>
                    </a:ln>
                  </pic:spPr>
                </pic:pic>
              </a:graphicData>
            </a:graphic>
          </wp:inline>
        </w:drawing>
      </w:r>
    </w:p>
    <w:p w14:paraId="4D0E5942" w14:textId="448F3802" w:rsidR="00EB7E0B" w:rsidRDefault="00EB7E0B">
      <w:r>
        <w:rPr>
          <w:noProof/>
        </w:rPr>
        <w:lastRenderedPageBreak/>
        <w:drawing>
          <wp:inline distT="0" distB="0" distL="0" distR="0" wp14:anchorId="7350D60A" wp14:editId="705CD03F">
            <wp:extent cx="5453210" cy="2504049"/>
            <wp:effectExtent l="0" t="0" r="0" b="0"/>
            <wp:docPr id="2045630934" name="Picture 2" descr="A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0934" name="Picture 2" descr="A sheet of paper with writing on 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2092" cy="2508127"/>
                    </a:xfrm>
                    <a:prstGeom prst="rect">
                      <a:avLst/>
                    </a:prstGeom>
                    <a:noFill/>
                    <a:ln>
                      <a:noFill/>
                    </a:ln>
                  </pic:spPr>
                </pic:pic>
              </a:graphicData>
            </a:graphic>
          </wp:inline>
        </w:drawing>
      </w:r>
    </w:p>
    <w:p w14:paraId="59CFB9A4" w14:textId="77777777" w:rsidR="00685429" w:rsidRDefault="00685429"/>
    <w:p w14:paraId="1111A917" w14:textId="67B509FE" w:rsidR="00685429" w:rsidRPr="00FC6F73" w:rsidRDefault="00000000">
      <w:pPr>
        <w:rPr>
          <w:u w:val="single"/>
        </w:rPr>
      </w:pPr>
      <w:r w:rsidRPr="00FC6F73">
        <w:rPr>
          <w:u w:val="single"/>
        </w:rPr>
        <w:t>Part D</w:t>
      </w:r>
      <w:r w:rsidR="00FC6F73" w:rsidRPr="00FC6F73">
        <w:rPr>
          <w:u w:val="single"/>
        </w:rPr>
        <w:t>:</w:t>
      </w:r>
    </w:p>
    <w:p w14:paraId="7A7DE092" w14:textId="46E71863" w:rsidR="00EB7E0B" w:rsidRDefault="00EB7E0B">
      <w:r>
        <w:rPr>
          <w:noProof/>
        </w:rPr>
        <w:drawing>
          <wp:inline distT="0" distB="0" distL="0" distR="0" wp14:anchorId="46DC34C5" wp14:editId="5F80EEFA">
            <wp:extent cx="4529797" cy="2819508"/>
            <wp:effectExtent l="0" t="0" r="4445" b="0"/>
            <wp:docPr id="1205327881" name="Picture 3"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7881" name="Picture 3" descr="A close-up of a not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54044" cy="2834600"/>
                    </a:xfrm>
                    <a:prstGeom prst="rect">
                      <a:avLst/>
                    </a:prstGeom>
                    <a:noFill/>
                    <a:ln>
                      <a:noFill/>
                    </a:ln>
                  </pic:spPr>
                </pic:pic>
              </a:graphicData>
            </a:graphic>
          </wp:inline>
        </w:drawing>
      </w:r>
    </w:p>
    <w:p w14:paraId="5CE5E227" w14:textId="77777777" w:rsidR="00685429" w:rsidRDefault="00685429"/>
    <w:p w14:paraId="7A21E1E2" w14:textId="70434C06" w:rsidR="00685429" w:rsidRPr="00FC6F73" w:rsidRDefault="00000000">
      <w:pPr>
        <w:rPr>
          <w:u w:val="single"/>
        </w:rPr>
      </w:pPr>
      <w:r w:rsidRPr="00FC6F73">
        <w:rPr>
          <w:u w:val="single"/>
        </w:rPr>
        <w:t>Part E</w:t>
      </w:r>
      <w:r w:rsidR="00FC6F73">
        <w:rPr>
          <w:u w:val="single"/>
        </w:rPr>
        <w:t>:</w:t>
      </w:r>
    </w:p>
    <w:p w14:paraId="00E394A4" w14:textId="33EE7EBD" w:rsidR="00685429" w:rsidRDefault="00EB7E0B">
      <w:r>
        <w:t>Done as per the instructions and images are attached above.</w:t>
      </w:r>
    </w:p>
    <w:p w14:paraId="35C9FCAB" w14:textId="77777777" w:rsidR="00685429" w:rsidRDefault="00685429"/>
    <w:p w14:paraId="454355CF" w14:textId="475FEC30" w:rsidR="003E1076" w:rsidRPr="000E0C1F" w:rsidRDefault="003E1076" w:rsidP="003E1076">
      <w:pPr>
        <w:jc w:val="center"/>
        <w:rPr>
          <w:sz w:val="28"/>
          <w:szCs w:val="28"/>
          <w:u w:val="single"/>
        </w:rPr>
      </w:pPr>
      <w:bookmarkStart w:id="0" w:name="_Hlk212378943"/>
      <w:r>
        <w:rPr>
          <w:sz w:val="28"/>
          <w:szCs w:val="28"/>
          <w:u w:val="single"/>
        </w:rPr>
        <w:t>Lab Tasks</w:t>
      </w:r>
    </w:p>
    <w:bookmarkEnd w:id="0"/>
    <w:p w14:paraId="0C433154" w14:textId="77777777" w:rsidR="00685429" w:rsidRDefault="00685429"/>
    <w:p w14:paraId="0423C34F" w14:textId="3F221EA6" w:rsidR="003A3CE6" w:rsidRDefault="003A3CE6" w:rsidP="003A3CE6">
      <w:pPr>
        <w:rPr>
          <w:b/>
          <w:bCs/>
          <w:sz w:val="24"/>
          <w:szCs w:val="24"/>
          <w:u w:val="single"/>
        </w:rPr>
      </w:pPr>
      <w:r>
        <w:rPr>
          <w:b/>
          <w:bCs/>
          <w:sz w:val="24"/>
          <w:szCs w:val="24"/>
          <w:u w:val="single"/>
        </w:rPr>
        <w:t>Task no. 01</w:t>
      </w:r>
      <w:r>
        <w:rPr>
          <w:b/>
          <w:bCs/>
          <w:sz w:val="24"/>
          <w:szCs w:val="24"/>
          <w:u w:val="single"/>
        </w:rPr>
        <w:t>: Part B</w:t>
      </w:r>
    </w:p>
    <w:p w14:paraId="6B086EE2" w14:textId="77777777" w:rsidR="003A3CE6" w:rsidRDefault="003A3CE6" w:rsidP="003A3CE6">
      <w:r w:rsidRPr="005B6C77">
        <w:rPr>
          <w:u w:val="single"/>
        </w:rPr>
        <w:t>Code:</w:t>
      </w:r>
    </w:p>
    <w:p w14:paraId="46F439F4" w14:textId="77777777" w:rsidR="00685429" w:rsidRPr="003A3CE6" w:rsidRDefault="00000000">
      <w:pPr>
        <w:rPr>
          <w:rFonts w:asciiTheme="majorHAnsi" w:hAnsiTheme="majorHAnsi" w:cstheme="majorHAnsi"/>
        </w:rPr>
      </w:pPr>
      <w:r w:rsidRPr="003A3CE6">
        <w:rPr>
          <w:rFonts w:asciiTheme="majorHAnsi" w:hAnsiTheme="majorHAnsi" w:cstheme="majorHAnsi"/>
        </w:rPr>
        <w:t>#include &lt;stdio.h&gt;</w:t>
      </w:r>
    </w:p>
    <w:p w14:paraId="2260167E" w14:textId="77777777" w:rsidR="00685429" w:rsidRPr="003A3CE6" w:rsidRDefault="00000000">
      <w:pPr>
        <w:rPr>
          <w:rFonts w:asciiTheme="majorHAnsi" w:hAnsiTheme="majorHAnsi" w:cstheme="majorHAnsi"/>
        </w:rPr>
      </w:pPr>
      <w:r w:rsidRPr="003A3CE6">
        <w:rPr>
          <w:rFonts w:asciiTheme="majorHAnsi" w:hAnsiTheme="majorHAnsi" w:cstheme="majorHAnsi"/>
        </w:rPr>
        <w:t>#include &lt;stdlib.h&gt;</w:t>
      </w:r>
    </w:p>
    <w:p w14:paraId="5B4B92E0" w14:textId="77777777" w:rsidR="00685429" w:rsidRPr="003A3CE6" w:rsidRDefault="00000000">
      <w:pPr>
        <w:rPr>
          <w:rFonts w:asciiTheme="majorHAnsi" w:hAnsiTheme="majorHAnsi" w:cstheme="majorHAnsi"/>
        </w:rPr>
      </w:pPr>
      <w:r w:rsidRPr="003A3CE6">
        <w:rPr>
          <w:rFonts w:asciiTheme="majorHAnsi" w:hAnsiTheme="majorHAnsi" w:cstheme="majorHAnsi"/>
        </w:rPr>
        <w:t>#include &lt;pthread.h&gt;</w:t>
      </w:r>
    </w:p>
    <w:p w14:paraId="7D4E7091" w14:textId="77777777" w:rsidR="00685429" w:rsidRPr="003A3CE6" w:rsidRDefault="00000000">
      <w:pPr>
        <w:rPr>
          <w:rFonts w:asciiTheme="majorHAnsi" w:hAnsiTheme="majorHAnsi" w:cstheme="majorHAnsi"/>
        </w:rPr>
      </w:pPr>
      <w:r w:rsidRPr="003A3CE6">
        <w:rPr>
          <w:rFonts w:asciiTheme="majorHAnsi" w:hAnsiTheme="majorHAnsi" w:cstheme="majorHAnsi"/>
        </w:rPr>
        <w:t>#include &lt;semaphore.h&gt;</w:t>
      </w:r>
    </w:p>
    <w:p w14:paraId="454158AC" w14:textId="77777777" w:rsidR="00685429" w:rsidRPr="003A3CE6" w:rsidRDefault="00000000">
      <w:pPr>
        <w:rPr>
          <w:rFonts w:asciiTheme="majorHAnsi" w:hAnsiTheme="majorHAnsi" w:cstheme="majorHAnsi"/>
        </w:rPr>
      </w:pPr>
      <w:r w:rsidRPr="003A3CE6">
        <w:rPr>
          <w:rFonts w:asciiTheme="majorHAnsi" w:hAnsiTheme="majorHAnsi" w:cstheme="majorHAnsi"/>
        </w:rPr>
        <w:lastRenderedPageBreak/>
        <w:t>#include &lt;unistd.h&gt;</w:t>
      </w:r>
    </w:p>
    <w:p w14:paraId="76F38AD5" w14:textId="77777777" w:rsidR="00685429" w:rsidRPr="003A3CE6" w:rsidRDefault="00685429">
      <w:pPr>
        <w:rPr>
          <w:rFonts w:asciiTheme="majorHAnsi" w:hAnsiTheme="majorHAnsi" w:cstheme="majorHAnsi"/>
        </w:rPr>
      </w:pPr>
    </w:p>
    <w:p w14:paraId="7822111A" w14:textId="77777777" w:rsidR="00685429" w:rsidRPr="003A3CE6" w:rsidRDefault="00000000">
      <w:pPr>
        <w:rPr>
          <w:rFonts w:asciiTheme="majorHAnsi" w:hAnsiTheme="majorHAnsi" w:cstheme="majorHAnsi"/>
        </w:rPr>
      </w:pPr>
      <w:r w:rsidRPr="003A3CE6">
        <w:rPr>
          <w:rFonts w:asciiTheme="majorHAnsi" w:hAnsiTheme="majorHAnsi" w:cstheme="majorHAnsi"/>
        </w:rPr>
        <w:t>#define TOTAL_ICECREAMS 10</w:t>
      </w:r>
    </w:p>
    <w:p w14:paraId="4DF6F8DF" w14:textId="77777777" w:rsidR="00685429" w:rsidRPr="003A3CE6" w:rsidRDefault="00000000">
      <w:pPr>
        <w:rPr>
          <w:rFonts w:asciiTheme="majorHAnsi" w:hAnsiTheme="majorHAnsi" w:cstheme="majorHAnsi"/>
        </w:rPr>
      </w:pPr>
      <w:r w:rsidRPr="003A3CE6">
        <w:rPr>
          <w:rFonts w:asciiTheme="majorHAnsi" w:hAnsiTheme="majorHAnsi" w:cstheme="majorHAnsi"/>
        </w:rPr>
        <w:t>#define NUM_PERSONS 3</w:t>
      </w:r>
    </w:p>
    <w:p w14:paraId="16B6688B" w14:textId="77777777" w:rsidR="00685429" w:rsidRPr="003A3CE6" w:rsidRDefault="00685429">
      <w:pPr>
        <w:rPr>
          <w:rFonts w:asciiTheme="majorHAnsi" w:hAnsiTheme="majorHAnsi" w:cstheme="majorHAnsi"/>
        </w:rPr>
      </w:pPr>
    </w:p>
    <w:p w14:paraId="6ED554B1" w14:textId="77777777" w:rsidR="00685429" w:rsidRPr="003A3CE6" w:rsidRDefault="00000000">
      <w:pPr>
        <w:rPr>
          <w:rFonts w:asciiTheme="majorHAnsi" w:hAnsiTheme="majorHAnsi" w:cstheme="majorHAnsi"/>
        </w:rPr>
      </w:pPr>
      <w:r w:rsidRPr="003A3CE6">
        <w:rPr>
          <w:rFonts w:asciiTheme="majorHAnsi" w:hAnsiTheme="majorHAnsi" w:cstheme="majorHAnsi"/>
        </w:rPr>
        <w:t>int remaining = TOTAL_ICECREAMS;</w:t>
      </w:r>
    </w:p>
    <w:p w14:paraId="091EECFC" w14:textId="77777777" w:rsidR="00685429" w:rsidRPr="003A3CE6" w:rsidRDefault="00000000">
      <w:pPr>
        <w:rPr>
          <w:rFonts w:asciiTheme="majorHAnsi" w:hAnsiTheme="majorHAnsi" w:cstheme="majorHAnsi"/>
        </w:rPr>
      </w:pPr>
      <w:r w:rsidRPr="003A3CE6">
        <w:rPr>
          <w:rFonts w:asciiTheme="majorHAnsi" w:hAnsiTheme="majorHAnsi" w:cstheme="majorHAnsi"/>
        </w:rPr>
        <w:t>sem_t salesman_lock;</w:t>
      </w:r>
    </w:p>
    <w:p w14:paraId="02763B92" w14:textId="77777777" w:rsidR="00685429" w:rsidRPr="003A3CE6" w:rsidRDefault="00685429">
      <w:pPr>
        <w:rPr>
          <w:rFonts w:asciiTheme="majorHAnsi" w:hAnsiTheme="majorHAnsi" w:cstheme="majorHAnsi"/>
        </w:rPr>
      </w:pPr>
    </w:p>
    <w:p w14:paraId="0CD7F01D" w14:textId="77777777" w:rsidR="00685429" w:rsidRPr="003A3CE6" w:rsidRDefault="00000000">
      <w:pPr>
        <w:rPr>
          <w:rFonts w:asciiTheme="majorHAnsi" w:hAnsiTheme="majorHAnsi" w:cstheme="majorHAnsi"/>
        </w:rPr>
      </w:pPr>
      <w:r w:rsidRPr="003A3CE6">
        <w:rPr>
          <w:rFonts w:asciiTheme="majorHAnsi" w:hAnsiTheme="majorHAnsi" w:cstheme="majorHAnsi"/>
        </w:rPr>
        <w:t>void* person(void* arg)</w:t>
      </w:r>
    </w:p>
    <w:p w14:paraId="5323321F" w14:textId="77777777" w:rsidR="00685429" w:rsidRPr="003A3CE6" w:rsidRDefault="00000000">
      <w:pPr>
        <w:rPr>
          <w:rFonts w:asciiTheme="majorHAnsi" w:hAnsiTheme="majorHAnsi" w:cstheme="majorHAnsi"/>
        </w:rPr>
      </w:pPr>
      <w:r w:rsidRPr="003A3CE6">
        <w:rPr>
          <w:rFonts w:asciiTheme="majorHAnsi" w:hAnsiTheme="majorHAnsi" w:cstheme="majorHAnsi"/>
        </w:rPr>
        <w:t>{</w:t>
      </w:r>
    </w:p>
    <w:p w14:paraId="0846B8D4"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int id = (long)arg;</w:t>
      </w:r>
    </w:p>
    <w:p w14:paraId="1C2D64F3"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14868024"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while (1) </w:t>
      </w:r>
    </w:p>
    <w:p w14:paraId="06EEB1F5"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0E2DC56B"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sem_wait(&amp;salesman_lock); </w:t>
      </w:r>
    </w:p>
    <w:p w14:paraId="0CFB634E"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231D5B1D"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if (remaining &gt; 0) </w:t>
      </w:r>
    </w:p>
    <w:p w14:paraId="383D2EB8"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1E3611C0"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remaining--;</w:t>
      </w:r>
    </w:p>
    <w:p w14:paraId="1B53C27A"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printf("Person %d took an ice-cream. Remaining: %d\n", id, remaining);</w:t>
      </w:r>
    </w:p>
    <w:p w14:paraId="77587FFC"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sem_post(&amp;salesman_lock);</w:t>
      </w:r>
    </w:p>
    <w:p w14:paraId="1932D332"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sleep(1);</w:t>
      </w:r>
    </w:p>
    <w:p w14:paraId="4DDCE753"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2EA343E7"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4870CC36"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else </w:t>
      </w:r>
    </w:p>
    <w:p w14:paraId="2A56FE8C"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66700CE9"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sem_post(&amp;salesman_lock);</w:t>
      </w:r>
    </w:p>
    <w:p w14:paraId="73AC2E7E"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break;</w:t>
      </w:r>
    </w:p>
    <w:p w14:paraId="2F808E89"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71E8F3DC"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10E033D0"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043073D4"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printf("Person %d leaves.\n", id);</w:t>
      </w:r>
    </w:p>
    <w:p w14:paraId="51D84782"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return NULL;</w:t>
      </w:r>
    </w:p>
    <w:p w14:paraId="713C289B" w14:textId="77777777" w:rsidR="00685429" w:rsidRPr="003A3CE6" w:rsidRDefault="00000000">
      <w:pPr>
        <w:rPr>
          <w:rFonts w:asciiTheme="majorHAnsi" w:hAnsiTheme="majorHAnsi" w:cstheme="majorHAnsi"/>
        </w:rPr>
      </w:pPr>
      <w:r w:rsidRPr="003A3CE6">
        <w:rPr>
          <w:rFonts w:asciiTheme="majorHAnsi" w:hAnsiTheme="majorHAnsi" w:cstheme="majorHAnsi"/>
        </w:rPr>
        <w:t>}</w:t>
      </w:r>
    </w:p>
    <w:p w14:paraId="2BEEAF1B" w14:textId="77777777" w:rsidR="00685429" w:rsidRPr="003A3CE6" w:rsidRDefault="00685429">
      <w:pPr>
        <w:rPr>
          <w:rFonts w:asciiTheme="majorHAnsi" w:hAnsiTheme="majorHAnsi" w:cstheme="majorHAnsi"/>
        </w:rPr>
      </w:pPr>
    </w:p>
    <w:p w14:paraId="7EC06EC1" w14:textId="77777777" w:rsidR="00685429" w:rsidRPr="003A3CE6" w:rsidRDefault="00000000">
      <w:pPr>
        <w:rPr>
          <w:rFonts w:asciiTheme="majorHAnsi" w:hAnsiTheme="majorHAnsi" w:cstheme="majorHAnsi"/>
        </w:rPr>
      </w:pPr>
      <w:r w:rsidRPr="003A3CE6">
        <w:rPr>
          <w:rFonts w:asciiTheme="majorHAnsi" w:hAnsiTheme="majorHAnsi" w:cstheme="majorHAnsi"/>
        </w:rPr>
        <w:t>int main()</w:t>
      </w:r>
    </w:p>
    <w:p w14:paraId="3765DB0C" w14:textId="77777777" w:rsidR="00685429" w:rsidRPr="003A3CE6" w:rsidRDefault="00000000">
      <w:pPr>
        <w:rPr>
          <w:rFonts w:asciiTheme="majorHAnsi" w:hAnsiTheme="majorHAnsi" w:cstheme="majorHAnsi"/>
        </w:rPr>
      </w:pPr>
      <w:r w:rsidRPr="003A3CE6">
        <w:rPr>
          <w:rFonts w:asciiTheme="majorHAnsi" w:hAnsiTheme="majorHAnsi" w:cstheme="majorHAnsi"/>
        </w:rPr>
        <w:t>{</w:t>
      </w:r>
    </w:p>
    <w:p w14:paraId="59913BCA"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pthread_t people[NUM_PERSONS];</w:t>
      </w:r>
    </w:p>
    <w:p w14:paraId="33AFABD2"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sem_init(&amp;salesman_lock, 0, 1);</w:t>
      </w:r>
    </w:p>
    <w:p w14:paraId="755F5F4B"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66D7AF70"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for (long i = 0; i &lt; NUM_PERSONS; i++) </w:t>
      </w:r>
    </w:p>
    <w:p w14:paraId="7B724ACE"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6AACA8FC" w14:textId="77777777" w:rsidR="00685429" w:rsidRPr="003A3CE6" w:rsidRDefault="00000000">
      <w:pPr>
        <w:rPr>
          <w:rFonts w:asciiTheme="majorHAnsi" w:hAnsiTheme="majorHAnsi" w:cstheme="majorHAnsi"/>
        </w:rPr>
      </w:pPr>
      <w:r w:rsidRPr="003A3CE6">
        <w:rPr>
          <w:rFonts w:asciiTheme="majorHAnsi" w:hAnsiTheme="majorHAnsi" w:cstheme="majorHAnsi"/>
        </w:rPr>
        <w:lastRenderedPageBreak/>
        <w:t xml:space="preserve">        pthread_create(&amp;people[i], NULL, person, (void*)i);</w:t>
      </w:r>
    </w:p>
    <w:p w14:paraId="7CDBB7F7"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142D7891"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2F7713A4"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for (int i = 0; i &lt; NUM_PERSONS; i++)</w:t>
      </w:r>
    </w:p>
    <w:p w14:paraId="06394091"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5D6EA0D0"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pthread_join(people[i], NULL);</w:t>
      </w:r>
    </w:p>
    <w:p w14:paraId="781C36DB"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6D7173F4"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347A5658"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sem_destroy(&amp;salesman_lock);</w:t>
      </w:r>
    </w:p>
    <w:p w14:paraId="544F4DCD"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01689787"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printf("All ice-creams finished.\n");</w:t>
      </w:r>
    </w:p>
    <w:p w14:paraId="2489D8A8"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w:t>
      </w:r>
    </w:p>
    <w:p w14:paraId="57496ADD" w14:textId="77777777" w:rsidR="00685429" w:rsidRPr="003A3CE6" w:rsidRDefault="00000000">
      <w:pPr>
        <w:rPr>
          <w:rFonts w:asciiTheme="majorHAnsi" w:hAnsiTheme="majorHAnsi" w:cstheme="majorHAnsi"/>
        </w:rPr>
      </w:pPr>
      <w:r w:rsidRPr="003A3CE6">
        <w:rPr>
          <w:rFonts w:asciiTheme="majorHAnsi" w:hAnsiTheme="majorHAnsi" w:cstheme="majorHAnsi"/>
        </w:rPr>
        <w:t xml:space="preserve">    return 0;</w:t>
      </w:r>
    </w:p>
    <w:p w14:paraId="369590B7" w14:textId="77777777" w:rsidR="00685429" w:rsidRPr="003A3CE6" w:rsidRDefault="00000000">
      <w:pPr>
        <w:rPr>
          <w:rFonts w:asciiTheme="majorHAnsi" w:hAnsiTheme="majorHAnsi" w:cstheme="majorHAnsi"/>
        </w:rPr>
      </w:pPr>
      <w:r w:rsidRPr="003A3CE6">
        <w:rPr>
          <w:rFonts w:asciiTheme="majorHAnsi" w:hAnsiTheme="majorHAnsi" w:cstheme="majorHAnsi"/>
        </w:rPr>
        <w:t>}</w:t>
      </w:r>
    </w:p>
    <w:p w14:paraId="22DD9858" w14:textId="77777777" w:rsidR="00685429" w:rsidRDefault="00685429"/>
    <w:p w14:paraId="2A2A35F9" w14:textId="093D8CE4" w:rsidR="00685429" w:rsidRPr="00A33E7C" w:rsidRDefault="00000000">
      <w:pPr>
        <w:rPr>
          <w:u w:val="single"/>
        </w:rPr>
      </w:pPr>
      <w:r w:rsidRPr="00A33E7C">
        <w:rPr>
          <w:u w:val="single"/>
        </w:rPr>
        <w:t>Output:</w:t>
      </w:r>
    </w:p>
    <w:p w14:paraId="3065484E" w14:textId="77777777" w:rsidR="00685429" w:rsidRDefault="00000000">
      <w:r>
        <w:rPr>
          <w:noProof/>
        </w:rPr>
        <w:drawing>
          <wp:inline distT="114300" distB="114300" distL="114300" distR="114300" wp14:anchorId="5A069F02" wp14:editId="4B0F0524">
            <wp:extent cx="5943600" cy="3340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3340100"/>
                    </a:xfrm>
                    <a:prstGeom prst="rect">
                      <a:avLst/>
                    </a:prstGeom>
                    <a:ln/>
                  </pic:spPr>
                </pic:pic>
              </a:graphicData>
            </a:graphic>
          </wp:inline>
        </w:drawing>
      </w:r>
    </w:p>
    <w:p w14:paraId="3893B0AD" w14:textId="77777777" w:rsidR="00685429" w:rsidRDefault="00685429"/>
    <w:p w14:paraId="0DCD0040" w14:textId="151B7773" w:rsidR="00A33E7C" w:rsidRDefault="00A33E7C" w:rsidP="00A33E7C">
      <w:pPr>
        <w:rPr>
          <w:b/>
          <w:bCs/>
          <w:sz w:val="24"/>
          <w:szCs w:val="24"/>
          <w:u w:val="single"/>
        </w:rPr>
      </w:pPr>
      <w:r>
        <w:rPr>
          <w:b/>
          <w:bCs/>
          <w:sz w:val="24"/>
          <w:szCs w:val="24"/>
          <w:u w:val="single"/>
        </w:rPr>
        <w:t>Task no. 01</w:t>
      </w:r>
      <w:r>
        <w:rPr>
          <w:b/>
          <w:bCs/>
          <w:sz w:val="24"/>
          <w:szCs w:val="24"/>
          <w:u w:val="single"/>
        </w:rPr>
        <w:t>: Part B</w:t>
      </w:r>
    </w:p>
    <w:p w14:paraId="0C8F590A" w14:textId="77777777" w:rsidR="00A33E7C" w:rsidRDefault="00A33E7C" w:rsidP="00A33E7C">
      <w:r w:rsidRPr="005B6C77">
        <w:rPr>
          <w:u w:val="single"/>
        </w:rPr>
        <w:t>Code:</w:t>
      </w:r>
    </w:p>
    <w:p w14:paraId="09639A6D" w14:textId="77777777" w:rsidR="00685429" w:rsidRPr="00A33E7C" w:rsidRDefault="00000000">
      <w:pPr>
        <w:rPr>
          <w:rFonts w:asciiTheme="majorHAnsi" w:hAnsiTheme="majorHAnsi" w:cstheme="majorHAnsi"/>
        </w:rPr>
      </w:pPr>
      <w:r w:rsidRPr="00A33E7C">
        <w:rPr>
          <w:rFonts w:asciiTheme="majorHAnsi" w:hAnsiTheme="majorHAnsi" w:cstheme="majorHAnsi"/>
        </w:rPr>
        <w:t>#include &lt;stdio.h&gt;</w:t>
      </w:r>
    </w:p>
    <w:p w14:paraId="4D280D0E" w14:textId="77777777" w:rsidR="00685429" w:rsidRPr="00A33E7C" w:rsidRDefault="00000000">
      <w:pPr>
        <w:rPr>
          <w:rFonts w:asciiTheme="majorHAnsi" w:hAnsiTheme="majorHAnsi" w:cstheme="majorHAnsi"/>
        </w:rPr>
      </w:pPr>
      <w:r w:rsidRPr="00A33E7C">
        <w:rPr>
          <w:rFonts w:asciiTheme="majorHAnsi" w:hAnsiTheme="majorHAnsi" w:cstheme="majorHAnsi"/>
        </w:rPr>
        <w:t>#include &lt;stdlib.h&gt;</w:t>
      </w:r>
    </w:p>
    <w:p w14:paraId="1489BA8A" w14:textId="77777777" w:rsidR="00685429" w:rsidRPr="00A33E7C" w:rsidRDefault="00000000">
      <w:pPr>
        <w:rPr>
          <w:rFonts w:asciiTheme="majorHAnsi" w:hAnsiTheme="majorHAnsi" w:cstheme="majorHAnsi"/>
        </w:rPr>
      </w:pPr>
      <w:r w:rsidRPr="00A33E7C">
        <w:rPr>
          <w:rFonts w:asciiTheme="majorHAnsi" w:hAnsiTheme="majorHAnsi" w:cstheme="majorHAnsi"/>
        </w:rPr>
        <w:t>#include &lt;pthread.h&gt;</w:t>
      </w:r>
    </w:p>
    <w:p w14:paraId="02C5FB8E" w14:textId="77777777" w:rsidR="00685429" w:rsidRPr="00A33E7C" w:rsidRDefault="00000000">
      <w:pPr>
        <w:rPr>
          <w:rFonts w:asciiTheme="majorHAnsi" w:hAnsiTheme="majorHAnsi" w:cstheme="majorHAnsi"/>
        </w:rPr>
      </w:pPr>
      <w:r w:rsidRPr="00A33E7C">
        <w:rPr>
          <w:rFonts w:asciiTheme="majorHAnsi" w:hAnsiTheme="majorHAnsi" w:cstheme="majorHAnsi"/>
        </w:rPr>
        <w:t>#include &lt;semaphore.h&gt;</w:t>
      </w:r>
    </w:p>
    <w:p w14:paraId="00502BA4" w14:textId="77777777" w:rsidR="00685429" w:rsidRPr="00A33E7C" w:rsidRDefault="00000000">
      <w:pPr>
        <w:rPr>
          <w:rFonts w:asciiTheme="majorHAnsi" w:hAnsiTheme="majorHAnsi" w:cstheme="majorHAnsi"/>
        </w:rPr>
      </w:pPr>
      <w:r w:rsidRPr="00A33E7C">
        <w:rPr>
          <w:rFonts w:asciiTheme="majorHAnsi" w:hAnsiTheme="majorHAnsi" w:cstheme="majorHAnsi"/>
        </w:rPr>
        <w:t>#include &lt;unistd.h&gt;</w:t>
      </w:r>
    </w:p>
    <w:p w14:paraId="1EA6D6C6" w14:textId="77777777" w:rsidR="00685429" w:rsidRPr="00A33E7C" w:rsidRDefault="00000000">
      <w:pPr>
        <w:rPr>
          <w:rFonts w:asciiTheme="majorHAnsi" w:hAnsiTheme="majorHAnsi" w:cstheme="majorHAnsi"/>
        </w:rPr>
      </w:pPr>
      <w:r w:rsidRPr="00A33E7C">
        <w:rPr>
          <w:rFonts w:asciiTheme="majorHAnsi" w:hAnsiTheme="majorHAnsi" w:cstheme="majorHAnsi"/>
        </w:rPr>
        <w:t>#include &lt;time.h&gt;</w:t>
      </w:r>
    </w:p>
    <w:p w14:paraId="018A2A24" w14:textId="77777777" w:rsidR="00685429" w:rsidRPr="00A33E7C" w:rsidRDefault="00685429">
      <w:pPr>
        <w:rPr>
          <w:rFonts w:asciiTheme="majorHAnsi" w:hAnsiTheme="majorHAnsi" w:cstheme="majorHAnsi"/>
        </w:rPr>
      </w:pPr>
    </w:p>
    <w:p w14:paraId="2C7F63D9" w14:textId="77777777" w:rsidR="00685429" w:rsidRPr="00A33E7C" w:rsidRDefault="00000000">
      <w:pPr>
        <w:rPr>
          <w:rFonts w:asciiTheme="majorHAnsi" w:hAnsiTheme="majorHAnsi" w:cstheme="majorHAnsi"/>
        </w:rPr>
      </w:pPr>
      <w:r w:rsidRPr="00A33E7C">
        <w:rPr>
          <w:rFonts w:asciiTheme="majorHAnsi" w:hAnsiTheme="majorHAnsi" w:cstheme="majorHAnsi"/>
        </w:rPr>
        <w:t>#define TOTAL_ICECREAMS 10</w:t>
      </w:r>
    </w:p>
    <w:p w14:paraId="2E263B39" w14:textId="77777777" w:rsidR="00685429" w:rsidRPr="00A33E7C" w:rsidRDefault="00000000">
      <w:pPr>
        <w:rPr>
          <w:rFonts w:asciiTheme="majorHAnsi" w:hAnsiTheme="majorHAnsi" w:cstheme="majorHAnsi"/>
        </w:rPr>
      </w:pPr>
      <w:r w:rsidRPr="00A33E7C">
        <w:rPr>
          <w:rFonts w:asciiTheme="majorHAnsi" w:hAnsiTheme="majorHAnsi" w:cstheme="majorHAnsi"/>
        </w:rPr>
        <w:t>#define NUM_PERSONS 3</w:t>
      </w:r>
    </w:p>
    <w:p w14:paraId="0BBAD250" w14:textId="77777777" w:rsidR="00685429" w:rsidRPr="00A33E7C" w:rsidRDefault="00685429">
      <w:pPr>
        <w:rPr>
          <w:rFonts w:asciiTheme="majorHAnsi" w:hAnsiTheme="majorHAnsi" w:cstheme="majorHAnsi"/>
        </w:rPr>
      </w:pPr>
    </w:p>
    <w:p w14:paraId="192305AB" w14:textId="77777777" w:rsidR="00685429" w:rsidRPr="00A33E7C" w:rsidRDefault="00000000">
      <w:pPr>
        <w:rPr>
          <w:rFonts w:asciiTheme="majorHAnsi" w:hAnsiTheme="majorHAnsi" w:cstheme="majorHAnsi"/>
        </w:rPr>
      </w:pPr>
      <w:r w:rsidRPr="00A33E7C">
        <w:rPr>
          <w:rFonts w:asciiTheme="majorHAnsi" w:hAnsiTheme="majorHAnsi" w:cstheme="majorHAnsi"/>
        </w:rPr>
        <w:t>int icecream_remaining = TOTAL_ICECREAMS;</w:t>
      </w:r>
    </w:p>
    <w:p w14:paraId="6F9D2E99" w14:textId="77777777" w:rsidR="00685429" w:rsidRPr="00A33E7C" w:rsidRDefault="00000000">
      <w:pPr>
        <w:rPr>
          <w:rFonts w:asciiTheme="majorHAnsi" w:hAnsiTheme="majorHAnsi" w:cstheme="majorHAnsi"/>
        </w:rPr>
      </w:pPr>
      <w:r w:rsidRPr="00A33E7C">
        <w:rPr>
          <w:rFonts w:asciiTheme="majorHAnsi" w:hAnsiTheme="majorHAnsi" w:cstheme="majorHAnsi"/>
        </w:rPr>
        <w:t>sem_t salesman_lock;</w:t>
      </w:r>
    </w:p>
    <w:p w14:paraId="7C1191FC" w14:textId="77777777" w:rsidR="00685429" w:rsidRPr="00A33E7C" w:rsidRDefault="00685429">
      <w:pPr>
        <w:rPr>
          <w:rFonts w:asciiTheme="majorHAnsi" w:hAnsiTheme="majorHAnsi" w:cstheme="majorHAnsi"/>
        </w:rPr>
      </w:pPr>
    </w:p>
    <w:p w14:paraId="491A7672" w14:textId="77777777" w:rsidR="00685429" w:rsidRPr="00A33E7C" w:rsidRDefault="00000000">
      <w:pPr>
        <w:rPr>
          <w:rFonts w:asciiTheme="majorHAnsi" w:hAnsiTheme="majorHAnsi" w:cstheme="majorHAnsi"/>
        </w:rPr>
      </w:pPr>
      <w:r w:rsidRPr="00A33E7C">
        <w:rPr>
          <w:rFonts w:asciiTheme="majorHAnsi" w:hAnsiTheme="majorHAnsi" w:cstheme="majorHAnsi"/>
        </w:rPr>
        <w:t>void* person(void* arg)</w:t>
      </w:r>
    </w:p>
    <w:p w14:paraId="173EBDAC"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5CFF232F"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int id = (long)arg;</w:t>
      </w:r>
    </w:p>
    <w:p w14:paraId="42F5A8A7"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srand(time(NULL) + id);</w:t>
      </w:r>
    </w:p>
    <w:p w14:paraId="6553DBB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5D200B0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while (1) </w:t>
      </w:r>
    </w:p>
    <w:p w14:paraId="315359A4"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65A2C377"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303192B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sem_wait(&amp;salesman_lock);</w:t>
      </w:r>
    </w:p>
    <w:p w14:paraId="78D6FC5A"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6A9C0287"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if (icecream_remaining &gt; 0) </w:t>
      </w:r>
    </w:p>
    <w:p w14:paraId="7E19DC5E"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4127EE7F"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icecream_remaining--;</w:t>
      </w:r>
    </w:p>
    <w:p w14:paraId="33F54ACA"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printf("Person %d got an ice-cream. Remaining: %d\n", id, icecream_remaining);</w:t>
      </w:r>
    </w:p>
    <w:p w14:paraId="6442FA40"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sem_post(&amp;salesman_lock);</w:t>
      </w:r>
    </w:p>
    <w:p w14:paraId="78876567"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7D4A1FCB"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1FB2A6D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else </w:t>
      </w:r>
    </w:p>
    <w:p w14:paraId="23B7FFFE"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64E48458"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sem_post(&amp;salesman_lock);</w:t>
      </w:r>
    </w:p>
    <w:p w14:paraId="2DB61257"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break;</w:t>
      </w:r>
    </w:p>
    <w:p w14:paraId="3CEA5C70"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05E8FD72"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564FC03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int pay_time = 1 + rand() % 2;</w:t>
      </w:r>
    </w:p>
    <w:p w14:paraId="4C8D50C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printf("Person %d is counting money!\n", id, pay_time);</w:t>
      </w:r>
    </w:p>
    <w:p w14:paraId="64618E0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sleep(pay_time);</w:t>
      </w:r>
    </w:p>
    <w:p w14:paraId="0D91ABC9"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2877F552"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printf("Person %d paid for the ice-cream.\n", id);</w:t>
      </w:r>
    </w:p>
    <w:p w14:paraId="1D0B0037"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4A14050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7D11256B"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printf("Person %d leaves.\n", id);</w:t>
      </w:r>
    </w:p>
    <w:p w14:paraId="15D57834"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39711FF5"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return NULL;</w:t>
      </w:r>
    </w:p>
    <w:p w14:paraId="43E3D544"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167974B0" w14:textId="77777777" w:rsidR="00685429" w:rsidRPr="00A33E7C" w:rsidRDefault="00685429">
      <w:pPr>
        <w:rPr>
          <w:rFonts w:asciiTheme="majorHAnsi" w:hAnsiTheme="majorHAnsi" w:cstheme="majorHAnsi"/>
        </w:rPr>
      </w:pPr>
    </w:p>
    <w:p w14:paraId="4C7E3564" w14:textId="77777777" w:rsidR="00685429" w:rsidRPr="00A33E7C" w:rsidRDefault="00000000">
      <w:pPr>
        <w:rPr>
          <w:rFonts w:asciiTheme="majorHAnsi" w:hAnsiTheme="majorHAnsi" w:cstheme="majorHAnsi"/>
        </w:rPr>
      </w:pPr>
      <w:r w:rsidRPr="00A33E7C">
        <w:rPr>
          <w:rFonts w:asciiTheme="majorHAnsi" w:hAnsiTheme="majorHAnsi" w:cstheme="majorHAnsi"/>
        </w:rPr>
        <w:lastRenderedPageBreak/>
        <w:t>int main()</w:t>
      </w:r>
    </w:p>
    <w:p w14:paraId="20D312AC"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5C80260D"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pthread_t people[NUM_PERSONS];</w:t>
      </w:r>
    </w:p>
    <w:p w14:paraId="3B40AB32"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sem_init(&amp;salesman_lock, 0, 1);</w:t>
      </w:r>
    </w:p>
    <w:p w14:paraId="3AF47B4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502A0BAA"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for (long i = 0; i &lt; NUM_PERSONS; i++) </w:t>
      </w:r>
    </w:p>
    <w:p w14:paraId="780E4D6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57BD322D"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pthread_create(&amp;people[i], NULL, person, (void*)i);</w:t>
      </w:r>
    </w:p>
    <w:p w14:paraId="103AD1A0"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3B88A278"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03CDAA0B"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for (int i = 0; i &lt; NUM_PERSONS; i++) </w:t>
      </w:r>
    </w:p>
    <w:p w14:paraId="04011050"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37DB75E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pthread_join(people[i], NULL);</w:t>
      </w:r>
    </w:p>
    <w:p w14:paraId="7946D22A"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2CF99EC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7F4C119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sem_destroy(&amp;salesman_lock);</w:t>
      </w:r>
    </w:p>
    <w:p w14:paraId="244B2ED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73509A1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printf("All ice-creams sold and paid.\n");</w:t>
      </w:r>
    </w:p>
    <w:p w14:paraId="76342FBB"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4B180EF2"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return 0;</w:t>
      </w:r>
    </w:p>
    <w:p w14:paraId="7502370C"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7106BF18" w14:textId="77777777" w:rsidR="00685429" w:rsidRDefault="00685429"/>
    <w:p w14:paraId="2ADDDFC0" w14:textId="350F2921" w:rsidR="00685429" w:rsidRDefault="00000000">
      <w:r w:rsidRPr="00A33E7C">
        <w:rPr>
          <w:u w:val="single"/>
        </w:rPr>
        <w:t>Output:</w:t>
      </w:r>
    </w:p>
    <w:p w14:paraId="1CDD8F1C" w14:textId="77777777" w:rsidR="00685429" w:rsidRDefault="00000000">
      <w:r>
        <w:rPr>
          <w:noProof/>
        </w:rPr>
        <w:drawing>
          <wp:inline distT="114300" distB="114300" distL="114300" distR="114300" wp14:anchorId="1A4501C2" wp14:editId="6461347C">
            <wp:extent cx="5943600" cy="3340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7AC7EE26" w14:textId="77777777" w:rsidR="00685429" w:rsidRDefault="00000000">
      <w:r>
        <w:rPr>
          <w:noProof/>
        </w:rPr>
        <w:lastRenderedPageBreak/>
        <w:drawing>
          <wp:inline distT="114300" distB="114300" distL="114300" distR="114300" wp14:anchorId="00275E0E" wp14:editId="014FECDF">
            <wp:extent cx="5943600" cy="41910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4191000"/>
                    </a:xfrm>
                    <a:prstGeom prst="rect">
                      <a:avLst/>
                    </a:prstGeom>
                    <a:ln/>
                  </pic:spPr>
                </pic:pic>
              </a:graphicData>
            </a:graphic>
          </wp:inline>
        </w:drawing>
      </w:r>
    </w:p>
    <w:p w14:paraId="630824DC" w14:textId="77777777" w:rsidR="00685429" w:rsidRDefault="00685429"/>
    <w:p w14:paraId="024ABD25" w14:textId="16D90DF5" w:rsidR="00A33E7C" w:rsidRDefault="00A33E7C" w:rsidP="00A33E7C">
      <w:pPr>
        <w:rPr>
          <w:b/>
          <w:bCs/>
          <w:sz w:val="24"/>
          <w:szCs w:val="24"/>
          <w:u w:val="single"/>
        </w:rPr>
      </w:pPr>
      <w:r>
        <w:rPr>
          <w:b/>
          <w:bCs/>
          <w:sz w:val="24"/>
          <w:szCs w:val="24"/>
          <w:u w:val="single"/>
        </w:rPr>
        <w:t>Task no. 0</w:t>
      </w:r>
      <w:r>
        <w:rPr>
          <w:b/>
          <w:bCs/>
          <w:sz w:val="24"/>
          <w:szCs w:val="24"/>
          <w:u w:val="single"/>
        </w:rPr>
        <w:t>2</w:t>
      </w:r>
    </w:p>
    <w:p w14:paraId="0846DFD4" w14:textId="77777777" w:rsidR="00A33E7C" w:rsidRDefault="00A33E7C" w:rsidP="00A33E7C">
      <w:r w:rsidRPr="005B6C77">
        <w:rPr>
          <w:u w:val="single"/>
        </w:rPr>
        <w:t>Code:</w:t>
      </w:r>
    </w:p>
    <w:p w14:paraId="19FED504" w14:textId="77777777" w:rsidR="00685429" w:rsidRPr="00A33E7C" w:rsidRDefault="00000000">
      <w:pPr>
        <w:rPr>
          <w:rFonts w:asciiTheme="majorHAnsi" w:hAnsiTheme="majorHAnsi" w:cstheme="majorHAnsi"/>
        </w:rPr>
      </w:pPr>
      <w:r w:rsidRPr="00A33E7C">
        <w:rPr>
          <w:rFonts w:asciiTheme="majorHAnsi" w:hAnsiTheme="majorHAnsi" w:cstheme="majorHAnsi"/>
        </w:rPr>
        <w:t>#include &lt;stdio.h&gt;</w:t>
      </w:r>
    </w:p>
    <w:p w14:paraId="603EC109" w14:textId="77777777" w:rsidR="00685429" w:rsidRPr="00A33E7C" w:rsidRDefault="00000000">
      <w:pPr>
        <w:rPr>
          <w:rFonts w:asciiTheme="majorHAnsi" w:hAnsiTheme="majorHAnsi" w:cstheme="majorHAnsi"/>
        </w:rPr>
      </w:pPr>
      <w:r w:rsidRPr="00A33E7C">
        <w:rPr>
          <w:rFonts w:asciiTheme="majorHAnsi" w:hAnsiTheme="majorHAnsi" w:cstheme="majorHAnsi"/>
        </w:rPr>
        <w:t>#include &lt;stdlib.h&gt;</w:t>
      </w:r>
    </w:p>
    <w:p w14:paraId="62805427" w14:textId="77777777" w:rsidR="00685429" w:rsidRPr="00A33E7C" w:rsidRDefault="00000000">
      <w:pPr>
        <w:rPr>
          <w:rFonts w:asciiTheme="majorHAnsi" w:hAnsiTheme="majorHAnsi" w:cstheme="majorHAnsi"/>
        </w:rPr>
      </w:pPr>
      <w:r w:rsidRPr="00A33E7C">
        <w:rPr>
          <w:rFonts w:asciiTheme="majorHAnsi" w:hAnsiTheme="majorHAnsi" w:cstheme="majorHAnsi"/>
        </w:rPr>
        <w:t>#include &lt;pthread.h&gt;</w:t>
      </w:r>
    </w:p>
    <w:p w14:paraId="70294CDC" w14:textId="77777777" w:rsidR="00685429" w:rsidRPr="00A33E7C" w:rsidRDefault="00000000">
      <w:pPr>
        <w:rPr>
          <w:rFonts w:asciiTheme="majorHAnsi" w:hAnsiTheme="majorHAnsi" w:cstheme="majorHAnsi"/>
        </w:rPr>
      </w:pPr>
      <w:r w:rsidRPr="00A33E7C">
        <w:rPr>
          <w:rFonts w:asciiTheme="majorHAnsi" w:hAnsiTheme="majorHAnsi" w:cstheme="majorHAnsi"/>
        </w:rPr>
        <w:t>#include &lt;unistd.h&gt;</w:t>
      </w:r>
    </w:p>
    <w:p w14:paraId="7B7674F3" w14:textId="77777777" w:rsidR="00685429" w:rsidRPr="00A33E7C" w:rsidRDefault="00000000">
      <w:pPr>
        <w:rPr>
          <w:rFonts w:asciiTheme="majorHAnsi" w:hAnsiTheme="majorHAnsi" w:cstheme="majorHAnsi"/>
        </w:rPr>
      </w:pPr>
      <w:r w:rsidRPr="00A33E7C">
        <w:rPr>
          <w:rFonts w:asciiTheme="majorHAnsi" w:hAnsiTheme="majorHAnsi" w:cstheme="majorHAnsi"/>
        </w:rPr>
        <w:t>#include &lt;semaphore.h&gt;</w:t>
      </w:r>
    </w:p>
    <w:p w14:paraId="0A71972D" w14:textId="77777777" w:rsidR="00685429" w:rsidRPr="00A33E7C" w:rsidRDefault="00685429">
      <w:pPr>
        <w:rPr>
          <w:rFonts w:asciiTheme="majorHAnsi" w:hAnsiTheme="majorHAnsi" w:cstheme="majorHAnsi"/>
        </w:rPr>
      </w:pPr>
    </w:p>
    <w:p w14:paraId="42C1476E" w14:textId="77777777" w:rsidR="00685429" w:rsidRPr="00A33E7C" w:rsidRDefault="00000000">
      <w:pPr>
        <w:rPr>
          <w:rFonts w:asciiTheme="majorHAnsi" w:hAnsiTheme="majorHAnsi" w:cstheme="majorHAnsi"/>
        </w:rPr>
      </w:pPr>
      <w:r w:rsidRPr="00A33E7C">
        <w:rPr>
          <w:rFonts w:asciiTheme="majorHAnsi" w:hAnsiTheme="majorHAnsi" w:cstheme="majorHAnsi"/>
        </w:rPr>
        <w:t>#define NUM_CUSTOMERS 10</w:t>
      </w:r>
    </w:p>
    <w:p w14:paraId="0BDE15A4" w14:textId="77777777" w:rsidR="00685429" w:rsidRPr="00A33E7C" w:rsidRDefault="00685429">
      <w:pPr>
        <w:rPr>
          <w:rFonts w:asciiTheme="majorHAnsi" w:hAnsiTheme="majorHAnsi" w:cstheme="majorHAnsi"/>
        </w:rPr>
      </w:pPr>
    </w:p>
    <w:p w14:paraId="61F0DD6A" w14:textId="77777777" w:rsidR="00685429" w:rsidRPr="00A33E7C" w:rsidRDefault="00000000">
      <w:pPr>
        <w:rPr>
          <w:rFonts w:asciiTheme="majorHAnsi" w:hAnsiTheme="majorHAnsi" w:cstheme="majorHAnsi"/>
        </w:rPr>
      </w:pPr>
      <w:r w:rsidRPr="00A33E7C">
        <w:rPr>
          <w:rFonts w:asciiTheme="majorHAnsi" w:hAnsiTheme="majorHAnsi" w:cstheme="majorHAnsi"/>
        </w:rPr>
        <w:t>sem_t weigh_machine;</w:t>
      </w:r>
    </w:p>
    <w:p w14:paraId="706B051F" w14:textId="77777777" w:rsidR="00685429" w:rsidRPr="00A33E7C" w:rsidRDefault="00000000">
      <w:pPr>
        <w:rPr>
          <w:rFonts w:asciiTheme="majorHAnsi" w:hAnsiTheme="majorHAnsi" w:cstheme="majorHAnsi"/>
        </w:rPr>
      </w:pPr>
      <w:r w:rsidRPr="00A33E7C">
        <w:rPr>
          <w:rFonts w:asciiTheme="majorHAnsi" w:hAnsiTheme="majorHAnsi" w:cstheme="majorHAnsi"/>
        </w:rPr>
        <w:t>sem_t security_scanner;</w:t>
      </w:r>
    </w:p>
    <w:p w14:paraId="54B05964" w14:textId="77777777" w:rsidR="00685429" w:rsidRPr="00A33E7C" w:rsidRDefault="00000000">
      <w:pPr>
        <w:rPr>
          <w:rFonts w:asciiTheme="majorHAnsi" w:hAnsiTheme="majorHAnsi" w:cstheme="majorHAnsi"/>
        </w:rPr>
      </w:pPr>
      <w:r w:rsidRPr="00A33E7C">
        <w:rPr>
          <w:rFonts w:asciiTheme="majorHAnsi" w:hAnsiTheme="majorHAnsi" w:cstheme="majorHAnsi"/>
        </w:rPr>
        <w:t>sem_t boarding_counter;</w:t>
      </w:r>
    </w:p>
    <w:p w14:paraId="0C623729" w14:textId="77777777" w:rsidR="00685429" w:rsidRPr="00A33E7C" w:rsidRDefault="00685429">
      <w:pPr>
        <w:rPr>
          <w:rFonts w:asciiTheme="majorHAnsi" w:hAnsiTheme="majorHAnsi" w:cstheme="majorHAnsi"/>
        </w:rPr>
      </w:pPr>
    </w:p>
    <w:p w14:paraId="2EEACD9A" w14:textId="77777777" w:rsidR="00685429" w:rsidRPr="00A33E7C" w:rsidRDefault="00000000">
      <w:pPr>
        <w:rPr>
          <w:rFonts w:asciiTheme="majorHAnsi" w:hAnsiTheme="majorHAnsi" w:cstheme="majorHAnsi"/>
        </w:rPr>
      </w:pPr>
      <w:r w:rsidRPr="00A33E7C">
        <w:rPr>
          <w:rFonts w:asciiTheme="majorHAnsi" w:hAnsiTheme="majorHAnsi" w:cstheme="majorHAnsi"/>
        </w:rPr>
        <w:t>void* customer(void* arg)</w:t>
      </w:r>
    </w:p>
    <w:p w14:paraId="00DE5F25"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6DF4CBE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int id = (long)arg;</w:t>
      </w:r>
    </w:p>
    <w:p w14:paraId="633E74D8"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6E155C75"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sem_wait(&amp;weigh_machine);</w:t>
      </w:r>
    </w:p>
    <w:p w14:paraId="4488D41D" w14:textId="77777777" w:rsidR="00685429" w:rsidRPr="00A33E7C" w:rsidRDefault="00000000">
      <w:pPr>
        <w:rPr>
          <w:rFonts w:asciiTheme="majorHAnsi" w:hAnsiTheme="majorHAnsi" w:cstheme="majorHAnsi"/>
        </w:rPr>
      </w:pPr>
      <w:r w:rsidRPr="00A33E7C">
        <w:rPr>
          <w:rFonts w:asciiTheme="majorHAnsi" w:hAnsiTheme="majorHAnsi" w:cstheme="majorHAnsi"/>
        </w:rPr>
        <w:lastRenderedPageBreak/>
        <w:t xml:space="preserve">    printf("Customer %d is weighing luggage...\n", id);</w:t>
      </w:r>
    </w:p>
    <w:p w14:paraId="503E2DAF"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sleep(4);</w:t>
      </w:r>
    </w:p>
    <w:p w14:paraId="7C6B618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printf("Customer %d finished weighing luggage.\n", id);</w:t>
      </w:r>
    </w:p>
    <w:p w14:paraId="3E8A22EF"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sem_post(&amp;weigh_machine);</w:t>
      </w:r>
    </w:p>
    <w:p w14:paraId="546AF407" w14:textId="77777777" w:rsidR="00685429" w:rsidRPr="00A33E7C" w:rsidRDefault="00685429">
      <w:pPr>
        <w:rPr>
          <w:rFonts w:asciiTheme="majorHAnsi" w:hAnsiTheme="majorHAnsi" w:cstheme="majorHAnsi"/>
        </w:rPr>
      </w:pPr>
    </w:p>
    <w:p w14:paraId="26209C24"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sem_wait(&amp;security_scanner);</w:t>
      </w:r>
    </w:p>
    <w:p w14:paraId="4C12E49F"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printf("Customer %d is getting luggage security checked...\n", id);</w:t>
      </w:r>
    </w:p>
    <w:p w14:paraId="0BD995E9"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sleep(7);</w:t>
      </w:r>
    </w:p>
    <w:p w14:paraId="3558BF92"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printf("Customer %d finished security check.\n", id);</w:t>
      </w:r>
    </w:p>
    <w:p w14:paraId="28BA1929"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sem_post(&amp;security_scanner);</w:t>
      </w:r>
    </w:p>
    <w:p w14:paraId="0663FA90" w14:textId="77777777" w:rsidR="00685429" w:rsidRPr="00A33E7C" w:rsidRDefault="00685429">
      <w:pPr>
        <w:rPr>
          <w:rFonts w:asciiTheme="majorHAnsi" w:hAnsiTheme="majorHAnsi" w:cstheme="majorHAnsi"/>
        </w:rPr>
      </w:pPr>
    </w:p>
    <w:p w14:paraId="4490106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 --- Step 3: Boarding pass ---</w:t>
      </w:r>
    </w:p>
    <w:p w14:paraId="65D2DC38"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sem_wait(&amp;boarding_counter);</w:t>
      </w:r>
    </w:p>
    <w:p w14:paraId="65573A24"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printf("Customer %d is getting boarding pass...\n", id);</w:t>
      </w:r>
    </w:p>
    <w:p w14:paraId="5E5E633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sleep(3);  // boarding pass takes 3 seconds</w:t>
      </w:r>
    </w:p>
    <w:p w14:paraId="6610797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printf("Customer %d received boarding pass.\n", id);</w:t>
      </w:r>
    </w:p>
    <w:p w14:paraId="211181B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sem_post(&amp;boarding_counter);</w:t>
      </w:r>
    </w:p>
    <w:p w14:paraId="37A9D9AA" w14:textId="77777777" w:rsidR="00685429" w:rsidRPr="00A33E7C" w:rsidRDefault="00685429">
      <w:pPr>
        <w:rPr>
          <w:rFonts w:asciiTheme="majorHAnsi" w:hAnsiTheme="majorHAnsi" w:cstheme="majorHAnsi"/>
        </w:rPr>
      </w:pPr>
    </w:p>
    <w:p w14:paraId="0A103198"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printf("Customer %d has completed all steps.\n", id);</w:t>
      </w:r>
    </w:p>
    <w:p w14:paraId="2A4B37BD"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return NULL;</w:t>
      </w:r>
    </w:p>
    <w:p w14:paraId="22A604E2"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561626EB" w14:textId="77777777" w:rsidR="00685429" w:rsidRPr="00A33E7C" w:rsidRDefault="00685429">
      <w:pPr>
        <w:rPr>
          <w:rFonts w:asciiTheme="majorHAnsi" w:hAnsiTheme="majorHAnsi" w:cstheme="majorHAnsi"/>
        </w:rPr>
      </w:pPr>
    </w:p>
    <w:p w14:paraId="2ADFF6E4" w14:textId="77777777" w:rsidR="00685429" w:rsidRPr="00A33E7C" w:rsidRDefault="00000000">
      <w:pPr>
        <w:rPr>
          <w:rFonts w:asciiTheme="majorHAnsi" w:hAnsiTheme="majorHAnsi" w:cstheme="majorHAnsi"/>
        </w:rPr>
      </w:pPr>
      <w:r w:rsidRPr="00A33E7C">
        <w:rPr>
          <w:rFonts w:asciiTheme="majorHAnsi" w:hAnsiTheme="majorHAnsi" w:cstheme="majorHAnsi"/>
        </w:rPr>
        <w:t>int main()</w:t>
      </w:r>
    </w:p>
    <w:p w14:paraId="6D0F436B"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7D9A61B8"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pthread_t customers[NUM_CUSTOMERS];</w:t>
      </w:r>
    </w:p>
    <w:p w14:paraId="26A3C7CE" w14:textId="77777777" w:rsidR="00685429" w:rsidRPr="00A33E7C" w:rsidRDefault="00685429">
      <w:pPr>
        <w:rPr>
          <w:rFonts w:asciiTheme="majorHAnsi" w:hAnsiTheme="majorHAnsi" w:cstheme="majorHAnsi"/>
        </w:rPr>
      </w:pPr>
    </w:p>
    <w:p w14:paraId="7434FC54"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sem_init(&amp;weigh_machine, 0, 1);</w:t>
      </w:r>
    </w:p>
    <w:p w14:paraId="2FC12232"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sem_init(&amp;security_scanner, 0, 1);</w:t>
      </w:r>
    </w:p>
    <w:p w14:paraId="1F499F6C"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sem_init(&amp;boarding_counter, 0, 1);</w:t>
      </w:r>
    </w:p>
    <w:p w14:paraId="6675C21B" w14:textId="77777777" w:rsidR="00685429" w:rsidRPr="00A33E7C" w:rsidRDefault="00685429">
      <w:pPr>
        <w:rPr>
          <w:rFonts w:asciiTheme="majorHAnsi" w:hAnsiTheme="majorHAnsi" w:cstheme="majorHAnsi"/>
        </w:rPr>
      </w:pPr>
    </w:p>
    <w:p w14:paraId="4EA477C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for (long i = 0; i &lt; NUM_CUSTOMERS; i++) </w:t>
      </w:r>
    </w:p>
    <w:p w14:paraId="1693CB5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3EEC650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pthread_create(&amp;customers[i], NULL, customer, (void*)i);</w:t>
      </w:r>
    </w:p>
    <w:p w14:paraId="0DEBAB2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2511140A" w14:textId="77777777" w:rsidR="00685429" w:rsidRPr="00A33E7C" w:rsidRDefault="00685429">
      <w:pPr>
        <w:rPr>
          <w:rFonts w:asciiTheme="majorHAnsi" w:hAnsiTheme="majorHAnsi" w:cstheme="majorHAnsi"/>
        </w:rPr>
      </w:pPr>
    </w:p>
    <w:p w14:paraId="1B3A9190"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for (int i = 0; i &lt; NUM_CUSTOMERS; i++) </w:t>
      </w:r>
    </w:p>
    <w:p w14:paraId="30EEF13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59A7C143"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pthread_join(customers[i], NULL);</w:t>
      </w:r>
    </w:p>
    <w:p w14:paraId="13AE06BA"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1644C9D1" w14:textId="77777777" w:rsidR="00685429" w:rsidRPr="00A33E7C" w:rsidRDefault="00685429">
      <w:pPr>
        <w:rPr>
          <w:rFonts w:asciiTheme="majorHAnsi" w:hAnsiTheme="majorHAnsi" w:cstheme="majorHAnsi"/>
        </w:rPr>
      </w:pPr>
    </w:p>
    <w:p w14:paraId="67FF0BE6"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sem_destroy(&amp;weigh_machine);</w:t>
      </w:r>
    </w:p>
    <w:p w14:paraId="3E786081"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sem_destroy(&amp;security_scanner);</w:t>
      </w:r>
    </w:p>
    <w:p w14:paraId="2B1B088F" w14:textId="77777777" w:rsidR="00685429" w:rsidRPr="00A33E7C" w:rsidRDefault="00000000">
      <w:pPr>
        <w:rPr>
          <w:rFonts w:asciiTheme="majorHAnsi" w:hAnsiTheme="majorHAnsi" w:cstheme="majorHAnsi"/>
        </w:rPr>
      </w:pPr>
      <w:r w:rsidRPr="00A33E7C">
        <w:rPr>
          <w:rFonts w:asciiTheme="majorHAnsi" w:hAnsiTheme="majorHAnsi" w:cstheme="majorHAnsi"/>
        </w:rPr>
        <w:lastRenderedPageBreak/>
        <w:t xml:space="preserve">    sem_destroy(&amp;boarding_counter);</w:t>
      </w:r>
    </w:p>
    <w:p w14:paraId="47242BAB" w14:textId="77777777" w:rsidR="00685429" w:rsidRPr="00A33E7C" w:rsidRDefault="00685429">
      <w:pPr>
        <w:rPr>
          <w:rFonts w:asciiTheme="majorHAnsi" w:hAnsiTheme="majorHAnsi" w:cstheme="majorHAnsi"/>
        </w:rPr>
      </w:pPr>
    </w:p>
    <w:p w14:paraId="51AC112B"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printf("All customers processed at the boarding lounge!\n");</w:t>
      </w:r>
    </w:p>
    <w:p w14:paraId="511B747D"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w:t>
      </w:r>
    </w:p>
    <w:p w14:paraId="2550BF65" w14:textId="77777777" w:rsidR="00685429" w:rsidRPr="00A33E7C" w:rsidRDefault="00000000">
      <w:pPr>
        <w:rPr>
          <w:rFonts w:asciiTheme="majorHAnsi" w:hAnsiTheme="majorHAnsi" w:cstheme="majorHAnsi"/>
        </w:rPr>
      </w:pPr>
      <w:r w:rsidRPr="00A33E7C">
        <w:rPr>
          <w:rFonts w:asciiTheme="majorHAnsi" w:hAnsiTheme="majorHAnsi" w:cstheme="majorHAnsi"/>
        </w:rPr>
        <w:t xml:space="preserve">    return 0;</w:t>
      </w:r>
    </w:p>
    <w:p w14:paraId="25CB5352" w14:textId="77777777" w:rsidR="00685429" w:rsidRPr="00A33E7C" w:rsidRDefault="00000000">
      <w:pPr>
        <w:rPr>
          <w:rFonts w:asciiTheme="majorHAnsi" w:hAnsiTheme="majorHAnsi" w:cstheme="majorHAnsi"/>
        </w:rPr>
      </w:pPr>
      <w:r w:rsidRPr="00A33E7C">
        <w:rPr>
          <w:rFonts w:asciiTheme="majorHAnsi" w:hAnsiTheme="majorHAnsi" w:cstheme="majorHAnsi"/>
        </w:rPr>
        <w:t>}</w:t>
      </w:r>
    </w:p>
    <w:p w14:paraId="04482B2A" w14:textId="77777777" w:rsidR="00685429" w:rsidRDefault="00685429"/>
    <w:p w14:paraId="5FAC8A7A" w14:textId="011BB13D" w:rsidR="00685429" w:rsidRDefault="00000000">
      <w:r w:rsidRPr="00A33E7C">
        <w:rPr>
          <w:u w:val="single"/>
        </w:rPr>
        <w:t>Output:</w:t>
      </w:r>
    </w:p>
    <w:p w14:paraId="79494834" w14:textId="77777777" w:rsidR="00685429" w:rsidRDefault="00000000">
      <w:r>
        <w:rPr>
          <w:noProof/>
        </w:rPr>
        <w:drawing>
          <wp:inline distT="114300" distB="114300" distL="114300" distR="114300" wp14:anchorId="723ED9D0" wp14:editId="7036EE9E">
            <wp:extent cx="5943600" cy="41910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4191000"/>
                    </a:xfrm>
                    <a:prstGeom prst="rect">
                      <a:avLst/>
                    </a:prstGeom>
                    <a:ln/>
                  </pic:spPr>
                </pic:pic>
              </a:graphicData>
            </a:graphic>
          </wp:inline>
        </w:drawing>
      </w:r>
    </w:p>
    <w:p w14:paraId="0B63E396" w14:textId="77777777" w:rsidR="00685429" w:rsidRDefault="00000000">
      <w:r>
        <w:rPr>
          <w:noProof/>
        </w:rPr>
        <w:lastRenderedPageBreak/>
        <w:drawing>
          <wp:inline distT="114300" distB="114300" distL="114300" distR="114300" wp14:anchorId="066D11C6" wp14:editId="214F7B79">
            <wp:extent cx="5943600" cy="4191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4191000"/>
                    </a:xfrm>
                    <a:prstGeom prst="rect">
                      <a:avLst/>
                    </a:prstGeom>
                    <a:ln/>
                  </pic:spPr>
                </pic:pic>
              </a:graphicData>
            </a:graphic>
          </wp:inline>
        </w:drawing>
      </w:r>
    </w:p>
    <w:p w14:paraId="121EAC2A" w14:textId="77777777" w:rsidR="00685429" w:rsidRDefault="00685429"/>
    <w:p w14:paraId="0E805F43" w14:textId="0C11E193" w:rsidR="00E85A56" w:rsidRDefault="00E85A56" w:rsidP="00E85A56">
      <w:pPr>
        <w:rPr>
          <w:b/>
          <w:bCs/>
          <w:sz w:val="24"/>
          <w:szCs w:val="24"/>
          <w:u w:val="single"/>
        </w:rPr>
      </w:pPr>
      <w:r>
        <w:rPr>
          <w:b/>
          <w:bCs/>
          <w:sz w:val="24"/>
          <w:szCs w:val="24"/>
          <w:u w:val="single"/>
        </w:rPr>
        <w:t>Task no. 0</w:t>
      </w:r>
      <w:r>
        <w:rPr>
          <w:b/>
          <w:bCs/>
          <w:sz w:val="24"/>
          <w:szCs w:val="24"/>
          <w:u w:val="single"/>
        </w:rPr>
        <w:t>3</w:t>
      </w:r>
    </w:p>
    <w:p w14:paraId="6DD35365" w14:textId="77777777" w:rsidR="00E85A56" w:rsidRDefault="00E85A56" w:rsidP="00E85A56">
      <w:r w:rsidRPr="005B6C77">
        <w:rPr>
          <w:u w:val="single"/>
        </w:rPr>
        <w:t>Code:</w:t>
      </w:r>
    </w:p>
    <w:p w14:paraId="76AE47E8" w14:textId="77777777" w:rsidR="00685429" w:rsidRPr="00E85A56" w:rsidRDefault="00000000">
      <w:pPr>
        <w:rPr>
          <w:rFonts w:asciiTheme="majorHAnsi" w:hAnsiTheme="majorHAnsi" w:cstheme="majorHAnsi"/>
        </w:rPr>
      </w:pPr>
      <w:r w:rsidRPr="00E85A56">
        <w:rPr>
          <w:rFonts w:asciiTheme="majorHAnsi" w:hAnsiTheme="majorHAnsi" w:cstheme="majorHAnsi"/>
        </w:rPr>
        <w:t>#include &lt;stdio.h&gt;</w:t>
      </w:r>
    </w:p>
    <w:p w14:paraId="17098898" w14:textId="77777777" w:rsidR="00685429" w:rsidRPr="00E85A56" w:rsidRDefault="00000000">
      <w:pPr>
        <w:rPr>
          <w:rFonts w:asciiTheme="majorHAnsi" w:hAnsiTheme="majorHAnsi" w:cstheme="majorHAnsi"/>
        </w:rPr>
      </w:pPr>
      <w:r w:rsidRPr="00E85A56">
        <w:rPr>
          <w:rFonts w:asciiTheme="majorHAnsi" w:hAnsiTheme="majorHAnsi" w:cstheme="majorHAnsi"/>
        </w:rPr>
        <w:t>#include &lt;stdlib.h&gt;</w:t>
      </w:r>
    </w:p>
    <w:p w14:paraId="63C9E5B1" w14:textId="77777777" w:rsidR="00685429" w:rsidRPr="00E85A56" w:rsidRDefault="00000000">
      <w:pPr>
        <w:rPr>
          <w:rFonts w:asciiTheme="majorHAnsi" w:hAnsiTheme="majorHAnsi" w:cstheme="majorHAnsi"/>
        </w:rPr>
      </w:pPr>
      <w:r w:rsidRPr="00E85A56">
        <w:rPr>
          <w:rFonts w:asciiTheme="majorHAnsi" w:hAnsiTheme="majorHAnsi" w:cstheme="majorHAnsi"/>
        </w:rPr>
        <w:t>#include &lt;pthread.h&gt;</w:t>
      </w:r>
    </w:p>
    <w:p w14:paraId="537D9329" w14:textId="77777777" w:rsidR="00685429" w:rsidRPr="00E85A56" w:rsidRDefault="00000000">
      <w:pPr>
        <w:rPr>
          <w:rFonts w:asciiTheme="majorHAnsi" w:hAnsiTheme="majorHAnsi" w:cstheme="majorHAnsi"/>
        </w:rPr>
      </w:pPr>
      <w:r w:rsidRPr="00E85A56">
        <w:rPr>
          <w:rFonts w:asciiTheme="majorHAnsi" w:hAnsiTheme="majorHAnsi" w:cstheme="majorHAnsi"/>
        </w:rPr>
        <w:t>#include &lt;unistd.h&gt;</w:t>
      </w:r>
    </w:p>
    <w:p w14:paraId="13838043" w14:textId="77777777" w:rsidR="00685429" w:rsidRPr="00E85A56" w:rsidRDefault="00000000">
      <w:pPr>
        <w:rPr>
          <w:rFonts w:asciiTheme="majorHAnsi" w:hAnsiTheme="majorHAnsi" w:cstheme="majorHAnsi"/>
        </w:rPr>
      </w:pPr>
      <w:r w:rsidRPr="00E85A56">
        <w:rPr>
          <w:rFonts w:asciiTheme="majorHAnsi" w:hAnsiTheme="majorHAnsi" w:cstheme="majorHAnsi"/>
        </w:rPr>
        <w:t>#include &lt;semaphore.h&gt;</w:t>
      </w:r>
    </w:p>
    <w:p w14:paraId="36DC4130" w14:textId="77777777" w:rsidR="00685429" w:rsidRPr="00E85A56" w:rsidRDefault="00685429">
      <w:pPr>
        <w:rPr>
          <w:rFonts w:asciiTheme="majorHAnsi" w:hAnsiTheme="majorHAnsi" w:cstheme="majorHAnsi"/>
        </w:rPr>
      </w:pPr>
    </w:p>
    <w:p w14:paraId="3ABDA6C7" w14:textId="77777777" w:rsidR="00685429" w:rsidRPr="00E85A56" w:rsidRDefault="00000000">
      <w:pPr>
        <w:rPr>
          <w:rFonts w:asciiTheme="majorHAnsi" w:hAnsiTheme="majorHAnsi" w:cstheme="majorHAnsi"/>
        </w:rPr>
      </w:pPr>
      <w:r w:rsidRPr="00E85A56">
        <w:rPr>
          <w:rFonts w:asciiTheme="majorHAnsi" w:hAnsiTheme="majorHAnsi" w:cstheme="majorHAnsi"/>
        </w:rPr>
        <w:t>#define TOTAL_TICKETS 20</w:t>
      </w:r>
    </w:p>
    <w:p w14:paraId="18B4000E" w14:textId="77777777" w:rsidR="00685429" w:rsidRPr="00E85A56" w:rsidRDefault="00000000">
      <w:pPr>
        <w:rPr>
          <w:rFonts w:asciiTheme="majorHAnsi" w:hAnsiTheme="majorHAnsi" w:cstheme="majorHAnsi"/>
        </w:rPr>
      </w:pPr>
      <w:r w:rsidRPr="00E85A56">
        <w:rPr>
          <w:rFonts w:asciiTheme="majorHAnsi" w:hAnsiTheme="majorHAnsi" w:cstheme="majorHAnsi"/>
        </w:rPr>
        <w:t>#define NUM_SELLERS 4</w:t>
      </w:r>
    </w:p>
    <w:p w14:paraId="4C72D1CE" w14:textId="77777777" w:rsidR="00685429" w:rsidRPr="00E85A56" w:rsidRDefault="00685429">
      <w:pPr>
        <w:rPr>
          <w:rFonts w:asciiTheme="majorHAnsi" w:hAnsiTheme="majorHAnsi" w:cstheme="majorHAnsi"/>
        </w:rPr>
      </w:pPr>
    </w:p>
    <w:p w14:paraId="6BE7B8EE" w14:textId="77777777" w:rsidR="00685429" w:rsidRPr="00E85A56" w:rsidRDefault="00000000">
      <w:pPr>
        <w:rPr>
          <w:rFonts w:asciiTheme="majorHAnsi" w:hAnsiTheme="majorHAnsi" w:cstheme="majorHAnsi"/>
        </w:rPr>
      </w:pPr>
      <w:r w:rsidRPr="00E85A56">
        <w:rPr>
          <w:rFonts w:asciiTheme="majorHAnsi" w:hAnsiTheme="majorHAnsi" w:cstheme="majorHAnsi"/>
        </w:rPr>
        <w:t>int tickets_remaining = TOTAL_TICKETS;</w:t>
      </w:r>
    </w:p>
    <w:p w14:paraId="33AE6E49" w14:textId="77777777" w:rsidR="00685429" w:rsidRPr="00E85A56" w:rsidRDefault="00000000">
      <w:pPr>
        <w:rPr>
          <w:rFonts w:asciiTheme="majorHAnsi" w:hAnsiTheme="majorHAnsi" w:cstheme="majorHAnsi"/>
        </w:rPr>
      </w:pPr>
      <w:r w:rsidRPr="00E85A56">
        <w:rPr>
          <w:rFonts w:asciiTheme="majorHAnsi" w:hAnsiTheme="majorHAnsi" w:cstheme="majorHAnsi"/>
        </w:rPr>
        <w:t>sem_t ticket_lock;</w:t>
      </w:r>
    </w:p>
    <w:p w14:paraId="45C9A8AE" w14:textId="77777777" w:rsidR="00685429" w:rsidRPr="00E85A56" w:rsidRDefault="00685429">
      <w:pPr>
        <w:rPr>
          <w:rFonts w:asciiTheme="majorHAnsi" w:hAnsiTheme="majorHAnsi" w:cstheme="majorHAnsi"/>
        </w:rPr>
      </w:pPr>
    </w:p>
    <w:p w14:paraId="645903F5" w14:textId="77777777" w:rsidR="00685429" w:rsidRPr="00E85A56" w:rsidRDefault="00000000">
      <w:pPr>
        <w:rPr>
          <w:rFonts w:asciiTheme="majorHAnsi" w:hAnsiTheme="majorHAnsi" w:cstheme="majorHAnsi"/>
        </w:rPr>
      </w:pPr>
      <w:r w:rsidRPr="00E85A56">
        <w:rPr>
          <w:rFonts w:asciiTheme="majorHAnsi" w:hAnsiTheme="majorHAnsi" w:cstheme="majorHAnsi"/>
        </w:rPr>
        <w:t>void* seller(void* arg)</w:t>
      </w:r>
    </w:p>
    <w:p w14:paraId="45F9CBA9" w14:textId="77777777" w:rsidR="00685429" w:rsidRPr="00E85A56" w:rsidRDefault="00000000">
      <w:pPr>
        <w:rPr>
          <w:rFonts w:asciiTheme="majorHAnsi" w:hAnsiTheme="majorHAnsi" w:cstheme="majorHAnsi"/>
        </w:rPr>
      </w:pPr>
      <w:r w:rsidRPr="00E85A56">
        <w:rPr>
          <w:rFonts w:asciiTheme="majorHAnsi" w:hAnsiTheme="majorHAnsi" w:cstheme="majorHAnsi"/>
        </w:rPr>
        <w:t>{</w:t>
      </w:r>
    </w:p>
    <w:p w14:paraId="1B06DD53"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int id = (long)arg;</w:t>
      </w:r>
    </w:p>
    <w:p w14:paraId="71658534" w14:textId="77777777" w:rsidR="00685429" w:rsidRPr="00E85A56" w:rsidRDefault="00685429">
      <w:pPr>
        <w:rPr>
          <w:rFonts w:asciiTheme="majorHAnsi" w:hAnsiTheme="majorHAnsi" w:cstheme="majorHAnsi"/>
        </w:rPr>
      </w:pPr>
    </w:p>
    <w:p w14:paraId="5EB403BD"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while (1)</w:t>
      </w:r>
    </w:p>
    <w:p w14:paraId="3B006092" w14:textId="77777777" w:rsidR="00685429" w:rsidRPr="00E85A56" w:rsidRDefault="00000000">
      <w:pPr>
        <w:rPr>
          <w:rFonts w:asciiTheme="majorHAnsi" w:hAnsiTheme="majorHAnsi" w:cstheme="majorHAnsi"/>
        </w:rPr>
      </w:pPr>
      <w:r w:rsidRPr="00E85A56">
        <w:rPr>
          <w:rFonts w:asciiTheme="majorHAnsi" w:hAnsiTheme="majorHAnsi" w:cstheme="majorHAnsi"/>
        </w:rPr>
        <w:lastRenderedPageBreak/>
        <w:t xml:space="preserve">    {</w:t>
      </w:r>
    </w:p>
    <w:p w14:paraId="1885A4FF"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sem_wait(&amp;ticket_lock);</w:t>
      </w:r>
    </w:p>
    <w:p w14:paraId="5A1789F3" w14:textId="77777777" w:rsidR="00685429" w:rsidRPr="00E85A56" w:rsidRDefault="00685429">
      <w:pPr>
        <w:rPr>
          <w:rFonts w:asciiTheme="majorHAnsi" w:hAnsiTheme="majorHAnsi" w:cstheme="majorHAnsi"/>
        </w:rPr>
      </w:pPr>
    </w:p>
    <w:p w14:paraId="54141BC6"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if (tickets_remaining &gt; 0)</w:t>
      </w:r>
    </w:p>
    <w:p w14:paraId="227A555F"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4A29DA34"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printf("Seller %d is selling ticket #%d\n", id, tickets_remaining);</w:t>
      </w:r>
    </w:p>
    <w:p w14:paraId="42A4DBAD"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tickets_remaining--;</w:t>
      </w:r>
    </w:p>
    <w:p w14:paraId="498C4D12"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sem_post(&amp;ticket_lock);</w:t>
      </w:r>
    </w:p>
    <w:p w14:paraId="2675817C"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04F532A4"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usleep(200000);</w:t>
      </w:r>
    </w:p>
    <w:p w14:paraId="4DA460B8"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361F53F4"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6AE47AB3"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else</w:t>
      </w:r>
    </w:p>
    <w:p w14:paraId="5A4414AB"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00D9D6D7"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sem_post(&amp;ticket_lock);</w:t>
      </w:r>
    </w:p>
    <w:p w14:paraId="4013AD1A"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printf("Seller %d: No tickets left.\n", id);</w:t>
      </w:r>
    </w:p>
    <w:p w14:paraId="4DE4A4B9"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break;</w:t>
      </w:r>
    </w:p>
    <w:p w14:paraId="57903030"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51957941"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6E5987F4" w14:textId="77777777" w:rsidR="00685429" w:rsidRPr="00E85A56" w:rsidRDefault="00685429">
      <w:pPr>
        <w:rPr>
          <w:rFonts w:asciiTheme="majorHAnsi" w:hAnsiTheme="majorHAnsi" w:cstheme="majorHAnsi"/>
        </w:rPr>
      </w:pPr>
    </w:p>
    <w:p w14:paraId="7BC19792"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return NULL;</w:t>
      </w:r>
    </w:p>
    <w:p w14:paraId="4CE0A6A9" w14:textId="77777777" w:rsidR="00685429" w:rsidRPr="00E85A56" w:rsidRDefault="00000000">
      <w:pPr>
        <w:rPr>
          <w:rFonts w:asciiTheme="majorHAnsi" w:hAnsiTheme="majorHAnsi" w:cstheme="majorHAnsi"/>
        </w:rPr>
      </w:pPr>
      <w:r w:rsidRPr="00E85A56">
        <w:rPr>
          <w:rFonts w:asciiTheme="majorHAnsi" w:hAnsiTheme="majorHAnsi" w:cstheme="majorHAnsi"/>
        </w:rPr>
        <w:t>}</w:t>
      </w:r>
    </w:p>
    <w:p w14:paraId="61668D84" w14:textId="77777777" w:rsidR="00685429" w:rsidRPr="00E85A56" w:rsidRDefault="00685429">
      <w:pPr>
        <w:rPr>
          <w:rFonts w:asciiTheme="majorHAnsi" w:hAnsiTheme="majorHAnsi" w:cstheme="majorHAnsi"/>
        </w:rPr>
      </w:pPr>
    </w:p>
    <w:p w14:paraId="364FDEEA" w14:textId="77777777" w:rsidR="00685429" w:rsidRPr="00E85A56" w:rsidRDefault="00000000">
      <w:pPr>
        <w:rPr>
          <w:rFonts w:asciiTheme="majorHAnsi" w:hAnsiTheme="majorHAnsi" w:cstheme="majorHAnsi"/>
        </w:rPr>
      </w:pPr>
      <w:r w:rsidRPr="00E85A56">
        <w:rPr>
          <w:rFonts w:asciiTheme="majorHAnsi" w:hAnsiTheme="majorHAnsi" w:cstheme="majorHAnsi"/>
        </w:rPr>
        <w:t>int main()</w:t>
      </w:r>
    </w:p>
    <w:p w14:paraId="3127884E" w14:textId="77777777" w:rsidR="00685429" w:rsidRPr="00E85A56" w:rsidRDefault="00000000">
      <w:pPr>
        <w:rPr>
          <w:rFonts w:asciiTheme="majorHAnsi" w:hAnsiTheme="majorHAnsi" w:cstheme="majorHAnsi"/>
        </w:rPr>
      </w:pPr>
      <w:r w:rsidRPr="00E85A56">
        <w:rPr>
          <w:rFonts w:asciiTheme="majorHAnsi" w:hAnsiTheme="majorHAnsi" w:cstheme="majorHAnsi"/>
        </w:rPr>
        <w:t>{</w:t>
      </w:r>
    </w:p>
    <w:p w14:paraId="54A4F53F"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pthread_t sellers[NUM_SELLERS];</w:t>
      </w:r>
    </w:p>
    <w:p w14:paraId="576154B7" w14:textId="77777777" w:rsidR="00685429" w:rsidRPr="00E85A56" w:rsidRDefault="00685429">
      <w:pPr>
        <w:rPr>
          <w:rFonts w:asciiTheme="majorHAnsi" w:hAnsiTheme="majorHAnsi" w:cstheme="majorHAnsi"/>
        </w:rPr>
      </w:pPr>
    </w:p>
    <w:p w14:paraId="4BFBE0B9"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sem_init(&amp;ticket_lock, 0, 1);</w:t>
      </w:r>
    </w:p>
    <w:p w14:paraId="18E8F6CC" w14:textId="77777777" w:rsidR="00685429" w:rsidRPr="00E85A56" w:rsidRDefault="00685429">
      <w:pPr>
        <w:rPr>
          <w:rFonts w:asciiTheme="majorHAnsi" w:hAnsiTheme="majorHAnsi" w:cstheme="majorHAnsi"/>
        </w:rPr>
      </w:pPr>
    </w:p>
    <w:p w14:paraId="3C509E91"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for (long i = 0; i &lt; NUM_SELLERS; i++)</w:t>
      </w:r>
    </w:p>
    <w:p w14:paraId="7BDFEBD3"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586704F9"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pthread_create(&amp;sellers[i], NULL, seller, (void*)i);</w:t>
      </w:r>
    </w:p>
    <w:p w14:paraId="0336A019"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61A8982D" w14:textId="77777777" w:rsidR="00685429" w:rsidRPr="00E85A56" w:rsidRDefault="00685429">
      <w:pPr>
        <w:rPr>
          <w:rFonts w:asciiTheme="majorHAnsi" w:hAnsiTheme="majorHAnsi" w:cstheme="majorHAnsi"/>
        </w:rPr>
      </w:pPr>
    </w:p>
    <w:p w14:paraId="1BE2DFED"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for (int i = 0; i &lt; NUM_SELLERS; i++)</w:t>
      </w:r>
    </w:p>
    <w:p w14:paraId="69B54EF4"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6BA2C7E5"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pthread_join(sellers[i], NULL);</w:t>
      </w:r>
    </w:p>
    <w:p w14:paraId="5EDB938D"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w:t>
      </w:r>
    </w:p>
    <w:p w14:paraId="28B86FB3" w14:textId="77777777" w:rsidR="00685429" w:rsidRPr="00E85A56" w:rsidRDefault="00685429">
      <w:pPr>
        <w:rPr>
          <w:rFonts w:asciiTheme="majorHAnsi" w:hAnsiTheme="majorHAnsi" w:cstheme="majorHAnsi"/>
        </w:rPr>
      </w:pPr>
    </w:p>
    <w:p w14:paraId="46A1F9F2"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sem_destroy(&amp;ticket_lock);</w:t>
      </w:r>
    </w:p>
    <w:p w14:paraId="4EFEA389" w14:textId="77777777" w:rsidR="00685429" w:rsidRPr="00E85A56" w:rsidRDefault="00685429">
      <w:pPr>
        <w:rPr>
          <w:rFonts w:asciiTheme="majorHAnsi" w:hAnsiTheme="majorHAnsi" w:cstheme="majorHAnsi"/>
        </w:rPr>
      </w:pPr>
    </w:p>
    <w:p w14:paraId="19D4AAD2" w14:textId="77777777" w:rsidR="00685429" w:rsidRPr="00E85A56" w:rsidRDefault="00000000">
      <w:pPr>
        <w:rPr>
          <w:rFonts w:asciiTheme="majorHAnsi" w:hAnsiTheme="majorHAnsi" w:cstheme="majorHAnsi"/>
        </w:rPr>
      </w:pPr>
      <w:r w:rsidRPr="00E85A56">
        <w:rPr>
          <w:rFonts w:asciiTheme="majorHAnsi" w:hAnsiTheme="majorHAnsi" w:cstheme="majorHAnsi"/>
        </w:rPr>
        <w:t xml:space="preserve">    printf("\nAll tickets sold. System shutting down.\n");</w:t>
      </w:r>
    </w:p>
    <w:p w14:paraId="0EA9EAEC" w14:textId="77777777" w:rsidR="00685429" w:rsidRPr="00E85A56" w:rsidRDefault="00000000">
      <w:pPr>
        <w:rPr>
          <w:rFonts w:asciiTheme="majorHAnsi" w:hAnsiTheme="majorHAnsi" w:cstheme="majorHAnsi"/>
        </w:rPr>
      </w:pPr>
      <w:r w:rsidRPr="00E85A56">
        <w:rPr>
          <w:rFonts w:asciiTheme="majorHAnsi" w:hAnsiTheme="majorHAnsi" w:cstheme="majorHAnsi"/>
        </w:rPr>
        <w:lastRenderedPageBreak/>
        <w:t xml:space="preserve">    return 0;</w:t>
      </w:r>
    </w:p>
    <w:p w14:paraId="27A60ECB" w14:textId="77777777" w:rsidR="00685429" w:rsidRPr="00E85A56" w:rsidRDefault="00000000">
      <w:pPr>
        <w:rPr>
          <w:rFonts w:asciiTheme="majorHAnsi" w:hAnsiTheme="majorHAnsi" w:cstheme="majorHAnsi"/>
        </w:rPr>
      </w:pPr>
      <w:r w:rsidRPr="00E85A56">
        <w:rPr>
          <w:rFonts w:asciiTheme="majorHAnsi" w:hAnsiTheme="majorHAnsi" w:cstheme="majorHAnsi"/>
        </w:rPr>
        <w:t>}</w:t>
      </w:r>
    </w:p>
    <w:p w14:paraId="289237EC" w14:textId="77777777" w:rsidR="00685429" w:rsidRDefault="00685429"/>
    <w:p w14:paraId="5CF11354" w14:textId="277F61FF" w:rsidR="00214A15" w:rsidRDefault="00214A15">
      <w:pPr>
        <w:rPr>
          <w:u w:val="single"/>
        </w:rPr>
      </w:pPr>
      <w:r w:rsidRPr="009F1112">
        <w:rPr>
          <w:u w:val="single"/>
        </w:rPr>
        <w:t>Output</w:t>
      </w:r>
      <w:r>
        <w:rPr>
          <w:u w:val="single"/>
        </w:rPr>
        <w:t>:</w:t>
      </w:r>
    </w:p>
    <w:p w14:paraId="76594FB0" w14:textId="51406AE7" w:rsidR="00685429" w:rsidRDefault="00000000">
      <w:r>
        <w:rPr>
          <w:noProof/>
        </w:rPr>
        <w:drawing>
          <wp:inline distT="114300" distB="114300" distL="114300" distR="114300" wp14:anchorId="0140A0AF" wp14:editId="2761173E">
            <wp:extent cx="5943600" cy="39624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3962400"/>
                    </a:xfrm>
                    <a:prstGeom prst="rect">
                      <a:avLst/>
                    </a:prstGeom>
                    <a:ln/>
                  </pic:spPr>
                </pic:pic>
              </a:graphicData>
            </a:graphic>
          </wp:inline>
        </w:drawing>
      </w:r>
    </w:p>
    <w:sectPr w:rsidR="00685429">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B567" w14:textId="77777777" w:rsidR="005F4E6D" w:rsidRDefault="005F4E6D" w:rsidP="00214A15">
      <w:pPr>
        <w:spacing w:line="240" w:lineRule="auto"/>
      </w:pPr>
      <w:r>
        <w:separator/>
      </w:r>
    </w:p>
  </w:endnote>
  <w:endnote w:type="continuationSeparator" w:id="0">
    <w:p w14:paraId="54A3FD5B" w14:textId="77777777" w:rsidR="005F4E6D" w:rsidRDefault="005F4E6D" w:rsidP="00214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FD1AA6-1DE1-4623-82E8-0DE0CC8C5EDE}"/>
  </w:font>
  <w:font w:name="Cambria">
    <w:panose1 w:val="02040503050406030204"/>
    <w:charset w:val="00"/>
    <w:family w:val="roman"/>
    <w:pitch w:val="variable"/>
    <w:sig w:usb0="E00006FF" w:usb1="420024FF" w:usb2="02000000" w:usb3="00000000" w:csb0="0000019F" w:csb1="00000000"/>
    <w:embedRegular r:id="rId2" w:fontKey="{62FA54A7-108A-4B8A-A125-B9BBB08E8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637330"/>
      <w:docPartObj>
        <w:docPartGallery w:val="Page Numbers (Bottom of Page)"/>
        <w:docPartUnique/>
      </w:docPartObj>
    </w:sdtPr>
    <w:sdtEndPr>
      <w:rPr>
        <w:color w:val="7F7F7F" w:themeColor="background1" w:themeShade="7F"/>
        <w:spacing w:val="60"/>
      </w:rPr>
    </w:sdtEndPr>
    <w:sdtContent>
      <w:p w14:paraId="52BC1D72" w14:textId="6035EB2A" w:rsidR="00214A15" w:rsidRDefault="00214A1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E69C23" w14:textId="77777777" w:rsidR="00214A15" w:rsidRDefault="00214A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5150" w14:textId="77777777" w:rsidR="005F4E6D" w:rsidRDefault="005F4E6D" w:rsidP="00214A15">
      <w:pPr>
        <w:spacing w:line="240" w:lineRule="auto"/>
      </w:pPr>
      <w:r>
        <w:separator/>
      </w:r>
    </w:p>
  </w:footnote>
  <w:footnote w:type="continuationSeparator" w:id="0">
    <w:p w14:paraId="2DBC6A74" w14:textId="77777777" w:rsidR="005F4E6D" w:rsidRDefault="005F4E6D" w:rsidP="00214A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D8A6" w14:textId="417C8956" w:rsidR="00214A15" w:rsidRDefault="00214A15">
    <w:pPr>
      <w:pStyle w:val="Header"/>
    </w:pPr>
    <w:r>
      <w:t>Hafsa Salman</w:t>
    </w:r>
    <w:r>
      <w:tab/>
    </w:r>
    <w:r>
      <w:tab/>
      <w:t>22K-5161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29"/>
    <w:rsid w:val="00046AC7"/>
    <w:rsid w:val="00214A15"/>
    <w:rsid w:val="003A3CE6"/>
    <w:rsid w:val="003E1076"/>
    <w:rsid w:val="005F4E6D"/>
    <w:rsid w:val="00685429"/>
    <w:rsid w:val="008F2834"/>
    <w:rsid w:val="00A33E7C"/>
    <w:rsid w:val="00B318A6"/>
    <w:rsid w:val="00BD0401"/>
    <w:rsid w:val="00C910F5"/>
    <w:rsid w:val="00E85A56"/>
    <w:rsid w:val="00EB7E0B"/>
    <w:rsid w:val="00FC6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C89A5"/>
  <w15:docId w15:val="{2CED4C5A-72EA-4127-BEA0-6EBC998F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14A15"/>
    <w:pPr>
      <w:tabs>
        <w:tab w:val="center" w:pos="4680"/>
        <w:tab w:val="right" w:pos="9360"/>
      </w:tabs>
      <w:spacing w:line="240" w:lineRule="auto"/>
    </w:pPr>
  </w:style>
  <w:style w:type="character" w:customStyle="1" w:styleId="HeaderChar">
    <w:name w:val="Header Char"/>
    <w:basedOn w:val="DefaultParagraphFont"/>
    <w:link w:val="Header"/>
    <w:uiPriority w:val="99"/>
    <w:rsid w:val="00214A15"/>
  </w:style>
  <w:style w:type="paragraph" w:styleId="Footer">
    <w:name w:val="footer"/>
    <w:basedOn w:val="Normal"/>
    <w:link w:val="FooterChar"/>
    <w:uiPriority w:val="99"/>
    <w:unhideWhenUsed/>
    <w:rsid w:val="00214A15"/>
    <w:pPr>
      <w:tabs>
        <w:tab w:val="center" w:pos="4680"/>
        <w:tab w:val="right" w:pos="9360"/>
      </w:tabs>
      <w:spacing w:line="240" w:lineRule="auto"/>
    </w:pPr>
  </w:style>
  <w:style w:type="character" w:customStyle="1" w:styleId="FooterChar">
    <w:name w:val="Footer Char"/>
    <w:basedOn w:val="DefaultParagraphFont"/>
    <w:link w:val="Footer"/>
    <w:uiPriority w:val="99"/>
    <w:rsid w:val="00214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18</Pages>
  <Words>1419</Words>
  <Characters>8361</Characters>
  <Application>Microsoft Office Word</Application>
  <DocSecurity>0</DocSecurity>
  <Lines>643</Lines>
  <Paragraphs>543</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k225161 Hafsa Salman</cp:lastModifiedBy>
  <cp:revision>14</cp:revision>
  <dcterms:created xsi:type="dcterms:W3CDTF">2025-11-24T10:57:00Z</dcterms:created>
  <dcterms:modified xsi:type="dcterms:W3CDTF">2025-11-24T14:37:00Z</dcterms:modified>
</cp:coreProperties>
</file>