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3324" w14:textId="614C56E3" w:rsidR="000E0C1F" w:rsidRDefault="000E0C1F" w:rsidP="000E0C1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Operating Systems – Lab 0</w:t>
      </w:r>
      <w:r>
        <w:rPr>
          <w:b/>
          <w:bCs/>
          <w:sz w:val="28"/>
          <w:szCs w:val="28"/>
          <w:u w:val="single"/>
        </w:rPr>
        <w:t>6</w:t>
      </w:r>
    </w:p>
    <w:p w14:paraId="02BEC5C5" w14:textId="77777777" w:rsidR="000E0C1F" w:rsidRDefault="000E0C1F" w:rsidP="000E0C1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Hafsa Salman</w:t>
      </w:r>
    </w:p>
    <w:p w14:paraId="6BB5DA4D" w14:textId="77777777" w:rsidR="000E0C1F" w:rsidRDefault="000E0C1F" w:rsidP="000E0C1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Roll no.</w:t>
      </w:r>
      <w:r>
        <w:rPr>
          <w:sz w:val="28"/>
          <w:szCs w:val="28"/>
        </w:rPr>
        <w:t xml:space="preserve"> 22K-5161</w:t>
      </w:r>
    </w:p>
    <w:p w14:paraId="3A849D9B" w14:textId="77777777" w:rsidR="000E0C1F" w:rsidRDefault="000E0C1F" w:rsidP="000E0C1F">
      <w:pPr>
        <w:jc w:val="center"/>
        <w:rPr>
          <w:sz w:val="28"/>
          <w:szCs w:val="28"/>
        </w:rPr>
      </w:pPr>
    </w:p>
    <w:p w14:paraId="556719F1" w14:textId="3ECE2D4B" w:rsidR="000E0C1F" w:rsidRPr="000E0C1F" w:rsidRDefault="000E0C1F" w:rsidP="000E0C1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 6A</w:t>
      </w:r>
    </w:p>
    <w:p w14:paraId="152A90A8" w14:textId="77777777" w:rsidR="000E0C1F" w:rsidRDefault="000E0C1F"/>
    <w:p w14:paraId="618BEF5A" w14:textId="77777777" w:rsidR="000E0C1F" w:rsidRDefault="000E0C1F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01</w:t>
      </w:r>
    </w:p>
    <w:p w14:paraId="08DAD57F" w14:textId="506A2C9B" w:rsidR="00620732" w:rsidRDefault="00000000">
      <w:r>
        <w:t>Compile and execute the above code. Open a separate terminal window to note the process ids using in this code.</w:t>
      </w:r>
    </w:p>
    <w:p w14:paraId="4E3D3198" w14:textId="77777777" w:rsidR="00620732" w:rsidRDefault="00620732"/>
    <w:p w14:paraId="07D6EB98" w14:textId="77777777" w:rsidR="000E0C1F" w:rsidRPr="00C27D17" w:rsidRDefault="000E0C1F" w:rsidP="000E0C1F">
      <w:pPr>
        <w:rPr>
          <w:u w:val="single"/>
        </w:rPr>
      </w:pPr>
      <w:r w:rsidRPr="00CB32FF">
        <w:rPr>
          <w:u w:val="single"/>
        </w:rPr>
        <w:t>Code:</w:t>
      </w:r>
    </w:p>
    <w:p w14:paraId="6916BE8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//Hafsa Salman</w:t>
      </w:r>
    </w:p>
    <w:p w14:paraId="28982B7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//22K-5161</w:t>
      </w:r>
    </w:p>
    <w:p w14:paraId="70C7653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//Experiment 6A: Task no. 01</w:t>
      </w:r>
    </w:p>
    <w:p w14:paraId="2C81EC28" w14:textId="77777777" w:rsidR="00620732" w:rsidRPr="000E0C1F" w:rsidRDefault="00620732">
      <w:pPr>
        <w:rPr>
          <w:rFonts w:asciiTheme="majorHAnsi" w:hAnsiTheme="majorHAnsi" w:cstheme="majorHAnsi"/>
        </w:rPr>
      </w:pPr>
    </w:p>
    <w:p w14:paraId="0F4D8EF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#include&lt;stdio.h&gt;</w:t>
      </w:r>
    </w:p>
    <w:p w14:paraId="2D72DB7F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#include&lt;string.h&gt;</w:t>
      </w:r>
    </w:p>
    <w:p w14:paraId="2A5B6656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#include&lt;unistd.h&gt;</w:t>
      </w:r>
    </w:p>
    <w:p w14:paraId="0F71CAD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#include&lt;sys/types.h&gt;</w:t>
      </w:r>
    </w:p>
    <w:p w14:paraId="1B8016B1" w14:textId="77777777" w:rsidR="00620732" w:rsidRPr="000E0C1F" w:rsidRDefault="00620732">
      <w:pPr>
        <w:rPr>
          <w:rFonts w:asciiTheme="majorHAnsi" w:hAnsiTheme="majorHAnsi" w:cstheme="majorHAnsi"/>
        </w:rPr>
      </w:pPr>
    </w:p>
    <w:p w14:paraId="1BF343B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#define BUFFER_SIZE 25</w:t>
      </w:r>
    </w:p>
    <w:p w14:paraId="5E78AA6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#define READ_END 0</w:t>
      </w:r>
    </w:p>
    <w:p w14:paraId="562E07B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#define WRITE_END 1</w:t>
      </w:r>
    </w:p>
    <w:p w14:paraId="3EEB9ABA" w14:textId="77777777" w:rsidR="00620732" w:rsidRPr="000E0C1F" w:rsidRDefault="00620732">
      <w:pPr>
        <w:rPr>
          <w:rFonts w:asciiTheme="majorHAnsi" w:hAnsiTheme="majorHAnsi" w:cstheme="majorHAnsi"/>
        </w:rPr>
      </w:pPr>
    </w:p>
    <w:p w14:paraId="6F9BACD5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int main(void)</w:t>
      </w:r>
    </w:p>
    <w:p w14:paraId="42424A5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{</w:t>
      </w:r>
    </w:p>
    <w:p w14:paraId="042B835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char write_msg[BUFFER_SIZE] = "Greetings";</w:t>
      </w:r>
    </w:p>
    <w:p w14:paraId="1459706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char read_msg[BUFFER_SIZE];</w:t>
      </w:r>
    </w:p>
    <w:p w14:paraId="4638E452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int fd[2];</w:t>
      </w:r>
    </w:p>
    <w:p w14:paraId="0F9C08A4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70042FC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pid_t pid;</w:t>
      </w:r>
    </w:p>
    <w:p w14:paraId="6BAABC76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100CF7C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if (pipe(fd) == -1)</w:t>
      </w:r>
    </w:p>
    <w:p w14:paraId="5C8A38FA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3DB8A4B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fprintf(stderr, "Pipe Failed!\n");</w:t>
      </w:r>
    </w:p>
    <w:p w14:paraId="6F92D3E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return 1;</w:t>
      </w:r>
    </w:p>
    <w:p w14:paraId="6ED8D25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0F0AF428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3245693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pid = fork();</w:t>
      </w:r>
    </w:p>
    <w:p w14:paraId="2BE13B4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7AAC727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if (pid &lt; 0)</w:t>
      </w:r>
    </w:p>
    <w:p w14:paraId="44AFAD8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lastRenderedPageBreak/>
        <w:t xml:space="preserve">    {</w:t>
      </w:r>
    </w:p>
    <w:p w14:paraId="22A1B2C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fprintf(stderr, "Fork Failed!\n");</w:t>
      </w:r>
    </w:p>
    <w:p w14:paraId="3054F4E8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return 1;</w:t>
      </w:r>
    </w:p>
    <w:p w14:paraId="464435F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41D7C5E2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0DCF57EE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if (pid &gt; 0)</w:t>
      </w:r>
    </w:p>
    <w:p w14:paraId="666CFD5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7E40793A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close(fd[READ_END]);</w:t>
      </w:r>
    </w:p>
    <w:p w14:paraId="0A7798D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write(fd[WRITE_END], write_msg, strlen(write_msg)+1);</w:t>
      </w:r>
    </w:p>
    <w:p w14:paraId="2930144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close(fd[WRITE_END]);</w:t>
      </w:r>
    </w:p>
    <w:p w14:paraId="3485BD68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09C016A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2932A0C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else</w:t>
      </w:r>
    </w:p>
    <w:p w14:paraId="164F838F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0376C97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close(fd[WRITE_END]);</w:t>
      </w:r>
    </w:p>
    <w:p w14:paraId="7F1A81E9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read(fd[READ_END], read_msg, BUFFER_SIZE);</w:t>
      </w:r>
    </w:p>
    <w:p w14:paraId="36F6B8A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printf("Read %s\n", read_msg);</w:t>
      </w:r>
    </w:p>
    <w:p w14:paraId="32161BC2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close(fd[READ_END]);</w:t>
      </w:r>
    </w:p>
    <w:p w14:paraId="1533B37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7B7811A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484AFDF4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return 0;</w:t>
      </w:r>
    </w:p>
    <w:p w14:paraId="7FFD46E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}</w:t>
      </w:r>
    </w:p>
    <w:p w14:paraId="32957D15" w14:textId="77777777" w:rsidR="00620732" w:rsidRDefault="00620732"/>
    <w:p w14:paraId="2BEC69F8" w14:textId="4D789B17" w:rsidR="00620732" w:rsidRPr="000E0C1F" w:rsidRDefault="000E0C1F">
      <w:pPr>
        <w:rPr>
          <w:u w:val="single"/>
        </w:rPr>
      </w:pPr>
      <w:r w:rsidRPr="000E0C1F">
        <w:rPr>
          <w:u w:val="single"/>
        </w:rPr>
        <w:t>Output:</w:t>
      </w:r>
    </w:p>
    <w:p w14:paraId="27AA12AE" w14:textId="77777777" w:rsidR="00620732" w:rsidRDefault="00000000">
      <w:r>
        <w:rPr>
          <w:noProof/>
        </w:rPr>
        <w:drawing>
          <wp:inline distT="114300" distB="114300" distL="114300" distR="114300" wp14:anchorId="0F780D24" wp14:editId="0B9CD348">
            <wp:extent cx="5943600" cy="2006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B70E8" w14:textId="77777777" w:rsidR="00620732" w:rsidRDefault="00620732"/>
    <w:p w14:paraId="131B9042" w14:textId="17BF52A9" w:rsidR="000E0C1F" w:rsidRDefault="000E0C1F" w:rsidP="000E0C1F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</w:t>
      </w:r>
      <w:r>
        <w:rPr>
          <w:b/>
          <w:bCs/>
          <w:sz w:val="24"/>
          <w:szCs w:val="24"/>
          <w:u w:val="single"/>
        </w:rPr>
        <w:t>2</w:t>
      </w:r>
    </w:p>
    <w:p w14:paraId="604749FF" w14:textId="21D2CCAD" w:rsidR="00620732" w:rsidRDefault="00000000">
      <w:r>
        <w:t>Modify the code such that it tasks write_msg value from user terminal.</w:t>
      </w:r>
    </w:p>
    <w:p w14:paraId="29EEB40C" w14:textId="77777777" w:rsidR="00620732" w:rsidRDefault="00620732"/>
    <w:p w14:paraId="457E063A" w14:textId="2F02D3ED" w:rsidR="00620732" w:rsidRPr="000E0C1F" w:rsidRDefault="00000000">
      <w:pPr>
        <w:rPr>
          <w:u w:val="single"/>
        </w:rPr>
      </w:pPr>
      <w:r w:rsidRPr="000E0C1F">
        <w:rPr>
          <w:u w:val="single"/>
        </w:rPr>
        <w:t>Code:</w:t>
      </w:r>
    </w:p>
    <w:p w14:paraId="0EC1BF0F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//Hafsa Salman</w:t>
      </w:r>
    </w:p>
    <w:p w14:paraId="39CB49B6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//22K-5161</w:t>
      </w:r>
    </w:p>
    <w:p w14:paraId="46D7ABD9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//Experiment 6A: Task no. 02</w:t>
      </w:r>
    </w:p>
    <w:p w14:paraId="5AE890C7" w14:textId="77777777" w:rsidR="00620732" w:rsidRPr="000E0C1F" w:rsidRDefault="00620732">
      <w:pPr>
        <w:rPr>
          <w:rFonts w:asciiTheme="majorHAnsi" w:hAnsiTheme="majorHAnsi" w:cstheme="majorHAnsi"/>
        </w:rPr>
      </w:pPr>
    </w:p>
    <w:p w14:paraId="2707002E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#include&lt;stdio.h&gt;</w:t>
      </w:r>
    </w:p>
    <w:p w14:paraId="529EAF0A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#include&lt;string.h&gt;</w:t>
      </w:r>
    </w:p>
    <w:p w14:paraId="2CADF3A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#include&lt;unistd.h&gt;</w:t>
      </w:r>
    </w:p>
    <w:p w14:paraId="2869A33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#include&lt;sys/types.h&gt;</w:t>
      </w:r>
    </w:p>
    <w:p w14:paraId="77A74261" w14:textId="77777777" w:rsidR="00620732" w:rsidRPr="000E0C1F" w:rsidRDefault="00620732">
      <w:pPr>
        <w:rPr>
          <w:rFonts w:asciiTheme="majorHAnsi" w:hAnsiTheme="majorHAnsi" w:cstheme="majorHAnsi"/>
        </w:rPr>
      </w:pPr>
    </w:p>
    <w:p w14:paraId="66AA756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#define BUFFER_SIZE 25</w:t>
      </w:r>
    </w:p>
    <w:p w14:paraId="3467CFE8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#define READ_END 0</w:t>
      </w:r>
    </w:p>
    <w:p w14:paraId="0D9FD40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#define WRITE_END 1</w:t>
      </w:r>
    </w:p>
    <w:p w14:paraId="47967EE4" w14:textId="77777777" w:rsidR="00620732" w:rsidRPr="000E0C1F" w:rsidRDefault="00620732">
      <w:pPr>
        <w:rPr>
          <w:rFonts w:asciiTheme="majorHAnsi" w:hAnsiTheme="majorHAnsi" w:cstheme="majorHAnsi"/>
        </w:rPr>
      </w:pPr>
    </w:p>
    <w:p w14:paraId="738EC2F2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int main(void)</w:t>
      </w:r>
    </w:p>
    <w:p w14:paraId="46D9C11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{</w:t>
      </w:r>
    </w:p>
    <w:p w14:paraId="2AD25179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char write_msg[BUFFER_SIZE];</w:t>
      </w:r>
    </w:p>
    <w:p w14:paraId="618C63E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char read_msg[BUFFER_SIZE];</w:t>
      </w:r>
    </w:p>
    <w:p w14:paraId="61E2543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int fd[2];</w:t>
      </w:r>
    </w:p>
    <w:p w14:paraId="42C48E2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098E4A69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printf("Enter message: ");</w:t>
      </w:r>
    </w:p>
    <w:p w14:paraId="32C9424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fgets(write_msg, BUFFER_SIZE, stdin);</w:t>
      </w:r>
    </w:p>
    <w:p w14:paraId="6DFFCCF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09663A22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pid_t pid;</w:t>
      </w:r>
    </w:p>
    <w:p w14:paraId="31D0D224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331A73D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if (pipe(fd) == -1)</w:t>
      </w:r>
    </w:p>
    <w:p w14:paraId="18DBB56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3FCA511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fprintf(stderr, "Pipe Failed!\n");</w:t>
      </w:r>
    </w:p>
    <w:p w14:paraId="4F967736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return 1;</w:t>
      </w:r>
    </w:p>
    <w:p w14:paraId="5A683CD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6BF3D9DA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04F96BC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pid = fork();</w:t>
      </w:r>
    </w:p>
    <w:p w14:paraId="6FA91E4A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45FBEB0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if (pid &lt; 0)</w:t>
      </w:r>
    </w:p>
    <w:p w14:paraId="6C7445FB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43AD913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fprintf(stderr, "Fork Failed!\n");</w:t>
      </w:r>
    </w:p>
    <w:p w14:paraId="74A9B017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return 1;</w:t>
      </w:r>
    </w:p>
    <w:p w14:paraId="2CD567E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11FEF098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7C60A02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if (pid &gt; 0)</w:t>
      </w:r>
    </w:p>
    <w:p w14:paraId="21EBF293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73C5AA1F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close(fd[READ_END]);</w:t>
      </w:r>
    </w:p>
    <w:p w14:paraId="011C545D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write(fd[WRITE_END], write_msg, strlen(write_msg)+1);</w:t>
      </w:r>
    </w:p>
    <w:p w14:paraId="36DD12E2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close(fd[WRITE_END]);</w:t>
      </w:r>
    </w:p>
    <w:p w14:paraId="5A2A2A3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1EA160AF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3006ECF9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lastRenderedPageBreak/>
        <w:t xml:space="preserve">    else</w:t>
      </w:r>
    </w:p>
    <w:p w14:paraId="14BDC64E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{</w:t>
      </w:r>
    </w:p>
    <w:p w14:paraId="4F6D5A8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close(fd[WRITE_END]);</w:t>
      </w:r>
    </w:p>
    <w:p w14:paraId="3135DB3C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read(fd[READ_END], read_msg, BUFFER_SIZE);</w:t>
      </w:r>
    </w:p>
    <w:p w14:paraId="7A28548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printf("Read %s\n", read_msg);</w:t>
      </w:r>
    </w:p>
    <w:p w14:paraId="783EAC2E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    close(fd[READ_END]);</w:t>
      </w:r>
    </w:p>
    <w:p w14:paraId="17606051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}</w:t>
      </w:r>
    </w:p>
    <w:p w14:paraId="675BC3CA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</w:t>
      </w:r>
    </w:p>
    <w:p w14:paraId="4672F758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 xml:space="preserve">    return 0;</w:t>
      </w:r>
    </w:p>
    <w:p w14:paraId="4387D870" w14:textId="77777777" w:rsidR="00620732" w:rsidRPr="000E0C1F" w:rsidRDefault="00000000">
      <w:pPr>
        <w:rPr>
          <w:rFonts w:asciiTheme="majorHAnsi" w:hAnsiTheme="majorHAnsi" w:cstheme="majorHAnsi"/>
        </w:rPr>
      </w:pPr>
      <w:r w:rsidRPr="000E0C1F">
        <w:rPr>
          <w:rFonts w:asciiTheme="majorHAnsi" w:hAnsiTheme="majorHAnsi" w:cstheme="majorHAnsi"/>
        </w:rPr>
        <w:t>}</w:t>
      </w:r>
    </w:p>
    <w:p w14:paraId="4D8728FD" w14:textId="77777777" w:rsidR="00620732" w:rsidRDefault="00620732"/>
    <w:p w14:paraId="553C45C1" w14:textId="69C24D01" w:rsidR="00620732" w:rsidRDefault="00000000">
      <w:r w:rsidRPr="000E0C1F">
        <w:rPr>
          <w:u w:val="single"/>
        </w:rPr>
        <w:t>Output:</w:t>
      </w:r>
    </w:p>
    <w:p w14:paraId="044CE0C6" w14:textId="77777777" w:rsidR="00620732" w:rsidRDefault="00000000">
      <w:r>
        <w:rPr>
          <w:noProof/>
        </w:rPr>
        <w:drawing>
          <wp:inline distT="114300" distB="114300" distL="114300" distR="114300" wp14:anchorId="1A622349" wp14:editId="41F06EDA">
            <wp:extent cx="5943600" cy="2006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7AF60" w14:textId="77777777" w:rsidR="00620732" w:rsidRDefault="00620732"/>
    <w:p w14:paraId="750CEF98" w14:textId="40921220" w:rsidR="000E0C1F" w:rsidRDefault="000E0C1F" w:rsidP="000E0C1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 6</w:t>
      </w:r>
      <w:r>
        <w:rPr>
          <w:sz w:val="28"/>
          <w:szCs w:val="28"/>
          <w:u w:val="single"/>
        </w:rPr>
        <w:t>B</w:t>
      </w:r>
    </w:p>
    <w:p w14:paraId="0C3DE79B" w14:textId="77777777" w:rsidR="000E0C1F" w:rsidRDefault="000E0C1F" w:rsidP="000E0C1F"/>
    <w:p w14:paraId="3DEACDEC" w14:textId="77777777" w:rsidR="000E0C1F" w:rsidRDefault="000E0C1F" w:rsidP="000E0C1F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01</w:t>
      </w:r>
    </w:p>
    <w:p w14:paraId="3EC518EE" w14:textId="73EA9B71" w:rsidR="00620732" w:rsidRDefault="00000000">
      <w:r>
        <w:t>Compile and execute the producer code above that uses named pipe. Correct errors, if any.</w:t>
      </w:r>
    </w:p>
    <w:p w14:paraId="2A5A2D3E" w14:textId="77777777" w:rsidR="00620732" w:rsidRDefault="00620732"/>
    <w:p w14:paraId="608678A4" w14:textId="3FD81C88" w:rsidR="00620732" w:rsidRDefault="00000000">
      <w:r w:rsidRPr="00EB0003">
        <w:rPr>
          <w:u w:val="single"/>
        </w:rPr>
        <w:t>Code:</w:t>
      </w:r>
    </w:p>
    <w:p w14:paraId="21CF129B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//Hafsa Salman</w:t>
      </w:r>
    </w:p>
    <w:p w14:paraId="200994C9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//22K-5161</w:t>
      </w:r>
    </w:p>
    <w:p w14:paraId="2A9D99A5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//Experminent 6B: Task no. 01</w:t>
      </w:r>
    </w:p>
    <w:p w14:paraId="7B1C1260" w14:textId="77777777" w:rsidR="00620732" w:rsidRPr="00EB0003" w:rsidRDefault="00620732">
      <w:pPr>
        <w:rPr>
          <w:rFonts w:asciiTheme="majorHAnsi" w:hAnsiTheme="majorHAnsi" w:cstheme="majorHAnsi"/>
        </w:rPr>
      </w:pPr>
    </w:p>
    <w:p w14:paraId="7EF9D8FE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#include&lt;stdio.h&gt;</w:t>
      </w:r>
    </w:p>
    <w:p w14:paraId="52068CAC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#include&lt;stdlib.h&gt;</w:t>
      </w:r>
    </w:p>
    <w:p w14:paraId="604F7AD3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#include&lt;unistd.h&gt;</w:t>
      </w:r>
    </w:p>
    <w:p w14:paraId="6427D069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#include&lt;fcntl.h&gt;</w:t>
      </w:r>
    </w:p>
    <w:p w14:paraId="66732B3A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#include&lt;sys/types.h&gt;</w:t>
      </w:r>
    </w:p>
    <w:p w14:paraId="6B4E3D2A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#include&lt;sys/stat.h&gt;</w:t>
      </w:r>
    </w:p>
    <w:p w14:paraId="338D6015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#include&lt;string.h&gt;</w:t>
      </w:r>
    </w:p>
    <w:p w14:paraId="51ABC7CA" w14:textId="77777777" w:rsidR="00620732" w:rsidRPr="00EB0003" w:rsidRDefault="00620732">
      <w:pPr>
        <w:rPr>
          <w:rFonts w:asciiTheme="majorHAnsi" w:hAnsiTheme="majorHAnsi" w:cstheme="majorHAnsi"/>
        </w:rPr>
      </w:pPr>
    </w:p>
    <w:p w14:paraId="461C7922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lastRenderedPageBreak/>
        <w:t>#define FIFO_FILE "/tmp/myfifo"</w:t>
      </w:r>
    </w:p>
    <w:p w14:paraId="4D5FE4A4" w14:textId="77777777" w:rsidR="00620732" w:rsidRPr="00EB0003" w:rsidRDefault="00620732">
      <w:pPr>
        <w:rPr>
          <w:rFonts w:asciiTheme="majorHAnsi" w:hAnsiTheme="majorHAnsi" w:cstheme="majorHAnsi"/>
        </w:rPr>
      </w:pPr>
    </w:p>
    <w:p w14:paraId="72D358DE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int main()</w:t>
      </w:r>
    </w:p>
    <w:p w14:paraId="31052F11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>{</w:t>
      </w:r>
    </w:p>
    <w:p w14:paraId="2EEB60BD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int fd;</w:t>
      </w:r>
    </w:p>
    <w:p w14:paraId="16EB0A08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char buffer[BUFSIZ];</w:t>
      </w:r>
    </w:p>
    <w:p w14:paraId="51EC8070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ssize_t num_bytes;</w:t>
      </w:r>
    </w:p>
    <w:p w14:paraId="790836FB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</w:t>
      </w:r>
    </w:p>
    <w:p w14:paraId="4B322369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mkfifo(FIFO_FILE, 0666);</w:t>
      </w:r>
    </w:p>
    <w:p w14:paraId="5D854018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</w:t>
      </w:r>
    </w:p>
    <w:p w14:paraId="5BF8C776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fd = open(FIFO_FILE, O_WRONLY);</w:t>
      </w:r>
    </w:p>
    <w:p w14:paraId="7208E589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</w:t>
      </w:r>
    </w:p>
    <w:p w14:paraId="5A5AB9A5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if (fd == -1)</w:t>
      </w:r>
    </w:p>
    <w:p w14:paraId="6590D8F7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{</w:t>
      </w:r>
    </w:p>
    <w:p w14:paraId="00E05666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perror("open");</w:t>
      </w:r>
    </w:p>
    <w:p w14:paraId="395F324A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exit(EXIT_FAILURE);</w:t>
      </w:r>
    </w:p>
    <w:p w14:paraId="1419134F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}</w:t>
      </w:r>
    </w:p>
    <w:p w14:paraId="21067526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</w:t>
      </w:r>
    </w:p>
    <w:p w14:paraId="0FC8F62B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while (1)</w:t>
      </w:r>
    </w:p>
    <w:p w14:paraId="2B988E6A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{</w:t>
      </w:r>
    </w:p>
    <w:p w14:paraId="169C343B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printf("Producer: Enter a message (or 'exit' to quit): ");</w:t>
      </w:r>
    </w:p>
    <w:p w14:paraId="018C65FF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fgets(buffer, BUFSIZ, stdin);</w:t>
      </w:r>
    </w:p>
    <w:p w14:paraId="0231A1B6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</w:t>
      </w:r>
    </w:p>
    <w:p w14:paraId="45156DD4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num_bytes = write(fd, buffer, strlen(buffer));</w:t>
      </w:r>
    </w:p>
    <w:p w14:paraId="62233185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</w:t>
      </w:r>
    </w:p>
    <w:p w14:paraId="7B2FA231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if (num_bytes == -1)</w:t>
      </w:r>
    </w:p>
    <w:p w14:paraId="6D6E1AB3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{</w:t>
      </w:r>
    </w:p>
    <w:p w14:paraId="34032A42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    perror("write");</w:t>
      </w:r>
    </w:p>
    <w:p w14:paraId="7878E8BC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    exit(EXIT_FAILURE);</w:t>
      </w:r>
    </w:p>
    <w:p w14:paraId="51856E6E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}</w:t>
      </w:r>
    </w:p>
    <w:p w14:paraId="06EA4ECD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</w:t>
      </w:r>
    </w:p>
    <w:p w14:paraId="65DDC3F8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if (strncmp(buffer, "exit", 4) == 0)</w:t>
      </w:r>
    </w:p>
    <w:p w14:paraId="07B3F576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{</w:t>
      </w:r>
    </w:p>
    <w:p w14:paraId="1DDC66B8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    break;</w:t>
      </w:r>
    </w:p>
    <w:p w14:paraId="2B5D52D3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}</w:t>
      </w:r>
    </w:p>
    <w:p w14:paraId="363F220C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}</w:t>
      </w:r>
    </w:p>
    <w:p w14:paraId="2F0A0572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</w:t>
      </w:r>
    </w:p>
    <w:p w14:paraId="2E7FAD26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close(fd);</w:t>
      </w:r>
    </w:p>
    <w:p w14:paraId="73225043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unlink(FIFO_FILE);</w:t>
      </w:r>
    </w:p>
    <w:p w14:paraId="066E02CB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    </w:t>
      </w:r>
    </w:p>
    <w:p w14:paraId="456DE150" w14:textId="77777777" w:rsidR="00620732" w:rsidRPr="00EB0003" w:rsidRDefault="00000000">
      <w:pPr>
        <w:rPr>
          <w:rFonts w:asciiTheme="majorHAnsi" w:hAnsiTheme="majorHAnsi" w:cstheme="majorHAnsi"/>
        </w:rPr>
      </w:pPr>
      <w:r w:rsidRPr="00EB0003">
        <w:rPr>
          <w:rFonts w:asciiTheme="majorHAnsi" w:hAnsiTheme="majorHAnsi" w:cstheme="majorHAnsi"/>
        </w:rPr>
        <w:t xml:space="preserve">    return 0;</w:t>
      </w:r>
    </w:p>
    <w:p w14:paraId="2369A36A" w14:textId="77777777" w:rsidR="00620732" w:rsidRDefault="00000000">
      <w:r w:rsidRPr="00EB0003">
        <w:rPr>
          <w:rFonts w:asciiTheme="majorHAnsi" w:hAnsiTheme="majorHAnsi" w:cstheme="majorHAnsi"/>
        </w:rPr>
        <w:t>}</w:t>
      </w:r>
    </w:p>
    <w:p w14:paraId="26AEDBD2" w14:textId="77777777" w:rsidR="00620732" w:rsidRDefault="00620732"/>
    <w:p w14:paraId="1D33D79D" w14:textId="63B67FA9" w:rsidR="00620732" w:rsidRDefault="00000000">
      <w:r w:rsidRPr="00EB0003">
        <w:rPr>
          <w:u w:val="single"/>
        </w:rPr>
        <w:t>Output:</w:t>
      </w:r>
    </w:p>
    <w:p w14:paraId="68E37115" w14:textId="77777777" w:rsidR="00620732" w:rsidRDefault="00000000">
      <w:r>
        <w:rPr>
          <w:noProof/>
        </w:rPr>
        <w:drawing>
          <wp:inline distT="114300" distB="114300" distL="114300" distR="114300" wp14:anchorId="3FD9780A" wp14:editId="14DEDF1E">
            <wp:extent cx="5943600" cy="20066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624AB" w14:textId="77777777" w:rsidR="00620732" w:rsidRDefault="00000000">
      <w:r>
        <w:t>//Other screenshots under Task no. 03 (Consumer code)</w:t>
      </w:r>
    </w:p>
    <w:p w14:paraId="67699F7E" w14:textId="77777777" w:rsidR="00620732" w:rsidRDefault="00620732"/>
    <w:p w14:paraId="6608CB40" w14:textId="011BE31D" w:rsidR="00EB0003" w:rsidRDefault="00EB0003" w:rsidP="00EB0003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</w:t>
      </w:r>
      <w:r>
        <w:rPr>
          <w:b/>
          <w:bCs/>
          <w:sz w:val="24"/>
          <w:szCs w:val="24"/>
          <w:u w:val="single"/>
        </w:rPr>
        <w:t>2</w:t>
      </w:r>
    </w:p>
    <w:p w14:paraId="5A1889DA" w14:textId="7EDDA802" w:rsidR="00620732" w:rsidRDefault="00000000">
      <w:r>
        <w:t>Carefully study the producer code and verify that the FIFO_FILE has been created.</w:t>
      </w:r>
    </w:p>
    <w:p w14:paraId="7A6D4B4E" w14:textId="77777777" w:rsidR="00620732" w:rsidRDefault="00620732"/>
    <w:p w14:paraId="4DEEEABE" w14:textId="47051904" w:rsidR="00620732" w:rsidRPr="00EB0003" w:rsidRDefault="00000000">
      <w:pPr>
        <w:rPr>
          <w:u w:val="single"/>
        </w:rPr>
      </w:pPr>
      <w:r w:rsidRPr="00EB0003">
        <w:rPr>
          <w:u w:val="single"/>
        </w:rPr>
        <w:t>Output</w:t>
      </w:r>
      <w:r w:rsidR="00EB0003">
        <w:rPr>
          <w:u w:val="single"/>
        </w:rPr>
        <w:t>:</w:t>
      </w:r>
    </w:p>
    <w:p w14:paraId="61B05B28" w14:textId="77777777" w:rsidR="00620732" w:rsidRDefault="00000000">
      <w:r>
        <w:rPr>
          <w:noProof/>
        </w:rPr>
        <w:drawing>
          <wp:inline distT="114300" distB="114300" distL="114300" distR="114300" wp14:anchorId="45224050" wp14:editId="4E0A22AA">
            <wp:extent cx="5943600" cy="2006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5E918" w14:textId="77777777" w:rsidR="00620732" w:rsidRDefault="00620732"/>
    <w:p w14:paraId="4265FFEB" w14:textId="6B2C3604" w:rsidR="00BC1965" w:rsidRDefault="00BC1965" w:rsidP="00BC1965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</w:t>
      </w:r>
      <w:r>
        <w:rPr>
          <w:b/>
          <w:bCs/>
          <w:sz w:val="24"/>
          <w:szCs w:val="24"/>
          <w:u w:val="single"/>
        </w:rPr>
        <w:t>3</w:t>
      </w:r>
    </w:p>
    <w:p w14:paraId="08EC1636" w14:textId="4E7967ED" w:rsidR="00620732" w:rsidRDefault="00000000">
      <w:r>
        <w:t>Now, write consumer code for the above producer using the following hints:</w:t>
      </w:r>
    </w:p>
    <w:p w14:paraId="641CDCF2" w14:textId="77777777" w:rsidR="00620732" w:rsidRDefault="00000000">
      <w:r>
        <w:t>• Open FIFO_FILE in read only mode using O_RDONLY</w:t>
      </w:r>
    </w:p>
    <w:p w14:paraId="42552D1F" w14:textId="77777777" w:rsidR="00620732" w:rsidRDefault="00000000">
      <w:r>
        <w:t>• Consumer read the data using num_bytes = read(fd, buffer, BUFSIZ);</w:t>
      </w:r>
    </w:p>
    <w:p w14:paraId="58B0C5BE" w14:textId="77777777" w:rsidR="00620732" w:rsidRDefault="00000000">
      <w:r>
        <w:t>• Display the data sent by the producer using</w:t>
      </w:r>
    </w:p>
    <w:p w14:paraId="109EEECE" w14:textId="77777777" w:rsidR="00620732" w:rsidRDefault="00000000">
      <w:r>
        <w:t>printf("Consumer: Received message: %s", buffer);</w:t>
      </w:r>
    </w:p>
    <w:p w14:paraId="3C3C1413" w14:textId="77777777" w:rsidR="00620732" w:rsidRDefault="00620732"/>
    <w:p w14:paraId="67DB026E" w14:textId="4D6805F9" w:rsidR="00620732" w:rsidRDefault="00000000">
      <w:r w:rsidRPr="00342819">
        <w:rPr>
          <w:u w:val="single"/>
        </w:rPr>
        <w:t>Code:</w:t>
      </w:r>
    </w:p>
    <w:p w14:paraId="57F91485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//Hafsa Salman</w:t>
      </w:r>
    </w:p>
    <w:p w14:paraId="09951500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//22K-5161</w:t>
      </w:r>
    </w:p>
    <w:p w14:paraId="37535CF2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//Experiment 6B: Task no. 03</w:t>
      </w:r>
    </w:p>
    <w:p w14:paraId="14216F62" w14:textId="77777777" w:rsidR="00620732" w:rsidRPr="00342819" w:rsidRDefault="00620732">
      <w:pPr>
        <w:rPr>
          <w:rFonts w:asciiTheme="majorHAnsi" w:hAnsiTheme="majorHAnsi" w:cstheme="majorHAnsi"/>
        </w:rPr>
      </w:pPr>
    </w:p>
    <w:p w14:paraId="61BAB04E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#include &lt;stdio.h&gt;</w:t>
      </w:r>
    </w:p>
    <w:p w14:paraId="520A98E5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lastRenderedPageBreak/>
        <w:t>#include &lt;stdlib.h&gt;</w:t>
      </w:r>
    </w:p>
    <w:p w14:paraId="7B986CFE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#include &lt;unistd.h&gt;</w:t>
      </w:r>
    </w:p>
    <w:p w14:paraId="219A4A61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#include &lt;fcntl.h&gt;</w:t>
      </w:r>
    </w:p>
    <w:p w14:paraId="372439B0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#include &lt;sys/types.h&gt;</w:t>
      </w:r>
    </w:p>
    <w:p w14:paraId="03C5F599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#include &lt;sys/stat.h&gt;</w:t>
      </w:r>
    </w:p>
    <w:p w14:paraId="5C6BAE32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#include&lt;string.h&gt;</w:t>
      </w:r>
    </w:p>
    <w:p w14:paraId="2A06962C" w14:textId="77777777" w:rsidR="00620732" w:rsidRPr="00342819" w:rsidRDefault="00620732">
      <w:pPr>
        <w:rPr>
          <w:rFonts w:asciiTheme="majorHAnsi" w:hAnsiTheme="majorHAnsi" w:cstheme="majorHAnsi"/>
        </w:rPr>
      </w:pPr>
    </w:p>
    <w:p w14:paraId="59BBDFF0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#define FIFO_FILE "/tmp/myfifo"</w:t>
      </w:r>
    </w:p>
    <w:p w14:paraId="178ADEBE" w14:textId="77777777" w:rsidR="00620732" w:rsidRPr="00342819" w:rsidRDefault="00620732">
      <w:pPr>
        <w:rPr>
          <w:rFonts w:asciiTheme="majorHAnsi" w:hAnsiTheme="majorHAnsi" w:cstheme="majorHAnsi"/>
        </w:rPr>
      </w:pPr>
    </w:p>
    <w:p w14:paraId="458FEFB9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int main()</w:t>
      </w:r>
    </w:p>
    <w:p w14:paraId="3DEC57BC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{</w:t>
      </w:r>
    </w:p>
    <w:p w14:paraId="2EEEA4BC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int fd;</w:t>
      </w:r>
    </w:p>
    <w:p w14:paraId="1432872F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char buffer[BUFSIZ];</w:t>
      </w:r>
    </w:p>
    <w:p w14:paraId="7178C31A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ssize_t num_bytes;</w:t>
      </w:r>
    </w:p>
    <w:p w14:paraId="40E1C30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</w:t>
      </w:r>
    </w:p>
    <w:p w14:paraId="300352FC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fd = open(FIFO_FILE, O_RDONLY);</w:t>
      </w:r>
    </w:p>
    <w:p w14:paraId="0A9361EB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</w:t>
      </w:r>
    </w:p>
    <w:p w14:paraId="53203C1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if (fd == -1)</w:t>
      </w:r>
    </w:p>
    <w:p w14:paraId="16AD9E97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{</w:t>
      </w:r>
    </w:p>
    <w:p w14:paraId="1DA9B9BC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perror("open");</w:t>
      </w:r>
    </w:p>
    <w:p w14:paraId="13472197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exit(EXIT_FAILURE);</w:t>
      </w:r>
    </w:p>
    <w:p w14:paraId="2AE04B7D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}</w:t>
      </w:r>
    </w:p>
    <w:p w14:paraId="79BCC5A3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</w:t>
      </w:r>
    </w:p>
    <w:p w14:paraId="59F6E62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while (1)</w:t>
      </w:r>
    </w:p>
    <w:p w14:paraId="6FE7CA8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{</w:t>
      </w:r>
    </w:p>
    <w:p w14:paraId="2A51292F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num_bytes = read(fd, buffer, BUFSIZ);</w:t>
      </w:r>
    </w:p>
    <w:p w14:paraId="06A5B40A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</w:t>
      </w:r>
    </w:p>
    <w:p w14:paraId="1DF88D72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if (num_bytes == -1)</w:t>
      </w:r>
    </w:p>
    <w:p w14:paraId="63570F86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{</w:t>
      </w:r>
    </w:p>
    <w:p w14:paraId="1DFB81F7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perror("read");</w:t>
      </w:r>
    </w:p>
    <w:p w14:paraId="54B5A4FD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break;</w:t>
      </w:r>
    </w:p>
    <w:p w14:paraId="578769F5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}</w:t>
      </w:r>
    </w:p>
    <w:p w14:paraId="00F8B300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</w:t>
      </w:r>
    </w:p>
    <w:p w14:paraId="5FF7B60E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else if (num_bytes == 0)</w:t>
      </w:r>
    </w:p>
    <w:p w14:paraId="3D1013A0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{</w:t>
      </w:r>
    </w:p>
    <w:p w14:paraId="2CCDAC9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printf("Producer exited the FIFO. Exiting...\n");</w:t>
      </w:r>
    </w:p>
    <w:p w14:paraId="6962803B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break;</w:t>
      </w:r>
    </w:p>
    <w:p w14:paraId="02DE48CE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}</w:t>
      </w:r>
    </w:p>
    <w:p w14:paraId="249BB37F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</w:t>
      </w:r>
    </w:p>
    <w:p w14:paraId="0441CC82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else</w:t>
      </w:r>
    </w:p>
    <w:p w14:paraId="6B4F58A3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{</w:t>
      </w:r>
    </w:p>
    <w:p w14:paraId="5E085502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buffer[num_bytes] = '\0';</w:t>
      </w:r>
    </w:p>
    <w:p w14:paraId="00B207DF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lastRenderedPageBreak/>
        <w:t xml:space="preserve">            printf("Consumer - Message recieved: %s", buffer);</w:t>
      </w:r>
    </w:p>
    <w:p w14:paraId="48E496D5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</w:t>
      </w:r>
    </w:p>
    <w:p w14:paraId="047B324A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if (strncmp(buffer, "exit", 4) == 0)</w:t>
      </w:r>
    </w:p>
    <w:p w14:paraId="0544F5B6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{</w:t>
      </w:r>
    </w:p>
    <w:p w14:paraId="4192FCC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    printf("Exit");</w:t>
      </w:r>
    </w:p>
    <w:p w14:paraId="3EF7C72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    break;</w:t>
      </w:r>
    </w:p>
    <w:p w14:paraId="429F850C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    }</w:t>
      </w:r>
    </w:p>
    <w:p w14:paraId="7CBFF672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    }</w:t>
      </w:r>
    </w:p>
    <w:p w14:paraId="6B5E727D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}</w:t>
      </w:r>
    </w:p>
    <w:p w14:paraId="215B2803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</w:t>
      </w:r>
    </w:p>
    <w:p w14:paraId="411AC5A5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close(fd);</w:t>
      </w:r>
    </w:p>
    <w:p w14:paraId="3B1D1A84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</w:t>
      </w:r>
    </w:p>
    <w:p w14:paraId="668F100B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 xml:space="preserve">    return 0;</w:t>
      </w:r>
    </w:p>
    <w:p w14:paraId="19676AE3" w14:textId="77777777" w:rsidR="00620732" w:rsidRPr="00342819" w:rsidRDefault="00000000">
      <w:pPr>
        <w:rPr>
          <w:rFonts w:asciiTheme="majorHAnsi" w:hAnsiTheme="majorHAnsi" w:cstheme="majorHAnsi"/>
        </w:rPr>
      </w:pPr>
      <w:r w:rsidRPr="00342819">
        <w:rPr>
          <w:rFonts w:asciiTheme="majorHAnsi" w:hAnsiTheme="majorHAnsi" w:cstheme="majorHAnsi"/>
        </w:rPr>
        <w:t>}</w:t>
      </w:r>
    </w:p>
    <w:p w14:paraId="2F7C47BB" w14:textId="77777777" w:rsidR="00620732" w:rsidRDefault="00620732"/>
    <w:p w14:paraId="4DD88C6D" w14:textId="78987EFF" w:rsidR="00620732" w:rsidRDefault="00000000">
      <w:r w:rsidRPr="00342819">
        <w:rPr>
          <w:u w:val="single"/>
        </w:rPr>
        <w:t>Output:</w:t>
      </w:r>
    </w:p>
    <w:p w14:paraId="079013FB" w14:textId="5E6FABB5" w:rsidR="00620732" w:rsidRDefault="00000000">
      <w:r>
        <w:t>Producer terminal:</w:t>
      </w:r>
    </w:p>
    <w:p w14:paraId="3D5B4A9E" w14:textId="77777777" w:rsidR="00620732" w:rsidRDefault="00000000">
      <w:r>
        <w:rPr>
          <w:noProof/>
        </w:rPr>
        <w:drawing>
          <wp:inline distT="114300" distB="114300" distL="114300" distR="114300" wp14:anchorId="75E0B948" wp14:editId="49310414">
            <wp:extent cx="5943600" cy="20066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A5F58" w14:textId="77777777" w:rsidR="00620732" w:rsidRDefault="00620732"/>
    <w:p w14:paraId="2A38ABE8" w14:textId="1884B79A" w:rsidR="00620732" w:rsidRDefault="00000000">
      <w:r>
        <w:t>Consumer Terminal:</w:t>
      </w:r>
    </w:p>
    <w:p w14:paraId="5B279D59" w14:textId="77777777" w:rsidR="00620732" w:rsidRDefault="00000000">
      <w:r>
        <w:rPr>
          <w:noProof/>
        </w:rPr>
        <w:drawing>
          <wp:inline distT="114300" distB="114300" distL="114300" distR="114300" wp14:anchorId="78765618" wp14:editId="6ED1C6F5">
            <wp:extent cx="5943600" cy="2006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C56C5" w14:textId="77777777" w:rsidR="00620732" w:rsidRDefault="00620732"/>
    <w:p w14:paraId="1644C016" w14:textId="58DFE731" w:rsidR="004350D6" w:rsidRDefault="004350D6" w:rsidP="004350D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 6</w:t>
      </w:r>
      <w:r>
        <w:rPr>
          <w:sz w:val="28"/>
          <w:szCs w:val="28"/>
          <w:u w:val="single"/>
        </w:rPr>
        <w:t>C</w:t>
      </w:r>
    </w:p>
    <w:p w14:paraId="6689D678" w14:textId="77777777" w:rsidR="004350D6" w:rsidRDefault="004350D6" w:rsidP="004350D6"/>
    <w:p w14:paraId="50F5A890" w14:textId="77777777" w:rsidR="004350D6" w:rsidRDefault="004350D6" w:rsidP="004350D6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01</w:t>
      </w:r>
    </w:p>
    <w:p w14:paraId="29D8798E" w14:textId="3C591446" w:rsidR="00620732" w:rsidRDefault="00000000">
      <w:r>
        <w:t>Compile and execute producer code.</w:t>
      </w:r>
    </w:p>
    <w:p w14:paraId="7AF9DA31" w14:textId="77777777" w:rsidR="004350D6" w:rsidRDefault="004350D6"/>
    <w:p w14:paraId="70BBFE5F" w14:textId="08DC98C4" w:rsidR="00620732" w:rsidRPr="004350D6" w:rsidRDefault="00000000">
      <w:pPr>
        <w:rPr>
          <w:u w:val="single"/>
        </w:rPr>
      </w:pPr>
      <w:r w:rsidRPr="004350D6">
        <w:rPr>
          <w:u w:val="single"/>
        </w:rPr>
        <w:t>Code</w:t>
      </w:r>
      <w:r w:rsidR="004350D6" w:rsidRPr="004350D6">
        <w:rPr>
          <w:u w:val="single"/>
        </w:rPr>
        <w:t>:</w:t>
      </w:r>
    </w:p>
    <w:p w14:paraId="771A6EC8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//Hafsa Salman</w:t>
      </w:r>
    </w:p>
    <w:p w14:paraId="4C18DAA1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//22K-5161</w:t>
      </w:r>
    </w:p>
    <w:p w14:paraId="7088229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//Experiment 6C: Task no. 01</w:t>
      </w:r>
    </w:p>
    <w:p w14:paraId="31A3B500" w14:textId="77777777" w:rsidR="00620732" w:rsidRPr="004350D6" w:rsidRDefault="00620732">
      <w:pPr>
        <w:rPr>
          <w:rFonts w:asciiTheme="majorHAnsi" w:hAnsiTheme="majorHAnsi" w:cstheme="majorHAnsi"/>
        </w:rPr>
      </w:pPr>
    </w:p>
    <w:p w14:paraId="7063990A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#include&lt;stdio.h&gt;</w:t>
      </w:r>
    </w:p>
    <w:p w14:paraId="37F2FEE2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#include&lt;stdlib.h&gt;</w:t>
      </w:r>
    </w:p>
    <w:p w14:paraId="0028ED7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#include&lt;string.h&gt;</w:t>
      </w:r>
    </w:p>
    <w:p w14:paraId="3D2A74AD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#include&lt;fcntl.h&gt;</w:t>
      </w:r>
    </w:p>
    <w:p w14:paraId="20CADC27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#include&lt;sys/shm.h&gt;</w:t>
      </w:r>
    </w:p>
    <w:p w14:paraId="216C9B1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#include&lt;sys/stat.h&gt;</w:t>
      </w:r>
    </w:p>
    <w:p w14:paraId="5E866971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#include&lt;sys/mman.h&gt;</w:t>
      </w:r>
    </w:p>
    <w:p w14:paraId="6587F4B5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#include&lt;unistd.h&gt;</w:t>
      </w:r>
    </w:p>
    <w:p w14:paraId="2BC3A9BC" w14:textId="77777777" w:rsidR="00620732" w:rsidRPr="004350D6" w:rsidRDefault="00620732">
      <w:pPr>
        <w:rPr>
          <w:rFonts w:asciiTheme="majorHAnsi" w:hAnsiTheme="majorHAnsi" w:cstheme="majorHAnsi"/>
        </w:rPr>
      </w:pPr>
    </w:p>
    <w:p w14:paraId="0C534CF1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int main()</w:t>
      </w:r>
    </w:p>
    <w:p w14:paraId="72BB8381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{</w:t>
      </w:r>
    </w:p>
    <w:p w14:paraId="1EB0D06B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const int SIZE = 4096;</w:t>
      </w:r>
    </w:p>
    <w:p w14:paraId="003869B9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const char *name = "OS";</w:t>
      </w:r>
    </w:p>
    <w:p w14:paraId="0F3C9150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const char *message_0 = "Hello";</w:t>
      </w:r>
    </w:p>
    <w:p w14:paraId="219F58E5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const char *message_1 = "World!";</w:t>
      </w:r>
    </w:p>
    <w:p w14:paraId="79221F30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int fd;</w:t>
      </w:r>
    </w:p>
    <w:p w14:paraId="2D136A3A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char *ptr;</w:t>
      </w:r>
    </w:p>
    <w:p w14:paraId="5CDEFB3A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7158B6D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fd = shm_open(name, O_CREAT | O_RDWR, 0666);</w:t>
      </w:r>
    </w:p>
    <w:p w14:paraId="736B169E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ftruncate(fd, SIZE);</w:t>
      </w:r>
    </w:p>
    <w:p w14:paraId="6E4F945F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7DFBECC8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ptr = (char *)mmap(0, SIZE, PROT_READ | PROT_WRITE, MAP_SHARED, fd, 0);</w:t>
      </w:r>
    </w:p>
    <w:p w14:paraId="44B7A0A1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539A109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sprintf(ptr, "%s", message_0);</w:t>
      </w:r>
    </w:p>
    <w:p w14:paraId="587B2B00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ptr += strlen(message_0);</w:t>
      </w:r>
    </w:p>
    <w:p w14:paraId="082D770B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sprintf(ptr, "%s", message_1);</w:t>
      </w:r>
    </w:p>
    <w:p w14:paraId="533CA4E1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ptr += strlen(message_1);</w:t>
      </w:r>
    </w:p>
    <w:p w14:paraId="588E3B4E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63860AEE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return 0;</w:t>
      </w:r>
    </w:p>
    <w:p w14:paraId="285E465F" w14:textId="77777777" w:rsidR="00620732" w:rsidRDefault="00000000">
      <w:r w:rsidRPr="004350D6">
        <w:rPr>
          <w:rFonts w:asciiTheme="majorHAnsi" w:hAnsiTheme="majorHAnsi" w:cstheme="majorHAnsi"/>
        </w:rPr>
        <w:t>}</w:t>
      </w:r>
    </w:p>
    <w:p w14:paraId="43BE724B" w14:textId="77777777" w:rsidR="00620732" w:rsidRDefault="00620732"/>
    <w:p w14:paraId="7C338188" w14:textId="0CB6B8C4" w:rsidR="00620732" w:rsidRDefault="00000000">
      <w:r w:rsidRPr="004350D6">
        <w:rPr>
          <w:u w:val="single"/>
        </w:rPr>
        <w:t>Output:</w:t>
      </w:r>
    </w:p>
    <w:p w14:paraId="5EFD39E3" w14:textId="77777777" w:rsidR="00620732" w:rsidRDefault="00000000">
      <w:r>
        <w:rPr>
          <w:noProof/>
        </w:rPr>
        <w:lastRenderedPageBreak/>
        <w:drawing>
          <wp:inline distT="114300" distB="114300" distL="114300" distR="114300" wp14:anchorId="00CAA91B" wp14:editId="79C62D46">
            <wp:extent cx="5943600" cy="20066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F6F6D" w14:textId="77777777" w:rsidR="004350D6" w:rsidRDefault="004350D6" w:rsidP="004350D6"/>
    <w:p w14:paraId="12525FBF" w14:textId="72FC3A0E" w:rsidR="004350D6" w:rsidRDefault="004350D6" w:rsidP="004350D6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</w:t>
      </w:r>
      <w:r>
        <w:rPr>
          <w:b/>
          <w:bCs/>
          <w:sz w:val="24"/>
          <w:szCs w:val="24"/>
          <w:u w:val="single"/>
        </w:rPr>
        <w:t>2</w:t>
      </w:r>
    </w:p>
    <w:p w14:paraId="00F3D240" w14:textId="58DADE64" w:rsidR="00620732" w:rsidRDefault="00000000">
      <w:r>
        <w:t>Compile and execute the consumer code. It will give a run-time error. Why?</w:t>
      </w:r>
    </w:p>
    <w:p w14:paraId="6F42C8F0" w14:textId="77777777" w:rsidR="004350D6" w:rsidRDefault="004350D6"/>
    <w:p w14:paraId="24D597E0" w14:textId="216A33DE" w:rsidR="00620732" w:rsidRPr="004350D6" w:rsidRDefault="00000000">
      <w:pPr>
        <w:rPr>
          <w:u w:val="single"/>
        </w:rPr>
      </w:pPr>
      <w:r w:rsidRPr="004350D6">
        <w:rPr>
          <w:u w:val="single"/>
        </w:rPr>
        <w:t>Code:</w:t>
      </w:r>
    </w:p>
    <w:p w14:paraId="31302FD0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//Hafsa Salman</w:t>
      </w:r>
    </w:p>
    <w:p w14:paraId="20A70FD3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//22K-5161</w:t>
      </w:r>
    </w:p>
    <w:p w14:paraId="4416D7E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//Experiment 6C: Task no. 02</w:t>
      </w:r>
    </w:p>
    <w:p w14:paraId="3B656444" w14:textId="77777777" w:rsidR="00620732" w:rsidRPr="004350D6" w:rsidRDefault="00620732">
      <w:pPr>
        <w:rPr>
          <w:rFonts w:asciiTheme="majorHAnsi" w:hAnsiTheme="majorHAnsi" w:cstheme="majorHAnsi"/>
        </w:rPr>
      </w:pPr>
    </w:p>
    <w:p w14:paraId="3BC44E6F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#include&lt;stdio.h&gt;</w:t>
      </w:r>
    </w:p>
    <w:p w14:paraId="7501C7F8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#include&lt;stdlib.h&gt;</w:t>
      </w:r>
    </w:p>
    <w:p w14:paraId="60617884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#include&lt;fcntl.h&gt;</w:t>
      </w:r>
    </w:p>
    <w:p w14:paraId="165950DF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#include&lt;sys/shm.h&gt;</w:t>
      </w:r>
    </w:p>
    <w:p w14:paraId="7B804A95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#include&lt;sys/stat.h&gt;</w:t>
      </w:r>
    </w:p>
    <w:p w14:paraId="03BA3297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#include&lt;sys/mman.h&gt;</w:t>
      </w:r>
    </w:p>
    <w:p w14:paraId="19337318" w14:textId="77777777" w:rsidR="00620732" w:rsidRPr="004350D6" w:rsidRDefault="00620732">
      <w:pPr>
        <w:rPr>
          <w:rFonts w:asciiTheme="majorHAnsi" w:hAnsiTheme="majorHAnsi" w:cstheme="majorHAnsi"/>
        </w:rPr>
      </w:pPr>
    </w:p>
    <w:p w14:paraId="65D327F3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int main()</w:t>
      </w:r>
    </w:p>
    <w:p w14:paraId="70B07303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{</w:t>
      </w:r>
    </w:p>
    <w:p w14:paraId="3C391CD9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const int SIZE = 4096;</w:t>
      </w:r>
    </w:p>
    <w:p w14:paraId="761473E4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const char *name = "OS";</w:t>
      </w:r>
    </w:p>
    <w:p w14:paraId="09AEE17A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int fd;</w:t>
      </w:r>
    </w:p>
    <w:p w14:paraId="150CAB50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char *ptr;</w:t>
      </w:r>
    </w:p>
    <w:p w14:paraId="2214D310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13F1CCBB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fd = shm_open(name, O_RDONLY, 0666);</w:t>
      </w:r>
    </w:p>
    <w:p w14:paraId="3E47D31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ptr = (char *)mmap(0, SIZE, PROT_READ | PROT_WRITE, MAP_SHARED, fd, 0);</w:t>
      </w:r>
    </w:p>
    <w:p w14:paraId="6479D2D3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3099CEB5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printf("%s", (char *)ptr);</w:t>
      </w:r>
    </w:p>
    <w:p w14:paraId="179BB85E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shm_unlink(name);</w:t>
      </w:r>
    </w:p>
    <w:p w14:paraId="4BFCB3FB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</w:t>
      </w:r>
    </w:p>
    <w:p w14:paraId="3891891D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 xml:space="preserve">    return 0;</w:t>
      </w:r>
    </w:p>
    <w:p w14:paraId="4245EAB6" w14:textId="77777777" w:rsidR="00620732" w:rsidRPr="004350D6" w:rsidRDefault="00000000">
      <w:pPr>
        <w:rPr>
          <w:rFonts w:asciiTheme="majorHAnsi" w:hAnsiTheme="majorHAnsi" w:cstheme="majorHAnsi"/>
        </w:rPr>
      </w:pPr>
      <w:r w:rsidRPr="004350D6">
        <w:rPr>
          <w:rFonts w:asciiTheme="majorHAnsi" w:hAnsiTheme="majorHAnsi" w:cstheme="majorHAnsi"/>
        </w:rPr>
        <w:t>}</w:t>
      </w:r>
    </w:p>
    <w:p w14:paraId="0F4A2568" w14:textId="77777777" w:rsidR="00620732" w:rsidRDefault="00620732"/>
    <w:p w14:paraId="2A89BFBA" w14:textId="3CBFBD44" w:rsidR="00620732" w:rsidRDefault="00000000">
      <w:r w:rsidRPr="000B23FB">
        <w:rPr>
          <w:u w:val="single"/>
        </w:rPr>
        <w:t>Output:</w:t>
      </w:r>
    </w:p>
    <w:p w14:paraId="018D1E36" w14:textId="77777777" w:rsidR="00620732" w:rsidRDefault="00000000">
      <w:r>
        <w:rPr>
          <w:noProof/>
        </w:rPr>
        <w:drawing>
          <wp:inline distT="114300" distB="114300" distL="114300" distR="114300" wp14:anchorId="42C3C6AC" wp14:editId="6BA99D9B">
            <wp:extent cx="5943600" cy="2006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CB6B7" w14:textId="77777777" w:rsidR="00620732" w:rsidRDefault="00620732"/>
    <w:p w14:paraId="518A4DB1" w14:textId="23192146" w:rsidR="00620732" w:rsidRPr="000B23FB" w:rsidRDefault="00000000">
      <w:pPr>
        <w:rPr>
          <w:u w:val="single"/>
        </w:rPr>
      </w:pPr>
      <w:r w:rsidRPr="000B23FB">
        <w:rPr>
          <w:u w:val="single"/>
        </w:rPr>
        <w:t xml:space="preserve">Reason: </w:t>
      </w:r>
    </w:p>
    <w:p w14:paraId="41D36205" w14:textId="652B0DA6" w:rsidR="00620732" w:rsidRDefault="000B23FB">
      <w:r>
        <w:t xml:space="preserve">It is </w:t>
      </w:r>
      <w:r w:rsidR="00000000">
        <w:t xml:space="preserve">mapping </w:t>
      </w:r>
      <w:r>
        <w:t xml:space="preserve">file </w:t>
      </w:r>
      <w:r w:rsidR="00000000">
        <w:t>writable without having write permission on the file descriptor.</w:t>
      </w:r>
    </w:p>
    <w:p w14:paraId="65642C63" w14:textId="77777777" w:rsidR="00620732" w:rsidRDefault="00620732"/>
    <w:p w14:paraId="077AA232" w14:textId="12178C64" w:rsidR="000B23FB" w:rsidRDefault="000B23FB" w:rsidP="000B23FB">
      <w:pPr>
        <w:rPr>
          <w:b/>
          <w:bCs/>
          <w:sz w:val="24"/>
          <w:szCs w:val="24"/>
          <w:u w:val="single"/>
        </w:rPr>
      </w:pPr>
      <w:r w:rsidRPr="00CB32FF">
        <w:rPr>
          <w:b/>
          <w:bCs/>
          <w:sz w:val="24"/>
          <w:szCs w:val="24"/>
          <w:u w:val="single"/>
        </w:rPr>
        <w:t>Task no. 0</w:t>
      </w:r>
      <w:r>
        <w:rPr>
          <w:b/>
          <w:bCs/>
          <w:sz w:val="24"/>
          <w:szCs w:val="24"/>
          <w:u w:val="single"/>
        </w:rPr>
        <w:t>3</w:t>
      </w:r>
    </w:p>
    <w:p w14:paraId="4F07B23F" w14:textId="13BE52C9" w:rsidR="00620732" w:rsidRDefault="00000000">
      <w:r>
        <w:t>Now modify the producer code such that the producer and the consumer code run concurrently as two processes. Now the consumer code will print the message.</w:t>
      </w:r>
    </w:p>
    <w:p w14:paraId="754E0462" w14:textId="77777777" w:rsidR="00620732" w:rsidRDefault="00620732"/>
    <w:p w14:paraId="4D0B1A36" w14:textId="7FC87612" w:rsidR="00620732" w:rsidRDefault="00000000">
      <w:r w:rsidRPr="000B23FB">
        <w:rPr>
          <w:u w:val="single"/>
        </w:rPr>
        <w:t>Code:</w:t>
      </w:r>
    </w:p>
    <w:p w14:paraId="3DF97823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//Hafsa Salman</w:t>
      </w:r>
    </w:p>
    <w:p w14:paraId="2682AD7C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//22K-5161</w:t>
      </w:r>
    </w:p>
    <w:p w14:paraId="7E462E8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//Experiment 6C: Task no. 03</w:t>
      </w:r>
    </w:p>
    <w:p w14:paraId="65750CD9" w14:textId="77777777" w:rsidR="00620732" w:rsidRPr="00DA704D" w:rsidRDefault="00620732">
      <w:pPr>
        <w:rPr>
          <w:rFonts w:asciiTheme="majorHAnsi" w:hAnsiTheme="majorHAnsi" w:cstheme="majorHAnsi"/>
        </w:rPr>
      </w:pPr>
    </w:p>
    <w:p w14:paraId="567AC60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#include&lt;stdio.h&gt;</w:t>
      </w:r>
    </w:p>
    <w:p w14:paraId="3F0D1680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#include&lt;stdlib.h&gt;</w:t>
      </w:r>
    </w:p>
    <w:p w14:paraId="7424F94C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#include&lt;string.h&gt;</w:t>
      </w:r>
    </w:p>
    <w:p w14:paraId="497CDFC8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#include&lt;fcntl.h&gt;</w:t>
      </w:r>
    </w:p>
    <w:p w14:paraId="56A1C935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#include&lt;sys/shm.h&gt;</w:t>
      </w:r>
    </w:p>
    <w:p w14:paraId="17B0D005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#include&lt;sys/stat.h&gt;</w:t>
      </w:r>
    </w:p>
    <w:p w14:paraId="75291A8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#include&lt;sys/mman.h&gt;</w:t>
      </w:r>
    </w:p>
    <w:p w14:paraId="44EB3DD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#include&lt;unistd.h&gt;</w:t>
      </w:r>
    </w:p>
    <w:p w14:paraId="0FAFBBDF" w14:textId="77777777" w:rsidR="00620732" w:rsidRPr="00DA704D" w:rsidRDefault="00620732">
      <w:pPr>
        <w:rPr>
          <w:rFonts w:asciiTheme="majorHAnsi" w:hAnsiTheme="majorHAnsi" w:cstheme="majorHAnsi"/>
        </w:rPr>
      </w:pPr>
    </w:p>
    <w:p w14:paraId="63C702EC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int main()</w:t>
      </w:r>
    </w:p>
    <w:p w14:paraId="64C7F851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{</w:t>
      </w:r>
    </w:p>
    <w:p w14:paraId="668E1A6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const int SIZE = 4096;</w:t>
      </w:r>
    </w:p>
    <w:p w14:paraId="7498FA73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const char *name = "OS";</w:t>
      </w:r>
    </w:p>
    <w:p w14:paraId="2BCCFDB9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const char *message_0 = "Hello";</w:t>
      </w:r>
    </w:p>
    <w:p w14:paraId="722E6411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const char *message_1 = "World!";</w:t>
      </w:r>
    </w:p>
    <w:p w14:paraId="78C1D36A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int fd;</w:t>
      </w:r>
    </w:p>
    <w:p w14:paraId="3ED8716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char *ptr;</w:t>
      </w:r>
    </w:p>
    <w:p w14:paraId="108486C5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lastRenderedPageBreak/>
        <w:t xml:space="preserve">    </w:t>
      </w:r>
    </w:p>
    <w:p w14:paraId="4732E611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fd = shm_open(name, O_CREAT | O_RDWR, 0666);</w:t>
      </w:r>
    </w:p>
    <w:p w14:paraId="06B1045A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5000B2E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if (fd == -1)</w:t>
      </w:r>
    </w:p>
    <w:p w14:paraId="45DD442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{</w:t>
      </w:r>
    </w:p>
    <w:p w14:paraId="548D6BE1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    perror("shm_error");</w:t>
      </w:r>
    </w:p>
    <w:p w14:paraId="50708867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    exit(1);</w:t>
      </w:r>
    </w:p>
    <w:p w14:paraId="082DC651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}</w:t>
      </w:r>
    </w:p>
    <w:p w14:paraId="5F1DBE4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131AAEF9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ftruncate(fd, SIZE);</w:t>
      </w:r>
    </w:p>
    <w:p w14:paraId="01B74AD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6FBFFA4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ptr = (char *)mmap(0, SIZE, PROT_READ | PROT_WRITE, MAP_SHARED, fd, 0);</w:t>
      </w:r>
    </w:p>
    <w:p w14:paraId="32F0F7D2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615FFA18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if (ptr == MAP_FAILED)</w:t>
      </w:r>
    </w:p>
    <w:p w14:paraId="3A0A5D82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{</w:t>
      </w:r>
    </w:p>
    <w:p w14:paraId="3AB2288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    perror("mmap");</w:t>
      </w:r>
    </w:p>
    <w:p w14:paraId="5FCAB1B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    exit(1);</w:t>
      </w:r>
    </w:p>
    <w:p w14:paraId="7E119DE9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}</w:t>
      </w:r>
    </w:p>
    <w:p w14:paraId="04E3F653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386D793D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sprintf(ptr, "%s", message_0);</w:t>
      </w:r>
    </w:p>
    <w:p w14:paraId="5AD0DDA5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ptr += strlen(message_0);</w:t>
      </w:r>
    </w:p>
    <w:p w14:paraId="19D3DD88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sprintf(ptr, "%s", message_1);</w:t>
      </w:r>
    </w:p>
    <w:p w14:paraId="6FE67508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ptr += strlen(message_1);</w:t>
      </w:r>
    </w:p>
    <w:p w14:paraId="7724B0C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559FED9C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return 0;</w:t>
      </w:r>
    </w:p>
    <w:p w14:paraId="736B4F9D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}</w:t>
      </w:r>
    </w:p>
    <w:p w14:paraId="76DA20FC" w14:textId="77777777" w:rsidR="00620732" w:rsidRDefault="00620732"/>
    <w:p w14:paraId="29305391" w14:textId="4BA313E6" w:rsidR="00620732" w:rsidRPr="00DA704D" w:rsidRDefault="00000000">
      <w:pPr>
        <w:rPr>
          <w:u w:val="single"/>
        </w:rPr>
      </w:pPr>
      <w:r w:rsidRPr="00DA704D">
        <w:rPr>
          <w:u w:val="single"/>
        </w:rPr>
        <w:t>Output:</w:t>
      </w:r>
    </w:p>
    <w:p w14:paraId="0751261D" w14:textId="76D64730" w:rsidR="00620732" w:rsidRDefault="00000000">
      <w:r>
        <w:t>Producer Terminal:</w:t>
      </w:r>
    </w:p>
    <w:p w14:paraId="4F2FEC71" w14:textId="77777777" w:rsidR="00620732" w:rsidRDefault="00000000">
      <w:r>
        <w:rPr>
          <w:noProof/>
        </w:rPr>
        <w:drawing>
          <wp:inline distT="114300" distB="114300" distL="114300" distR="114300" wp14:anchorId="65103D71" wp14:editId="3B11F4E3">
            <wp:extent cx="5943600" cy="20066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E96F2" w14:textId="77777777" w:rsidR="00620732" w:rsidRDefault="00620732"/>
    <w:p w14:paraId="0541B156" w14:textId="68A3C5C2" w:rsidR="00620732" w:rsidRDefault="00000000">
      <w:r>
        <w:t>Consumer Terminal:</w:t>
      </w:r>
    </w:p>
    <w:p w14:paraId="443CE79D" w14:textId="77777777" w:rsidR="00620732" w:rsidRDefault="00000000">
      <w:r>
        <w:rPr>
          <w:noProof/>
        </w:rPr>
        <w:lastRenderedPageBreak/>
        <w:drawing>
          <wp:inline distT="114300" distB="114300" distL="114300" distR="114300" wp14:anchorId="3AEC8454" wp14:editId="1E9D5885">
            <wp:extent cx="5943600" cy="2006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434A8" w14:textId="77777777" w:rsidR="00DA704D" w:rsidRDefault="00DA704D"/>
    <w:p w14:paraId="4D8FDC21" w14:textId="77777777" w:rsidR="00DA704D" w:rsidRDefault="00DA70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 no. 04:</w:t>
      </w:r>
    </w:p>
    <w:p w14:paraId="6F8E54CA" w14:textId="22FCB13C" w:rsidR="00620732" w:rsidRDefault="00000000">
      <w:r>
        <w:t>Now modify the consumer code to print the second message.</w:t>
      </w:r>
    </w:p>
    <w:p w14:paraId="44EFFFF3" w14:textId="77777777" w:rsidR="00DA704D" w:rsidRDefault="00DA704D"/>
    <w:p w14:paraId="4257B2A8" w14:textId="5BD2A64E" w:rsidR="00620732" w:rsidRPr="00DA704D" w:rsidRDefault="00000000">
      <w:pPr>
        <w:rPr>
          <w:u w:val="single"/>
        </w:rPr>
      </w:pPr>
      <w:r w:rsidRPr="00DA704D">
        <w:rPr>
          <w:u w:val="single"/>
        </w:rPr>
        <w:t xml:space="preserve">Code: </w:t>
      </w:r>
    </w:p>
    <w:p w14:paraId="396DB8D0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//Hafsa Salman</w:t>
      </w:r>
    </w:p>
    <w:p w14:paraId="4157DEFA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//22K-5161</w:t>
      </w:r>
    </w:p>
    <w:p w14:paraId="6311E75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//Experiment 6C: Task no. 04</w:t>
      </w:r>
    </w:p>
    <w:p w14:paraId="40E61D73" w14:textId="77777777" w:rsidR="00620732" w:rsidRPr="00DA704D" w:rsidRDefault="00620732">
      <w:pPr>
        <w:rPr>
          <w:rFonts w:asciiTheme="majorHAnsi" w:hAnsiTheme="majorHAnsi" w:cstheme="majorHAnsi"/>
        </w:rPr>
      </w:pPr>
    </w:p>
    <w:p w14:paraId="57049AD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#include&lt;stdio.h&gt;</w:t>
      </w:r>
    </w:p>
    <w:p w14:paraId="66B62B89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#include&lt;stdlib.h&gt;</w:t>
      </w:r>
    </w:p>
    <w:p w14:paraId="75B10E6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#include&lt;fcntl.h&gt;</w:t>
      </w:r>
    </w:p>
    <w:p w14:paraId="24821A8D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#include&lt;sys/shm.h&gt;</w:t>
      </w:r>
    </w:p>
    <w:p w14:paraId="2E414F6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#include&lt;sys/stat.h&gt;</w:t>
      </w:r>
    </w:p>
    <w:p w14:paraId="1A8F83B3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#include&lt;sys/mman.h&gt;</w:t>
      </w:r>
    </w:p>
    <w:p w14:paraId="0EBC31BD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#include&lt;unistd.h&gt;</w:t>
      </w:r>
    </w:p>
    <w:p w14:paraId="64CCCC9D" w14:textId="77777777" w:rsidR="00620732" w:rsidRPr="00DA704D" w:rsidRDefault="00620732">
      <w:pPr>
        <w:rPr>
          <w:rFonts w:asciiTheme="majorHAnsi" w:hAnsiTheme="majorHAnsi" w:cstheme="majorHAnsi"/>
        </w:rPr>
      </w:pPr>
    </w:p>
    <w:p w14:paraId="1FD2A2A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int main()</w:t>
      </w:r>
    </w:p>
    <w:p w14:paraId="6EB62DDD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>{</w:t>
      </w:r>
    </w:p>
    <w:p w14:paraId="5E0A71A4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const int SIZE = 4096;</w:t>
      </w:r>
    </w:p>
    <w:p w14:paraId="51B6923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const char *name = "OS";</w:t>
      </w:r>
    </w:p>
    <w:p w14:paraId="6415436A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int fd;</w:t>
      </w:r>
    </w:p>
    <w:p w14:paraId="1EC8331E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char *ptr;</w:t>
      </w:r>
    </w:p>
    <w:p w14:paraId="015DD82D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083AD466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fd = shm_open(name, O_RDONLY, 0666);</w:t>
      </w:r>
    </w:p>
    <w:p w14:paraId="53F2FA50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ptr = (char *)mmap(0, SIZE, PROT_READ, MAP_SHARED, fd, 0);</w:t>
      </w:r>
    </w:p>
    <w:p w14:paraId="2B79A951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756146EA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printf("%s \n", (char *)ptr);</w:t>
      </w:r>
    </w:p>
    <w:p w14:paraId="2FEA6B95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shm_unlink(name);</w:t>
      </w:r>
    </w:p>
    <w:p w14:paraId="4F2DEE3F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</w:t>
      </w:r>
    </w:p>
    <w:p w14:paraId="3019CCCA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t xml:space="preserve">    return 0;</w:t>
      </w:r>
    </w:p>
    <w:p w14:paraId="68D23C6B" w14:textId="77777777" w:rsidR="00620732" w:rsidRPr="00DA704D" w:rsidRDefault="00000000">
      <w:pPr>
        <w:rPr>
          <w:rFonts w:asciiTheme="majorHAnsi" w:hAnsiTheme="majorHAnsi" w:cstheme="majorHAnsi"/>
        </w:rPr>
      </w:pPr>
      <w:r w:rsidRPr="00DA704D">
        <w:rPr>
          <w:rFonts w:asciiTheme="majorHAnsi" w:hAnsiTheme="majorHAnsi" w:cstheme="majorHAnsi"/>
        </w:rPr>
        <w:lastRenderedPageBreak/>
        <w:t>}</w:t>
      </w:r>
    </w:p>
    <w:p w14:paraId="6464C94F" w14:textId="77777777" w:rsidR="00620732" w:rsidRDefault="00620732"/>
    <w:p w14:paraId="098BBFE2" w14:textId="51025440" w:rsidR="00620732" w:rsidRDefault="00000000">
      <w:r w:rsidRPr="00DA704D">
        <w:rPr>
          <w:u w:val="single"/>
        </w:rPr>
        <w:t>Output:</w:t>
      </w:r>
    </w:p>
    <w:p w14:paraId="514CEEF5" w14:textId="77777777" w:rsidR="00620732" w:rsidRDefault="00000000">
      <w:r>
        <w:rPr>
          <w:noProof/>
        </w:rPr>
        <w:drawing>
          <wp:inline distT="114300" distB="114300" distL="114300" distR="114300" wp14:anchorId="15599D2B" wp14:editId="29EF2C9A">
            <wp:extent cx="5943600" cy="20066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073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DAEF8" w14:textId="77777777" w:rsidR="00EB499E" w:rsidRDefault="00EB499E" w:rsidP="000E0C1F">
      <w:pPr>
        <w:spacing w:line="240" w:lineRule="auto"/>
      </w:pPr>
      <w:r>
        <w:separator/>
      </w:r>
    </w:p>
  </w:endnote>
  <w:endnote w:type="continuationSeparator" w:id="0">
    <w:p w14:paraId="79F87791" w14:textId="77777777" w:rsidR="00EB499E" w:rsidRDefault="00EB499E" w:rsidP="000E0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FD810" w14:textId="77777777" w:rsidR="00EB499E" w:rsidRDefault="00EB499E" w:rsidP="000E0C1F">
      <w:pPr>
        <w:spacing w:line="240" w:lineRule="auto"/>
      </w:pPr>
      <w:r>
        <w:separator/>
      </w:r>
    </w:p>
  </w:footnote>
  <w:footnote w:type="continuationSeparator" w:id="0">
    <w:p w14:paraId="3C114BEE" w14:textId="77777777" w:rsidR="00EB499E" w:rsidRDefault="00EB499E" w:rsidP="000E0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EC7B5" w14:textId="61894E25" w:rsidR="000E0C1F" w:rsidRDefault="000E0C1F">
    <w:pPr>
      <w:pStyle w:val="Header"/>
    </w:pPr>
    <w:r>
      <w:t xml:space="preserve">Hafsa Salman </w:t>
    </w:r>
    <w:r>
      <w:tab/>
    </w:r>
    <w:r>
      <w:tab/>
      <w:t>22K-5161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32"/>
    <w:rsid w:val="000B23FB"/>
    <w:rsid w:val="000E0C1F"/>
    <w:rsid w:val="00342819"/>
    <w:rsid w:val="004350D6"/>
    <w:rsid w:val="00620732"/>
    <w:rsid w:val="00914BE4"/>
    <w:rsid w:val="00BC1965"/>
    <w:rsid w:val="00DA704D"/>
    <w:rsid w:val="00EB0003"/>
    <w:rsid w:val="00EB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2CBB"/>
  <w15:docId w15:val="{0EEE7817-E187-44C4-A4DF-177CDFC7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E0C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1F"/>
  </w:style>
  <w:style w:type="paragraph" w:styleId="Footer">
    <w:name w:val="footer"/>
    <w:basedOn w:val="Normal"/>
    <w:link w:val="FooterChar"/>
    <w:uiPriority w:val="99"/>
    <w:unhideWhenUsed/>
    <w:rsid w:val="000E0C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1130</Words>
  <Characters>6864</Characters>
  <Application>Microsoft Office Word</Application>
  <DocSecurity>0</DocSecurity>
  <Lines>686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k225161 Hafsa Salman</cp:lastModifiedBy>
  <cp:revision>7</cp:revision>
  <dcterms:created xsi:type="dcterms:W3CDTF">2025-10-03T14:39:00Z</dcterms:created>
  <dcterms:modified xsi:type="dcterms:W3CDTF">2025-10-03T14:50:00Z</dcterms:modified>
</cp:coreProperties>
</file>