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60ACF" w14:textId="77777777" w:rsidR="006A2A50" w:rsidRDefault="006A2A50" w:rsidP="004D7984">
      <w:pPr>
        <w:spacing w:line="240" w:lineRule="auto"/>
      </w:pPr>
    </w:p>
    <w:p w14:paraId="237F5EEF" w14:textId="77777777" w:rsidR="006A2A50" w:rsidRDefault="00B25ADF" w:rsidP="004D7984">
      <w:pPr>
        <w:spacing w:line="240" w:lineRule="auto"/>
      </w:pPr>
      <w:r w:rsidRPr="00B25ADF">
        <w:t>Elastic Load Balancing (ELB) automatically distributes incoming application traffic across multiple targets and virtual appliances in one or more Availability Zones (AZs).</w:t>
      </w:r>
    </w:p>
    <w:p w14:paraId="6B1A1783" w14:textId="7F5964DD" w:rsidR="004D7984" w:rsidRDefault="00174F5A" w:rsidP="004D7984">
      <w:pPr>
        <w:spacing w:line="240" w:lineRule="auto"/>
      </w:pPr>
      <w:r>
        <w:br/>
      </w:r>
      <w:r>
        <w:rPr>
          <w:noProof/>
        </w:rPr>
        <w:drawing>
          <wp:inline distT="0" distB="0" distL="0" distR="0" wp14:anchorId="44F1DF40" wp14:editId="5756C1A5">
            <wp:extent cx="5943600" cy="3962400"/>
            <wp:effectExtent l="0" t="0" r="0" b="0"/>
            <wp:docPr id="2002022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D7984">
        <w:br/>
      </w:r>
      <w:r w:rsidR="004D7984">
        <w:br/>
      </w:r>
      <w:r w:rsidR="004D7984">
        <w:br/>
      </w:r>
      <w:r w:rsidR="004D7984">
        <w:br/>
      </w:r>
      <w:r w:rsidR="004D7984">
        <w:br/>
      </w:r>
      <w:r w:rsidR="004D7984">
        <w:br/>
      </w:r>
      <w:r w:rsidR="004D7984">
        <w:br/>
      </w:r>
    </w:p>
    <w:p w14:paraId="4E12CF92" w14:textId="77777777" w:rsidR="004D7984" w:rsidRDefault="004D7984" w:rsidP="004D7984">
      <w:pPr>
        <w:spacing w:line="240" w:lineRule="auto"/>
      </w:pPr>
    </w:p>
    <w:p w14:paraId="3D2557C0" w14:textId="77777777" w:rsidR="004D7984" w:rsidRDefault="004D7984" w:rsidP="004D7984">
      <w:pPr>
        <w:spacing w:line="240" w:lineRule="auto"/>
      </w:pPr>
    </w:p>
    <w:p w14:paraId="21C1F78A" w14:textId="77777777" w:rsidR="004D7984" w:rsidRDefault="004D7984" w:rsidP="004D7984">
      <w:pPr>
        <w:spacing w:line="240" w:lineRule="auto"/>
      </w:pPr>
    </w:p>
    <w:p w14:paraId="6CCB4ABE" w14:textId="77777777" w:rsidR="004D7984" w:rsidRDefault="004D7984" w:rsidP="004D7984">
      <w:pPr>
        <w:spacing w:line="240" w:lineRule="auto"/>
      </w:pPr>
    </w:p>
    <w:p w14:paraId="5356AB8D" w14:textId="77777777" w:rsidR="004D7984" w:rsidRDefault="004D7984" w:rsidP="004D7984">
      <w:pPr>
        <w:spacing w:line="240" w:lineRule="auto"/>
      </w:pPr>
    </w:p>
    <w:p w14:paraId="01FD491A" w14:textId="77777777" w:rsidR="004D7984" w:rsidRDefault="004D7984" w:rsidP="004D7984">
      <w:pPr>
        <w:spacing w:line="240" w:lineRule="auto"/>
      </w:pPr>
    </w:p>
    <w:p w14:paraId="6A9F2E85" w14:textId="77777777" w:rsidR="004D7984" w:rsidRDefault="004D7984" w:rsidP="004D7984">
      <w:pPr>
        <w:spacing w:line="240" w:lineRule="auto"/>
      </w:pPr>
    </w:p>
    <w:p w14:paraId="671D16D5" w14:textId="77777777" w:rsidR="004D7984" w:rsidRDefault="004D7984" w:rsidP="004D7984">
      <w:pPr>
        <w:spacing w:line="240" w:lineRule="auto"/>
      </w:pPr>
    </w:p>
    <w:p w14:paraId="7AB075BC" w14:textId="77777777" w:rsidR="004D7984" w:rsidRDefault="004D7984" w:rsidP="004D7984">
      <w:pPr>
        <w:spacing w:line="240" w:lineRule="auto"/>
      </w:pPr>
    </w:p>
    <w:p w14:paraId="798A3043" w14:textId="77777777" w:rsidR="004D7984" w:rsidRDefault="004D7984" w:rsidP="004D7984">
      <w:pPr>
        <w:spacing w:line="240" w:lineRule="auto"/>
      </w:pPr>
    </w:p>
    <w:p w14:paraId="579F4ACF" w14:textId="77777777" w:rsidR="00F5691C" w:rsidRDefault="00F5691C" w:rsidP="00F5691C">
      <w:r>
        <w:t>#!/bin/bash</w:t>
      </w:r>
    </w:p>
    <w:p w14:paraId="1505C7B6" w14:textId="77777777" w:rsidR="00F5691C" w:rsidRDefault="00F5691C" w:rsidP="00F5691C">
      <w:r>
        <w:t>yes | sudo apt update</w:t>
      </w:r>
    </w:p>
    <w:p w14:paraId="19CB42CC" w14:textId="77777777" w:rsidR="00F5691C" w:rsidRDefault="00F5691C" w:rsidP="00F5691C">
      <w:r>
        <w:t>yes | sudo apt install apache2 -y</w:t>
      </w:r>
    </w:p>
    <w:p w14:paraId="25CE4FFF" w14:textId="77777777" w:rsidR="00F5691C" w:rsidRDefault="00F5691C" w:rsidP="00F5691C"/>
    <w:p w14:paraId="76DFB2D7" w14:textId="77777777" w:rsidR="00F5691C" w:rsidRDefault="00F5691C" w:rsidP="00F5691C">
      <w:r>
        <w:t>HOSTNAME=$(hostname)</w:t>
      </w:r>
    </w:p>
    <w:p w14:paraId="7EDCCDB3" w14:textId="77777777" w:rsidR="00F5691C" w:rsidRDefault="00F5691C" w:rsidP="00F5691C">
      <w:r>
        <w:t>IP_ADDRESS=$(hostname -I | awk '{print $1}')</w:t>
      </w:r>
    </w:p>
    <w:p w14:paraId="77CC45EF" w14:textId="77777777" w:rsidR="00F5691C" w:rsidRDefault="00F5691C" w:rsidP="00F5691C">
      <w:r>
        <w:t>echo "&lt;h1&gt;IP Address of this server is&lt;/h1&gt;&lt;p&gt;&lt;strong&gt;$IP_ADDRESS&lt;/strong&gt;&lt;/p&gt;" | sudo tee /var/www/html/index.html</w:t>
      </w:r>
    </w:p>
    <w:p w14:paraId="65EA93B2" w14:textId="72A3D00A" w:rsidR="00EA317B" w:rsidRDefault="00F5691C" w:rsidP="00F5691C">
      <w:r>
        <w:t>sudo systemctl restart apache2</w:t>
      </w:r>
      <w:r w:rsidR="0042777C">
        <w:tab/>
      </w:r>
    </w:p>
    <w:sectPr w:rsidR="00EA317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90141" w14:textId="77777777" w:rsidR="00A7550E" w:rsidRDefault="00A7550E" w:rsidP="006A2A50">
      <w:pPr>
        <w:spacing w:after="0" w:line="240" w:lineRule="auto"/>
      </w:pPr>
      <w:r>
        <w:separator/>
      </w:r>
    </w:p>
  </w:endnote>
  <w:endnote w:type="continuationSeparator" w:id="0">
    <w:p w14:paraId="0B983B40" w14:textId="77777777" w:rsidR="00A7550E" w:rsidRDefault="00A7550E" w:rsidP="006A2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92823" w14:textId="77777777" w:rsidR="00F16EFB" w:rsidRDefault="00F16EF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D4B49B" w14:textId="77777777" w:rsidR="00F16EFB" w:rsidRDefault="00F16EF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F492D" w14:textId="77777777" w:rsidR="00F16EFB" w:rsidRDefault="00F16EF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320791" w14:textId="77777777" w:rsidR="00A7550E" w:rsidRDefault="00A7550E" w:rsidP="006A2A50">
      <w:pPr>
        <w:spacing w:after="0" w:line="240" w:lineRule="auto"/>
      </w:pPr>
      <w:r>
        <w:separator/>
      </w:r>
    </w:p>
  </w:footnote>
  <w:footnote w:type="continuationSeparator" w:id="0">
    <w:p w14:paraId="4CC7ABE3" w14:textId="77777777" w:rsidR="00A7550E" w:rsidRDefault="00A7550E" w:rsidP="006A2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3B1E2" w14:textId="77777777" w:rsidR="00F16EFB" w:rsidRDefault="00F16EF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6DDC9" w14:textId="66C6DC94" w:rsidR="006A2A50" w:rsidRPr="006A2A50" w:rsidRDefault="006A2A50" w:rsidP="006A2A50">
    <w:pPr>
      <w:pStyle w:val="Header"/>
      <w:jc w:val="center"/>
      <w:rPr>
        <w:b/>
        <w:bCs/>
        <w:sz w:val="40"/>
        <w:szCs w:val="40"/>
        <w:u w:val="single"/>
      </w:rPr>
    </w:pPr>
    <w:r w:rsidRPr="006A2A50">
      <w:rPr>
        <w:b/>
        <w:bCs/>
        <w:sz w:val="40"/>
        <w:szCs w:val="40"/>
        <w:u w:val="single"/>
      </w:rPr>
      <w:t>Elastic Load Balancing (ELB</w:t>
    </w:r>
    <w:r w:rsidR="00F16EFB">
      <w:rPr>
        <w:b/>
        <w:bCs/>
        <w:sz w:val="40"/>
        <w:szCs w:val="40"/>
        <w:u w:val="single"/>
      </w:rPr>
      <w:t>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D95AB" w14:textId="77777777" w:rsidR="00F16EFB" w:rsidRDefault="00F16EF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907"/>
    <w:rsid w:val="0014201C"/>
    <w:rsid w:val="0016434F"/>
    <w:rsid w:val="00174F5A"/>
    <w:rsid w:val="001A6202"/>
    <w:rsid w:val="00303907"/>
    <w:rsid w:val="0042777C"/>
    <w:rsid w:val="004D7984"/>
    <w:rsid w:val="006967EE"/>
    <w:rsid w:val="006A2A50"/>
    <w:rsid w:val="00A140DC"/>
    <w:rsid w:val="00A7550E"/>
    <w:rsid w:val="00B25ADF"/>
    <w:rsid w:val="00E240AE"/>
    <w:rsid w:val="00EA317B"/>
    <w:rsid w:val="00F16EFB"/>
    <w:rsid w:val="00F569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655DB"/>
  <w15:chartTrackingRefBased/>
  <w15:docId w15:val="{A0252898-50A7-4AA6-912D-8B7EA0A4F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984"/>
  </w:style>
  <w:style w:type="paragraph" w:styleId="Heading1">
    <w:name w:val="heading 1"/>
    <w:basedOn w:val="Normal"/>
    <w:next w:val="Normal"/>
    <w:link w:val="Heading1Char"/>
    <w:uiPriority w:val="9"/>
    <w:qFormat/>
    <w:rsid w:val="003039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39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39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39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39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39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39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39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39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9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39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39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39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39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39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39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39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39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39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39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39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39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39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39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39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39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39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39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390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2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A50"/>
  </w:style>
  <w:style w:type="paragraph" w:styleId="Footer">
    <w:name w:val="footer"/>
    <w:basedOn w:val="Normal"/>
    <w:link w:val="FooterChar"/>
    <w:uiPriority w:val="99"/>
    <w:unhideWhenUsed/>
    <w:rsid w:val="006A2A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71</Words>
  <Characters>405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2025-10-17T01:37:00Z</dcterms:created>
  <dcterms:modified xsi:type="dcterms:W3CDTF">2025-10-18T07:12:00Z</dcterms:modified>
</cp:coreProperties>
</file>