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6FC2" w14:textId="7917818C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Set Up a Paid Social Media Marketing Campaign</w:t>
      </w:r>
    </w:p>
    <w:p w14:paraId="3445122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This module can be taught after </w:t>
      </w: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Marketing, Influencer Marketing, and Content Marketing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because students will already understand audience, content, and platforms before learning paid campaigns.</w:t>
      </w:r>
    </w:p>
    <w:p w14:paraId="58D58614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3E006">
          <v:rect id="_x0000_i1053" style="width:0;height:1.5pt" o:hralign="center" o:hrstd="t" o:hr="t" fillcolor="#a0a0a0" stroked="f"/>
        </w:pict>
      </w:r>
    </w:p>
    <w:p w14:paraId="1285A468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Paid Social Media Marketing</w:t>
      </w:r>
    </w:p>
    <w:p w14:paraId="2C00D5EA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What is Paid Social Media Marketing?</w:t>
      </w:r>
    </w:p>
    <w:p w14:paraId="371B4B5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Paid Social Media Marketing means using paid advertisements on social media platforms to promote products, services, or brands to a targeted audience.</w:t>
      </w:r>
    </w:p>
    <w:p w14:paraId="2D25766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14:paraId="113C6A05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“Paying social media platforms to show your business to the right people.”</w:t>
      </w:r>
    </w:p>
    <w:p w14:paraId="55BC0D6B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A5BA647" w14:textId="77777777" w:rsidR="00711EC6" w:rsidRPr="00711EC6" w:rsidRDefault="00711EC6" w:rsidP="00711E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Facebook Ads</w:t>
      </w:r>
    </w:p>
    <w:p w14:paraId="1906B48F" w14:textId="77777777" w:rsidR="00711EC6" w:rsidRPr="00711EC6" w:rsidRDefault="00711EC6" w:rsidP="00711E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Instagram Ads</w:t>
      </w:r>
    </w:p>
    <w:p w14:paraId="31497F5B" w14:textId="77777777" w:rsidR="00711EC6" w:rsidRPr="00711EC6" w:rsidRDefault="00711EC6" w:rsidP="00711E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EC6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Ads</w:t>
      </w:r>
    </w:p>
    <w:p w14:paraId="6BA7A2BE" w14:textId="77777777" w:rsidR="00711EC6" w:rsidRPr="00711EC6" w:rsidRDefault="00711EC6" w:rsidP="00711E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LinkedIn Ads</w:t>
      </w:r>
    </w:p>
    <w:p w14:paraId="191B4751" w14:textId="77777777" w:rsidR="00711EC6" w:rsidRPr="00711EC6" w:rsidRDefault="00711EC6" w:rsidP="00711E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YouTube Ads</w:t>
      </w:r>
    </w:p>
    <w:p w14:paraId="468B9E4E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64B8E">
          <v:rect id="_x0000_i1054" style="width:0;height:1.5pt" o:hralign="center" o:hrstd="t" o:hr="t" fillcolor="#a0a0a0" stroked="f"/>
        </w:pict>
      </w:r>
    </w:p>
    <w:p w14:paraId="7544F2CB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Businesses Use Paid Social Media Campaigns</w:t>
      </w:r>
    </w:p>
    <w:p w14:paraId="71235B7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Major Reasons</w:t>
      </w:r>
    </w:p>
    <w:p w14:paraId="7479D373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Immediate reach</w:t>
      </w:r>
    </w:p>
    <w:p w14:paraId="00B1EB87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Precise audience targeting</w:t>
      </w:r>
    </w:p>
    <w:p w14:paraId="44A53A30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Faster lead generation</w:t>
      </w:r>
    </w:p>
    <w:p w14:paraId="11B61A5C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Website traffic growth</w:t>
      </w:r>
    </w:p>
    <w:p w14:paraId="121DEEFA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Product sales</w:t>
      </w:r>
    </w:p>
    <w:p w14:paraId="21659F19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Brand awareness</w:t>
      </w:r>
    </w:p>
    <w:p w14:paraId="5295575A" w14:textId="77777777" w:rsidR="00711EC6" w:rsidRPr="00711EC6" w:rsidRDefault="00711EC6" w:rsidP="00711E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Retargeting old customers</w:t>
      </w:r>
    </w:p>
    <w:p w14:paraId="4644E64C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43B9D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 new gym perfume brand wants quick sales.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Instead of waiting months for organic growth, they run Instagram and Facebook ads targeting gym lovers aged 18–35.</w:t>
      </w:r>
    </w:p>
    <w:p w14:paraId="2D3D4AD8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D465B">
          <v:rect id="_x0000_i1055" style="width:0;height:1.5pt" o:hralign="center" o:hrstd="t" o:hr="t" fillcolor="#a0a0a0" stroked="f"/>
        </w:pict>
      </w:r>
    </w:p>
    <w:p w14:paraId="236CFCD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Organic Marketing vs Paid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015"/>
      </w:tblGrid>
      <w:tr w:rsidR="00711EC6" w:rsidRPr="00711EC6" w14:paraId="16D25775" w14:textId="77777777" w:rsidTr="00711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D6D33" w14:textId="77777777" w:rsidR="00711EC6" w:rsidRPr="00711EC6" w:rsidRDefault="00711EC6" w:rsidP="0071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Organic Marketing</w:t>
            </w:r>
          </w:p>
        </w:tc>
        <w:tc>
          <w:tcPr>
            <w:tcW w:w="0" w:type="auto"/>
            <w:vAlign w:val="center"/>
            <w:hideMark/>
          </w:tcPr>
          <w:p w14:paraId="14C2F8E0" w14:textId="77777777" w:rsidR="00711EC6" w:rsidRPr="00711EC6" w:rsidRDefault="00711EC6" w:rsidP="00711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 Marketing</w:t>
            </w:r>
          </w:p>
        </w:tc>
      </w:tr>
      <w:tr w:rsidR="00711EC6" w:rsidRPr="00711EC6" w14:paraId="730ACD42" w14:textId="77777777" w:rsidTr="00711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F22E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Free posting</w:t>
            </w:r>
          </w:p>
        </w:tc>
        <w:tc>
          <w:tcPr>
            <w:tcW w:w="0" w:type="auto"/>
            <w:vAlign w:val="center"/>
            <w:hideMark/>
          </w:tcPr>
          <w:p w14:paraId="14649DEA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Paid advertisements</w:t>
            </w:r>
          </w:p>
        </w:tc>
      </w:tr>
      <w:tr w:rsidR="00711EC6" w:rsidRPr="00711EC6" w14:paraId="293E0E4A" w14:textId="77777777" w:rsidTr="00711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401C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Slow growth</w:t>
            </w:r>
          </w:p>
        </w:tc>
        <w:tc>
          <w:tcPr>
            <w:tcW w:w="0" w:type="auto"/>
            <w:vAlign w:val="center"/>
            <w:hideMark/>
          </w:tcPr>
          <w:p w14:paraId="13B531A4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Fast reach</w:t>
            </w:r>
          </w:p>
        </w:tc>
      </w:tr>
      <w:tr w:rsidR="00711EC6" w:rsidRPr="00711EC6" w14:paraId="74DCEE70" w14:textId="77777777" w:rsidTr="00711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E438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strategy</w:t>
            </w:r>
          </w:p>
        </w:tc>
        <w:tc>
          <w:tcPr>
            <w:tcW w:w="0" w:type="auto"/>
            <w:vAlign w:val="center"/>
            <w:hideMark/>
          </w:tcPr>
          <w:p w14:paraId="1F5E0470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results</w:t>
            </w:r>
          </w:p>
        </w:tc>
      </w:tr>
      <w:tr w:rsidR="00711EC6" w:rsidRPr="00711EC6" w14:paraId="58E467A0" w14:textId="77777777" w:rsidTr="00711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2FE7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algorithm</w:t>
            </w:r>
          </w:p>
        </w:tc>
        <w:tc>
          <w:tcPr>
            <w:tcW w:w="0" w:type="auto"/>
            <w:vAlign w:val="center"/>
            <w:hideMark/>
          </w:tcPr>
          <w:p w14:paraId="4D9E9C71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targeting</w:t>
            </w:r>
          </w:p>
        </w:tc>
      </w:tr>
      <w:tr w:rsidR="00711EC6" w:rsidRPr="00711EC6" w14:paraId="4E1E302A" w14:textId="77777777" w:rsidTr="00711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5764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Limited reach</w:t>
            </w:r>
          </w:p>
        </w:tc>
        <w:tc>
          <w:tcPr>
            <w:tcW w:w="0" w:type="auto"/>
            <w:vAlign w:val="center"/>
            <w:hideMark/>
          </w:tcPr>
          <w:p w14:paraId="36ED713E" w14:textId="77777777" w:rsidR="00711EC6" w:rsidRPr="00711EC6" w:rsidRDefault="00711EC6" w:rsidP="00711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EC6">
              <w:rPr>
                <w:rFonts w:ascii="Times New Roman" w:eastAsia="Times New Roman" w:hAnsi="Times New Roman" w:cs="Times New Roman"/>
                <w:sz w:val="24"/>
                <w:szCs w:val="24"/>
              </w:rPr>
              <w:t>Massive reach</w:t>
            </w:r>
          </w:p>
        </w:tc>
      </w:tr>
    </w:tbl>
    <w:p w14:paraId="772A9086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Best strategy = </w:t>
      </w: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Organic + Paid Together</w:t>
      </w:r>
    </w:p>
    <w:p w14:paraId="36F759A5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0B446">
          <v:rect id="_x0000_i1056" style="width:0;height:1.5pt" o:hralign="center" o:hrstd="t" o:hr="t" fillcolor="#a0a0a0" stroked="f"/>
        </w:pict>
      </w:r>
    </w:p>
    <w:p w14:paraId="4A36D73F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Campaign Objectives</w:t>
      </w:r>
    </w:p>
    <w:p w14:paraId="34EC709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Before creating ads, businesses must define goals.</w:t>
      </w:r>
    </w:p>
    <w:p w14:paraId="6DA82F7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Common Objectives</w:t>
      </w:r>
    </w:p>
    <w:p w14:paraId="6832B80F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Awareness</w:t>
      </w:r>
    </w:p>
    <w:p w14:paraId="7CCBF5C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Make people know your brand</w:t>
      </w:r>
    </w:p>
    <w:p w14:paraId="37A0EDCC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Traffic</w:t>
      </w:r>
    </w:p>
    <w:p w14:paraId="33CF7391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Bring visitors to website</w:t>
      </w:r>
    </w:p>
    <w:p w14:paraId="38914DF4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</w:t>
      </w:r>
    </w:p>
    <w:p w14:paraId="3968600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Likes, comments, shares</w:t>
      </w:r>
    </w:p>
    <w:p w14:paraId="7438FD4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Leads</w:t>
      </w:r>
    </w:p>
    <w:p w14:paraId="495A707A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Collect customer information</w:t>
      </w:r>
    </w:p>
    <w:p w14:paraId="2D99DBC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Sales / Conversions</w:t>
      </w:r>
    </w:p>
    <w:p w14:paraId="02903004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Generate purchases</w:t>
      </w:r>
    </w:p>
    <w:p w14:paraId="708EC611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App Promotion</w:t>
      </w:r>
    </w:p>
    <w:p w14:paraId="3051785C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Increase app installs</w:t>
      </w:r>
    </w:p>
    <w:p w14:paraId="4083277B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Video Views</w:t>
      </w:r>
    </w:p>
    <w:p w14:paraId="028E6D2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Promote video content</w:t>
      </w:r>
    </w:p>
    <w:p w14:paraId="2CFE5859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40C981">
          <v:rect id="_x0000_i1057" style="width:0;height:1.5pt" o:hralign="center" o:hrstd="t" o:hr="t" fillcolor="#a0a0a0" stroked="f"/>
        </w:pict>
      </w:r>
    </w:p>
    <w:p w14:paraId="3490066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Understanding the Sales Funnel</w:t>
      </w:r>
    </w:p>
    <w:p w14:paraId="1451A2F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Stage 1: Awareness</w:t>
      </w:r>
    </w:p>
    <w:p w14:paraId="1AE67F0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People discover your brand</w:t>
      </w:r>
    </w:p>
    <w:p w14:paraId="17A41573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Stage 2: Interest</w:t>
      </w:r>
    </w:p>
    <w:p w14:paraId="0CD79175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They visit profile/website</w:t>
      </w:r>
    </w:p>
    <w:p w14:paraId="44F3DD37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Stage 3: Consideration</w:t>
      </w:r>
    </w:p>
    <w:p w14:paraId="5A7A6B2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They compare options</w:t>
      </w:r>
    </w:p>
    <w:p w14:paraId="256DD81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Stage 4: Conversion</w:t>
      </w:r>
    </w:p>
    <w:p w14:paraId="0208B0AC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They purchase</w:t>
      </w:r>
    </w:p>
    <w:p w14:paraId="226E6BB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Stage 5: Retention</w:t>
      </w:r>
    </w:p>
    <w:p w14:paraId="0125F112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They buy again</w:t>
      </w:r>
    </w:p>
    <w:p w14:paraId="279DF78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Paid campaigns should match the right stage.</w:t>
      </w:r>
    </w:p>
    <w:p w14:paraId="722D2A5D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7F562B">
          <v:rect id="_x0000_i1058" style="width:0;height:1.5pt" o:hralign="center" o:hrstd="t" o:hr="t" fillcolor="#a0a0a0" stroked="f"/>
        </w:pict>
      </w:r>
    </w:p>
    <w:p w14:paraId="49BF2BF5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Choosing the Right Platform</w:t>
      </w:r>
    </w:p>
    <w:p w14:paraId="4606231B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Facebook</w:t>
      </w:r>
    </w:p>
    <w:p w14:paraId="747D9920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14:paraId="1168440F" w14:textId="77777777" w:rsidR="00711EC6" w:rsidRPr="00711EC6" w:rsidRDefault="00711EC6" w:rsidP="00711E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Broad audience</w:t>
      </w:r>
    </w:p>
    <w:p w14:paraId="6807A86C" w14:textId="77777777" w:rsidR="00711EC6" w:rsidRPr="00711EC6" w:rsidRDefault="00711EC6" w:rsidP="00711E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14:paraId="08D52130" w14:textId="77777777" w:rsidR="00711EC6" w:rsidRPr="00711EC6" w:rsidRDefault="00711EC6" w:rsidP="00711E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E-commerce</w:t>
      </w:r>
    </w:p>
    <w:p w14:paraId="7366DBC4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Instagram</w:t>
      </w:r>
    </w:p>
    <w:p w14:paraId="4C09EA4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14:paraId="336DC491" w14:textId="77777777" w:rsidR="00711EC6" w:rsidRPr="00711EC6" w:rsidRDefault="00711EC6" w:rsidP="00711E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Visual products</w:t>
      </w:r>
    </w:p>
    <w:p w14:paraId="151AC48C" w14:textId="77777777" w:rsidR="00711EC6" w:rsidRPr="00711EC6" w:rsidRDefault="00711EC6" w:rsidP="00711E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3EF2E87B" w14:textId="77777777" w:rsidR="00711EC6" w:rsidRPr="00711EC6" w:rsidRDefault="00711EC6" w:rsidP="00711E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Beauty</w:t>
      </w:r>
    </w:p>
    <w:p w14:paraId="07CD8450" w14:textId="77777777" w:rsidR="00711EC6" w:rsidRPr="00711EC6" w:rsidRDefault="00711EC6" w:rsidP="00711E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14:paraId="7259AB6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LinkedIn</w:t>
      </w:r>
    </w:p>
    <w:p w14:paraId="751287E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14:paraId="62F4AD51" w14:textId="77777777" w:rsidR="00711EC6" w:rsidRPr="00711EC6" w:rsidRDefault="00711EC6" w:rsidP="00711E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B2B marketing</w:t>
      </w:r>
    </w:p>
    <w:p w14:paraId="5FA9D4C4" w14:textId="77777777" w:rsidR="00711EC6" w:rsidRPr="00711EC6" w:rsidRDefault="00711EC6" w:rsidP="00711E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Professional services</w:t>
      </w:r>
    </w:p>
    <w:p w14:paraId="115442F7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TikTok</w:t>
      </w:r>
      <w:proofErr w:type="spellEnd"/>
    </w:p>
    <w:p w14:paraId="6899B67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14:paraId="6BF946DF" w14:textId="77777777" w:rsidR="00711EC6" w:rsidRPr="00711EC6" w:rsidRDefault="00711EC6" w:rsidP="00711E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Viral marketing</w:t>
      </w:r>
    </w:p>
    <w:p w14:paraId="5520C4D5" w14:textId="77777777" w:rsidR="00711EC6" w:rsidRPr="00711EC6" w:rsidRDefault="00711EC6" w:rsidP="00711E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Youth audience</w:t>
      </w:r>
    </w:p>
    <w:p w14:paraId="652C07E7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1996A5">
          <v:rect id="_x0000_i1059" style="width:0;height:1.5pt" o:hralign="center" o:hrstd="t" o:hr="t" fillcolor="#a0a0a0" stroked="f"/>
        </w:pict>
      </w:r>
    </w:p>
    <w:p w14:paraId="653811AA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Step-by-Step Campaign Setup Process</w:t>
      </w:r>
    </w:p>
    <w:p w14:paraId="330AA46A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52EDB">
          <v:rect id="_x0000_i1060" style="width:0;height:1.5pt" o:hralign="center" o:hrstd="t" o:hr="t" fillcolor="#a0a0a0" stroked="f"/>
        </w:pict>
      </w:r>
    </w:p>
    <w:p w14:paraId="3A52417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1: Define Campaign Goal</w:t>
      </w:r>
    </w:p>
    <w:p w14:paraId="00A531BE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5C72078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What do I want?</w:t>
      </w:r>
    </w:p>
    <w:p w14:paraId="1D96FCFE" w14:textId="77777777" w:rsidR="00711EC6" w:rsidRPr="00711EC6" w:rsidRDefault="00711EC6" w:rsidP="00711E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More followers?</w:t>
      </w:r>
    </w:p>
    <w:p w14:paraId="44745764" w14:textId="77777777" w:rsidR="00711EC6" w:rsidRPr="00711EC6" w:rsidRDefault="00711EC6" w:rsidP="00711E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More leads?</w:t>
      </w:r>
    </w:p>
    <w:p w14:paraId="3E497D3B" w14:textId="77777777" w:rsidR="00711EC6" w:rsidRPr="00711EC6" w:rsidRDefault="00711EC6" w:rsidP="00711E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More sales?</w:t>
      </w:r>
    </w:p>
    <w:p w14:paraId="24561B79" w14:textId="77777777" w:rsidR="00711EC6" w:rsidRPr="00711EC6" w:rsidRDefault="00711EC6" w:rsidP="00711E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More traffic?</w:t>
      </w:r>
    </w:p>
    <w:p w14:paraId="1668BF0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Without a goal, ads fail.</w:t>
      </w:r>
    </w:p>
    <w:p w14:paraId="4B757A16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34539">
          <v:rect id="_x0000_i1061" style="width:0;height:1.5pt" o:hralign="center" o:hrstd="t" o:hr="t" fillcolor="#a0a0a0" stroked="f"/>
        </w:pict>
      </w:r>
    </w:p>
    <w:p w14:paraId="74D97235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Identify Target Audience</w:t>
      </w:r>
    </w:p>
    <w:p w14:paraId="54FF61C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Audience Targeting Includes:</w:t>
      </w:r>
    </w:p>
    <w:p w14:paraId="6455DE63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Demographics</w:t>
      </w:r>
    </w:p>
    <w:p w14:paraId="4D415B6C" w14:textId="77777777" w:rsidR="00711EC6" w:rsidRPr="00711EC6" w:rsidRDefault="00711EC6" w:rsidP="00711E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5F5D27CF" w14:textId="77777777" w:rsidR="00711EC6" w:rsidRPr="00711EC6" w:rsidRDefault="00711EC6" w:rsidP="00711E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13CD076B" w14:textId="77777777" w:rsidR="00711EC6" w:rsidRPr="00711EC6" w:rsidRDefault="00711EC6" w:rsidP="00711E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14:paraId="3BA257D5" w14:textId="77777777" w:rsidR="00711EC6" w:rsidRPr="00711EC6" w:rsidRDefault="00711EC6" w:rsidP="00711E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5E10568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Geographic</w:t>
      </w:r>
    </w:p>
    <w:p w14:paraId="33D546B3" w14:textId="77777777" w:rsidR="00711EC6" w:rsidRPr="00711EC6" w:rsidRDefault="00711EC6" w:rsidP="00711E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180614F3" w14:textId="77777777" w:rsidR="00711EC6" w:rsidRPr="00711EC6" w:rsidRDefault="00711EC6" w:rsidP="00711E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3C5E728A" w14:textId="77777777" w:rsidR="00711EC6" w:rsidRPr="00711EC6" w:rsidRDefault="00711EC6" w:rsidP="00711E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14:paraId="0E5CDDD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Interests</w:t>
      </w:r>
    </w:p>
    <w:p w14:paraId="1BB671EC" w14:textId="77777777" w:rsidR="00711EC6" w:rsidRPr="00711EC6" w:rsidRDefault="00711EC6" w:rsidP="00711E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14:paraId="413D19CA" w14:textId="77777777" w:rsidR="00711EC6" w:rsidRPr="00711EC6" w:rsidRDefault="00711EC6" w:rsidP="00711E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601336EB" w14:textId="77777777" w:rsidR="00711EC6" w:rsidRPr="00711EC6" w:rsidRDefault="00711EC6" w:rsidP="00711E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14:paraId="5C2EBBB9" w14:textId="77777777" w:rsidR="00711EC6" w:rsidRPr="00711EC6" w:rsidRDefault="00711EC6" w:rsidP="00711E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Beauty</w:t>
      </w:r>
    </w:p>
    <w:p w14:paraId="07E486B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14:paraId="65101003" w14:textId="77777777" w:rsidR="00711EC6" w:rsidRPr="00711EC6" w:rsidRDefault="00711EC6" w:rsidP="00711E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Online shoppers</w:t>
      </w:r>
    </w:p>
    <w:p w14:paraId="34432985" w14:textId="77777777" w:rsidR="00711EC6" w:rsidRPr="00711EC6" w:rsidRDefault="00711EC6" w:rsidP="00711E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Frequent travelers</w:t>
      </w:r>
    </w:p>
    <w:p w14:paraId="0F9C9269" w14:textId="77777777" w:rsidR="00711EC6" w:rsidRPr="00711EC6" w:rsidRDefault="00711EC6" w:rsidP="00711E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Gym members</w:t>
      </w:r>
    </w:p>
    <w:p w14:paraId="04A9776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Custom Audiences</w:t>
      </w:r>
    </w:p>
    <w:p w14:paraId="74555E4F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People who already visited your website</w:t>
      </w:r>
    </w:p>
    <w:p w14:paraId="0A1004FF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Lookalike Audiences</w:t>
      </w:r>
    </w:p>
    <w:p w14:paraId="239C6DB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People similar to existing customers</w:t>
      </w:r>
    </w:p>
    <w:p w14:paraId="4329354F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13885B">
          <v:rect id="_x0000_i1062" style="width:0;height:1.5pt" o:hralign="center" o:hrstd="t" o:hr="t" fillcolor="#a0a0a0" stroked="f"/>
        </w:pict>
      </w:r>
    </w:p>
    <w:p w14:paraId="1EEEE3E7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Buyer Persona</w:t>
      </w:r>
    </w:p>
    <w:p w14:paraId="4DA9E45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A9CC21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Buyer Persona</w:t>
      </w:r>
    </w:p>
    <w:p w14:paraId="5208BE64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Name: Ali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Age: 27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Profession: Gym Trainer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Interests: Fitness, bodybuilding, fragrances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Pain Point: Wants long-lasting perfume for workouts</w:t>
      </w:r>
    </w:p>
    <w:p w14:paraId="347CE935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This helps create better ads.</w:t>
      </w:r>
    </w:p>
    <w:p w14:paraId="370B58CB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62CD13">
          <v:rect id="_x0000_i1063" style="width:0;height:1.5pt" o:hralign="center" o:hrstd="t" o:hr="t" fillcolor="#a0a0a0" stroked="f"/>
        </w:pict>
      </w:r>
    </w:p>
    <w:p w14:paraId="495A229C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Select Ad Format</w:t>
      </w:r>
    </w:p>
    <w:p w14:paraId="21EEA3B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Common Ad Types</w:t>
      </w:r>
    </w:p>
    <w:p w14:paraId="5B0BBD0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Image Ads</w:t>
      </w:r>
    </w:p>
    <w:p w14:paraId="6C5ED68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Simple and effective</w:t>
      </w:r>
    </w:p>
    <w:p w14:paraId="0D591353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Video Ads</w:t>
      </w:r>
    </w:p>
    <w:p w14:paraId="2D470AA1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Best for engagement</w:t>
      </w:r>
    </w:p>
    <w:p w14:paraId="196F942A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Carousel Ads</w:t>
      </w:r>
    </w:p>
    <w:p w14:paraId="6893C24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Multiple product images</w:t>
      </w:r>
    </w:p>
    <w:p w14:paraId="079138C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Story Ads</w:t>
      </w:r>
    </w:p>
    <w:p w14:paraId="693AC32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Full-screen vertical ads</w:t>
      </w:r>
    </w:p>
    <w:p w14:paraId="0E5D080F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Lead Generation Ads</w:t>
      </w:r>
    </w:p>
    <w:p w14:paraId="220AE1F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Collect customer details directly</w:t>
      </w:r>
    </w:p>
    <w:p w14:paraId="168BBB9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Reels Ads</w:t>
      </w:r>
    </w:p>
    <w:p w14:paraId="09A94BAF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Very high reach currently</w:t>
      </w:r>
    </w:p>
    <w:p w14:paraId="3EC91D4A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62065B">
          <v:rect id="_x0000_i1064" style="width:0;height:1.5pt" o:hralign="center" o:hrstd="t" o:hr="t" fillcolor="#a0a0a0" stroked="f"/>
        </w:pict>
      </w:r>
    </w:p>
    <w:p w14:paraId="447579DF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Create Ad Copy</w:t>
      </w:r>
    </w:p>
    <w:p w14:paraId="69D13F9E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Good ad copy should include:</w:t>
      </w:r>
    </w:p>
    <w:p w14:paraId="1B8287E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Hook</w:t>
      </w:r>
    </w:p>
    <w:p w14:paraId="79A4C49E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Grab attention fast</w:t>
      </w:r>
    </w:p>
    <w:p w14:paraId="4117CC7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Value Proposition</w:t>
      </w:r>
    </w:p>
    <w:p w14:paraId="490C072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Why should they care?</w:t>
      </w:r>
    </w:p>
    <w:p w14:paraId="6D7B9B7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Social Proof</w:t>
      </w:r>
    </w:p>
    <w:p w14:paraId="3A090452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Trust-building</w:t>
      </w:r>
    </w:p>
    <w:p w14:paraId="06F785A6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Call-to-Action (CTA)</w:t>
      </w:r>
    </w:p>
    <w:p w14:paraId="60CEEC32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What should they do next?</w:t>
      </w:r>
    </w:p>
    <w:p w14:paraId="7D483185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5A0C914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“Stay fresh after every workout.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Try our premium gym perfume.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Order now!”</w:t>
      </w:r>
    </w:p>
    <w:p w14:paraId="144EF795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9A8A3A">
          <v:rect id="_x0000_i1065" style="width:0;height:1.5pt" o:hralign="center" o:hrstd="t" o:hr="t" fillcolor="#a0a0a0" stroked="f"/>
        </w:pict>
      </w:r>
    </w:p>
    <w:p w14:paraId="347CD783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Create High-Quality Creative</w:t>
      </w:r>
    </w:p>
    <w:p w14:paraId="346481E6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factors:</w:t>
      </w:r>
    </w:p>
    <w:p w14:paraId="0ED82F12" w14:textId="77777777" w:rsidR="00711EC6" w:rsidRPr="00711EC6" w:rsidRDefault="00711EC6" w:rsidP="00711E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Professional visuals</w:t>
      </w:r>
    </w:p>
    <w:p w14:paraId="16928934" w14:textId="77777777" w:rsidR="00711EC6" w:rsidRPr="00711EC6" w:rsidRDefault="00711EC6" w:rsidP="00711E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Clear branding</w:t>
      </w:r>
    </w:p>
    <w:p w14:paraId="0EA64432" w14:textId="77777777" w:rsidR="00711EC6" w:rsidRPr="00711EC6" w:rsidRDefault="00711EC6" w:rsidP="00711E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Strong headline</w:t>
      </w:r>
    </w:p>
    <w:p w14:paraId="1B92DD66" w14:textId="77777777" w:rsidR="00711EC6" w:rsidRPr="00711EC6" w:rsidRDefault="00711EC6" w:rsidP="00711E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Short message</w:t>
      </w:r>
    </w:p>
    <w:p w14:paraId="6C446479" w14:textId="77777777" w:rsidR="00711EC6" w:rsidRPr="00711EC6" w:rsidRDefault="00711EC6" w:rsidP="00711E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Mobile-friendly design</w:t>
      </w:r>
    </w:p>
    <w:p w14:paraId="16CF6EAB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2ED5619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quality often decides campaign success.</w:t>
      </w:r>
    </w:p>
    <w:p w14:paraId="4B0D1ADF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B5C39C">
          <v:rect id="_x0000_i1066" style="width:0;height:1.5pt" o:hralign="center" o:hrstd="t" o:hr="t" fillcolor="#a0a0a0" stroked="f"/>
        </w:pict>
      </w:r>
    </w:p>
    <w:p w14:paraId="50CCA804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Set Budget</w:t>
      </w:r>
    </w:p>
    <w:p w14:paraId="5656747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Budget Types</w:t>
      </w:r>
    </w:p>
    <w:p w14:paraId="4DBF29B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Daily Budget</w:t>
      </w:r>
    </w:p>
    <w:p w14:paraId="39AF15B6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Spend fixed amount daily</w:t>
      </w:r>
    </w:p>
    <w:p w14:paraId="0CE0B99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Lifetime Budget</w:t>
      </w:r>
    </w:p>
    <w:p w14:paraId="243D955A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Spend fixed total campaign budget</w:t>
      </w:r>
    </w:p>
    <w:p w14:paraId="699764F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008B48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Daily budget = Rs. 2,000/day</w:t>
      </w:r>
    </w:p>
    <w:p w14:paraId="1901F78F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1E3147">
          <v:rect id="_x0000_i1067" style="width:0;height:1.5pt" o:hralign="center" o:hrstd="t" o:hr="t" fillcolor="#a0a0a0" stroked="f"/>
        </w:pict>
      </w:r>
    </w:p>
    <w:p w14:paraId="7B82E71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Choose Bidding Strategy</w:t>
      </w:r>
    </w:p>
    <w:p w14:paraId="67E740E7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CPC</w:t>
      </w:r>
    </w:p>
    <w:p w14:paraId="2DB1D3EE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Cost Per Click</w:t>
      </w:r>
    </w:p>
    <w:p w14:paraId="1A1C2E86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CPM</w:t>
      </w:r>
    </w:p>
    <w:p w14:paraId="46319515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Cost Per 1000 Impressions</w:t>
      </w:r>
    </w:p>
    <w:p w14:paraId="77312EA0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CPA</w:t>
      </w:r>
    </w:p>
    <w:p w14:paraId="34D6B4D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Cost Per Acquisition</w:t>
      </w:r>
    </w:p>
    <w:p w14:paraId="2BE3D081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ROAS</w:t>
      </w:r>
    </w:p>
    <w:p w14:paraId="5DC2B42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Return on Ad Spend</w:t>
      </w:r>
    </w:p>
    <w:p w14:paraId="1185834D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Beginners usually start with platform-recommended bidding.</w:t>
      </w:r>
    </w:p>
    <w:p w14:paraId="4A0AD99E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56980">
          <v:rect id="_x0000_i1068" style="width:0;height:1.5pt" o:hralign="center" o:hrstd="t" o:hr="t" fillcolor="#a0a0a0" stroked="f"/>
        </w:pict>
      </w:r>
    </w:p>
    <w:p w14:paraId="1D4B6887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Landing Page Setup</w:t>
      </w:r>
    </w:p>
    <w:p w14:paraId="70F5CC9F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Never send traffic to a weak page.</w:t>
      </w:r>
    </w:p>
    <w:p w14:paraId="20B7D7D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Landing page must have:</w:t>
      </w:r>
    </w:p>
    <w:p w14:paraId="47E0121F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Clear offer</w:t>
      </w:r>
    </w:p>
    <w:p w14:paraId="7A23FFE2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Product details</w:t>
      </w:r>
    </w:p>
    <w:p w14:paraId="521C6C06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CTA button</w:t>
      </w:r>
    </w:p>
    <w:p w14:paraId="276903D0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Contact options</w:t>
      </w:r>
    </w:p>
    <w:p w14:paraId="02C4100B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Mobile optimization</w:t>
      </w:r>
    </w:p>
    <w:p w14:paraId="36A8226E" w14:textId="77777777" w:rsidR="00711EC6" w:rsidRPr="00711EC6" w:rsidRDefault="00711EC6" w:rsidP="00711E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Fast loading speed</w:t>
      </w:r>
    </w:p>
    <w:p w14:paraId="6B3DA4C9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Bad landing page = wasted ad budget</w:t>
      </w:r>
    </w:p>
    <w:p w14:paraId="36E7A729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BD4550">
          <v:rect id="_x0000_i1069" style="width:0;height:1.5pt" o:hralign="center" o:hrstd="t" o:hr="t" fillcolor="#a0a0a0" stroked="f"/>
        </w:pict>
      </w:r>
    </w:p>
    <w:p w14:paraId="70049859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Launch Campaign</w:t>
      </w:r>
    </w:p>
    <w:p w14:paraId="7B5580F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Double-check:</w:t>
      </w:r>
    </w:p>
    <w:p w14:paraId="1A41A700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Objective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Audience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Budget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Creative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CTA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Tracking setup</w:t>
      </w:r>
    </w:p>
    <w:p w14:paraId="63B07D0B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Then publish.</w:t>
      </w:r>
    </w:p>
    <w:p w14:paraId="04BA0B3B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90AE5">
          <v:rect id="_x0000_i1070" style="width:0;height:1.5pt" o:hralign="center" o:hrstd="t" o:hr="t" fillcolor="#a0a0a0" stroked="f"/>
        </w:pict>
      </w:r>
    </w:p>
    <w:p w14:paraId="704D900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Tracking and Performance Measurement</w:t>
      </w:r>
    </w:p>
    <w:p w14:paraId="6A9C36B6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KPIs</w:t>
      </w:r>
    </w:p>
    <w:p w14:paraId="05EBC4DA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Reach</w:t>
      </w:r>
    </w:p>
    <w:p w14:paraId="40EBA5C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How many people saw </w:t>
      </w:r>
      <w:proofErr w:type="gramStart"/>
      <w:r w:rsidRPr="00711EC6">
        <w:rPr>
          <w:rFonts w:ascii="Times New Roman" w:eastAsia="Times New Roman" w:hAnsi="Times New Roman" w:cs="Times New Roman"/>
          <w:sz w:val="24"/>
          <w:szCs w:val="24"/>
        </w:rPr>
        <w:t>ad</w:t>
      </w:r>
      <w:proofErr w:type="gramEnd"/>
    </w:p>
    <w:p w14:paraId="2B43A12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EC6">
        <w:rPr>
          <w:rFonts w:ascii="Times New Roman" w:eastAsia="Times New Roman" w:hAnsi="Times New Roman" w:cs="Times New Roman"/>
          <w:b/>
          <w:bCs/>
          <w:sz w:val="27"/>
          <w:szCs w:val="27"/>
        </w:rPr>
        <w:t>Impressions</w:t>
      </w:r>
    </w:p>
    <w:p w14:paraId="5C8B2C0A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Total times shown</w:t>
      </w:r>
    </w:p>
    <w:p w14:paraId="7362C9C9" w14:textId="1D753ACE" w:rsidR="008D0F64" w:rsidRPr="0032338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8E">
        <w:rPr>
          <w:rFonts w:ascii="Times New Roman" w:eastAsia="Times New Roman" w:hAnsi="Times New Roman" w:cs="Times New Roman"/>
          <w:b/>
          <w:bCs/>
          <w:sz w:val="27"/>
          <w:szCs w:val="27"/>
        </w:rPr>
        <w:t>CTR</w:t>
      </w:r>
    </w:p>
    <w:p w14:paraId="2FE423A0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Click Through Rate</w:t>
      </w:r>
    </w:p>
    <w:p w14:paraId="5E37717D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CTR = Clicks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2338E">
        <w:rPr>
          <w:rFonts w:ascii="Times New Roman" w:eastAsia="Times New Roman" w:hAnsi="Times New Roman" w:cs="Times New Roman"/>
          <w:sz w:val="24"/>
          <w:szCs w:val="24"/>
        </w:rPr>
        <w:t xml:space="preserve">Impressions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2338E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14:paraId="1009A360" w14:textId="77777777" w:rsidR="008D0F64" w:rsidRPr="0032338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8E">
        <w:rPr>
          <w:rFonts w:ascii="Times New Roman" w:eastAsia="Times New Roman" w:hAnsi="Times New Roman" w:cs="Times New Roman"/>
          <w:b/>
          <w:bCs/>
          <w:sz w:val="27"/>
          <w:szCs w:val="27"/>
        </w:rPr>
        <w:t>CPC</w:t>
      </w:r>
    </w:p>
    <w:p w14:paraId="5CCD60FB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Cost Per Click</w:t>
      </w:r>
    </w:p>
    <w:p w14:paraId="4E0E657C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CPC = Total Ad Spend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2338E">
        <w:rPr>
          <w:rFonts w:ascii="Times New Roman" w:eastAsia="Times New Roman" w:hAnsi="Times New Roman" w:cs="Times New Roman"/>
          <w:sz w:val="24"/>
          <w:szCs w:val="24"/>
        </w:rPr>
        <w:t>Total Clicks</w:t>
      </w:r>
    </w:p>
    <w:p w14:paraId="195819E5" w14:textId="77777777" w:rsidR="008D0F64" w:rsidRPr="0032338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8E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Rate</w:t>
      </w:r>
    </w:p>
    <w:p w14:paraId="63E6237B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Sales from clicks</w:t>
      </w:r>
    </w:p>
    <w:p w14:paraId="0EEC15DB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Conversion Rate = Conversions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2338E">
        <w:rPr>
          <w:rFonts w:ascii="Times New Roman" w:eastAsia="Times New Roman" w:hAnsi="Times New Roman" w:cs="Times New Roman"/>
          <w:sz w:val="24"/>
          <w:szCs w:val="24"/>
        </w:rPr>
        <w:t xml:space="preserve">Visitors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2338E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14:paraId="120F22D1" w14:textId="77777777" w:rsidR="008D0F64" w:rsidRPr="0032338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38E">
        <w:rPr>
          <w:rFonts w:ascii="Times New Roman" w:eastAsia="Times New Roman" w:hAnsi="Times New Roman" w:cs="Times New Roman"/>
          <w:b/>
          <w:bCs/>
          <w:sz w:val="27"/>
          <w:szCs w:val="27"/>
        </w:rPr>
        <w:t>ROAS</w:t>
      </w:r>
    </w:p>
    <w:p w14:paraId="69B75E80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Return on Ad Spend</w:t>
      </w:r>
    </w:p>
    <w:p w14:paraId="3AB145A4" w14:textId="77777777" w:rsidR="008D0F64" w:rsidRPr="0032338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8E">
        <w:rPr>
          <w:rFonts w:ascii="Times New Roman" w:eastAsia="Times New Roman" w:hAnsi="Times New Roman" w:cs="Times New Roman"/>
          <w:sz w:val="24"/>
          <w:szCs w:val="24"/>
        </w:rPr>
        <w:t>ROAS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Revenue / Ad Spend</w:t>
      </w:r>
    </w:p>
    <w:p w14:paraId="5BA276D2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C3BE58">
          <v:rect id="_x0000_i1136" style="width:0;height:1.5pt" o:hralign="center" o:hrstd="t" o:hr="t" fillcolor="#a0a0a0" stroked="f"/>
        </w:pict>
      </w:r>
    </w:p>
    <w:p w14:paraId="02B5404C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Retargeting Strategy</w:t>
      </w:r>
    </w:p>
    <w:p w14:paraId="7E705FC6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Retargeting means showing ads again to:</w:t>
      </w:r>
    </w:p>
    <w:p w14:paraId="381729AA" w14:textId="77777777" w:rsidR="00711EC6" w:rsidRPr="00711EC6" w:rsidRDefault="00711EC6" w:rsidP="00711E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Website visitors</w:t>
      </w:r>
    </w:p>
    <w:p w14:paraId="6BA63D8A" w14:textId="77777777" w:rsidR="00711EC6" w:rsidRPr="00711EC6" w:rsidRDefault="00711EC6" w:rsidP="00711E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Cart abandoners</w:t>
      </w:r>
    </w:p>
    <w:p w14:paraId="6393CEB7" w14:textId="77777777" w:rsidR="00711EC6" w:rsidRPr="00711EC6" w:rsidRDefault="00711EC6" w:rsidP="00711E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Previous customers</w:t>
      </w:r>
    </w:p>
    <w:p w14:paraId="386E3ECA" w14:textId="77777777" w:rsidR="00711EC6" w:rsidRPr="00711EC6" w:rsidRDefault="00711EC6" w:rsidP="00711E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Profile visitors</w:t>
      </w:r>
    </w:p>
    <w:p w14:paraId="786B8BF8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This usually gives the highest ROI.</w:t>
      </w:r>
    </w:p>
    <w:p w14:paraId="50E598F6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A16EE">
          <v:rect id="_x0000_i1072" style="width:0;height:1.5pt" o:hralign="center" o:hrstd="t" o:hr="t" fillcolor="#a0a0a0" stroked="f"/>
        </w:pict>
      </w:r>
    </w:p>
    <w:p w14:paraId="1329F68D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A/B Testing</w:t>
      </w:r>
    </w:p>
    <w:p w14:paraId="4BE44940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0FDB07C6" w14:textId="77777777" w:rsidR="00711EC6" w:rsidRPr="00711EC6" w:rsidRDefault="00711EC6" w:rsidP="00711E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Different headlines</w:t>
      </w:r>
    </w:p>
    <w:p w14:paraId="60C60381" w14:textId="77777777" w:rsidR="00711EC6" w:rsidRPr="00711EC6" w:rsidRDefault="00711EC6" w:rsidP="00711E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Different creatives</w:t>
      </w:r>
    </w:p>
    <w:p w14:paraId="27815E21" w14:textId="77777777" w:rsidR="00711EC6" w:rsidRPr="00711EC6" w:rsidRDefault="00711EC6" w:rsidP="00711E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Different CTAs</w:t>
      </w:r>
    </w:p>
    <w:p w14:paraId="2904F1E7" w14:textId="77777777" w:rsidR="00711EC6" w:rsidRPr="00711EC6" w:rsidRDefault="00711EC6" w:rsidP="00711E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Different audiences</w:t>
      </w:r>
    </w:p>
    <w:p w14:paraId="3DC1038F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Never guess. Always test.</w:t>
      </w:r>
    </w:p>
    <w:p w14:paraId="30B25A38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E5D96">
          <v:rect id="_x0000_i1073" style="width:0;height:1.5pt" o:hralign="center" o:hrstd="t" o:hr="t" fillcolor="#a0a0a0" stroked="f"/>
        </w:pict>
      </w:r>
    </w:p>
    <w:p w14:paraId="453BE4F2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Common Mistakes</w:t>
      </w:r>
    </w:p>
    <w:p w14:paraId="25CAE026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Wrong audience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Weak creative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No CTA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Bad landing page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No tracking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Stopping ads too early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</w:r>
      <w:r w:rsidRPr="00711E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t xml:space="preserve"> No retargeting</w:t>
      </w:r>
    </w:p>
    <w:p w14:paraId="7305C92D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591504">
          <v:rect id="_x0000_i1074" style="width:0;height:1.5pt" o:hralign="center" o:hrstd="t" o:hr="t" fillcolor="#a0a0a0" stroked="f"/>
        </w:pict>
      </w:r>
    </w:p>
    <w:p w14:paraId="2F9D5A0F" w14:textId="5E6D1817" w:rsidR="00711EC6" w:rsidRPr="00711EC6" w:rsidRDefault="00711EC6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4ABE5" w14:textId="75289B7C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61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Case Example</w:t>
      </w:r>
    </w:p>
    <w:p w14:paraId="5C933DBE" w14:textId="77777777" w:rsidR="00711EC6" w:rsidRPr="00711EC6" w:rsidRDefault="00711EC6" w:rsidP="00711E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EC6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Gym Perfume Brand</w:t>
      </w:r>
    </w:p>
    <w:p w14:paraId="17B47BCA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Generate online sales</w:t>
      </w:r>
    </w:p>
    <w:p w14:paraId="01FDBF1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lastRenderedPageBreak/>
        <w:t>Platform: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Instagram + Facebook</w:t>
      </w:r>
    </w:p>
    <w:p w14:paraId="7E988C80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Audience: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18–35 males interested in gym &amp; fitness</w:t>
      </w:r>
    </w:p>
    <w:p w14:paraId="3D52FEB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Ad Type: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Reels + Story Ads</w:t>
      </w:r>
    </w:p>
    <w:p w14:paraId="340298C2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Budget: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Rs. 3,000/day</w:t>
      </w:r>
    </w:p>
    <w:p w14:paraId="62AB21FE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CTA: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Shop Now</w:t>
      </w:r>
    </w:p>
    <w:p w14:paraId="5A43ED1B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Retargeting:</w:t>
      </w:r>
      <w:r w:rsidRPr="00711EC6">
        <w:rPr>
          <w:rFonts w:ascii="Times New Roman" w:eastAsia="Times New Roman" w:hAnsi="Times New Roman" w:cs="Times New Roman"/>
          <w:sz w:val="24"/>
          <w:szCs w:val="24"/>
        </w:rPr>
        <w:br/>
        <w:t>People who visited product page</w:t>
      </w:r>
    </w:p>
    <w:p w14:paraId="7AEC0ADC" w14:textId="77777777" w:rsidR="00711EC6" w:rsidRPr="00711EC6" w:rsidRDefault="00FC3A70" w:rsidP="0071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576BC1">
          <v:rect id="_x0000_i1076" style="width:0;height:1.5pt" o:hralign="center" o:hrstd="t" o:hr="t" fillcolor="#a0a0a0" stroked="f"/>
        </w:pict>
      </w:r>
    </w:p>
    <w:p w14:paraId="4C6982E5" w14:textId="7D61A1E2" w:rsidR="00711EC6" w:rsidRPr="00711EC6" w:rsidRDefault="00711EC6" w:rsidP="0071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335E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711E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Final Conclusion</w:t>
      </w:r>
    </w:p>
    <w:p w14:paraId="06CF7777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Paid social media marketing is not about spending more.</w:t>
      </w:r>
    </w:p>
    <w:p w14:paraId="6026D5C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It is about:</w:t>
      </w:r>
    </w:p>
    <w:p w14:paraId="4CE38942" w14:textId="6B5B5BBA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Showing the right message</w:t>
      </w:r>
      <w:r w:rsidR="008D0F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to the right person</w:t>
      </w:r>
      <w:r w:rsidR="008D0F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at the right time</w:t>
      </w:r>
      <w:r w:rsidR="008D0F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11EC6">
        <w:rPr>
          <w:rFonts w:ascii="Times New Roman" w:eastAsia="Times New Roman" w:hAnsi="Times New Roman" w:cs="Times New Roman"/>
          <w:b/>
          <w:bCs/>
          <w:sz w:val="24"/>
          <w:szCs w:val="24"/>
        </w:rPr>
        <w:t>with the right creative.</w:t>
      </w:r>
    </w:p>
    <w:p w14:paraId="501586A3" w14:textId="77777777" w:rsidR="00711EC6" w:rsidRPr="00711EC6" w:rsidRDefault="00711EC6" w:rsidP="0071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EC6">
        <w:rPr>
          <w:rFonts w:ascii="Times New Roman" w:eastAsia="Times New Roman" w:hAnsi="Times New Roman" w:cs="Times New Roman"/>
          <w:sz w:val="24"/>
          <w:szCs w:val="24"/>
        </w:rPr>
        <w:t>That is real digital marketing success.</w:t>
      </w:r>
    </w:p>
    <w:p w14:paraId="75EEC1B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Influencer Marketing</w:t>
      </w:r>
    </w:p>
    <w:p w14:paraId="6389C35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Influencer Marketing</w:t>
      </w:r>
    </w:p>
    <w:p w14:paraId="37180693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Influencer Marketing?</w:t>
      </w:r>
    </w:p>
    <w:p w14:paraId="2FC0F5B1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Influencer Marketing is a form of social media marketing where brands collaborate with individuals (influencers) who have a strong online presence and loyal followers to promote products or services.</w:t>
      </w:r>
    </w:p>
    <w:p w14:paraId="189E5B4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14:paraId="0E213DD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b/>
          <w:bCs/>
          <w:sz w:val="24"/>
          <w:szCs w:val="24"/>
        </w:rPr>
        <w:t>“Using trusted online personalities to influence customer buying decisions.”</w:t>
      </w:r>
    </w:p>
    <w:p w14:paraId="2C4E22AB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ADAE6E8">
          <v:rect id="_x0000_i1106" style="width:0;height:1.5pt" o:hralign="center" o:hrstd="t" o:hr="t" fillcolor="#a0a0a0" stroked="f"/>
        </w:pict>
      </w:r>
    </w:p>
    <w:p w14:paraId="4C94D17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2. Why Influencer Marketing is Important</w:t>
      </w:r>
    </w:p>
    <w:p w14:paraId="04357A5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Consumers trust people more than traditional advertisements.</w:t>
      </w:r>
    </w:p>
    <w:p w14:paraId="12A1F0A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Reasons for Growth:</w:t>
      </w:r>
    </w:p>
    <w:p w14:paraId="699938B6" w14:textId="77777777" w:rsidR="008D0F64" w:rsidRPr="006D37DE" w:rsidRDefault="008D0F64" w:rsidP="008D0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High social media usage</w:t>
      </w:r>
    </w:p>
    <w:p w14:paraId="3621915C" w14:textId="77777777" w:rsidR="008D0F64" w:rsidRPr="006D37DE" w:rsidRDefault="008D0F64" w:rsidP="008D0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People trust recommendations</w:t>
      </w:r>
    </w:p>
    <w:p w14:paraId="40D237D6" w14:textId="77777777" w:rsidR="008D0F64" w:rsidRPr="006D37DE" w:rsidRDefault="008D0F64" w:rsidP="008D0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Better engagement than traditional ads</w:t>
      </w:r>
    </w:p>
    <w:p w14:paraId="5BB4D62C" w14:textId="77777777" w:rsidR="008D0F64" w:rsidRPr="006D37DE" w:rsidRDefault="008D0F64" w:rsidP="008D0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Stronger emotional connection</w:t>
      </w:r>
    </w:p>
    <w:p w14:paraId="43893020" w14:textId="77777777" w:rsidR="008D0F64" w:rsidRPr="006D37DE" w:rsidRDefault="008D0F64" w:rsidP="008D0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Higher conversion rates</w:t>
      </w:r>
    </w:p>
    <w:p w14:paraId="010802D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2B60881B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 fitness perfume brand collaborates with a gym influencer who reviews the fragrance and shares workout lifestyle content.</w:t>
      </w:r>
    </w:p>
    <w:p w14:paraId="31524389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92155">
          <v:rect id="_x0000_i1107" style="width:0;height:1.5pt" o:hralign="center" o:hrstd="t" o:hr="t" fillcolor="#a0a0a0" stroked="f"/>
        </w:pict>
      </w:r>
    </w:p>
    <w:p w14:paraId="3BF5A7F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3. Who is an Influencer?</w:t>
      </w:r>
    </w:p>
    <w:p w14:paraId="5A38771E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An influencer is a person who:</w:t>
      </w:r>
    </w:p>
    <w:p w14:paraId="433EA2A6" w14:textId="77777777" w:rsidR="008D0F64" w:rsidRPr="006D37DE" w:rsidRDefault="008D0F64" w:rsidP="008D0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Has a specific audience</w:t>
      </w:r>
    </w:p>
    <w:p w14:paraId="54F29198" w14:textId="77777777" w:rsidR="008D0F64" w:rsidRPr="006D37DE" w:rsidRDefault="008D0F64" w:rsidP="008D0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Creates valuable content</w:t>
      </w:r>
    </w:p>
    <w:p w14:paraId="78C86582" w14:textId="77777777" w:rsidR="008D0F64" w:rsidRPr="006D37DE" w:rsidRDefault="008D0F64" w:rsidP="008D0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Builds trust with followers</w:t>
      </w:r>
    </w:p>
    <w:p w14:paraId="3AEB1EA5" w14:textId="77777777" w:rsidR="008D0F64" w:rsidRPr="006D37DE" w:rsidRDefault="008D0F64" w:rsidP="008D0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Can affect purchase decisions</w:t>
      </w:r>
    </w:p>
    <w:p w14:paraId="6903618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Platforms commonly used:</w:t>
      </w:r>
    </w:p>
    <w:p w14:paraId="41C0693B" w14:textId="77777777" w:rsidR="008D0F64" w:rsidRPr="006D37DE" w:rsidRDefault="008D0F64" w:rsidP="008D0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14:paraId="0D91CE55" w14:textId="77777777" w:rsidR="008D0F64" w:rsidRPr="006D37DE" w:rsidRDefault="008D0F64" w:rsidP="008D0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7DE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14:paraId="2DA55AD0" w14:textId="77777777" w:rsidR="008D0F64" w:rsidRPr="006D37DE" w:rsidRDefault="008D0F64" w:rsidP="008D0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14:paraId="3B999F6D" w14:textId="77777777" w:rsidR="008D0F64" w:rsidRPr="006D37DE" w:rsidRDefault="008D0F64" w:rsidP="008D0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14:paraId="0F85E57A" w14:textId="77777777" w:rsidR="008D0F64" w:rsidRPr="006D37DE" w:rsidRDefault="008D0F64" w:rsidP="008D0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1EC13ABC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E0858E">
          <v:rect id="_x0000_i1108" style="width:0;height:1.5pt" o:hralign="center" o:hrstd="t" o:hr="t" fillcolor="#a0a0a0" stroked="f"/>
        </w:pict>
      </w:r>
    </w:p>
    <w:p w14:paraId="75F707B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4. Types of Influencers</w:t>
      </w:r>
    </w:p>
    <w:p w14:paraId="20F044B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Based on Followers</w:t>
      </w:r>
    </w:p>
    <w:p w14:paraId="3C88C16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Nano Influencers</w:t>
      </w:r>
    </w:p>
    <w:p w14:paraId="656F4FB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1K–10K followers</w:t>
      </w:r>
    </w:p>
    <w:p w14:paraId="7A534459" w14:textId="77777777" w:rsidR="008D0F64" w:rsidRPr="006D37DE" w:rsidRDefault="008D0F64" w:rsidP="008D0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High trust</w:t>
      </w:r>
    </w:p>
    <w:p w14:paraId="67721519" w14:textId="77777777" w:rsidR="008D0F64" w:rsidRPr="006D37DE" w:rsidRDefault="008D0F64" w:rsidP="008D0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Strong community</w:t>
      </w:r>
    </w:p>
    <w:p w14:paraId="1EA04935" w14:textId="77777777" w:rsidR="008D0F64" w:rsidRPr="006D37DE" w:rsidRDefault="008D0F64" w:rsidP="008D0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14:paraId="06254A07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2. Micro Influencers</w:t>
      </w:r>
    </w:p>
    <w:p w14:paraId="5F95A4D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10K–100K followers</w:t>
      </w:r>
    </w:p>
    <w:p w14:paraId="0AE2A694" w14:textId="77777777" w:rsidR="008D0F64" w:rsidRPr="006D37DE" w:rsidRDefault="008D0F64" w:rsidP="008D0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Best engagement</w:t>
      </w:r>
    </w:p>
    <w:p w14:paraId="341D2BA5" w14:textId="77777777" w:rsidR="008D0F64" w:rsidRPr="006D37DE" w:rsidRDefault="008D0F64" w:rsidP="008D0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Affordable</w:t>
      </w:r>
    </w:p>
    <w:p w14:paraId="5E203567" w14:textId="77777777" w:rsidR="008D0F64" w:rsidRPr="006D37DE" w:rsidRDefault="008D0F64" w:rsidP="008D0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Very effective</w:t>
      </w:r>
    </w:p>
    <w:p w14:paraId="14AD8FC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3. Macro Influencers</w:t>
      </w:r>
    </w:p>
    <w:p w14:paraId="61728E14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100K–1M followers</w:t>
      </w:r>
    </w:p>
    <w:p w14:paraId="02C1709B" w14:textId="77777777" w:rsidR="008D0F64" w:rsidRPr="006D37DE" w:rsidRDefault="008D0F64" w:rsidP="008D0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Wider reach</w:t>
      </w:r>
    </w:p>
    <w:p w14:paraId="5209ADE5" w14:textId="77777777" w:rsidR="008D0F64" w:rsidRPr="006D37DE" w:rsidRDefault="008D0F64" w:rsidP="008D0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Strong brand visibility</w:t>
      </w:r>
    </w:p>
    <w:p w14:paraId="5860FDE3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4. Mega/Celebrity Influencers</w:t>
      </w:r>
    </w:p>
    <w:p w14:paraId="1BF8DA3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1M+ followers</w:t>
      </w:r>
    </w:p>
    <w:p w14:paraId="34D72C6B" w14:textId="77777777" w:rsidR="008D0F64" w:rsidRPr="006D37DE" w:rsidRDefault="008D0F64" w:rsidP="008D0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Massive reach</w:t>
      </w:r>
    </w:p>
    <w:p w14:paraId="3DCFDB90" w14:textId="77777777" w:rsidR="008D0F64" w:rsidRPr="006D37DE" w:rsidRDefault="008D0F64" w:rsidP="008D0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Very expensive</w:t>
      </w:r>
    </w:p>
    <w:p w14:paraId="6A270338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083F5">
          <v:rect id="_x0000_i1109" style="width:0;height:1.5pt" o:hralign="center" o:hrstd="t" o:hr="t" fillcolor="#a0a0a0" stroked="f"/>
        </w:pict>
      </w:r>
    </w:p>
    <w:p w14:paraId="75B3685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5. Types of Influencer Marketing Campaigns</w:t>
      </w:r>
    </w:p>
    <w:p w14:paraId="7EB79CA3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Sponsored Posts</w:t>
      </w:r>
    </w:p>
    <w:p w14:paraId="650105E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Brand pays influencer for promotion</w:t>
      </w:r>
    </w:p>
    <w:p w14:paraId="734D913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Reviews</w:t>
      </w:r>
    </w:p>
    <w:p w14:paraId="01C9D53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Influencer tests and reviews the product</w:t>
      </w:r>
    </w:p>
    <w:p w14:paraId="37044803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Giveaways</w:t>
      </w:r>
    </w:p>
    <w:p w14:paraId="3A4B701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Free products to increase engagement</w:t>
      </w:r>
    </w:p>
    <w:p w14:paraId="7B16DF8A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Brand Ambassadors</w:t>
      </w:r>
    </w:p>
    <w:p w14:paraId="378AA725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Long-term partnership</w:t>
      </w:r>
    </w:p>
    <w:p w14:paraId="5D3B1393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Affiliate Promotion</w:t>
      </w:r>
    </w:p>
    <w:p w14:paraId="3E6AE62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Influencer earns commission per sale</w:t>
      </w:r>
    </w:p>
    <w:p w14:paraId="260BB09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Event Collaborations</w:t>
      </w:r>
    </w:p>
    <w:p w14:paraId="298295EE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Promoting launches or campaigns</w:t>
      </w:r>
    </w:p>
    <w:p w14:paraId="11BE95B8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833302">
          <v:rect id="_x0000_i1110" style="width:0;height:1.5pt" o:hralign="center" o:hrstd="t" o:hr="t" fillcolor="#a0a0a0" stroked="f"/>
        </w:pict>
      </w:r>
    </w:p>
    <w:p w14:paraId="5782678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6. Influencer Selection Criteria</w:t>
      </w:r>
    </w:p>
    <w:p w14:paraId="40CB261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Before choosing an influencer, check:</w:t>
      </w:r>
    </w:p>
    <w:p w14:paraId="4C8073E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Relevance</w:t>
      </w:r>
    </w:p>
    <w:p w14:paraId="76EC40C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Does the audience match your target market?</w:t>
      </w:r>
    </w:p>
    <w:p w14:paraId="607F2CC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Rate</w:t>
      </w:r>
    </w:p>
    <w:p w14:paraId="09E49CCB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Likes + comments + shares matter more than followers</w:t>
      </w:r>
    </w:p>
    <w:p w14:paraId="225FBF7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Authenticity</w:t>
      </w:r>
    </w:p>
    <w:p w14:paraId="4E40CFA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Are followers real?</w:t>
      </w:r>
    </w:p>
    <w:p w14:paraId="276C40C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Content Quality</w:t>
      </w:r>
    </w:p>
    <w:p w14:paraId="7EFE8BE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Professional and brand-safe content</w:t>
      </w:r>
    </w:p>
    <w:p w14:paraId="0649124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Audience Demographics</w:t>
      </w:r>
    </w:p>
    <w:p w14:paraId="3C4FEC9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Location, age, interests</w:t>
      </w:r>
    </w:p>
    <w:p w14:paraId="6135184D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48A7DF">
          <v:rect id="_x0000_i1111" style="width:0;height:1.5pt" o:hralign="center" o:hrstd="t" o:hr="t" fillcolor="#a0a0a0" stroked="f"/>
        </w:pict>
      </w:r>
    </w:p>
    <w:p w14:paraId="4CF236EF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7. Influencer Marketing Strategy</w:t>
      </w:r>
    </w:p>
    <w:p w14:paraId="03325D6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Define Goal</w:t>
      </w:r>
    </w:p>
    <w:p w14:paraId="3E36AF9B" w14:textId="77777777" w:rsidR="008D0F64" w:rsidRPr="006D37DE" w:rsidRDefault="008D0F64" w:rsidP="008D0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lastRenderedPageBreak/>
        <w:t>Awareness</w:t>
      </w:r>
    </w:p>
    <w:p w14:paraId="52FBB011" w14:textId="77777777" w:rsidR="008D0F64" w:rsidRPr="006D37DE" w:rsidRDefault="008D0F64" w:rsidP="008D0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Traffic</w:t>
      </w:r>
    </w:p>
    <w:p w14:paraId="1C9E5618" w14:textId="77777777" w:rsidR="008D0F64" w:rsidRPr="006D37DE" w:rsidRDefault="008D0F64" w:rsidP="008D0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Leads</w:t>
      </w:r>
    </w:p>
    <w:p w14:paraId="01598900" w14:textId="77777777" w:rsidR="008D0F64" w:rsidRPr="006D37DE" w:rsidRDefault="008D0F64" w:rsidP="008D0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14:paraId="62E973E7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Identify Target Audience</w:t>
      </w:r>
    </w:p>
    <w:p w14:paraId="311059E2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Who should buy?</w:t>
      </w:r>
    </w:p>
    <w:p w14:paraId="5B5506C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Select Platform</w:t>
      </w:r>
    </w:p>
    <w:p w14:paraId="67F295D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Where is your audience?</w:t>
      </w:r>
    </w:p>
    <w:p w14:paraId="606AB80F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Choose Influencer</w:t>
      </w:r>
    </w:p>
    <w:p w14:paraId="792413A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Right niche + right audience</w:t>
      </w:r>
    </w:p>
    <w:p w14:paraId="7813DA3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Create Campaign Brief</w:t>
      </w:r>
    </w:p>
    <w:p w14:paraId="2CA67DDE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Clear instructions</w:t>
      </w:r>
    </w:p>
    <w:p w14:paraId="0A376F1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Track Results</w:t>
      </w:r>
    </w:p>
    <w:p w14:paraId="0BAC823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Measure KPIs</w:t>
      </w:r>
    </w:p>
    <w:p w14:paraId="740D5EA9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5CEF2E">
          <v:rect id="_x0000_i1112" style="width:0;height:1.5pt" o:hralign="center" o:hrstd="t" o:hr="t" fillcolor="#a0a0a0" stroked="f"/>
        </w:pict>
      </w:r>
    </w:p>
    <w:p w14:paraId="3FF566F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8. KPIs in Influencer Marketing</w:t>
      </w:r>
    </w:p>
    <w:p w14:paraId="447AF49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Reach</w:t>
      </w:r>
    </w:p>
    <w:p w14:paraId="3C06BBF8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How many people saw </w:t>
      </w:r>
      <w:proofErr w:type="gramStart"/>
      <w:r w:rsidRPr="006D37D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</w:p>
    <w:p w14:paraId="6965F4E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</w:t>
      </w:r>
    </w:p>
    <w:p w14:paraId="0770492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Likes, comments, saves, shares</w:t>
      </w:r>
    </w:p>
    <w:p w14:paraId="79B27EA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CTR</w:t>
      </w:r>
    </w:p>
    <w:p w14:paraId="4FB2D78A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Click-through rate</w:t>
      </w:r>
    </w:p>
    <w:p w14:paraId="1B03AC9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Rate</w:t>
      </w:r>
    </w:p>
    <w:p w14:paraId="76FFEB92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Purchases generated</w:t>
      </w:r>
    </w:p>
    <w:p w14:paraId="52FD496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ROI</w:t>
      </w:r>
    </w:p>
    <w:p w14:paraId="59F50C7E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Return on investment</w:t>
      </w:r>
    </w:p>
    <w:p w14:paraId="28ED1A16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07108">
          <v:rect id="_x0000_i1113" style="width:0;height:1.5pt" o:hralign="center" o:hrstd="t" o:hr="t" fillcolor="#a0a0a0" stroked="f"/>
        </w:pict>
      </w:r>
    </w:p>
    <w:p w14:paraId="2B0E8F7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9. Advantages of Influencer Marketing</w:t>
      </w:r>
    </w:p>
    <w:p w14:paraId="68A1A688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Builds trust quickly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Faster audience reach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Better engagement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Authentic promotion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Stronger brand recall</w:t>
      </w:r>
    </w:p>
    <w:p w14:paraId="1C7EB05C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D1806">
          <v:rect id="_x0000_i1114" style="width:0;height:1.5pt" o:hralign="center" o:hrstd="t" o:hr="t" fillcolor="#a0a0a0" stroked="f"/>
        </w:pict>
      </w:r>
    </w:p>
    <w:p w14:paraId="4340840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10. Challenges of Influencer Marketing</w:t>
      </w:r>
    </w:p>
    <w:p w14:paraId="1D16BD44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Fake followers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High cost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Reputation risks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Difficult ROI measurement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Wrong influencer selection</w:t>
      </w:r>
    </w:p>
    <w:p w14:paraId="0C67ABAE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F690A">
          <v:rect id="_x0000_i1115" style="width:0;height:1.5pt" o:hralign="center" o:hrstd="t" o:hr="t" fillcolor="#a0a0a0" stroked="f"/>
        </w:pict>
      </w:r>
    </w:p>
    <w:p w14:paraId="0031DAC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11. Real Example Discussion</w:t>
      </w:r>
    </w:p>
    <w:p w14:paraId="13A1B57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3DBC700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 skincare brand launches a new serum.</w:t>
      </w:r>
    </w:p>
    <w:p w14:paraId="012288CE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Strategy:</w:t>
      </w:r>
    </w:p>
    <w:p w14:paraId="24E6FEBC" w14:textId="77777777" w:rsidR="008D0F64" w:rsidRPr="006D37DE" w:rsidRDefault="008D0F64" w:rsidP="008D0F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Collaborates with beauty influencers</w:t>
      </w:r>
    </w:p>
    <w:p w14:paraId="4CC7391B" w14:textId="77777777" w:rsidR="008D0F64" w:rsidRPr="006D37DE" w:rsidRDefault="008D0F64" w:rsidP="008D0F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Influencers post before/after videos</w:t>
      </w:r>
    </w:p>
    <w:p w14:paraId="11E698BD" w14:textId="77777777" w:rsidR="008D0F64" w:rsidRPr="006D37DE" w:rsidRDefault="008D0F64" w:rsidP="008D0F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Story reviews + swipe-up links</w:t>
      </w:r>
    </w:p>
    <w:p w14:paraId="567E573C" w14:textId="77777777" w:rsidR="008D0F64" w:rsidRPr="006D37DE" w:rsidRDefault="008D0F64" w:rsidP="008D0F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Discount code tracking</w:t>
      </w:r>
    </w:p>
    <w:p w14:paraId="4255B54D" w14:textId="5F25A550" w:rsidR="008D0F64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4D435A">
          <v:rect id="_x0000_i1143" style="width:0;height:1.5pt" o:hralign="center" o:bullet="t" o:hrstd="t" o:hr="t" fillcolor="#a0a0a0" stroked="f"/>
        </w:pict>
      </w:r>
    </w:p>
    <w:p w14:paraId="4243D072" w14:textId="77777777" w:rsidR="00FC3A70" w:rsidRPr="006D37DE" w:rsidRDefault="00FC3A70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91EF7" w14:textId="78C4AF45" w:rsidR="008D0F64" w:rsidRPr="006D37DE" w:rsidRDefault="008D0F64" w:rsidP="008D0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Content Marketing</w:t>
      </w:r>
    </w:p>
    <w:p w14:paraId="77C5DB5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Content Marketing</w:t>
      </w:r>
    </w:p>
    <w:p w14:paraId="7C7BC0B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What is Content Marketing?</w:t>
      </w:r>
    </w:p>
    <w:p w14:paraId="329D03E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Content Marketing is a strategic approach focused on creating and distributing valuable, relevant, and consistent content to attract and retain customers.</w:t>
      </w:r>
    </w:p>
    <w:p w14:paraId="4CAC4DA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14:paraId="092CB0A1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b/>
          <w:bCs/>
          <w:sz w:val="24"/>
          <w:szCs w:val="24"/>
        </w:rPr>
        <w:t>“Creating useful content that attracts customers without directly selling.”</w:t>
      </w:r>
    </w:p>
    <w:p w14:paraId="1280CE9B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78C19D">
          <v:rect id="_x0000_i1120" style="width:0;height:1.5pt" o:hralign="center" o:hrstd="t" o:hr="t" fillcolor="#a0a0a0" stroked="f"/>
        </w:pict>
      </w:r>
    </w:p>
    <w:p w14:paraId="7282DA0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2. Why Content Marketing Matters</w:t>
      </w:r>
    </w:p>
    <w:p w14:paraId="20F38149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Customers today do not like hard selling.</w:t>
      </w:r>
    </w:p>
    <w:p w14:paraId="38B3844B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They prefer:</w:t>
      </w:r>
    </w:p>
    <w:p w14:paraId="59E7029E" w14:textId="77777777" w:rsidR="008D0F64" w:rsidRPr="006D37DE" w:rsidRDefault="008D0F64" w:rsidP="008D0F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Information</w:t>
      </w:r>
    </w:p>
    <w:p w14:paraId="0E5C4B48" w14:textId="77777777" w:rsidR="008D0F64" w:rsidRPr="006D37DE" w:rsidRDefault="008D0F64" w:rsidP="008D0F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05C0C182" w14:textId="77777777" w:rsidR="008D0F64" w:rsidRPr="006D37DE" w:rsidRDefault="008D0F64" w:rsidP="008D0F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Entertainment</w:t>
      </w:r>
    </w:p>
    <w:p w14:paraId="4ECC3C1E" w14:textId="77777777" w:rsidR="008D0F64" w:rsidRPr="006D37DE" w:rsidRDefault="008D0F64" w:rsidP="008D0F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Solutions</w:t>
      </w:r>
    </w:p>
    <w:p w14:paraId="0C2B24F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Content helps businesses build:</w:t>
      </w:r>
    </w:p>
    <w:p w14:paraId="6E35D7F1" w14:textId="77777777" w:rsidR="008D0F64" w:rsidRPr="006D37DE" w:rsidRDefault="008D0F64" w:rsidP="008D0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Trust</w:t>
      </w:r>
    </w:p>
    <w:p w14:paraId="22AA2BF1" w14:textId="77777777" w:rsidR="008D0F64" w:rsidRPr="006D37DE" w:rsidRDefault="008D0F64" w:rsidP="008D0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Authority</w:t>
      </w:r>
    </w:p>
    <w:p w14:paraId="75648BE6" w14:textId="77777777" w:rsidR="008D0F64" w:rsidRPr="006D37DE" w:rsidRDefault="008D0F64" w:rsidP="008D0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Long-term relationships</w:t>
      </w:r>
    </w:p>
    <w:p w14:paraId="2D57DE1B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8A0F2">
          <v:rect id="_x0000_i1121" style="width:0;height:1.5pt" o:hralign="center" o:hrstd="t" o:hr="t" fillcolor="#a0a0a0" stroked="f"/>
        </w:pict>
      </w:r>
    </w:p>
    <w:p w14:paraId="1EF08CD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 of Content Marketing</w:t>
      </w:r>
    </w:p>
    <w:p w14:paraId="0D582EE9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Brand awareness</w:t>
      </w:r>
    </w:p>
    <w:p w14:paraId="0B0C5E77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14:paraId="7490A915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Customer education</w:t>
      </w:r>
    </w:p>
    <w:p w14:paraId="6CB3911F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SEO improvement</w:t>
      </w:r>
    </w:p>
    <w:p w14:paraId="3FD35443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Social media engagement</w:t>
      </w:r>
    </w:p>
    <w:p w14:paraId="29546DE0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Conversion support</w:t>
      </w:r>
    </w:p>
    <w:p w14:paraId="2707F48E" w14:textId="77777777" w:rsidR="008D0F64" w:rsidRPr="006D37DE" w:rsidRDefault="008D0F64" w:rsidP="008D0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Customer retention</w:t>
      </w:r>
    </w:p>
    <w:p w14:paraId="773DBEAE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330F9A">
          <v:rect id="_x0000_i1122" style="width:0;height:1.5pt" o:hralign="center" o:hrstd="t" o:hr="t" fillcolor="#a0a0a0" stroked="f"/>
        </w:pict>
      </w:r>
    </w:p>
    <w:p w14:paraId="16C903E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4. Types of Content Marketing</w:t>
      </w:r>
    </w:p>
    <w:p w14:paraId="38A7CE4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Blog Posts</w:t>
      </w:r>
    </w:p>
    <w:p w14:paraId="18A20C7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Educational written content</w:t>
      </w:r>
    </w:p>
    <w:p w14:paraId="1BC5A07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 Content</w:t>
      </w:r>
    </w:p>
    <w:p w14:paraId="07AA415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Posts, reels, stories</w:t>
      </w:r>
    </w:p>
    <w:p w14:paraId="299951F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Videos</w:t>
      </w:r>
    </w:p>
    <w:p w14:paraId="79EB3744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Tutorials, reviews, explainers</w:t>
      </w:r>
    </w:p>
    <w:p w14:paraId="4FB41C2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Infographics</w:t>
      </w:r>
    </w:p>
    <w:p w14:paraId="4BA9903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Visual educational content</w:t>
      </w:r>
    </w:p>
    <w:p w14:paraId="430D50D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E-books</w:t>
      </w:r>
    </w:p>
    <w:p w14:paraId="70E3F670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Detailed guides</w:t>
      </w:r>
    </w:p>
    <w:p w14:paraId="747223D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Podcasts</w:t>
      </w:r>
    </w:p>
    <w:p w14:paraId="59D4EFF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Audio content</w:t>
      </w:r>
    </w:p>
    <w:p w14:paraId="5906343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Webinars</w:t>
      </w:r>
    </w:p>
    <w:p w14:paraId="5E0CF964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Live educational sessions</w:t>
      </w:r>
    </w:p>
    <w:p w14:paraId="32C8570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Email Newsletters</w:t>
      </w:r>
    </w:p>
    <w:p w14:paraId="4ABEADD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Relationship-building content</w:t>
      </w:r>
    </w:p>
    <w:p w14:paraId="1020AB5D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EA3673">
          <v:rect id="_x0000_i1123" style="width:0;height:1.5pt" o:hralign="center" o:hrstd="t" o:hr="t" fillcolor="#a0a0a0" stroked="f"/>
        </w:pict>
      </w:r>
    </w:p>
    <w:p w14:paraId="505ACB7A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5. Content Marketing Funnel</w:t>
      </w:r>
    </w:p>
    <w:p w14:paraId="463CE61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TOFU – Top of Funnel</w:t>
      </w:r>
    </w:p>
    <w:p w14:paraId="29546B08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Awareness stage</w:t>
      </w:r>
    </w:p>
    <w:p w14:paraId="269AE7DA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1FBD56C9" w14:textId="77777777" w:rsidR="008D0F64" w:rsidRPr="006D37DE" w:rsidRDefault="008D0F64" w:rsidP="008D0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Blog posts</w:t>
      </w:r>
    </w:p>
    <w:p w14:paraId="3DB72686" w14:textId="77777777" w:rsidR="008D0F64" w:rsidRPr="006D37DE" w:rsidRDefault="008D0F64" w:rsidP="008D0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Social media tips</w:t>
      </w:r>
    </w:p>
    <w:p w14:paraId="364DC3CA" w14:textId="77777777" w:rsidR="008D0F64" w:rsidRPr="006D37DE" w:rsidRDefault="008D0F64" w:rsidP="008D0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Educational videos</w:t>
      </w:r>
    </w:p>
    <w:p w14:paraId="605CDF71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MOFU – Middle of Funnel</w:t>
      </w:r>
    </w:p>
    <w:p w14:paraId="65F4E1B1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Consideration stage</w:t>
      </w:r>
    </w:p>
    <w:p w14:paraId="7E8335D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AB65513" w14:textId="77777777" w:rsidR="008D0F64" w:rsidRPr="006D37DE" w:rsidRDefault="008D0F64" w:rsidP="008D0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14:paraId="0FEA8210" w14:textId="77777777" w:rsidR="008D0F64" w:rsidRPr="006D37DE" w:rsidRDefault="008D0F64" w:rsidP="008D0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Comparison guides</w:t>
      </w:r>
    </w:p>
    <w:p w14:paraId="328C5038" w14:textId="77777777" w:rsidR="008D0F64" w:rsidRPr="006D37DE" w:rsidRDefault="008D0F64" w:rsidP="008D0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Product demos</w:t>
      </w:r>
    </w:p>
    <w:p w14:paraId="4BEE34D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BOFU – Bottom of Funnel</w:t>
      </w:r>
    </w:p>
    <w:p w14:paraId="0C6E9E76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Decision stage</w:t>
      </w:r>
    </w:p>
    <w:p w14:paraId="0AC1D3B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8E495FC" w14:textId="77777777" w:rsidR="008D0F64" w:rsidRPr="006D37DE" w:rsidRDefault="008D0F64" w:rsidP="008D0F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14:paraId="045AB15A" w14:textId="77777777" w:rsidR="008D0F64" w:rsidRPr="006D37DE" w:rsidRDefault="008D0F64" w:rsidP="008D0F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26528424" w14:textId="77777777" w:rsidR="008D0F64" w:rsidRPr="006D37DE" w:rsidRDefault="008D0F64" w:rsidP="008D0F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Free trials</w:t>
      </w:r>
    </w:p>
    <w:p w14:paraId="46A426A1" w14:textId="77777777" w:rsidR="008D0F64" w:rsidRPr="006D37DE" w:rsidRDefault="008D0F64" w:rsidP="008D0F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Offers</w:t>
      </w:r>
    </w:p>
    <w:p w14:paraId="226AC841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37B9C3">
          <v:rect id="_x0000_i1124" style="width:0;height:1.5pt" o:hralign="center" o:hrstd="t" o:hr="t" fillcolor="#a0a0a0" stroked="f"/>
        </w:pict>
      </w:r>
    </w:p>
    <w:p w14:paraId="75913050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6. Content Strategy Framework</w:t>
      </w:r>
    </w:p>
    <w:p w14:paraId="5DF770EF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Define Goals</w:t>
      </w:r>
    </w:p>
    <w:p w14:paraId="78B47509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What do you want?</w:t>
      </w:r>
    </w:p>
    <w:p w14:paraId="3DFACFE8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Know Your Audience</w:t>
      </w:r>
    </w:p>
    <w:p w14:paraId="5A06D80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Who are they?</w:t>
      </w:r>
    </w:p>
    <w:p w14:paraId="5399D80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Content Planning</w:t>
      </w:r>
    </w:p>
    <w:p w14:paraId="5001AF2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What should be posted?</w:t>
      </w:r>
    </w:p>
    <w:p w14:paraId="6BA95BD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Choose Channels</w:t>
      </w:r>
    </w:p>
    <w:p w14:paraId="5B35E7F4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lastRenderedPageBreak/>
        <w:t>Where should it be posted?</w:t>
      </w:r>
    </w:p>
    <w:p w14:paraId="3E105E2C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Content Calendar</w:t>
      </w:r>
    </w:p>
    <w:p w14:paraId="14F9925B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When should it be posted?</w:t>
      </w:r>
    </w:p>
    <w:p w14:paraId="457074C4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Measure Performance</w:t>
      </w:r>
    </w:p>
    <w:p w14:paraId="063C568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Did it work?</w:t>
      </w:r>
    </w:p>
    <w:p w14:paraId="53D02BEB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DE3B78">
          <v:rect id="_x0000_i1125" style="width:0;height:1.5pt" o:hralign="center" o:hrstd="t" o:hr="t" fillcolor="#a0a0a0" stroked="f"/>
        </w:pict>
      </w:r>
    </w:p>
    <w:p w14:paraId="7431BD05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7. Content Calendar</w:t>
      </w:r>
    </w:p>
    <w:p w14:paraId="332D632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A schedule for posting content regularly.</w:t>
      </w:r>
    </w:p>
    <w:p w14:paraId="6F4280A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654E4F32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Monday → Educational Post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  <w:t>Wednesday → Reel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  <w:t>Friday → Product Feature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  <w:t>Sunday → Customer Testimonial</w:t>
      </w:r>
    </w:p>
    <w:p w14:paraId="08412AC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Consistency improves results.</w:t>
      </w:r>
    </w:p>
    <w:p w14:paraId="4712C033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9C24F7">
          <v:rect id="_x0000_i1126" style="width:0;height:1.5pt" o:hralign="center" o:hrstd="t" o:hr="t" fillcolor="#a0a0a0" stroked="f"/>
        </w:pict>
      </w:r>
    </w:p>
    <w:p w14:paraId="35644F4D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8. The 80/20 Rule</w:t>
      </w:r>
    </w:p>
    <w:p w14:paraId="64431097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80%</w:t>
      </w:r>
    </w:p>
    <w:p w14:paraId="7BE065F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Value-based content</w:t>
      </w:r>
    </w:p>
    <w:p w14:paraId="6AB4B142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20%</w:t>
      </w:r>
    </w:p>
    <w:p w14:paraId="31012CF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Promotional content</w:t>
      </w:r>
    </w:p>
    <w:p w14:paraId="15278AA1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FDF61E" w14:textId="77777777" w:rsidR="008D0F64" w:rsidRPr="006D37DE" w:rsidRDefault="008D0F64" w:rsidP="008D0F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8 helpful posts</w:t>
      </w:r>
    </w:p>
    <w:p w14:paraId="31D79625" w14:textId="77777777" w:rsidR="008D0F64" w:rsidRPr="006D37DE" w:rsidRDefault="008D0F64" w:rsidP="008D0F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2 selling posts</w:t>
      </w:r>
    </w:p>
    <w:p w14:paraId="36A7DA97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2DE50">
          <v:rect id="_x0000_i1127" style="width:0;height:1.5pt" o:hralign="center" o:hrstd="t" o:hr="t" fillcolor="#a0a0a0" stroked="f"/>
        </w:pict>
      </w:r>
    </w:p>
    <w:p w14:paraId="6079A1D4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Characteristics of Good Content</w:t>
      </w:r>
    </w:p>
    <w:p w14:paraId="35422D17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Good content should be:</w:t>
      </w:r>
    </w:p>
    <w:p w14:paraId="46C8947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Valuable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Relevant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Consistent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Engaging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Original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SEO-friendly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br/>
      </w:r>
      <w:r w:rsidRPr="006D37D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Audience-focused</w:t>
      </w:r>
    </w:p>
    <w:p w14:paraId="17F53DAE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5780F2">
          <v:rect id="_x0000_i1128" style="width:0;height:1.5pt" o:hralign="center" o:hrstd="t" o:hr="t" fillcolor="#a0a0a0" stroked="f"/>
        </w:pict>
      </w:r>
    </w:p>
    <w:p w14:paraId="364BED84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10. Content Marketing + SEO Connection</w:t>
      </w:r>
    </w:p>
    <w:p w14:paraId="19E3A85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Great content improves SEO through:</w:t>
      </w:r>
    </w:p>
    <w:p w14:paraId="4DBEAF3B" w14:textId="77777777" w:rsidR="008D0F64" w:rsidRPr="006D37DE" w:rsidRDefault="008D0F64" w:rsidP="008D0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14:paraId="27555429" w14:textId="77777777" w:rsidR="008D0F64" w:rsidRPr="006D37DE" w:rsidRDefault="008D0F64" w:rsidP="008D0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Blog articles</w:t>
      </w:r>
    </w:p>
    <w:p w14:paraId="0F8A67B0" w14:textId="77777777" w:rsidR="008D0F64" w:rsidRPr="006D37DE" w:rsidRDefault="008D0F64" w:rsidP="008D0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Backlinks</w:t>
      </w:r>
    </w:p>
    <w:p w14:paraId="4BB886A8" w14:textId="77777777" w:rsidR="008D0F64" w:rsidRPr="006D37DE" w:rsidRDefault="008D0F64" w:rsidP="008D0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User engagement</w:t>
      </w:r>
    </w:p>
    <w:p w14:paraId="0112ABF5" w14:textId="77777777" w:rsidR="008D0F64" w:rsidRPr="006D37DE" w:rsidRDefault="008D0F64" w:rsidP="008D0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Website traffic</w:t>
      </w:r>
    </w:p>
    <w:p w14:paraId="445B9013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Content is the fuel of SEO.</w:t>
      </w:r>
    </w:p>
    <w:p w14:paraId="07B2F9FB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FAB49A">
          <v:rect id="_x0000_i1129" style="width:0;height:1.5pt" o:hralign="center" o:hrstd="t" o:hr="t" fillcolor="#a0a0a0" stroked="f"/>
        </w:pict>
      </w:r>
    </w:p>
    <w:p w14:paraId="782CBF4A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11. Content Marketing Metrics</w:t>
      </w:r>
    </w:p>
    <w:p w14:paraId="67B3610F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Traffic</w:t>
      </w:r>
    </w:p>
    <w:p w14:paraId="679F5AE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Visitors coming to content</w:t>
      </w:r>
    </w:p>
    <w:p w14:paraId="67705E89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</w:t>
      </w:r>
    </w:p>
    <w:p w14:paraId="5CE79432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Likes, comments, shares</w:t>
      </w:r>
    </w:p>
    <w:p w14:paraId="3B2D279E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Bounce Rate</w:t>
      </w:r>
    </w:p>
    <w:p w14:paraId="4E55AFF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Leaving quickly</w:t>
      </w:r>
    </w:p>
    <w:p w14:paraId="484D63B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Leads Generated</w:t>
      </w:r>
    </w:p>
    <w:p w14:paraId="5BF71F0C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lastRenderedPageBreak/>
        <w:t>How many potential customers</w:t>
      </w:r>
    </w:p>
    <w:p w14:paraId="326EF8B6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Rate</w:t>
      </w:r>
    </w:p>
    <w:p w14:paraId="6648206D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Sales generated</w:t>
      </w:r>
    </w:p>
    <w:p w14:paraId="7810EC48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Time on Page</w:t>
      </w:r>
    </w:p>
    <w:p w14:paraId="3C457B92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How long users stay</w:t>
      </w:r>
    </w:p>
    <w:p w14:paraId="50A25BCA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EF7F57">
          <v:rect id="_x0000_i1130" style="width:0;height:1.5pt" o:hralign="center" o:hrstd="t" o:hr="t" fillcolor="#a0a0a0" stroked="f"/>
        </w:pict>
      </w:r>
    </w:p>
    <w:p w14:paraId="7FA846B8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12. Tools for Content Marketing</w:t>
      </w:r>
    </w:p>
    <w:p w14:paraId="75AE0816" w14:textId="77777777" w:rsidR="008D0F64" w:rsidRPr="006D37DE" w:rsidRDefault="008D0F64" w:rsidP="008D0F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Canva</w:t>
      </w:r>
    </w:p>
    <w:p w14:paraId="30792EF3" w14:textId="77777777" w:rsidR="008D0F64" w:rsidRPr="006D37DE" w:rsidRDefault="008D0F64" w:rsidP="008D0F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Google Analytics</w:t>
      </w:r>
    </w:p>
    <w:p w14:paraId="340AFCF7" w14:textId="77777777" w:rsidR="008D0F64" w:rsidRPr="006D37DE" w:rsidRDefault="008D0F64" w:rsidP="008D0F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Grammarly</w:t>
      </w:r>
    </w:p>
    <w:p w14:paraId="24975DA8" w14:textId="77777777" w:rsidR="008D0F64" w:rsidRPr="006D37DE" w:rsidRDefault="008D0F64" w:rsidP="008D0F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7D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5DF0CC46" w14:textId="77777777" w:rsidR="008D0F64" w:rsidRPr="006D37DE" w:rsidRDefault="008D0F64" w:rsidP="008D0F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WordPress</w:t>
      </w:r>
    </w:p>
    <w:p w14:paraId="79D975E3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50F23">
          <v:rect id="_x0000_i1131" style="width:0;height:1.5pt" o:hralign="center" o:hrstd="t" o:hr="t" fillcolor="#a0a0a0" stroked="f"/>
        </w:pict>
      </w:r>
    </w:p>
    <w:p w14:paraId="268C8B37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14. Class Activity</w:t>
      </w:r>
    </w:p>
    <w:p w14:paraId="78C5794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7DE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4ACB3AEA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Students create:</w:t>
      </w:r>
    </w:p>
    <w:p w14:paraId="71A008D5" w14:textId="77777777" w:rsidR="008D0F64" w:rsidRPr="006D37DE" w:rsidRDefault="008D0F64" w:rsidP="008D0F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Product idea</w:t>
      </w:r>
    </w:p>
    <w:p w14:paraId="237FCDD0" w14:textId="77777777" w:rsidR="008D0F64" w:rsidRPr="006D37DE" w:rsidRDefault="008D0F64" w:rsidP="008D0F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1-month content calendar</w:t>
      </w:r>
    </w:p>
    <w:p w14:paraId="790776E8" w14:textId="77777777" w:rsidR="008D0F64" w:rsidRPr="006D37DE" w:rsidRDefault="008D0F64" w:rsidP="008D0F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5 post ideas</w:t>
      </w:r>
    </w:p>
    <w:p w14:paraId="2E699406" w14:textId="77777777" w:rsidR="008D0F64" w:rsidRPr="006D37DE" w:rsidRDefault="008D0F64" w:rsidP="008D0F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37DE">
        <w:rPr>
          <w:rFonts w:ascii="Times New Roman" w:eastAsia="Times New Roman" w:hAnsi="Times New Roman" w:cs="Times New Roman"/>
          <w:sz w:val="24"/>
          <w:szCs w:val="24"/>
        </w:rPr>
        <w:t>2 reel</w:t>
      </w:r>
      <w:proofErr w:type="gramEnd"/>
      <w:r w:rsidRPr="006D37DE">
        <w:rPr>
          <w:rFonts w:ascii="Times New Roman" w:eastAsia="Times New Roman" w:hAnsi="Times New Roman" w:cs="Times New Roman"/>
          <w:sz w:val="24"/>
          <w:szCs w:val="24"/>
        </w:rPr>
        <w:t xml:space="preserve"> ideas</w:t>
      </w:r>
    </w:p>
    <w:p w14:paraId="236079D5" w14:textId="77777777" w:rsidR="008D0F64" w:rsidRPr="006D37DE" w:rsidRDefault="008D0F64" w:rsidP="008D0F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1 blog topic</w:t>
      </w:r>
    </w:p>
    <w:p w14:paraId="472E9714" w14:textId="77777777" w:rsidR="008D0F64" w:rsidRPr="006D37DE" w:rsidRDefault="008D0F64" w:rsidP="008D0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528616">
          <v:rect id="_x0000_i1132" style="width:0;height:1.5pt" o:hralign="center" o:hrstd="t" o:hr="t" fillcolor="#a0a0a0" stroked="f"/>
        </w:pict>
      </w:r>
    </w:p>
    <w:p w14:paraId="6166A4AB" w14:textId="77777777" w:rsidR="008D0F64" w:rsidRPr="006D37DE" w:rsidRDefault="008D0F64" w:rsidP="008D0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7DE">
        <w:rPr>
          <w:rFonts w:ascii="Times New Roman" w:eastAsia="Times New Roman" w:hAnsi="Times New Roman" w:cs="Times New Roman"/>
          <w:b/>
          <w:bCs/>
          <w:sz w:val="36"/>
          <w:szCs w:val="36"/>
        </w:rPr>
        <w:t>15. Conclusion</w:t>
      </w:r>
    </w:p>
    <w:p w14:paraId="39C81C1F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is no longer about the stuff you make, but about the stories you tell.</w:t>
      </w:r>
    </w:p>
    <w:p w14:paraId="4CEBAF99" w14:textId="77777777" w:rsidR="008D0F64" w:rsidRPr="006D37DE" w:rsidRDefault="008D0F64" w:rsidP="008D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7DE">
        <w:rPr>
          <w:rFonts w:ascii="Times New Roman" w:eastAsia="Times New Roman" w:hAnsi="Times New Roman" w:cs="Times New Roman"/>
          <w:sz w:val="24"/>
          <w:szCs w:val="24"/>
        </w:rPr>
        <w:t>Content marketing creates relationships before transactions.</w:t>
      </w:r>
    </w:p>
    <w:p w14:paraId="36EE3585" w14:textId="2E1E5D0A" w:rsidR="00071B3E" w:rsidRPr="006D37DE" w:rsidRDefault="00071B3E" w:rsidP="006D37DE"/>
    <w:sectPr w:rsidR="00071B3E" w:rsidRPr="006D3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2AC3AE3"/>
    <w:multiLevelType w:val="multilevel"/>
    <w:tmpl w:val="A78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1D9"/>
    <w:multiLevelType w:val="multilevel"/>
    <w:tmpl w:val="FB7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09D0"/>
    <w:multiLevelType w:val="multilevel"/>
    <w:tmpl w:val="2CE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34F9"/>
    <w:multiLevelType w:val="multilevel"/>
    <w:tmpl w:val="E92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3219"/>
    <w:multiLevelType w:val="multilevel"/>
    <w:tmpl w:val="275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B6FD3"/>
    <w:multiLevelType w:val="multilevel"/>
    <w:tmpl w:val="732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43967"/>
    <w:multiLevelType w:val="multilevel"/>
    <w:tmpl w:val="B5B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01FB5"/>
    <w:multiLevelType w:val="multilevel"/>
    <w:tmpl w:val="1C8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F7C2B"/>
    <w:multiLevelType w:val="multilevel"/>
    <w:tmpl w:val="9D0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87063"/>
    <w:multiLevelType w:val="multilevel"/>
    <w:tmpl w:val="A24A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4469"/>
    <w:multiLevelType w:val="multilevel"/>
    <w:tmpl w:val="4868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54BB2"/>
    <w:multiLevelType w:val="multilevel"/>
    <w:tmpl w:val="3FB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F3904"/>
    <w:multiLevelType w:val="multilevel"/>
    <w:tmpl w:val="381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6DB7"/>
    <w:multiLevelType w:val="multilevel"/>
    <w:tmpl w:val="A1A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A1B5E"/>
    <w:multiLevelType w:val="multilevel"/>
    <w:tmpl w:val="1AA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072BC"/>
    <w:multiLevelType w:val="multilevel"/>
    <w:tmpl w:val="CBF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F05B0"/>
    <w:multiLevelType w:val="multilevel"/>
    <w:tmpl w:val="AB3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F0BFC"/>
    <w:multiLevelType w:val="multilevel"/>
    <w:tmpl w:val="CCC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DDB"/>
    <w:multiLevelType w:val="multilevel"/>
    <w:tmpl w:val="741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67436"/>
    <w:multiLevelType w:val="multilevel"/>
    <w:tmpl w:val="364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80D8F"/>
    <w:multiLevelType w:val="multilevel"/>
    <w:tmpl w:val="B80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97D17"/>
    <w:multiLevelType w:val="multilevel"/>
    <w:tmpl w:val="3BE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B7ADC"/>
    <w:multiLevelType w:val="multilevel"/>
    <w:tmpl w:val="41B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C4FEF"/>
    <w:multiLevelType w:val="multilevel"/>
    <w:tmpl w:val="979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340F3"/>
    <w:multiLevelType w:val="multilevel"/>
    <w:tmpl w:val="CAA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72A32"/>
    <w:multiLevelType w:val="multilevel"/>
    <w:tmpl w:val="ECA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C575F"/>
    <w:multiLevelType w:val="multilevel"/>
    <w:tmpl w:val="4DF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30D3"/>
    <w:multiLevelType w:val="multilevel"/>
    <w:tmpl w:val="BA3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D37CC"/>
    <w:multiLevelType w:val="multilevel"/>
    <w:tmpl w:val="8CB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0021C"/>
    <w:multiLevelType w:val="multilevel"/>
    <w:tmpl w:val="48E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A58A1"/>
    <w:multiLevelType w:val="multilevel"/>
    <w:tmpl w:val="E6E4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D4F24"/>
    <w:multiLevelType w:val="multilevel"/>
    <w:tmpl w:val="B6C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D1211"/>
    <w:multiLevelType w:val="multilevel"/>
    <w:tmpl w:val="904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C6D08"/>
    <w:multiLevelType w:val="multilevel"/>
    <w:tmpl w:val="56C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15DF5"/>
    <w:multiLevelType w:val="multilevel"/>
    <w:tmpl w:val="736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47C19"/>
    <w:multiLevelType w:val="multilevel"/>
    <w:tmpl w:val="55C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25307"/>
    <w:multiLevelType w:val="multilevel"/>
    <w:tmpl w:val="FAD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16"/>
  </w:num>
  <w:num w:numId="4">
    <w:abstractNumId w:val="9"/>
  </w:num>
  <w:num w:numId="5">
    <w:abstractNumId w:val="33"/>
  </w:num>
  <w:num w:numId="6">
    <w:abstractNumId w:val="14"/>
  </w:num>
  <w:num w:numId="7">
    <w:abstractNumId w:val="17"/>
  </w:num>
  <w:num w:numId="8">
    <w:abstractNumId w:val="13"/>
  </w:num>
  <w:num w:numId="9">
    <w:abstractNumId w:val="2"/>
  </w:num>
  <w:num w:numId="10">
    <w:abstractNumId w:val="27"/>
  </w:num>
  <w:num w:numId="11">
    <w:abstractNumId w:val="28"/>
  </w:num>
  <w:num w:numId="12">
    <w:abstractNumId w:val="29"/>
  </w:num>
  <w:num w:numId="13">
    <w:abstractNumId w:val="26"/>
  </w:num>
  <w:num w:numId="14">
    <w:abstractNumId w:val="19"/>
  </w:num>
  <w:num w:numId="15">
    <w:abstractNumId w:val="18"/>
  </w:num>
  <w:num w:numId="16">
    <w:abstractNumId w:val="4"/>
  </w:num>
  <w:num w:numId="17">
    <w:abstractNumId w:val="5"/>
  </w:num>
  <w:num w:numId="18">
    <w:abstractNumId w:val="24"/>
  </w:num>
  <w:num w:numId="19">
    <w:abstractNumId w:val="31"/>
  </w:num>
  <w:num w:numId="20">
    <w:abstractNumId w:val="34"/>
  </w:num>
  <w:num w:numId="21">
    <w:abstractNumId w:val="36"/>
  </w:num>
  <w:num w:numId="22">
    <w:abstractNumId w:val="15"/>
  </w:num>
  <w:num w:numId="23">
    <w:abstractNumId w:val="8"/>
  </w:num>
  <w:num w:numId="24">
    <w:abstractNumId w:val="7"/>
  </w:num>
  <w:num w:numId="25">
    <w:abstractNumId w:val="30"/>
  </w:num>
  <w:num w:numId="26">
    <w:abstractNumId w:val="22"/>
  </w:num>
  <w:num w:numId="27">
    <w:abstractNumId w:val="11"/>
  </w:num>
  <w:num w:numId="28">
    <w:abstractNumId w:val="3"/>
  </w:num>
  <w:num w:numId="29">
    <w:abstractNumId w:val="10"/>
  </w:num>
  <w:num w:numId="30">
    <w:abstractNumId w:val="12"/>
  </w:num>
  <w:num w:numId="31">
    <w:abstractNumId w:val="23"/>
  </w:num>
  <w:num w:numId="32">
    <w:abstractNumId w:val="6"/>
  </w:num>
  <w:num w:numId="33">
    <w:abstractNumId w:val="20"/>
  </w:num>
  <w:num w:numId="34">
    <w:abstractNumId w:val="21"/>
  </w:num>
  <w:num w:numId="35">
    <w:abstractNumId w:val="1"/>
  </w:num>
  <w:num w:numId="36">
    <w:abstractNumId w:val="32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A9"/>
    <w:rsid w:val="00071B3E"/>
    <w:rsid w:val="00335E71"/>
    <w:rsid w:val="00614AD5"/>
    <w:rsid w:val="00634E83"/>
    <w:rsid w:val="006A24A9"/>
    <w:rsid w:val="006D37DE"/>
    <w:rsid w:val="00711EC6"/>
    <w:rsid w:val="008D0F64"/>
    <w:rsid w:val="00FC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99F7"/>
  <w15:chartTrackingRefBased/>
  <w15:docId w15:val="{4CE4A9B9-CAA4-456E-A7EE-F9DB273E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3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3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7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37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37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9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23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umer</cp:lastModifiedBy>
  <cp:revision>5</cp:revision>
  <dcterms:created xsi:type="dcterms:W3CDTF">2026-04-27T10:39:00Z</dcterms:created>
  <dcterms:modified xsi:type="dcterms:W3CDTF">2026-05-03T17:29:00Z</dcterms:modified>
</cp:coreProperties>
</file>