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4569" w14:textId="6D159B2A" w:rsidR="009842C7" w:rsidRDefault="00F67ADC" w:rsidP="002C34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Lab 0</w:t>
      </w:r>
      <w:r w:rsidR="00FE2A98">
        <w:rPr>
          <w:b/>
          <w:bCs/>
          <w:sz w:val="32"/>
          <w:szCs w:val="32"/>
          <w:u w:val="single"/>
        </w:rPr>
        <w:t>4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34DE2E2A" w14:textId="228CBEDD" w:rsidR="00A44596" w:rsidRDefault="00626D85" w:rsidP="00F83902">
      <w:pPr>
        <w:rPr>
          <w:b/>
          <w:bCs/>
          <w:u w:val="single"/>
        </w:rPr>
      </w:pPr>
      <w:r>
        <w:rPr>
          <w:b/>
          <w:bCs/>
          <w:u w:val="single"/>
        </w:rPr>
        <w:t>Task no.</w:t>
      </w:r>
      <w:r w:rsidR="00554BA4">
        <w:rPr>
          <w:b/>
          <w:bCs/>
          <w:u w:val="single"/>
        </w:rPr>
        <w:t xml:space="preserve"> 01</w:t>
      </w:r>
      <w:r w:rsidR="0017003A">
        <w:rPr>
          <w:b/>
          <w:bCs/>
          <w:u w:val="single"/>
        </w:rPr>
        <w:t>: Part i</w:t>
      </w:r>
    </w:p>
    <w:p w14:paraId="0C82EB05" w14:textId="0ED6A43C" w:rsidR="0017003A" w:rsidRDefault="00C822A9" w:rsidP="00F83902">
      <w:pPr>
        <w:rPr>
          <w:bCs/>
        </w:rPr>
      </w:pPr>
      <w:r w:rsidRPr="00C822A9">
        <w:rPr>
          <w:bCs/>
          <w:noProof/>
        </w:rPr>
        <w:drawing>
          <wp:inline distT="0" distB="0" distL="0" distR="0" wp14:anchorId="07BD536D" wp14:editId="7A214670">
            <wp:extent cx="5943600" cy="3953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3AC8" w14:textId="167DE7E9" w:rsidR="00C822A9" w:rsidRDefault="00C822A9" w:rsidP="00F83902">
      <w:pPr>
        <w:rPr>
          <w:bCs/>
        </w:rPr>
      </w:pPr>
    </w:p>
    <w:p w14:paraId="77369674" w14:textId="5C8AF11B" w:rsidR="00C822A9" w:rsidRDefault="00C822A9" w:rsidP="00F83902">
      <w:pPr>
        <w:rPr>
          <w:bCs/>
        </w:rPr>
      </w:pPr>
      <w:r w:rsidRPr="00C822A9">
        <w:rPr>
          <w:bCs/>
          <w:noProof/>
        </w:rPr>
        <w:lastRenderedPageBreak/>
        <w:drawing>
          <wp:inline distT="0" distB="0" distL="0" distR="0" wp14:anchorId="1C38E7EE" wp14:editId="1686E77B">
            <wp:extent cx="5943600" cy="33870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938A" w14:textId="45099068" w:rsidR="00974C4D" w:rsidRDefault="00974C4D" w:rsidP="00F83902">
      <w:pPr>
        <w:rPr>
          <w:bCs/>
        </w:rPr>
      </w:pPr>
    </w:p>
    <w:p w14:paraId="1AF5D19B" w14:textId="55F0EC5C" w:rsidR="00974C4D" w:rsidRDefault="00974C4D" w:rsidP="00F83902">
      <w:pPr>
        <w:rPr>
          <w:bCs/>
        </w:rPr>
      </w:pPr>
      <w:r w:rsidRPr="00974C4D">
        <w:rPr>
          <w:bCs/>
          <w:noProof/>
        </w:rPr>
        <w:drawing>
          <wp:inline distT="0" distB="0" distL="0" distR="0" wp14:anchorId="5BE96AA9" wp14:editId="4EC024EF">
            <wp:extent cx="5943600" cy="215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5C44" w14:textId="717D1199" w:rsidR="00BF2075" w:rsidRDefault="00BF2075" w:rsidP="00F83902">
      <w:pPr>
        <w:rPr>
          <w:bCs/>
        </w:rPr>
      </w:pPr>
    </w:p>
    <w:p w14:paraId="661900C8" w14:textId="408BB8C2" w:rsidR="00BF2075" w:rsidRDefault="00BF2075" w:rsidP="00F83902">
      <w:pPr>
        <w:rPr>
          <w:b/>
          <w:bCs/>
          <w:u w:val="single"/>
        </w:rPr>
      </w:pPr>
      <w:r>
        <w:rPr>
          <w:b/>
          <w:bCs/>
          <w:u w:val="single"/>
        </w:rPr>
        <w:t>Task no. 01: Part ii</w:t>
      </w:r>
    </w:p>
    <w:p w14:paraId="1E20147C" w14:textId="7A8945B0" w:rsidR="006C2FBA" w:rsidRDefault="00CC5B74" w:rsidP="00F83902">
      <w:r w:rsidRPr="00CC5B74">
        <w:lastRenderedPageBreak/>
        <w:drawing>
          <wp:inline distT="0" distB="0" distL="0" distR="0" wp14:anchorId="7F4364A0" wp14:editId="08F0CE2A">
            <wp:extent cx="5943600" cy="4243070"/>
            <wp:effectExtent l="0" t="0" r="0" b="5080"/>
            <wp:docPr id="14297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9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D380" w14:textId="28F659BC" w:rsidR="00861A21" w:rsidRDefault="001165C9" w:rsidP="00F83902">
      <w:r w:rsidRPr="001165C9">
        <w:drawing>
          <wp:inline distT="0" distB="0" distL="0" distR="0" wp14:anchorId="170902FB" wp14:editId="67D5FA43">
            <wp:extent cx="5943600" cy="3542030"/>
            <wp:effectExtent l="0" t="0" r="0" b="1270"/>
            <wp:docPr id="1634586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865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E9A7" w14:textId="2EF011CB" w:rsidR="001165C9" w:rsidRDefault="001165C9" w:rsidP="00F83902">
      <w:r w:rsidRPr="001165C9">
        <w:lastRenderedPageBreak/>
        <w:drawing>
          <wp:inline distT="0" distB="0" distL="0" distR="0" wp14:anchorId="4AE76D57" wp14:editId="5D59C7E8">
            <wp:extent cx="5943600" cy="2289810"/>
            <wp:effectExtent l="0" t="0" r="0" b="0"/>
            <wp:docPr id="1919556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569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AAFB" w14:textId="595F9B4F" w:rsidR="008F612B" w:rsidRDefault="008F612B" w:rsidP="00F83902">
      <w:r w:rsidRPr="008F612B">
        <w:drawing>
          <wp:inline distT="0" distB="0" distL="0" distR="0" wp14:anchorId="43D60AED" wp14:editId="135227A5">
            <wp:extent cx="5943600" cy="2168525"/>
            <wp:effectExtent l="0" t="0" r="0" b="3175"/>
            <wp:docPr id="1000218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86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6609" w14:textId="63DF530B" w:rsidR="008F612B" w:rsidRDefault="00C05FE3" w:rsidP="00F83902">
      <w:r w:rsidRPr="00C05FE3">
        <w:drawing>
          <wp:inline distT="0" distB="0" distL="0" distR="0" wp14:anchorId="0981ACE8" wp14:editId="367EB8CF">
            <wp:extent cx="5943600" cy="2164080"/>
            <wp:effectExtent l="0" t="0" r="0" b="7620"/>
            <wp:docPr id="869088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887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26BC" w14:textId="77777777" w:rsidR="009979DC" w:rsidRPr="00ED6162" w:rsidRDefault="009979DC" w:rsidP="00F83902"/>
    <w:p w14:paraId="4B3BCDAE" w14:textId="77179CE9" w:rsidR="00BF2075" w:rsidRDefault="00943D12" w:rsidP="00F83902">
      <w:pPr>
        <w:rPr>
          <w:b/>
          <w:bCs/>
          <w:u w:val="single"/>
        </w:rPr>
      </w:pPr>
      <w:r>
        <w:rPr>
          <w:b/>
          <w:bCs/>
          <w:u w:val="single"/>
        </w:rPr>
        <w:t>Task no. 0</w:t>
      </w:r>
      <w:r>
        <w:rPr>
          <w:b/>
          <w:bCs/>
          <w:u w:val="single"/>
        </w:rPr>
        <w:t>2</w:t>
      </w:r>
    </w:p>
    <w:p w14:paraId="6C0C9451" w14:textId="223E03E7" w:rsidR="00943D12" w:rsidRDefault="00E514D3" w:rsidP="00F83902">
      <w:r w:rsidRPr="00E514D3">
        <w:lastRenderedPageBreak/>
        <w:drawing>
          <wp:inline distT="0" distB="0" distL="0" distR="0" wp14:anchorId="4028805F" wp14:editId="1029DEBB">
            <wp:extent cx="5943600" cy="2797175"/>
            <wp:effectExtent l="0" t="0" r="0" b="3175"/>
            <wp:docPr id="208426062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0623" name="Picture 1" descr="A diagram of a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06C6" w14:textId="79A91C37" w:rsidR="0052423E" w:rsidRDefault="0052423E" w:rsidP="00F83902">
      <w:r w:rsidRPr="0052423E">
        <w:drawing>
          <wp:inline distT="0" distB="0" distL="0" distR="0" wp14:anchorId="67AC531A" wp14:editId="22101410">
            <wp:extent cx="5943600" cy="2985770"/>
            <wp:effectExtent l="0" t="0" r="0" b="5080"/>
            <wp:docPr id="1090581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8187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1E6A" w14:textId="3E2D1C5D" w:rsidR="0052423E" w:rsidRDefault="00B71A90" w:rsidP="00F83902">
      <w:r w:rsidRPr="00B71A90">
        <w:drawing>
          <wp:inline distT="0" distB="0" distL="0" distR="0" wp14:anchorId="63A5FAF1" wp14:editId="257E687D">
            <wp:extent cx="5943600" cy="2156460"/>
            <wp:effectExtent l="0" t="0" r="0" b="0"/>
            <wp:docPr id="192060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1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A911" w14:textId="0645A0B6" w:rsidR="00B71A90" w:rsidRDefault="00B71A90" w:rsidP="00F83902">
      <w:r w:rsidRPr="00B71A90">
        <w:lastRenderedPageBreak/>
        <w:drawing>
          <wp:inline distT="0" distB="0" distL="0" distR="0" wp14:anchorId="38332415" wp14:editId="7D05DBA9">
            <wp:extent cx="5943600" cy="2207260"/>
            <wp:effectExtent l="0" t="0" r="0" b="2540"/>
            <wp:docPr id="2111255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53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12BE" w14:textId="5798312D" w:rsidR="008F5336" w:rsidRDefault="00323494" w:rsidP="00F83902">
      <w:r w:rsidRPr="00323494">
        <w:drawing>
          <wp:inline distT="0" distB="0" distL="0" distR="0" wp14:anchorId="04A3681D" wp14:editId="252413CC">
            <wp:extent cx="5943600" cy="2572385"/>
            <wp:effectExtent l="0" t="0" r="0" b="0"/>
            <wp:docPr id="19266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36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6A72" w14:textId="2F22AB69" w:rsidR="00F26480" w:rsidRDefault="00F26480" w:rsidP="00F83902">
      <w:r w:rsidRPr="00F26480">
        <w:drawing>
          <wp:inline distT="0" distB="0" distL="0" distR="0" wp14:anchorId="60169A9B" wp14:editId="05EB1D49">
            <wp:extent cx="5943600" cy="1949450"/>
            <wp:effectExtent l="0" t="0" r="0" b="0"/>
            <wp:docPr id="1466083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34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A684" w14:textId="77777777" w:rsidR="00E135FA" w:rsidRDefault="00E135FA" w:rsidP="00F83902"/>
    <w:p w14:paraId="75746B17" w14:textId="2248E9DC" w:rsidR="00511E24" w:rsidRDefault="00511E24" w:rsidP="00511E24">
      <w:pPr>
        <w:pStyle w:val="ListParagraph"/>
        <w:numPr>
          <w:ilvl w:val="0"/>
          <w:numId w:val="3"/>
        </w:numPr>
      </w:pPr>
      <w:r>
        <w:t>The age header indicates the time in seconds since the resource has been fetched from the server.</w:t>
      </w:r>
      <w:r w:rsidR="0062113E">
        <w:t xml:space="preserve"> It shows how long the resource has been stored. </w:t>
      </w:r>
      <w:r w:rsidR="0062113E">
        <w:lastRenderedPageBreak/>
        <w:t xml:space="preserve">Whereas expires header tells the exact date and time after which the resource is considered stale. It tells </w:t>
      </w:r>
      <w:r w:rsidR="00EB040B">
        <w:t>when to consider the resource outdated.</w:t>
      </w:r>
    </w:p>
    <w:p w14:paraId="07D9BDFE" w14:textId="77777777" w:rsidR="002374C4" w:rsidRDefault="002374C4" w:rsidP="002374C4">
      <w:pPr>
        <w:pStyle w:val="ListParagraph"/>
        <w:ind w:left="1080"/>
      </w:pPr>
    </w:p>
    <w:p w14:paraId="6AA046C4" w14:textId="5EA47ADD" w:rsidR="00511E24" w:rsidRDefault="002374C4" w:rsidP="00511E24">
      <w:pPr>
        <w:pStyle w:val="ListParagraph"/>
        <w:numPr>
          <w:ilvl w:val="0"/>
          <w:numId w:val="3"/>
        </w:numPr>
      </w:pPr>
      <w:r>
        <w:t>General headers, request headers, response headers and entity headers.</w:t>
      </w:r>
    </w:p>
    <w:p w14:paraId="58AC66EA" w14:textId="77777777" w:rsidR="002374C4" w:rsidRDefault="002374C4" w:rsidP="002374C4">
      <w:pPr>
        <w:pStyle w:val="ListParagraph"/>
      </w:pPr>
    </w:p>
    <w:p w14:paraId="13C71CE6" w14:textId="77777777" w:rsidR="002374C4" w:rsidRPr="005B58FD" w:rsidRDefault="002374C4" w:rsidP="002374C4">
      <w:pPr>
        <w:pStyle w:val="ListParagraph"/>
        <w:ind w:left="1080"/>
      </w:pPr>
    </w:p>
    <w:p w14:paraId="395AC023" w14:textId="633ED311" w:rsidR="00943D12" w:rsidRDefault="00943D12" w:rsidP="00943D1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Wireshark </w:t>
      </w:r>
      <w:r w:rsidR="002C200A">
        <w:rPr>
          <w:b/>
          <w:bCs/>
          <w:sz w:val="28"/>
          <w:szCs w:val="28"/>
          <w:u w:val="single"/>
        </w:rPr>
        <w:t>Lab Exercise</w:t>
      </w:r>
    </w:p>
    <w:p w14:paraId="4CB2ED00" w14:textId="5D29342F" w:rsidR="00943D12" w:rsidRDefault="00943D12" w:rsidP="00943D12">
      <w:pPr>
        <w:rPr>
          <w:b/>
          <w:bCs/>
          <w:u w:val="single"/>
        </w:rPr>
      </w:pPr>
      <w:r>
        <w:rPr>
          <w:b/>
          <w:bCs/>
          <w:u w:val="single"/>
        </w:rPr>
        <w:t>Task no. 01</w:t>
      </w:r>
    </w:p>
    <w:p w14:paraId="00ED7BEF" w14:textId="04F90EE9" w:rsidR="00B524E6" w:rsidRDefault="00B524E6" w:rsidP="00943D12">
      <w:r>
        <w:t xml:space="preserve">Website: </w:t>
      </w:r>
      <w:hyperlink r:id="rId21" w:history="1">
        <w:r w:rsidRPr="00B70372">
          <w:rPr>
            <w:rStyle w:val="Hyperlink"/>
          </w:rPr>
          <w:t>www.instagram.com</w:t>
        </w:r>
      </w:hyperlink>
    </w:p>
    <w:p w14:paraId="165F8FEA" w14:textId="1DC99842" w:rsidR="00B524E6" w:rsidRDefault="00B524E6" w:rsidP="00943D12">
      <w:r w:rsidRPr="00B524E6">
        <w:drawing>
          <wp:inline distT="0" distB="0" distL="0" distR="0" wp14:anchorId="59E2ECAC" wp14:editId="53978ACC">
            <wp:extent cx="5943600" cy="1677035"/>
            <wp:effectExtent l="0" t="0" r="0" b="0"/>
            <wp:docPr id="18977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62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ECC6" w14:textId="3303D834" w:rsidR="00113AB8" w:rsidRDefault="00113AB8" w:rsidP="00943D12">
      <w:r w:rsidRPr="00113AB8">
        <w:rPr>
          <w:u w:val="single"/>
        </w:rPr>
        <w:t>Explanation:</w:t>
      </w:r>
      <w:r>
        <w:t xml:space="preserve"> HTTPS is secured as it is encrypted. </w:t>
      </w:r>
    </w:p>
    <w:p w14:paraId="4D0B0859" w14:textId="77777777" w:rsidR="00F30E41" w:rsidRPr="00554A5C" w:rsidRDefault="00F30E41" w:rsidP="00943D12"/>
    <w:p w14:paraId="43051EE9" w14:textId="4BF2654D" w:rsidR="00943D12" w:rsidRDefault="00943D12" w:rsidP="00943D12">
      <w:pPr>
        <w:rPr>
          <w:b/>
          <w:bCs/>
          <w:u w:val="single"/>
        </w:rPr>
      </w:pPr>
      <w:r>
        <w:rPr>
          <w:b/>
          <w:bCs/>
          <w:u w:val="single"/>
        </w:rPr>
        <w:t>Task no. 02</w:t>
      </w:r>
    </w:p>
    <w:p w14:paraId="14319974" w14:textId="73496D2A" w:rsidR="00C82A26" w:rsidRDefault="00C82A26" w:rsidP="00943D12">
      <w:r>
        <w:t>Website:</w:t>
      </w:r>
      <w:r w:rsidR="00310177">
        <w:t xml:space="preserve"> </w:t>
      </w:r>
      <w:hyperlink r:id="rId23" w:history="1">
        <w:r w:rsidR="008850E6" w:rsidRPr="00B70372">
          <w:rPr>
            <w:rStyle w:val="Hyperlink"/>
          </w:rPr>
          <w:t>http://testphp.vulnweb.com/login.php</w:t>
        </w:r>
      </w:hyperlink>
    </w:p>
    <w:p w14:paraId="0509340E" w14:textId="4042BCBF" w:rsidR="008850E6" w:rsidRDefault="00772F21" w:rsidP="00943D12">
      <w:r w:rsidRPr="00772F21">
        <w:drawing>
          <wp:inline distT="0" distB="0" distL="0" distR="0" wp14:anchorId="5B4FD4BC" wp14:editId="73E68E0C">
            <wp:extent cx="5943600" cy="1935480"/>
            <wp:effectExtent l="0" t="0" r="0" b="7620"/>
            <wp:docPr id="1573544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4424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1440" w14:textId="67586647" w:rsidR="00772F21" w:rsidRDefault="00772F21" w:rsidP="00943D12">
      <w:r w:rsidRPr="00772F21">
        <w:lastRenderedPageBreak/>
        <w:drawing>
          <wp:inline distT="0" distB="0" distL="0" distR="0" wp14:anchorId="4558B24C" wp14:editId="4D8877A2">
            <wp:extent cx="5943600" cy="2254885"/>
            <wp:effectExtent l="0" t="0" r="0" b="0"/>
            <wp:docPr id="70613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3801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CA85" w14:textId="693C7DC9" w:rsidR="00772F21" w:rsidRDefault="00772F21" w:rsidP="00943D12">
      <w:r w:rsidRPr="00772F21">
        <w:drawing>
          <wp:inline distT="0" distB="0" distL="0" distR="0" wp14:anchorId="50B28107" wp14:editId="55F75938">
            <wp:extent cx="3570967" cy="2641600"/>
            <wp:effectExtent l="0" t="0" r="0" b="6350"/>
            <wp:docPr id="128380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95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6636" cy="264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B8D7" w14:textId="1E38018A" w:rsidR="009E6616" w:rsidRDefault="009E6616" w:rsidP="00943D12">
      <w:r w:rsidRPr="009E6616">
        <w:drawing>
          <wp:inline distT="0" distB="0" distL="0" distR="0" wp14:anchorId="659FD815" wp14:editId="158531E4">
            <wp:extent cx="5943600" cy="1996440"/>
            <wp:effectExtent l="0" t="0" r="0" b="3810"/>
            <wp:docPr id="18746720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2090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7D1" w14:textId="7368DAC1" w:rsidR="009E6616" w:rsidRDefault="009E6616" w:rsidP="00943D12">
      <w:r w:rsidRPr="009E6616">
        <w:lastRenderedPageBreak/>
        <w:drawing>
          <wp:inline distT="0" distB="0" distL="0" distR="0" wp14:anchorId="189D116E" wp14:editId="170E6575">
            <wp:extent cx="5943600" cy="1558290"/>
            <wp:effectExtent l="0" t="0" r="0" b="3810"/>
            <wp:docPr id="120722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230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4A4C" w14:textId="77777777" w:rsidR="00822CED" w:rsidRDefault="00822CED" w:rsidP="00943D12"/>
    <w:p w14:paraId="2258134C" w14:textId="067761DF" w:rsidR="00822CED" w:rsidRDefault="00822CED" w:rsidP="00943D12">
      <w:r>
        <w:t>HTTP: It is not encrypted making it unsecure.</w:t>
      </w:r>
    </w:p>
    <w:p w14:paraId="6B899B1A" w14:textId="05437045" w:rsidR="00822CED" w:rsidRPr="008850E6" w:rsidRDefault="00822CED" w:rsidP="00943D12">
      <w:r>
        <w:t>HTTPS: It is encrypted which makes the website secure.</w:t>
      </w:r>
    </w:p>
    <w:sectPr w:rsidR="00822CED" w:rsidRPr="008850E6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8F75B" w14:textId="77777777" w:rsidR="00224D82" w:rsidRDefault="00224D82" w:rsidP="002C34DA">
      <w:pPr>
        <w:spacing w:after="0" w:line="240" w:lineRule="auto"/>
      </w:pPr>
      <w:r>
        <w:separator/>
      </w:r>
    </w:p>
  </w:endnote>
  <w:endnote w:type="continuationSeparator" w:id="0">
    <w:p w14:paraId="4C2156BC" w14:textId="77777777" w:rsidR="00224D82" w:rsidRDefault="00224D82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055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0699A" w14:textId="5713FF47" w:rsidR="0038740C" w:rsidRDefault="00387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075" w:rsidRPr="00BF2075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CD09B3" w14:textId="77777777" w:rsidR="0038740C" w:rsidRDefault="00387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400D2" w14:textId="77777777" w:rsidR="00224D82" w:rsidRDefault="00224D82" w:rsidP="002C34DA">
      <w:pPr>
        <w:spacing w:after="0" w:line="240" w:lineRule="auto"/>
      </w:pPr>
      <w:r>
        <w:separator/>
      </w:r>
    </w:p>
  </w:footnote>
  <w:footnote w:type="continuationSeparator" w:id="0">
    <w:p w14:paraId="6249D20E" w14:textId="77777777" w:rsidR="00224D82" w:rsidRDefault="00224D82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C1810"/>
    <w:multiLevelType w:val="hybridMultilevel"/>
    <w:tmpl w:val="74DC7ADA"/>
    <w:lvl w:ilvl="0" w:tplc="53FC61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33475">
    <w:abstractNumId w:val="0"/>
  </w:num>
  <w:num w:numId="2" w16cid:durableId="1201818156">
    <w:abstractNumId w:val="1"/>
  </w:num>
  <w:num w:numId="3" w16cid:durableId="45229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000CC"/>
    <w:rsid w:val="000168DC"/>
    <w:rsid w:val="00020F65"/>
    <w:rsid w:val="00042ADF"/>
    <w:rsid w:val="000546DD"/>
    <w:rsid w:val="0005686B"/>
    <w:rsid w:val="000604C1"/>
    <w:rsid w:val="000617EC"/>
    <w:rsid w:val="000A435E"/>
    <w:rsid w:val="000E0146"/>
    <w:rsid w:val="00113AB8"/>
    <w:rsid w:val="00113DD3"/>
    <w:rsid w:val="001165C9"/>
    <w:rsid w:val="00126A85"/>
    <w:rsid w:val="00131889"/>
    <w:rsid w:val="00154730"/>
    <w:rsid w:val="00165C8A"/>
    <w:rsid w:val="0017003A"/>
    <w:rsid w:val="00183835"/>
    <w:rsid w:val="001A4E9F"/>
    <w:rsid w:val="001F45EC"/>
    <w:rsid w:val="00223D5C"/>
    <w:rsid w:val="00224D82"/>
    <w:rsid w:val="00236E2C"/>
    <w:rsid w:val="002374C4"/>
    <w:rsid w:val="002436B6"/>
    <w:rsid w:val="00270C64"/>
    <w:rsid w:val="002B3507"/>
    <w:rsid w:val="002C200A"/>
    <w:rsid w:val="002C34DA"/>
    <w:rsid w:val="002E676D"/>
    <w:rsid w:val="002F6B31"/>
    <w:rsid w:val="00310177"/>
    <w:rsid w:val="00323494"/>
    <w:rsid w:val="00343AB1"/>
    <w:rsid w:val="0038740C"/>
    <w:rsid w:val="003B7DB1"/>
    <w:rsid w:val="003E56F4"/>
    <w:rsid w:val="003E5C65"/>
    <w:rsid w:val="004412BB"/>
    <w:rsid w:val="004453FC"/>
    <w:rsid w:val="00495D02"/>
    <w:rsid w:val="00496BAF"/>
    <w:rsid w:val="004E4B18"/>
    <w:rsid w:val="005000F6"/>
    <w:rsid w:val="00511E24"/>
    <w:rsid w:val="0051751A"/>
    <w:rsid w:val="0052423E"/>
    <w:rsid w:val="00554A5C"/>
    <w:rsid w:val="00554BA4"/>
    <w:rsid w:val="00593C23"/>
    <w:rsid w:val="005A4635"/>
    <w:rsid w:val="005B58FD"/>
    <w:rsid w:val="005B7853"/>
    <w:rsid w:val="005C2F3C"/>
    <w:rsid w:val="005E145F"/>
    <w:rsid w:val="005F3E76"/>
    <w:rsid w:val="005F5F3A"/>
    <w:rsid w:val="00614AD3"/>
    <w:rsid w:val="00615C7C"/>
    <w:rsid w:val="0061762C"/>
    <w:rsid w:val="0062113E"/>
    <w:rsid w:val="00626D85"/>
    <w:rsid w:val="006547F6"/>
    <w:rsid w:val="006823A6"/>
    <w:rsid w:val="00692139"/>
    <w:rsid w:val="006C2026"/>
    <w:rsid w:val="006C2FBA"/>
    <w:rsid w:val="006C3731"/>
    <w:rsid w:val="006F5BC9"/>
    <w:rsid w:val="00740996"/>
    <w:rsid w:val="00761381"/>
    <w:rsid w:val="00762641"/>
    <w:rsid w:val="0077167A"/>
    <w:rsid w:val="00772F21"/>
    <w:rsid w:val="00783A56"/>
    <w:rsid w:val="007A3EBF"/>
    <w:rsid w:val="007A5C36"/>
    <w:rsid w:val="007D2F6F"/>
    <w:rsid w:val="007F3956"/>
    <w:rsid w:val="008035B3"/>
    <w:rsid w:val="00822CED"/>
    <w:rsid w:val="00840729"/>
    <w:rsid w:val="00841D1B"/>
    <w:rsid w:val="00843982"/>
    <w:rsid w:val="00857768"/>
    <w:rsid w:val="00861A21"/>
    <w:rsid w:val="008760F1"/>
    <w:rsid w:val="008850E6"/>
    <w:rsid w:val="008C7653"/>
    <w:rsid w:val="008F07DC"/>
    <w:rsid w:val="008F18B2"/>
    <w:rsid w:val="008F5336"/>
    <w:rsid w:val="008F612B"/>
    <w:rsid w:val="0091309F"/>
    <w:rsid w:val="00927387"/>
    <w:rsid w:val="00943D12"/>
    <w:rsid w:val="00974C4D"/>
    <w:rsid w:val="009842C7"/>
    <w:rsid w:val="009979DC"/>
    <w:rsid w:val="009B354D"/>
    <w:rsid w:val="009D57BD"/>
    <w:rsid w:val="009E6616"/>
    <w:rsid w:val="009E7E84"/>
    <w:rsid w:val="00A14368"/>
    <w:rsid w:val="00A165B4"/>
    <w:rsid w:val="00A2188B"/>
    <w:rsid w:val="00A305E2"/>
    <w:rsid w:val="00A44596"/>
    <w:rsid w:val="00A540C1"/>
    <w:rsid w:val="00A75014"/>
    <w:rsid w:val="00A80D6B"/>
    <w:rsid w:val="00A81CF8"/>
    <w:rsid w:val="00A84A62"/>
    <w:rsid w:val="00AB46E9"/>
    <w:rsid w:val="00AD1644"/>
    <w:rsid w:val="00AF63E3"/>
    <w:rsid w:val="00B14EEB"/>
    <w:rsid w:val="00B524E6"/>
    <w:rsid w:val="00B62BBD"/>
    <w:rsid w:val="00B71A90"/>
    <w:rsid w:val="00B770A1"/>
    <w:rsid w:val="00B8316A"/>
    <w:rsid w:val="00BA72A0"/>
    <w:rsid w:val="00BF2075"/>
    <w:rsid w:val="00BF6827"/>
    <w:rsid w:val="00C05FE3"/>
    <w:rsid w:val="00C2551A"/>
    <w:rsid w:val="00C65AC3"/>
    <w:rsid w:val="00C71D3C"/>
    <w:rsid w:val="00C77818"/>
    <w:rsid w:val="00C822A9"/>
    <w:rsid w:val="00C82A26"/>
    <w:rsid w:val="00C92F46"/>
    <w:rsid w:val="00C967C9"/>
    <w:rsid w:val="00CA10C6"/>
    <w:rsid w:val="00CB06BA"/>
    <w:rsid w:val="00CB0EED"/>
    <w:rsid w:val="00CC5B74"/>
    <w:rsid w:val="00CD1513"/>
    <w:rsid w:val="00CD5AA4"/>
    <w:rsid w:val="00CE52E9"/>
    <w:rsid w:val="00CE7B36"/>
    <w:rsid w:val="00D649F1"/>
    <w:rsid w:val="00D710DD"/>
    <w:rsid w:val="00D91279"/>
    <w:rsid w:val="00DB6D39"/>
    <w:rsid w:val="00DF582A"/>
    <w:rsid w:val="00E073D3"/>
    <w:rsid w:val="00E135FA"/>
    <w:rsid w:val="00E3589A"/>
    <w:rsid w:val="00E5106A"/>
    <w:rsid w:val="00E514D3"/>
    <w:rsid w:val="00E77489"/>
    <w:rsid w:val="00E82F4E"/>
    <w:rsid w:val="00EA4C2C"/>
    <w:rsid w:val="00EB040B"/>
    <w:rsid w:val="00ED6162"/>
    <w:rsid w:val="00EF0F35"/>
    <w:rsid w:val="00EF153A"/>
    <w:rsid w:val="00EF646D"/>
    <w:rsid w:val="00F26480"/>
    <w:rsid w:val="00F26EB9"/>
    <w:rsid w:val="00F30E41"/>
    <w:rsid w:val="00F42F5F"/>
    <w:rsid w:val="00F438C9"/>
    <w:rsid w:val="00F549CD"/>
    <w:rsid w:val="00F67ADC"/>
    <w:rsid w:val="00F731A3"/>
    <w:rsid w:val="00F83902"/>
    <w:rsid w:val="00F83D80"/>
    <w:rsid w:val="00F93E6C"/>
    <w:rsid w:val="00FB7D00"/>
    <w:rsid w:val="00FC54F6"/>
    <w:rsid w:val="00FE2A98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DC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24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hyperlink" Target="http://www.instagram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testphp.vulnweb.com/login.php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47</cp:revision>
  <dcterms:created xsi:type="dcterms:W3CDTF">2025-02-13T08:05:00Z</dcterms:created>
  <dcterms:modified xsi:type="dcterms:W3CDTF">2025-02-16T09:45:00Z</dcterms:modified>
</cp:coreProperties>
</file>