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22K-5159 </w:t>
      </w:r>
      <w:r w:rsidDel="00000000" w:rsidR="00000000" w:rsidRPr="00000000">
        <w:rPr>
          <w:color w:val="000000"/>
          <w:sz w:val="44"/>
          <w:szCs w:val="44"/>
          <w:rtl w:val="0"/>
        </w:rPr>
        <w:t xml:space="preserve">|</w:t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  Amna Mansoor </w:t>
      </w:r>
      <w:r w:rsidDel="00000000" w:rsidR="00000000" w:rsidRPr="00000000">
        <w:rPr>
          <w:color w:val="000000"/>
          <w:sz w:val="44"/>
          <w:szCs w:val="44"/>
          <w:rtl w:val="0"/>
        </w:rPr>
        <w:t xml:space="preserve">|</w:t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  LAB-11  </w:t>
      </w:r>
      <w:r w:rsidDel="00000000" w:rsidR="00000000" w:rsidRPr="00000000">
        <w:rPr>
          <w:color w:val="000000"/>
          <w:sz w:val="44"/>
          <w:szCs w:val="44"/>
          <w:rtl w:val="0"/>
        </w:rPr>
        <w:t xml:space="preserve">|</w:t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 BSE-3B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44"/>
          <w:szCs w:val="44"/>
          <w:u w:val="none"/>
          <w:shd w:fill="auto" w:val="clear"/>
          <w:vertAlign w:val="baseline"/>
          <w:rtl w:val="0"/>
        </w:rPr>
        <w:t xml:space="preserve">Task 1:</w:t>
      </w:r>
    </w:p>
    <w:p w:rsidR="00000000" w:rsidDel="00000000" w:rsidP="00000000" w:rsidRDefault="00000000" w:rsidRPr="00000000" w14:paraId="0000000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Task1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"22K-5159    Amna Mansoor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[] keys = 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HashTable hashTable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HashTable(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inserting elements into the table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 : keys) {</w:t>
        <w:br w:type="textWrapping"/>
        <w:t xml:space="preserve">            hashTable.insert(key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searching and displaying elements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 : keys) {</w:t>
        <w:br w:type="textWrapping"/>
        <w:t xml:space="preserve">            Node result = hashTable.search(key)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  <w:br w:type="textWrapping"/>
        <w:t xml:space="preserve">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"Key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key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found with value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result.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"Key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key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not found"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deleting elements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 : keys) {</w:t>
        <w:br w:type="textWrapping"/>
        <w:t xml:space="preserve">            hashTable.delete(key)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searching after deletion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 : keys) {</w:t>
        <w:br w:type="textWrapping"/>
        <w:t xml:space="preserve">            Node result = hashTable.search(key)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(result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  <w:br w:type="textWrapping"/>
        <w:t xml:space="preserve">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"Key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key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found with value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result.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"Key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key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not found"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key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LinkedList {</w:t>
        <w:br w:type="textWrapping"/>
        <w:t xml:space="preserve">    Node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value) {</w:t>
        <w:br w:type="textWrapping"/>
        <w:t xml:space="preserve">        Node newNode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Node(key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newNode.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newNode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key) {</w:t>
        <w:br w:type="textWrapping"/>
        <w:t xml:space="preserve">        Node current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(current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(current.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key)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current = current.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null;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key) {</w:t>
        <w:br w:type="textWrapping"/>
        <w:t xml:space="preserve">        Node current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prev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  <w:br w:type="textWrapping"/>
        <w:br w:type="textWrapping"/>
        <w:t xml:space="preserve">        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(current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current.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!= key) {</w:t>
        <w:br w:type="textWrapping"/>
        <w:t xml:space="preserve">            prev = current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current = current.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(current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(prev !=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  <w:br w:type="textWrapping"/>
        <w:t xml:space="preserve">                prev.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current.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current.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HashTable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LinkedList[]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HashTable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size)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LinkedList[size]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LinkedList()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 %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index = hash(key)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[index].insert(key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value)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index = hash(key)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[index].search(key)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key)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index = hash(key)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[index].delete(key)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5">
      <w:pPr>
        <w:jc w:val="center"/>
        <w:rPr>
          <w:i w:val="1"/>
          <w:sz w:val="48"/>
          <w:szCs w:val="48"/>
          <w:u w:val="single"/>
        </w:rPr>
      </w:pPr>
      <w:r w:rsidDel="00000000" w:rsidR="00000000" w:rsidRPr="00000000">
        <w:rPr>
          <w:i w:val="1"/>
          <w:sz w:val="48"/>
          <w:szCs w:val="48"/>
          <w:u w:val="single"/>
        </w:rPr>
        <w:drawing>
          <wp:inline distB="0" distT="0" distL="0" distR="0">
            <wp:extent cx="2415749" cy="2644369"/>
            <wp:effectExtent b="0" l="0" r="0" t="0"/>
            <wp:docPr id="208908990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644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44"/>
          <w:szCs w:val="44"/>
          <w:u w:val="none"/>
          <w:shd w:fill="auto" w:val="clear"/>
          <w:vertAlign w:val="baseline"/>
          <w:rtl w:val="0"/>
        </w:rPr>
        <w:t xml:space="preserve">Task 2:</w:t>
      </w:r>
    </w:p>
    <w:p w:rsidR="00000000" w:rsidDel="00000000" w:rsidP="00000000" w:rsidRDefault="00000000" w:rsidRPr="00000000" w14:paraId="00000007">
      <w:pPr>
        <w:jc w:val="center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Task2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(String[] args) {</w:t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"22K-5159    Amna Mansoor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Scanner scanner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"Enter the number of elements: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 = scanner.nextInt()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[] arr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[N]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"Enter the elements:"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i++) {</w:t>
        <w:br w:type="textWrapping"/>
        <w:t xml:space="preserve">            arr[i] = scanner.nextInt()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"Enter the value of K: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K = scanner.nextInt()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countPairs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(arr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K)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"Number of pairs with sum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+ K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+ result)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countPairs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[] arr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K)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HashTable hashTable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HashTable()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&lt; arr.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i++)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complement = K - arr[i]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(hashTable.search(complement)) {</w:t>
        <w:br w:type="textWrapping"/>
        <w:t xml:space="preserve">                count++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        hashTable.insert(arr[i])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br w:type="textWrapping"/>
        <w:t xml:space="preserve">}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HashTable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TABLE_SIZE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Node[]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HashTable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Node[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TABLE_SIZE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key)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index = hash(key)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Node newNode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Node(key)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newNode.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[index]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[index] = newNode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key)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index = hash(key)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Node current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[index]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(current !=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(current.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== key)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true;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        current = current.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false;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key)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Math.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(key %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TABLE_SIZE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Node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key)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key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null;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9">
      <w:pPr>
        <w:jc w:val="center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b w:val="1"/>
          <w:i w:val="1"/>
          <w:sz w:val="48"/>
          <w:szCs w:val="48"/>
          <w:u w:val="single"/>
        </w:rPr>
        <w:drawing>
          <wp:inline distB="0" distT="0" distL="0" distR="0">
            <wp:extent cx="2865368" cy="2362405"/>
            <wp:effectExtent b="0" l="0" r="0" t="0"/>
            <wp:docPr id="208908990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362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44"/>
          <w:szCs w:val="44"/>
          <w:u w:val="none"/>
          <w:shd w:fill="auto" w:val="clear"/>
          <w:vertAlign w:val="baseline"/>
          <w:rtl w:val="0"/>
        </w:rPr>
        <w:t xml:space="preserve">Task 3: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Task3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(String[] args) {</w:t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"22K-5159    Amna Mansoor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[] values =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HashTable hashTable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HashTable(m)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 inserting values into the hash table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value : values) {</w:t>
        <w:br w:type="textWrapping"/>
        <w:t xml:space="preserve">            hashTable.insert(value)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 sorting each chain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hashTable.sortChains()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 displaying the sorted hash table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hashTable.displayTable()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Node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value)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null;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LinkedList {</w:t>
        <w:br w:type="textWrapping"/>
        <w:t xml:space="preserve">    Node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value) {</w:t>
        <w:br w:type="textWrapping"/>
        <w:t xml:space="preserve">        Node newNode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Node(value)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newNode.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newNode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 Already sorted or empty list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swapped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swapped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false;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Node current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Node next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    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(next !=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(current.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&gt; next.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temp = current.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current.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next.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next.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temp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swapped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true;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            current = next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next = next.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(swapped)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Node current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(current !=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.print(current.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current = current.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HashTable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LinkedList[]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private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HashTable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size)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LinkedList[size]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&lt; 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i++)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LinkedList()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value)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value 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value)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index = hash(value)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[index].insert(value)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sortChains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i++)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[i].sort()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displayTable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i++)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"Index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+ i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[i].display()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b w:val="1"/>
          <w:i w:val="1"/>
          <w:sz w:val="48"/>
          <w:szCs w:val="48"/>
          <w:u w:val="single"/>
          <w:rtl w:val="0"/>
        </w:rPr>
        <w:br w:type="textWrapping"/>
      </w:r>
      <w:r w:rsidDel="00000000" w:rsidR="00000000" w:rsidRPr="00000000">
        <w:rPr>
          <w:b w:val="1"/>
          <w:i w:val="1"/>
          <w:sz w:val="48"/>
          <w:szCs w:val="48"/>
          <w:u w:val="single"/>
        </w:rPr>
        <w:drawing>
          <wp:inline distB="0" distT="0" distL="0" distR="0">
            <wp:extent cx="2149026" cy="2705334"/>
            <wp:effectExtent b="0" l="0" r="0" t="0"/>
            <wp:docPr id="208908990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705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44"/>
          <w:szCs w:val="44"/>
          <w:u w:val="none"/>
          <w:shd w:fill="auto" w:val="clear"/>
          <w:vertAlign w:val="baseline"/>
          <w:rtl w:val="0"/>
        </w:rPr>
        <w:t xml:space="preserve">Task 4: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HashTable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private static final int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TABLE_SIZE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private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Node[]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HashTable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Node[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TABLE_SIZE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key)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index = hash(key)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Node newNode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Node(key)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newNode.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[index]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[index] = newNode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key)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index = hash(key)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Node current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[index]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(current !=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(current.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== key)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true;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        current = current.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false;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key)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Math.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(key %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TABLE_SIZE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Node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key)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key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null;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Task4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static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findTriplets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[] arr)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 = arr.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&lt; n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i++) {</w:t>
        <w:br w:type="textWrapping"/>
        <w:t xml:space="preserve">            HashTable hashTable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HashTable()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    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j = i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j &lt; 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j++)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complement = -(arr[i] + arr[j])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       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(hashTable.search(complement)) {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 Triplet found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            hashTable.insert(arr[j])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 Triplet not found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(String[] args) {</w:t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"22K-5159    Amna Mansoor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Scanner scanner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"Enter the number of elements: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 = scanner.nextInt()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[] arr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[n]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"Enter the elements:"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i++) {</w:t>
        <w:br w:type="textWrapping"/>
        <w:t xml:space="preserve">            arr[i] = scanner.nextInt()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result 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findTriplets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(arr)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"Output: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+ result)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0F">
      <w:pPr>
        <w:jc w:val="center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b w:val="1"/>
          <w:i w:val="1"/>
          <w:sz w:val="48"/>
          <w:szCs w:val="48"/>
          <w:u w:val="single"/>
        </w:rPr>
        <w:drawing>
          <wp:inline distB="0" distT="0" distL="0" distR="0">
            <wp:extent cx="2911092" cy="2133785"/>
            <wp:effectExtent b="0" l="0" r="0" t="0"/>
            <wp:docPr id="208908990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133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44"/>
          <w:szCs w:val="44"/>
          <w:u w:val="none"/>
          <w:shd w:fill="auto" w:val="clear"/>
          <w:vertAlign w:val="baseline"/>
          <w:rtl w:val="0"/>
        </w:rPr>
        <w:t xml:space="preserve">Task 5: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Task5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(String[] args) {</w:t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"22K-5159    Amna Mansoor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Scanner scanner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"Enter the number of nuts and bolts: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 = scanner.nextInt()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char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[] nuts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[n]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char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[] bolts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char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[n]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"Enter the nuts:"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i++) {</w:t>
        <w:br w:type="textWrapping"/>
        <w:t xml:space="preserve">            nuts[i] = scanner.next().charAt(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"Enter the bolts:"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i++) {</w:t>
        <w:br w:type="textWrapping"/>
        <w:t xml:space="preserve">            bolts[i] = scanner.next().charAt(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    NutBoltMatcher.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matchNutsAndBolts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(nuts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bolts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nuts.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"Matched Nuts and Bolts:"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NutBoltMatcher.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(nuts)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NutBoltMatcher.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(bolts)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NutBoltMatcher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matchNutsAndBolts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[] nuts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char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[] bolts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high)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(low &lt; high)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 choosing the last character of bolts array as the pivot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pivotIndex 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(nuts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bolts[high])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 using the pivot to partition the bolts array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(bolts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nuts[pivotIndex])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 recursively matching the remaining portions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matchNutsAndBolts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(nuts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bolts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pivotIndex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matchNutsAndBolts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(nuts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bolts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pivotIndex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high)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private static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[] arr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char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pivot)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 = 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j = 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 moving the elements smaller than or equal to pivot to the left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j &lt; high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j++)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(arr[j] &lt; pivot)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(arr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j)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(arr[j] == pivot)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 finding the matching element and bring it to the end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(arr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high)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j--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// moving the matching element to its correct position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(arr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high)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[] arr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j)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temp = arr[i]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arr[i] = arr[j]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arr[j] = temp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[] arr)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 : arr)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.print(c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    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14">
      <w:pPr>
        <w:jc w:val="center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b w:val="1"/>
          <w:i w:val="1"/>
          <w:sz w:val="48"/>
          <w:szCs w:val="48"/>
          <w:u w:val="single"/>
        </w:rPr>
        <w:drawing>
          <wp:inline distB="0" distT="0" distL="0" distR="0">
            <wp:extent cx="3375953" cy="3071126"/>
            <wp:effectExtent b="0" l="0" r="0" t="0"/>
            <wp:docPr id="208908990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071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66B5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066B56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066B5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66B56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066B56"/>
    <w:rPr>
      <w:rFonts w:eastAsiaTheme="minorEastAsia"/>
      <w:color w:val="5a5a5a" w:themeColor="text1" w:themeTint="0000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066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en-PK" w:val="en-PK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066B56"/>
    <w:rPr>
      <w:rFonts w:ascii="Courier New" w:cs="Courier New" w:eastAsia="Times New Roman" w:hAnsi="Courier New"/>
      <w:kern w:val="0"/>
      <w:sz w:val="20"/>
      <w:szCs w:val="20"/>
      <w:lang w:eastAsia="en-PK" w:val="en-PK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C0035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C0035"/>
    <w:rPr>
      <w:i w:val="1"/>
      <w:iCs w:val="1"/>
      <w:color w:val="4472c4" w:themeColor="accent1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4JDZEad+mAd4XfOE7kPwumocwA==">CgMxLjA4AHIhMXk0cUQ5ZndQNEkzYlBXM2hMNWtEN25XLU0zREpKQXlV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2023-11-26T18:08:00Z</dcterms:created>
  <dc:creator>amna mansoor</dc:creator>
</cp:coreProperties>
</file>