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Learn Data Structures &amp; Algorithms for Free💪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List: https://lnkd.in/dbd3j9pi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Heap: https://lnkd.in/d8yMqiw9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Hashing: https://lnkd.in/dz6D7F_v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Something: https://lnkd.in/dqdixCGI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Graphs: https://lnkd.in/dC_Aqg28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Algorithms: https://lnkd.in/d6XjwbBy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Tree: https://lnkd.in/dgSGnTSD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Stacks: https://lnkd.in/dErHXVgb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Sorting: https://lnkd.in/d_kx9ffG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Recursion: https://lnkd.in/djASWqrW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Randomized Algorithms: https://lnkd.in/dy78NzYT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Priority queue: https://lnkd.in/drzwvMrE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Matrix: https://lnkd.in/dfEy4Yq6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Geometry: https://lnkd.in/drNM98UN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Theory: https://lnkd.in/dRGspjEV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DP: https://lnkd.in/dwcXCeu5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Pattern: https://lnkd.in/dnNbFWNS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tips and tricks: https://lnkd.in/dvAt_iYn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Combinatorics: https://lnkd.in/d9K_ZQgM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BST: https://lnkd.in/deqYktzh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 and D&amp;C: https://lnkd.in/dR7aeSZG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Bits: https://lnkd.in/dCc7jPNA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Backtracking: https://lnkd.in/dvRDPNwZ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Pattern Finding: https://lnkd.in/dzpE-JmK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Algorithms: https://lnkd.in/ebd-TguJ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Awesome Algorithms: https://lnkd.in/ed3svhTT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DSA-Bootcamp-Java: https://lnkd.in/ekRyNfVT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 Complete FAANG Preparation: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https://lnkd.in/e8ewVBSH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LeetCode Patterns: https://lnkd.in/evw2JVIC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DSA in JavaScript: https://lnkd.in/exj_7XqH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Something Deck: https://lnkd.in/eT_avVed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Algorithms and Data Structures: https://lnkd.in/e6y_xt2w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Algorithms: https://lnkd.in/eu9ipD-z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Top 100 most asked leetcode questions in coding interviews!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C++ https://lnkd.in/dFvK72PG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Python : https://lnkd.in/dDe7xTCM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Java : https://lnkd.in/dUZkdqCt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Javascript: https://lnkd.in/dk3aZChU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Source: GitHub, Leetcode, Medium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