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28CF4" w14:textId="50DA429B" w:rsidR="00215812" w:rsidRDefault="00215812" w:rsidP="00215812">
      <w:pPr>
        <w:tabs>
          <w:tab w:val="left" w:pos="4090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SDA Lab 12</w:t>
      </w:r>
    </w:p>
    <w:p w14:paraId="30A1DDEE" w14:textId="4FA25AEB" w:rsidR="00215812" w:rsidRDefault="00215812" w:rsidP="00215812">
      <w:pPr>
        <w:tabs>
          <w:tab w:val="left" w:pos="409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</w:rPr>
        <w:t xml:space="preserve"> Hafsa Salman</w:t>
      </w:r>
    </w:p>
    <w:p w14:paraId="261B8A61" w14:textId="45199794" w:rsidR="00215812" w:rsidRDefault="00215812" w:rsidP="00215812">
      <w:pPr>
        <w:tabs>
          <w:tab w:val="left" w:pos="409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Roll no.</w:t>
      </w:r>
      <w:r>
        <w:rPr>
          <w:rFonts w:ascii="Times New Roman" w:hAnsi="Times New Roman" w:cs="Times New Roman"/>
          <w:sz w:val="32"/>
          <w:szCs w:val="32"/>
        </w:rPr>
        <w:t xml:space="preserve"> 22K-</w:t>
      </w:r>
      <w:proofErr w:type="gramStart"/>
      <w:r>
        <w:rPr>
          <w:rFonts w:ascii="Times New Roman" w:hAnsi="Times New Roman" w:cs="Times New Roman"/>
          <w:sz w:val="32"/>
          <w:szCs w:val="32"/>
        </w:rPr>
        <w:t>5161</w:t>
      </w:r>
      <w:proofErr w:type="gramEnd"/>
    </w:p>
    <w:p w14:paraId="78044B48" w14:textId="77777777" w:rsidR="00215812" w:rsidRDefault="00215812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</w:p>
    <w:p w14:paraId="52FAFF64" w14:textId="2BCC66F7" w:rsidR="00215812" w:rsidRDefault="00D46F15" w:rsidP="00215812">
      <w:pPr>
        <w:tabs>
          <w:tab w:val="left" w:pos="409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Example 01</w:t>
      </w:r>
    </w:p>
    <w:p w14:paraId="432F2762" w14:textId="2B0B37BB" w:rsidR="00D46F15" w:rsidRDefault="00D46F15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D46F1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865C365" wp14:editId="58B9F0C4">
            <wp:extent cx="3492500" cy="2542335"/>
            <wp:effectExtent l="0" t="0" r="0" b="0"/>
            <wp:docPr id="37549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91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8294" cy="25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5B81" w14:textId="506F7115" w:rsidR="00D46F15" w:rsidRDefault="00D46F15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Design Pattern:</w:t>
      </w:r>
      <w:r>
        <w:rPr>
          <w:rFonts w:ascii="Times New Roman" w:hAnsi="Times New Roman" w:cs="Times New Roman"/>
          <w:sz w:val="32"/>
          <w:szCs w:val="32"/>
        </w:rPr>
        <w:t xml:space="preserve"> Singleton </w:t>
      </w:r>
    </w:p>
    <w:p w14:paraId="0F1C4D98" w14:textId="77777777" w:rsidR="00D46F15" w:rsidRDefault="00D46F15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</w:p>
    <w:p w14:paraId="70384555" w14:textId="6332BDB9" w:rsidR="00D46F15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Example 02</w:t>
      </w:r>
    </w:p>
    <w:p w14:paraId="5A1D089B" w14:textId="41A8A90C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E6A0700" wp14:editId="4A406600">
            <wp:extent cx="3498850" cy="2373924"/>
            <wp:effectExtent l="0" t="0" r="6350" b="7620"/>
            <wp:docPr id="112195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2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119" cy="23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FFC" w14:textId="7F3686DD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Design Pattern:</w:t>
      </w:r>
      <w:r>
        <w:rPr>
          <w:rFonts w:ascii="Times New Roman" w:hAnsi="Times New Roman" w:cs="Times New Roman"/>
          <w:sz w:val="32"/>
          <w:szCs w:val="32"/>
        </w:rPr>
        <w:t xml:space="preserve"> Singleton</w:t>
      </w:r>
    </w:p>
    <w:p w14:paraId="6D9F0559" w14:textId="77777777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</w:p>
    <w:p w14:paraId="0DA3FFBC" w14:textId="21923C49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Example 03</w:t>
      </w:r>
    </w:p>
    <w:p w14:paraId="0DD2DBE3" w14:textId="0AF2A3A0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7BDE16" wp14:editId="331A8946">
            <wp:extent cx="3727360" cy="2228850"/>
            <wp:effectExtent l="0" t="0" r="6985" b="0"/>
            <wp:docPr id="79706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3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2825" cy="22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60F0" w14:textId="0338D636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  <w:u w:val="single"/>
        </w:rPr>
        <w:t>Design Pattern:</w:t>
      </w:r>
      <w:r>
        <w:rPr>
          <w:rFonts w:ascii="Times New Roman" w:hAnsi="Times New Roman" w:cs="Times New Roman"/>
          <w:sz w:val="32"/>
          <w:szCs w:val="32"/>
        </w:rPr>
        <w:t xml:space="preserve"> Singleton</w:t>
      </w:r>
    </w:p>
    <w:p w14:paraId="307DA276" w14:textId="77777777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</w:p>
    <w:p w14:paraId="2DCA75A5" w14:textId="07C12238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Example 04</w:t>
      </w:r>
    </w:p>
    <w:p w14:paraId="1F33C8FF" w14:textId="2E64CBDD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EDB2ED" wp14:editId="56B8EAD9">
            <wp:extent cx="3932923" cy="2851150"/>
            <wp:effectExtent l="0" t="0" r="0" b="6350"/>
            <wp:docPr id="21184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91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0264" cy="28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B2F" w14:textId="77777777" w:rsidR="0098128C" w:rsidRDefault="0098128C" w:rsidP="0098128C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  <w:u w:val="single"/>
        </w:rPr>
        <w:t>Design Pattern:</w:t>
      </w:r>
      <w:r>
        <w:rPr>
          <w:rFonts w:ascii="Times New Roman" w:hAnsi="Times New Roman" w:cs="Times New Roman"/>
          <w:sz w:val="32"/>
          <w:szCs w:val="32"/>
        </w:rPr>
        <w:t xml:space="preserve"> Singleton</w:t>
      </w:r>
    </w:p>
    <w:p w14:paraId="22E3FB47" w14:textId="77777777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</w:p>
    <w:p w14:paraId="6C336DDD" w14:textId="496AA260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Example 05</w:t>
      </w:r>
    </w:p>
    <w:p w14:paraId="3DEBBDC3" w14:textId="038C405A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8D6801" wp14:editId="5A676E72">
            <wp:extent cx="2705100" cy="799234"/>
            <wp:effectExtent l="0" t="0" r="0" b="1270"/>
            <wp:docPr id="107787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4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8144" cy="8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A65D" w14:textId="620402BB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E9B0C6" wp14:editId="7B9CB21A">
            <wp:extent cx="3219450" cy="2140424"/>
            <wp:effectExtent l="0" t="0" r="0" b="0"/>
            <wp:docPr id="157772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200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798" cy="21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1AB7" w14:textId="3FD475D3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4B8F3A5" wp14:editId="2110175C">
            <wp:extent cx="3263900" cy="2172182"/>
            <wp:effectExtent l="0" t="0" r="0" b="0"/>
            <wp:docPr id="4584600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006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201" cy="21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1B40" w14:textId="2BAA5804" w:rsidR="0098128C" w:rsidRDefault="0098128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98128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FF5424" wp14:editId="643BB442">
            <wp:extent cx="3830147" cy="1875790"/>
            <wp:effectExtent l="0" t="0" r="0" b="0"/>
            <wp:docPr id="16297404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40483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787" cy="18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0FBA" w14:textId="4481819B" w:rsidR="00F71D26" w:rsidRDefault="00F71D26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Design Pattern:</w:t>
      </w:r>
      <w:r>
        <w:rPr>
          <w:rFonts w:ascii="Times New Roman" w:hAnsi="Times New Roman" w:cs="Times New Roman"/>
          <w:sz w:val="32"/>
          <w:szCs w:val="32"/>
        </w:rPr>
        <w:t xml:space="preserve"> Factory</w:t>
      </w:r>
    </w:p>
    <w:p w14:paraId="75F19D68" w14:textId="4D6ECC9A" w:rsidR="00F71D26" w:rsidRDefault="00A56E9C" w:rsidP="00215812">
      <w:pPr>
        <w:tabs>
          <w:tab w:val="left" w:pos="409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Example 06</w:t>
      </w:r>
    </w:p>
    <w:p w14:paraId="1AA102F1" w14:textId="73CCC973" w:rsidR="00A56E9C" w:rsidRDefault="00A56E9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A56E9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5923B0" wp14:editId="1E6CD7E0">
            <wp:extent cx="3879850" cy="2051015"/>
            <wp:effectExtent l="0" t="0" r="6350" b="6985"/>
            <wp:docPr id="11405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30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9548" cy="20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E2A5" w14:textId="0697C7F5" w:rsidR="00A56E9C" w:rsidRDefault="00A56E9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A56E9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DEAE37" wp14:editId="74FE7B80">
            <wp:extent cx="4036657" cy="2460377"/>
            <wp:effectExtent l="0" t="0" r="2540" b="0"/>
            <wp:docPr id="2055875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590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548" cy="24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4C2A" w14:textId="3ECA8127" w:rsidR="00A56E9C" w:rsidRDefault="00A56E9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A56E9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C97A40" wp14:editId="09EEB6AE">
            <wp:extent cx="4404196" cy="2979420"/>
            <wp:effectExtent l="0" t="0" r="0" b="0"/>
            <wp:docPr id="4483104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04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32" cy="298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8C2E" w14:textId="6D17AA17" w:rsidR="00A56E9C" w:rsidRDefault="00A56E9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A56E9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FE532C3" wp14:editId="66AE5D78">
            <wp:extent cx="3876607" cy="2477135"/>
            <wp:effectExtent l="0" t="0" r="0" b="0"/>
            <wp:docPr id="380779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7975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3309" cy="24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9969" w14:textId="1B5DCD01" w:rsidR="00A56E9C" w:rsidRDefault="00A56E9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A56E9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8E5097" wp14:editId="649B31B2">
            <wp:extent cx="3911721" cy="1748155"/>
            <wp:effectExtent l="0" t="0" r="0" b="4445"/>
            <wp:docPr id="134078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87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719" cy="17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4A9D" w14:textId="449DFCE9" w:rsidR="00A56E9C" w:rsidRDefault="00A56E9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 w:rsidRPr="00A56E9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BFC62FD" wp14:editId="1EAA1DF8">
            <wp:extent cx="5943600" cy="1840865"/>
            <wp:effectExtent l="0" t="0" r="0" b="6985"/>
            <wp:docPr id="66980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03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E1E0" w14:textId="41685D71" w:rsidR="00A56E9C" w:rsidRPr="00A56E9C" w:rsidRDefault="00A56E9C" w:rsidP="00215812">
      <w:pPr>
        <w:tabs>
          <w:tab w:val="left" w:pos="409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Design Pattern:</w:t>
      </w:r>
      <w:r>
        <w:rPr>
          <w:rFonts w:ascii="Times New Roman" w:hAnsi="Times New Roman" w:cs="Times New Roman"/>
          <w:sz w:val="32"/>
          <w:szCs w:val="32"/>
        </w:rPr>
        <w:t xml:space="preserve"> Adapter</w:t>
      </w:r>
    </w:p>
    <w:sectPr w:rsidR="00A56E9C" w:rsidRPr="00A56E9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C7366" w14:textId="77777777" w:rsidR="00272BD8" w:rsidRDefault="00272BD8" w:rsidP="00215812">
      <w:pPr>
        <w:spacing w:after="0" w:line="240" w:lineRule="auto"/>
      </w:pPr>
      <w:r>
        <w:separator/>
      </w:r>
    </w:p>
  </w:endnote>
  <w:endnote w:type="continuationSeparator" w:id="0">
    <w:p w14:paraId="1419EA02" w14:textId="77777777" w:rsidR="00272BD8" w:rsidRDefault="00272BD8" w:rsidP="00215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19574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854F96" w14:textId="05D359B3" w:rsidR="00215812" w:rsidRDefault="0021581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7DB3D0B" w14:textId="77777777" w:rsidR="00215812" w:rsidRDefault="00215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C2494" w14:textId="77777777" w:rsidR="00272BD8" w:rsidRDefault="00272BD8" w:rsidP="00215812">
      <w:pPr>
        <w:spacing w:after="0" w:line="240" w:lineRule="auto"/>
      </w:pPr>
      <w:r>
        <w:separator/>
      </w:r>
    </w:p>
  </w:footnote>
  <w:footnote w:type="continuationSeparator" w:id="0">
    <w:p w14:paraId="10B4B489" w14:textId="77777777" w:rsidR="00272BD8" w:rsidRDefault="00272BD8" w:rsidP="00215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D625D" w14:textId="286418F3" w:rsidR="00215812" w:rsidRPr="00215812" w:rsidRDefault="00215812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Hafsa Salman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812"/>
    <w:rsid w:val="002024AE"/>
    <w:rsid w:val="00215812"/>
    <w:rsid w:val="00272BD8"/>
    <w:rsid w:val="0056401B"/>
    <w:rsid w:val="007D770E"/>
    <w:rsid w:val="0098128C"/>
    <w:rsid w:val="00A56E9C"/>
    <w:rsid w:val="00D46F15"/>
    <w:rsid w:val="00F71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00C9B"/>
  <w15:chartTrackingRefBased/>
  <w15:docId w15:val="{7CD88E84-5544-414F-9824-7076821DD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8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8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8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8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8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8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8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8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8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8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8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8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8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8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8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8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8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8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8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8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8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8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8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8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8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8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8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8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58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812"/>
  </w:style>
  <w:style w:type="paragraph" w:styleId="Footer">
    <w:name w:val="footer"/>
    <w:basedOn w:val="Normal"/>
    <w:link w:val="FooterChar"/>
    <w:uiPriority w:val="99"/>
    <w:unhideWhenUsed/>
    <w:rsid w:val="002158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k225161 Hafsa Salman</dc:creator>
  <cp:keywords/>
  <dc:description/>
  <cp:lastModifiedBy>k225161 Hafsa Salman</cp:lastModifiedBy>
  <cp:revision>6</cp:revision>
  <dcterms:created xsi:type="dcterms:W3CDTF">2024-05-05T15:20:00Z</dcterms:created>
  <dcterms:modified xsi:type="dcterms:W3CDTF">2024-05-06T05:37:00Z</dcterms:modified>
</cp:coreProperties>
</file>