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6AE08" w14:textId="77777777" w:rsidR="001B588C" w:rsidRPr="00CE1BBB" w:rsidRDefault="00A5316B">
      <w:pPr>
        <w:spacing w:after="0" w:line="259" w:lineRule="auto"/>
        <w:ind w:left="0" w:right="3" w:firstLine="0"/>
        <w:jc w:val="center"/>
        <w:rPr>
          <w:rFonts w:ascii="Times New Roman" w:hAnsi="Times New Roman" w:cs="Times New Roman"/>
          <w:b/>
        </w:rPr>
      </w:pPr>
      <w:r w:rsidRPr="00CE1BBB">
        <w:rPr>
          <w:rFonts w:ascii="Times New Roman" w:hAnsi="Times New Roman" w:cs="Times New Roman"/>
          <w:b/>
        </w:rPr>
        <w:t xml:space="preserve">National University of Computer &amp; Emerging Sciences, Karachi </w:t>
      </w:r>
      <w:r w:rsidRPr="00CE1BBB"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16FE2" wp14:editId="5D0E0D69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4924500" y="3598000"/>
                          <a:chExt cx="838300" cy="3534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929281" y="3608550"/>
                            <a:ext cx="833438" cy="342900"/>
                            <a:chOff x="4929281" y="3608550"/>
                            <a:chExt cx="833438" cy="342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929281" y="3608550"/>
                              <a:ext cx="83342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1A1D6F" w14:textId="77777777" w:rsidR="001B588C" w:rsidRDefault="001B588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4929281" y="3608550"/>
                              <a:ext cx="833438" cy="342900"/>
                              <a:chOff x="5025317" y="3608250"/>
                              <a:chExt cx="641367" cy="3435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025317" y="3608250"/>
                                <a:ext cx="641350" cy="34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C3D868" w14:textId="77777777" w:rsidR="001B588C" w:rsidRDefault="001B588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5025317" y="3608250"/>
                                <a:ext cx="641367" cy="343500"/>
                                <a:chOff x="0" y="0"/>
                                <a:chExt cx="641367" cy="3435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641350" cy="34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EFD81" w14:textId="77777777" w:rsidR="001B588C" w:rsidRDefault="001B588C">
                                    <w:pPr>
                                      <w:spacing w:after="0" w:line="240" w:lineRule="auto"/>
                                      <w:ind w:lef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264691" y="0"/>
                                  <a:ext cx="90894" cy="74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94" h="74313" extrusionOk="0">
                                      <a:moveTo>
                                        <a:pt x="45450" y="0"/>
                                      </a:moveTo>
                                      <a:lnTo>
                                        <a:pt x="56355" y="28066"/>
                                      </a:lnTo>
                                      <a:lnTo>
                                        <a:pt x="90894" y="28066"/>
                                      </a:lnTo>
                                      <a:lnTo>
                                        <a:pt x="62536" y="45611"/>
                                      </a:lnTo>
                                      <a:lnTo>
                                        <a:pt x="73447" y="74313"/>
                                      </a:lnTo>
                                      <a:lnTo>
                                        <a:pt x="45450" y="56773"/>
                                      </a:lnTo>
                                      <a:lnTo>
                                        <a:pt x="17816" y="74313"/>
                                      </a:lnTo>
                                      <a:lnTo>
                                        <a:pt x="27997" y="45611"/>
                                      </a:lnTo>
                                      <a:lnTo>
                                        <a:pt x="0" y="28066"/>
                                      </a:lnTo>
                                      <a:lnTo>
                                        <a:pt x="34540" y="28066"/>
                                      </a:lnTo>
                                      <a:lnTo>
                                        <a:pt x="45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264691" y="0"/>
                                  <a:ext cx="90894" cy="74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94" h="74313" extrusionOk="0">
                                      <a:moveTo>
                                        <a:pt x="0" y="28066"/>
                                      </a:moveTo>
                                      <a:lnTo>
                                        <a:pt x="34540" y="28066"/>
                                      </a:lnTo>
                                      <a:lnTo>
                                        <a:pt x="45450" y="0"/>
                                      </a:lnTo>
                                      <a:lnTo>
                                        <a:pt x="56355" y="28066"/>
                                      </a:lnTo>
                                      <a:lnTo>
                                        <a:pt x="90894" y="28066"/>
                                      </a:lnTo>
                                      <a:lnTo>
                                        <a:pt x="62536" y="45611"/>
                                      </a:lnTo>
                                      <a:lnTo>
                                        <a:pt x="73447" y="74313"/>
                                      </a:lnTo>
                                      <a:lnTo>
                                        <a:pt x="45450" y="56773"/>
                                      </a:lnTo>
                                      <a:lnTo>
                                        <a:pt x="17816" y="74313"/>
                                      </a:lnTo>
                                      <a:lnTo>
                                        <a:pt x="27997" y="45611"/>
                                      </a:lnTo>
                                      <a:lnTo>
                                        <a:pt x="0" y="2806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rnd" cmpd="sng">
                                  <a:solidFill>
                                    <a:srgbClr val="999999"/>
                                  </a:solidFill>
                                  <a:prstDash val="solid"/>
                                  <a:miter lim="127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399660" y="270058"/>
                                  <a:ext cx="17738" cy="18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738" h="18584" extrusionOk="0">
                                      <a:moveTo>
                                        <a:pt x="0" y="0"/>
                                      </a:moveTo>
                                      <a:lnTo>
                                        <a:pt x="17738" y="18584"/>
                                      </a:lnTo>
                                      <a:lnTo>
                                        <a:pt x="17007" y="18264"/>
                                      </a:lnTo>
                                      <a:lnTo>
                                        <a:pt x="16645" y="17628"/>
                                      </a:lnTo>
                                      <a:lnTo>
                                        <a:pt x="15922" y="173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91003" y="260647"/>
                                  <a:ext cx="8658" cy="94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58" h="9411" extrusionOk="0">
                                      <a:moveTo>
                                        <a:pt x="0" y="0"/>
                                      </a:moveTo>
                                      <a:lnTo>
                                        <a:pt x="8658" y="9411"/>
                                      </a:lnTo>
                                      <a:lnTo>
                                        <a:pt x="214" y="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89763" y="259300"/>
                                  <a:ext cx="1239" cy="1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9" h="1348" extrusionOk="0">
                                      <a:moveTo>
                                        <a:pt x="0" y="0"/>
                                      </a:moveTo>
                                      <a:lnTo>
                                        <a:pt x="729" y="320"/>
                                      </a:lnTo>
                                      <a:lnTo>
                                        <a:pt x="1091" y="956"/>
                                      </a:lnTo>
                                      <a:lnTo>
                                        <a:pt x="1239" y="13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331594" y="297252"/>
                                  <a:ext cx="984" cy="1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" h="1071" extrusionOk="0">
                                      <a:moveTo>
                                        <a:pt x="0" y="0"/>
                                      </a:moveTo>
                                      <a:lnTo>
                                        <a:pt x="984" y="1071"/>
                                      </a:lnTo>
                                      <a:lnTo>
                                        <a:pt x="724" y="9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332578" y="134911"/>
                                  <a:ext cx="213890" cy="208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890" h="208589" extrusionOk="0">
                                      <a:moveTo>
                                        <a:pt x="188077" y="0"/>
                                      </a:moveTo>
                                      <a:lnTo>
                                        <a:pt x="213890" y="28387"/>
                                      </a:lnTo>
                                      <a:lnTo>
                                        <a:pt x="213890" y="203167"/>
                                      </a:lnTo>
                                      <a:lnTo>
                                        <a:pt x="151722" y="203167"/>
                                      </a:lnTo>
                                      <a:lnTo>
                                        <a:pt x="136813" y="186582"/>
                                      </a:lnTo>
                                      <a:lnTo>
                                        <a:pt x="136451" y="186901"/>
                                      </a:lnTo>
                                      <a:lnTo>
                                        <a:pt x="135359" y="187858"/>
                                      </a:lnTo>
                                      <a:lnTo>
                                        <a:pt x="134268" y="188814"/>
                                      </a:lnTo>
                                      <a:lnTo>
                                        <a:pt x="133176" y="189452"/>
                                      </a:lnTo>
                                      <a:lnTo>
                                        <a:pt x="132085" y="190409"/>
                                      </a:lnTo>
                                      <a:lnTo>
                                        <a:pt x="130994" y="191366"/>
                                      </a:lnTo>
                                      <a:lnTo>
                                        <a:pt x="130270" y="192323"/>
                                      </a:lnTo>
                                      <a:lnTo>
                                        <a:pt x="129177" y="193279"/>
                                      </a:lnTo>
                                      <a:lnTo>
                                        <a:pt x="128086" y="193599"/>
                                      </a:lnTo>
                                      <a:lnTo>
                                        <a:pt x="126995" y="194555"/>
                                      </a:lnTo>
                                      <a:lnTo>
                                        <a:pt x="125903" y="195512"/>
                                      </a:lnTo>
                                      <a:lnTo>
                                        <a:pt x="124812" y="195831"/>
                                      </a:lnTo>
                                      <a:lnTo>
                                        <a:pt x="124088" y="196788"/>
                                      </a:lnTo>
                                      <a:lnTo>
                                        <a:pt x="122996" y="197426"/>
                                      </a:lnTo>
                                      <a:lnTo>
                                        <a:pt x="121904" y="198064"/>
                                      </a:lnTo>
                                      <a:lnTo>
                                        <a:pt x="120813" y="198701"/>
                                      </a:lnTo>
                                      <a:lnTo>
                                        <a:pt x="119721" y="199020"/>
                                      </a:lnTo>
                                      <a:lnTo>
                                        <a:pt x="118635" y="199977"/>
                                      </a:lnTo>
                                      <a:lnTo>
                                        <a:pt x="117176" y="200615"/>
                                      </a:lnTo>
                                      <a:lnTo>
                                        <a:pt x="116091" y="200934"/>
                                      </a:lnTo>
                                      <a:lnTo>
                                        <a:pt x="114998" y="201253"/>
                                      </a:lnTo>
                                      <a:lnTo>
                                        <a:pt x="114269" y="201891"/>
                                      </a:lnTo>
                                      <a:lnTo>
                                        <a:pt x="112454" y="202848"/>
                                      </a:lnTo>
                                      <a:lnTo>
                                        <a:pt x="111362" y="203167"/>
                                      </a:lnTo>
                                      <a:lnTo>
                                        <a:pt x="110632" y="203805"/>
                                      </a:lnTo>
                                      <a:lnTo>
                                        <a:pt x="108817" y="204123"/>
                                      </a:lnTo>
                                      <a:lnTo>
                                        <a:pt x="107725" y="204123"/>
                                      </a:lnTo>
                                      <a:lnTo>
                                        <a:pt x="106272" y="204442"/>
                                      </a:lnTo>
                                      <a:lnTo>
                                        <a:pt x="105180" y="205081"/>
                                      </a:lnTo>
                                      <a:lnTo>
                                        <a:pt x="103727" y="205399"/>
                                      </a:lnTo>
                                      <a:lnTo>
                                        <a:pt x="102635" y="206037"/>
                                      </a:lnTo>
                                      <a:lnTo>
                                        <a:pt x="101181" y="206037"/>
                                      </a:lnTo>
                                      <a:lnTo>
                                        <a:pt x="100090" y="206356"/>
                                      </a:lnTo>
                                      <a:lnTo>
                                        <a:pt x="98637" y="206994"/>
                                      </a:lnTo>
                                      <a:lnTo>
                                        <a:pt x="97544" y="206994"/>
                                      </a:lnTo>
                                      <a:lnTo>
                                        <a:pt x="96091" y="207313"/>
                                      </a:lnTo>
                                      <a:lnTo>
                                        <a:pt x="94638" y="207313"/>
                                      </a:lnTo>
                                      <a:lnTo>
                                        <a:pt x="93546" y="207632"/>
                                      </a:lnTo>
                                      <a:lnTo>
                                        <a:pt x="91725" y="207632"/>
                                      </a:lnTo>
                                      <a:lnTo>
                                        <a:pt x="90271" y="208270"/>
                                      </a:lnTo>
                                      <a:lnTo>
                                        <a:pt x="88818" y="208270"/>
                                      </a:lnTo>
                                      <a:lnTo>
                                        <a:pt x="87364" y="208270"/>
                                      </a:lnTo>
                                      <a:lnTo>
                                        <a:pt x="86273" y="208270"/>
                                      </a:lnTo>
                                      <a:lnTo>
                                        <a:pt x="84820" y="208589"/>
                                      </a:lnTo>
                                      <a:lnTo>
                                        <a:pt x="83003" y="208589"/>
                                      </a:lnTo>
                                      <a:lnTo>
                                        <a:pt x="81545" y="208589"/>
                                      </a:lnTo>
                                      <a:lnTo>
                                        <a:pt x="80091" y="208589"/>
                                      </a:lnTo>
                                      <a:lnTo>
                                        <a:pt x="78276" y="208589"/>
                                      </a:lnTo>
                                      <a:lnTo>
                                        <a:pt x="77546" y="208589"/>
                                      </a:lnTo>
                                      <a:lnTo>
                                        <a:pt x="76454" y="208589"/>
                                      </a:lnTo>
                                      <a:lnTo>
                                        <a:pt x="75001" y="208589"/>
                                      </a:lnTo>
                                      <a:lnTo>
                                        <a:pt x="73909" y="208589"/>
                                      </a:lnTo>
                                      <a:lnTo>
                                        <a:pt x="72823" y="208589"/>
                                      </a:lnTo>
                                      <a:lnTo>
                                        <a:pt x="71732" y="208270"/>
                                      </a:lnTo>
                                      <a:lnTo>
                                        <a:pt x="70640" y="208270"/>
                                      </a:lnTo>
                                      <a:lnTo>
                                        <a:pt x="69548" y="208270"/>
                                      </a:lnTo>
                                      <a:lnTo>
                                        <a:pt x="68095" y="208270"/>
                                      </a:lnTo>
                                      <a:lnTo>
                                        <a:pt x="67004" y="208270"/>
                                      </a:lnTo>
                                      <a:lnTo>
                                        <a:pt x="65912" y="207632"/>
                                      </a:lnTo>
                                      <a:lnTo>
                                        <a:pt x="65188" y="207632"/>
                                      </a:lnTo>
                                      <a:lnTo>
                                        <a:pt x="64096" y="207632"/>
                                      </a:lnTo>
                                      <a:lnTo>
                                        <a:pt x="63005" y="207632"/>
                                      </a:lnTo>
                                      <a:lnTo>
                                        <a:pt x="61913" y="207313"/>
                                      </a:lnTo>
                                      <a:lnTo>
                                        <a:pt x="60822" y="207313"/>
                                      </a:lnTo>
                                      <a:lnTo>
                                        <a:pt x="59730" y="206994"/>
                                      </a:lnTo>
                                      <a:lnTo>
                                        <a:pt x="58638" y="206994"/>
                                      </a:lnTo>
                                      <a:lnTo>
                                        <a:pt x="57914" y="206994"/>
                                      </a:lnTo>
                                      <a:lnTo>
                                        <a:pt x="56823" y="206356"/>
                                      </a:lnTo>
                                      <a:lnTo>
                                        <a:pt x="55731" y="206356"/>
                                      </a:lnTo>
                                      <a:lnTo>
                                        <a:pt x="54640" y="206037"/>
                                      </a:lnTo>
                                      <a:lnTo>
                                        <a:pt x="53549" y="206037"/>
                                      </a:lnTo>
                                      <a:lnTo>
                                        <a:pt x="53187" y="205399"/>
                                      </a:lnTo>
                                      <a:lnTo>
                                        <a:pt x="52094" y="205399"/>
                                      </a:lnTo>
                                      <a:lnTo>
                                        <a:pt x="51003" y="205081"/>
                                      </a:lnTo>
                                      <a:lnTo>
                                        <a:pt x="49917" y="204442"/>
                                      </a:lnTo>
                                      <a:lnTo>
                                        <a:pt x="48826" y="204442"/>
                                      </a:lnTo>
                                      <a:lnTo>
                                        <a:pt x="48096" y="204123"/>
                                      </a:lnTo>
                                      <a:lnTo>
                                        <a:pt x="47372" y="203805"/>
                                      </a:lnTo>
                                      <a:lnTo>
                                        <a:pt x="46281" y="203805"/>
                                      </a:lnTo>
                                      <a:lnTo>
                                        <a:pt x="45551" y="203167"/>
                                      </a:lnTo>
                                      <a:lnTo>
                                        <a:pt x="44459" y="202848"/>
                                      </a:lnTo>
                                      <a:lnTo>
                                        <a:pt x="43735" y="202210"/>
                                      </a:lnTo>
                                      <a:lnTo>
                                        <a:pt x="42644" y="202210"/>
                                      </a:lnTo>
                                      <a:lnTo>
                                        <a:pt x="41914" y="201891"/>
                                      </a:lnTo>
                                      <a:lnTo>
                                        <a:pt x="40823" y="201253"/>
                                      </a:lnTo>
                                      <a:lnTo>
                                        <a:pt x="40099" y="200934"/>
                                      </a:lnTo>
                                      <a:lnTo>
                                        <a:pt x="39008" y="200615"/>
                                      </a:lnTo>
                                      <a:lnTo>
                                        <a:pt x="38646" y="199977"/>
                                      </a:lnTo>
                                      <a:lnTo>
                                        <a:pt x="37554" y="199659"/>
                                      </a:lnTo>
                                      <a:lnTo>
                                        <a:pt x="36462" y="199020"/>
                                      </a:lnTo>
                                      <a:lnTo>
                                        <a:pt x="36100" y="198701"/>
                                      </a:lnTo>
                                      <a:lnTo>
                                        <a:pt x="35009" y="198064"/>
                                      </a:lnTo>
                                      <a:lnTo>
                                        <a:pt x="34647" y="197745"/>
                                      </a:lnTo>
                                      <a:lnTo>
                                        <a:pt x="33555" y="197426"/>
                                      </a:lnTo>
                                      <a:lnTo>
                                        <a:pt x="32826" y="196788"/>
                                      </a:lnTo>
                                      <a:lnTo>
                                        <a:pt x="32464" y="196469"/>
                                      </a:lnTo>
                                      <a:lnTo>
                                        <a:pt x="31372" y="195831"/>
                                      </a:lnTo>
                                      <a:lnTo>
                                        <a:pt x="31010" y="195512"/>
                                      </a:lnTo>
                                      <a:lnTo>
                                        <a:pt x="29918" y="195193"/>
                                      </a:lnTo>
                                      <a:lnTo>
                                        <a:pt x="29189" y="194555"/>
                                      </a:lnTo>
                                      <a:lnTo>
                                        <a:pt x="28827" y="194236"/>
                                      </a:lnTo>
                                      <a:lnTo>
                                        <a:pt x="27736" y="193279"/>
                                      </a:lnTo>
                                      <a:lnTo>
                                        <a:pt x="27374" y="192642"/>
                                      </a:lnTo>
                                      <a:lnTo>
                                        <a:pt x="26644" y="192323"/>
                                      </a:lnTo>
                                      <a:lnTo>
                                        <a:pt x="26282" y="192004"/>
                                      </a:lnTo>
                                      <a:lnTo>
                                        <a:pt x="25190" y="191047"/>
                                      </a:lnTo>
                                      <a:lnTo>
                                        <a:pt x="24828" y="190409"/>
                                      </a:lnTo>
                                      <a:lnTo>
                                        <a:pt x="0" y="163412"/>
                                      </a:lnTo>
                                      <a:lnTo>
                                        <a:pt x="469" y="163618"/>
                                      </a:lnTo>
                                      <a:lnTo>
                                        <a:pt x="831" y="164256"/>
                                      </a:lnTo>
                                      <a:lnTo>
                                        <a:pt x="1560" y="164575"/>
                                      </a:lnTo>
                                      <a:lnTo>
                                        <a:pt x="2646" y="165213"/>
                                      </a:lnTo>
                                      <a:lnTo>
                                        <a:pt x="3014" y="166170"/>
                                      </a:lnTo>
                                      <a:lnTo>
                                        <a:pt x="3376" y="166488"/>
                                      </a:lnTo>
                                      <a:lnTo>
                                        <a:pt x="4467" y="166807"/>
                                      </a:lnTo>
                                      <a:lnTo>
                                        <a:pt x="5191" y="167446"/>
                                      </a:lnTo>
                                      <a:lnTo>
                                        <a:pt x="5559" y="167764"/>
                                      </a:lnTo>
                                      <a:lnTo>
                                        <a:pt x="6651" y="168402"/>
                                      </a:lnTo>
                                      <a:lnTo>
                                        <a:pt x="7013" y="168721"/>
                                      </a:lnTo>
                                      <a:lnTo>
                                        <a:pt x="8104" y="169359"/>
                                      </a:lnTo>
                                      <a:lnTo>
                                        <a:pt x="8828" y="169678"/>
                                      </a:lnTo>
                                      <a:lnTo>
                                        <a:pt x="9558" y="169997"/>
                                      </a:lnTo>
                                      <a:lnTo>
                                        <a:pt x="10282" y="170635"/>
                                      </a:lnTo>
                                      <a:lnTo>
                                        <a:pt x="11373" y="170954"/>
                                      </a:lnTo>
                                      <a:lnTo>
                                        <a:pt x="11740" y="171592"/>
                                      </a:lnTo>
                                      <a:lnTo>
                                        <a:pt x="12826" y="171911"/>
                                      </a:lnTo>
                                      <a:lnTo>
                                        <a:pt x="13919" y="172229"/>
                                      </a:lnTo>
                                      <a:lnTo>
                                        <a:pt x="14286" y="172868"/>
                                      </a:lnTo>
                                      <a:lnTo>
                                        <a:pt x="15372" y="173186"/>
                                      </a:lnTo>
                                      <a:lnTo>
                                        <a:pt x="16101" y="173824"/>
                                      </a:lnTo>
                                      <a:lnTo>
                                        <a:pt x="16831" y="174143"/>
                                      </a:lnTo>
                                      <a:lnTo>
                                        <a:pt x="17917" y="174143"/>
                                      </a:lnTo>
                                      <a:lnTo>
                                        <a:pt x="19008" y="174781"/>
                                      </a:lnTo>
                                      <a:lnTo>
                                        <a:pt x="19376" y="175100"/>
                                      </a:lnTo>
                                      <a:lnTo>
                                        <a:pt x="20462" y="175419"/>
                                      </a:lnTo>
                                      <a:lnTo>
                                        <a:pt x="21554" y="175419"/>
                                      </a:lnTo>
                                      <a:lnTo>
                                        <a:pt x="22645" y="176057"/>
                                      </a:lnTo>
                                      <a:lnTo>
                                        <a:pt x="23737" y="176376"/>
                                      </a:lnTo>
                                      <a:lnTo>
                                        <a:pt x="24099" y="176376"/>
                                      </a:lnTo>
                                      <a:lnTo>
                                        <a:pt x="25190" y="177014"/>
                                      </a:lnTo>
                                      <a:lnTo>
                                        <a:pt x="26282" y="177333"/>
                                      </a:lnTo>
                                      <a:lnTo>
                                        <a:pt x="27374" y="177333"/>
                                      </a:lnTo>
                                      <a:lnTo>
                                        <a:pt x="28465" y="177970"/>
                                      </a:lnTo>
                                      <a:lnTo>
                                        <a:pt x="29189" y="177970"/>
                                      </a:lnTo>
                                      <a:lnTo>
                                        <a:pt x="30280" y="178290"/>
                                      </a:lnTo>
                                      <a:lnTo>
                                        <a:pt x="31372" y="178290"/>
                                      </a:lnTo>
                                      <a:lnTo>
                                        <a:pt x="32102" y="178609"/>
                                      </a:lnTo>
                                      <a:lnTo>
                                        <a:pt x="32826" y="178609"/>
                                      </a:lnTo>
                                      <a:lnTo>
                                        <a:pt x="33917" y="179246"/>
                                      </a:lnTo>
                                      <a:lnTo>
                                        <a:pt x="35009" y="179246"/>
                                      </a:lnTo>
                                      <a:lnTo>
                                        <a:pt x="36100" y="179246"/>
                                      </a:lnTo>
                                      <a:lnTo>
                                        <a:pt x="37192" y="179565"/>
                                      </a:lnTo>
                                      <a:lnTo>
                                        <a:pt x="38278" y="179565"/>
                                      </a:lnTo>
                                      <a:lnTo>
                                        <a:pt x="39737" y="179565"/>
                                      </a:lnTo>
                                      <a:lnTo>
                                        <a:pt x="40823" y="180203"/>
                                      </a:lnTo>
                                      <a:lnTo>
                                        <a:pt x="41914" y="180203"/>
                                      </a:lnTo>
                                      <a:lnTo>
                                        <a:pt x="42644" y="180203"/>
                                      </a:lnTo>
                                      <a:lnTo>
                                        <a:pt x="43735" y="180203"/>
                                      </a:lnTo>
                                      <a:lnTo>
                                        <a:pt x="44827" y="180203"/>
                                      </a:lnTo>
                                      <a:lnTo>
                                        <a:pt x="45913" y="180522"/>
                                      </a:lnTo>
                                      <a:lnTo>
                                        <a:pt x="47005" y="180522"/>
                                      </a:lnTo>
                                      <a:lnTo>
                                        <a:pt x="48458" y="180522"/>
                                      </a:lnTo>
                                      <a:lnTo>
                                        <a:pt x="49550" y="180522"/>
                                      </a:lnTo>
                                      <a:lnTo>
                                        <a:pt x="50641" y="180522"/>
                                      </a:lnTo>
                                      <a:lnTo>
                                        <a:pt x="51733" y="180522"/>
                                      </a:lnTo>
                                      <a:lnTo>
                                        <a:pt x="52463" y="180522"/>
                                      </a:lnTo>
                                      <a:lnTo>
                                        <a:pt x="54278" y="180522"/>
                                      </a:lnTo>
                                      <a:lnTo>
                                        <a:pt x="55731" y="180522"/>
                                      </a:lnTo>
                                      <a:lnTo>
                                        <a:pt x="57185" y="180522"/>
                                      </a:lnTo>
                                      <a:lnTo>
                                        <a:pt x="58638" y="180522"/>
                                      </a:lnTo>
                                      <a:lnTo>
                                        <a:pt x="60460" y="180203"/>
                                      </a:lnTo>
                                      <a:lnTo>
                                        <a:pt x="61913" y="180203"/>
                                      </a:lnTo>
                                      <a:lnTo>
                                        <a:pt x="63367" y="180203"/>
                                      </a:lnTo>
                                      <a:lnTo>
                                        <a:pt x="64458" y="180203"/>
                                      </a:lnTo>
                                      <a:lnTo>
                                        <a:pt x="65912" y="179565"/>
                                      </a:lnTo>
                                      <a:lnTo>
                                        <a:pt x="67733" y="179565"/>
                                      </a:lnTo>
                                      <a:lnTo>
                                        <a:pt x="69186" y="179246"/>
                                      </a:lnTo>
                                      <a:lnTo>
                                        <a:pt x="70278" y="179246"/>
                                      </a:lnTo>
                                      <a:lnTo>
                                        <a:pt x="71732" y="178609"/>
                                      </a:lnTo>
                                      <a:lnTo>
                                        <a:pt x="73185" y="178609"/>
                                      </a:lnTo>
                                      <a:lnTo>
                                        <a:pt x="74277" y="178290"/>
                                      </a:lnTo>
                                      <a:lnTo>
                                        <a:pt x="75730" y="178290"/>
                                      </a:lnTo>
                                      <a:lnTo>
                                        <a:pt x="76822" y="177970"/>
                                      </a:lnTo>
                                      <a:lnTo>
                                        <a:pt x="78276" y="177333"/>
                                      </a:lnTo>
                                      <a:lnTo>
                                        <a:pt x="79367" y="177014"/>
                                      </a:lnTo>
                                      <a:lnTo>
                                        <a:pt x="81183" y="176376"/>
                                      </a:lnTo>
                                      <a:lnTo>
                                        <a:pt x="81912" y="176376"/>
                                      </a:lnTo>
                                      <a:lnTo>
                                        <a:pt x="83727" y="176057"/>
                                      </a:lnTo>
                                      <a:lnTo>
                                        <a:pt x="84820" y="175419"/>
                                      </a:lnTo>
                                      <a:lnTo>
                                        <a:pt x="85549" y="175100"/>
                                      </a:lnTo>
                                      <a:lnTo>
                                        <a:pt x="87364" y="174781"/>
                                      </a:lnTo>
                                      <a:lnTo>
                                        <a:pt x="88094" y="174143"/>
                                      </a:lnTo>
                                      <a:lnTo>
                                        <a:pt x="89180" y="173186"/>
                                      </a:lnTo>
                                      <a:lnTo>
                                        <a:pt x="91001" y="172868"/>
                                      </a:lnTo>
                                      <a:lnTo>
                                        <a:pt x="91725" y="172229"/>
                                      </a:lnTo>
                                      <a:lnTo>
                                        <a:pt x="92817" y="171911"/>
                                      </a:lnTo>
                                      <a:lnTo>
                                        <a:pt x="93908" y="171592"/>
                                      </a:lnTo>
                                      <a:lnTo>
                                        <a:pt x="95000" y="170635"/>
                                      </a:lnTo>
                                      <a:lnTo>
                                        <a:pt x="96091" y="169997"/>
                                      </a:lnTo>
                                      <a:lnTo>
                                        <a:pt x="97183" y="169359"/>
                                      </a:lnTo>
                                      <a:lnTo>
                                        <a:pt x="98637" y="168721"/>
                                      </a:lnTo>
                                      <a:lnTo>
                                        <a:pt x="99728" y="167764"/>
                                      </a:lnTo>
                                      <a:lnTo>
                                        <a:pt x="100819" y="167446"/>
                                      </a:lnTo>
                                      <a:lnTo>
                                        <a:pt x="101543" y="166488"/>
                                      </a:lnTo>
                                      <a:lnTo>
                                        <a:pt x="102635" y="166170"/>
                                      </a:lnTo>
                                      <a:lnTo>
                                        <a:pt x="103727" y="165213"/>
                                      </a:lnTo>
                                      <a:lnTo>
                                        <a:pt x="104818" y="164256"/>
                                      </a:lnTo>
                                      <a:lnTo>
                                        <a:pt x="105910" y="163297"/>
                                      </a:lnTo>
                                      <a:lnTo>
                                        <a:pt x="106996" y="162341"/>
                                      </a:lnTo>
                                      <a:lnTo>
                                        <a:pt x="107725" y="161385"/>
                                      </a:lnTo>
                                      <a:lnTo>
                                        <a:pt x="108817" y="160750"/>
                                      </a:lnTo>
                                      <a:lnTo>
                                        <a:pt x="109908" y="159789"/>
                                      </a:lnTo>
                                      <a:lnTo>
                                        <a:pt x="110632" y="158832"/>
                                      </a:lnTo>
                                      <a:lnTo>
                                        <a:pt x="111362" y="157876"/>
                                      </a:lnTo>
                                      <a:lnTo>
                                        <a:pt x="112454" y="156920"/>
                                      </a:lnTo>
                                      <a:lnTo>
                                        <a:pt x="113545" y="155964"/>
                                      </a:lnTo>
                                      <a:lnTo>
                                        <a:pt x="114631" y="154688"/>
                                      </a:lnTo>
                                      <a:lnTo>
                                        <a:pt x="115722" y="153732"/>
                                      </a:lnTo>
                                      <a:lnTo>
                                        <a:pt x="116814" y="152776"/>
                                      </a:lnTo>
                                      <a:lnTo>
                                        <a:pt x="117176" y="151499"/>
                                      </a:lnTo>
                                      <a:lnTo>
                                        <a:pt x="118268" y="150543"/>
                                      </a:lnTo>
                                      <a:lnTo>
                                        <a:pt x="119359" y="149267"/>
                                      </a:lnTo>
                                      <a:lnTo>
                                        <a:pt x="120451" y="148311"/>
                                      </a:lnTo>
                                      <a:lnTo>
                                        <a:pt x="120813" y="147034"/>
                                      </a:lnTo>
                                      <a:lnTo>
                                        <a:pt x="121904" y="146078"/>
                                      </a:lnTo>
                                      <a:lnTo>
                                        <a:pt x="122996" y="144802"/>
                                      </a:lnTo>
                                      <a:lnTo>
                                        <a:pt x="123358" y="143525"/>
                                      </a:lnTo>
                                      <a:lnTo>
                                        <a:pt x="124450" y="141929"/>
                                      </a:lnTo>
                                      <a:lnTo>
                                        <a:pt x="125541" y="140652"/>
                                      </a:lnTo>
                                      <a:lnTo>
                                        <a:pt x="125903" y="139381"/>
                                      </a:lnTo>
                                      <a:lnTo>
                                        <a:pt x="151722" y="167446"/>
                                      </a:lnTo>
                                      <a:lnTo>
                                        <a:pt x="150630" y="168721"/>
                                      </a:lnTo>
                                      <a:lnTo>
                                        <a:pt x="150262" y="169997"/>
                                      </a:lnTo>
                                      <a:lnTo>
                                        <a:pt x="149177" y="171592"/>
                                      </a:lnTo>
                                      <a:lnTo>
                                        <a:pt x="148085" y="172868"/>
                                      </a:lnTo>
                                      <a:lnTo>
                                        <a:pt x="147717" y="173824"/>
                                      </a:lnTo>
                                      <a:lnTo>
                                        <a:pt x="146631" y="175100"/>
                                      </a:lnTo>
                                      <a:lnTo>
                                        <a:pt x="188077" y="175100"/>
                                      </a:lnTo>
                                      <a:lnTo>
                                        <a:pt x="188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369367" y="92287"/>
                                  <a:ext cx="46214" cy="195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14" h="195079" extrusionOk="0">
                                      <a:moveTo>
                                        <a:pt x="0" y="0"/>
                                      </a:moveTo>
                                      <a:lnTo>
                                        <a:pt x="25124" y="27317"/>
                                      </a:lnTo>
                                      <a:lnTo>
                                        <a:pt x="25124" y="27637"/>
                                      </a:lnTo>
                                      <a:lnTo>
                                        <a:pt x="25486" y="28273"/>
                                      </a:lnTo>
                                      <a:lnTo>
                                        <a:pt x="26215" y="29229"/>
                                      </a:lnTo>
                                      <a:lnTo>
                                        <a:pt x="26577" y="29549"/>
                                      </a:lnTo>
                                      <a:lnTo>
                                        <a:pt x="27307" y="30185"/>
                                      </a:lnTo>
                                      <a:lnTo>
                                        <a:pt x="27669" y="30826"/>
                                      </a:lnTo>
                                      <a:lnTo>
                                        <a:pt x="27669" y="31461"/>
                                      </a:lnTo>
                                      <a:lnTo>
                                        <a:pt x="28399" y="31782"/>
                                      </a:lnTo>
                                      <a:lnTo>
                                        <a:pt x="28761" y="32738"/>
                                      </a:lnTo>
                                      <a:lnTo>
                                        <a:pt x="29123" y="33378"/>
                                      </a:lnTo>
                                      <a:lnTo>
                                        <a:pt x="29123" y="34014"/>
                                      </a:lnTo>
                                      <a:lnTo>
                                        <a:pt x="29852" y="34650"/>
                                      </a:lnTo>
                                      <a:lnTo>
                                        <a:pt x="30214" y="35611"/>
                                      </a:lnTo>
                                      <a:lnTo>
                                        <a:pt x="30214" y="35926"/>
                                      </a:lnTo>
                                      <a:lnTo>
                                        <a:pt x="30944" y="36882"/>
                                      </a:lnTo>
                                      <a:lnTo>
                                        <a:pt x="31306" y="37203"/>
                                      </a:lnTo>
                                      <a:lnTo>
                                        <a:pt x="31306" y="38159"/>
                                      </a:lnTo>
                                      <a:lnTo>
                                        <a:pt x="31668" y="38800"/>
                                      </a:lnTo>
                                      <a:lnTo>
                                        <a:pt x="31668" y="39435"/>
                                      </a:lnTo>
                                      <a:lnTo>
                                        <a:pt x="32397" y="40076"/>
                                      </a:lnTo>
                                      <a:lnTo>
                                        <a:pt x="32759" y="41032"/>
                                      </a:lnTo>
                                      <a:lnTo>
                                        <a:pt x="32759" y="41347"/>
                                      </a:lnTo>
                                      <a:lnTo>
                                        <a:pt x="33489" y="42308"/>
                                      </a:lnTo>
                                      <a:lnTo>
                                        <a:pt x="33489" y="43265"/>
                                      </a:lnTo>
                                      <a:lnTo>
                                        <a:pt x="33851" y="43585"/>
                                      </a:lnTo>
                                      <a:lnTo>
                                        <a:pt x="33851" y="44541"/>
                                      </a:lnTo>
                                      <a:lnTo>
                                        <a:pt x="33851" y="45497"/>
                                      </a:lnTo>
                                      <a:lnTo>
                                        <a:pt x="34575" y="45817"/>
                                      </a:lnTo>
                                      <a:lnTo>
                                        <a:pt x="34575" y="46773"/>
                                      </a:lnTo>
                                      <a:lnTo>
                                        <a:pt x="34943" y="47730"/>
                                      </a:lnTo>
                                      <a:lnTo>
                                        <a:pt x="34943" y="48050"/>
                                      </a:lnTo>
                                      <a:lnTo>
                                        <a:pt x="34943" y="48686"/>
                                      </a:lnTo>
                                      <a:lnTo>
                                        <a:pt x="35305" y="49642"/>
                                      </a:lnTo>
                                      <a:lnTo>
                                        <a:pt x="35305" y="49962"/>
                                      </a:lnTo>
                                      <a:lnTo>
                                        <a:pt x="35305" y="50598"/>
                                      </a:lnTo>
                                      <a:lnTo>
                                        <a:pt x="35305" y="50918"/>
                                      </a:lnTo>
                                      <a:lnTo>
                                        <a:pt x="35305" y="51874"/>
                                      </a:lnTo>
                                      <a:lnTo>
                                        <a:pt x="36034" y="52194"/>
                                      </a:lnTo>
                                      <a:lnTo>
                                        <a:pt x="36034" y="53151"/>
                                      </a:lnTo>
                                      <a:lnTo>
                                        <a:pt x="36034" y="53786"/>
                                      </a:lnTo>
                                      <a:lnTo>
                                        <a:pt x="36034" y="54107"/>
                                      </a:lnTo>
                                      <a:lnTo>
                                        <a:pt x="36396" y="55063"/>
                                      </a:lnTo>
                                      <a:lnTo>
                                        <a:pt x="36396" y="55383"/>
                                      </a:lnTo>
                                      <a:lnTo>
                                        <a:pt x="36396" y="56339"/>
                                      </a:lnTo>
                                      <a:lnTo>
                                        <a:pt x="36396" y="56660"/>
                                      </a:lnTo>
                                      <a:lnTo>
                                        <a:pt x="36396" y="57616"/>
                                      </a:lnTo>
                                      <a:lnTo>
                                        <a:pt x="36396" y="58572"/>
                                      </a:lnTo>
                                      <a:lnTo>
                                        <a:pt x="37120" y="59212"/>
                                      </a:lnTo>
                                      <a:lnTo>
                                        <a:pt x="37120" y="59848"/>
                                      </a:lnTo>
                                      <a:lnTo>
                                        <a:pt x="37120" y="60804"/>
                                      </a:lnTo>
                                      <a:lnTo>
                                        <a:pt x="37120" y="61445"/>
                                      </a:lnTo>
                                      <a:lnTo>
                                        <a:pt x="37120" y="62401"/>
                                      </a:lnTo>
                                      <a:lnTo>
                                        <a:pt x="37120" y="63037"/>
                                      </a:lnTo>
                                      <a:lnTo>
                                        <a:pt x="37120" y="63993"/>
                                      </a:lnTo>
                                      <a:lnTo>
                                        <a:pt x="37488" y="64633"/>
                                      </a:lnTo>
                                      <a:lnTo>
                                        <a:pt x="37488" y="65269"/>
                                      </a:lnTo>
                                      <a:lnTo>
                                        <a:pt x="37488" y="66225"/>
                                      </a:lnTo>
                                      <a:lnTo>
                                        <a:pt x="37488" y="67186"/>
                                      </a:lnTo>
                                      <a:lnTo>
                                        <a:pt x="37488" y="68142"/>
                                      </a:lnTo>
                                      <a:lnTo>
                                        <a:pt x="37488" y="69098"/>
                                      </a:lnTo>
                                      <a:lnTo>
                                        <a:pt x="37488" y="69419"/>
                                      </a:lnTo>
                                      <a:lnTo>
                                        <a:pt x="38579" y="71011"/>
                                      </a:lnTo>
                                      <a:lnTo>
                                        <a:pt x="38579" y="164140"/>
                                      </a:lnTo>
                                      <a:lnTo>
                                        <a:pt x="38579" y="165736"/>
                                      </a:lnTo>
                                      <a:lnTo>
                                        <a:pt x="38579" y="167013"/>
                                      </a:lnTo>
                                      <a:lnTo>
                                        <a:pt x="38579" y="168289"/>
                                      </a:lnTo>
                                      <a:lnTo>
                                        <a:pt x="38579" y="169566"/>
                                      </a:lnTo>
                                      <a:lnTo>
                                        <a:pt x="38579" y="170522"/>
                                      </a:lnTo>
                                      <a:lnTo>
                                        <a:pt x="38941" y="171798"/>
                                      </a:lnTo>
                                      <a:lnTo>
                                        <a:pt x="38941" y="173390"/>
                                      </a:lnTo>
                                      <a:lnTo>
                                        <a:pt x="38941" y="174346"/>
                                      </a:lnTo>
                                      <a:lnTo>
                                        <a:pt x="38941" y="174987"/>
                                      </a:lnTo>
                                      <a:lnTo>
                                        <a:pt x="39665" y="176578"/>
                                      </a:lnTo>
                                      <a:lnTo>
                                        <a:pt x="39665" y="177540"/>
                                      </a:lnTo>
                                      <a:lnTo>
                                        <a:pt x="39665" y="178811"/>
                                      </a:lnTo>
                                      <a:lnTo>
                                        <a:pt x="40032" y="179772"/>
                                      </a:lnTo>
                                      <a:lnTo>
                                        <a:pt x="40032" y="180408"/>
                                      </a:lnTo>
                                      <a:lnTo>
                                        <a:pt x="40032" y="181364"/>
                                      </a:lnTo>
                                      <a:lnTo>
                                        <a:pt x="40756" y="182320"/>
                                      </a:lnTo>
                                      <a:lnTo>
                                        <a:pt x="40756" y="183276"/>
                                      </a:lnTo>
                                      <a:lnTo>
                                        <a:pt x="41125" y="184237"/>
                                      </a:lnTo>
                                      <a:lnTo>
                                        <a:pt x="41125" y="185193"/>
                                      </a:lnTo>
                                      <a:lnTo>
                                        <a:pt x="41487" y="186149"/>
                                      </a:lnTo>
                                      <a:lnTo>
                                        <a:pt x="41487" y="186785"/>
                                      </a:lnTo>
                                      <a:lnTo>
                                        <a:pt x="42211" y="187746"/>
                                      </a:lnTo>
                                      <a:lnTo>
                                        <a:pt x="42578" y="188702"/>
                                      </a:lnTo>
                                      <a:lnTo>
                                        <a:pt x="42578" y="189658"/>
                                      </a:lnTo>
                                      <a:lnTo>
                                        <a:pt x="43302" y="189978"/>
                                      </a:lnTo>
                                      <a:lnTo>
                                        <a:pt x="43669" y="190935"/>
                                      </a:lnTo>
                                      <a:lnTo>
                                        <a:pt x="43669" y="191891"/>
                                      </a:lnTo>
                                      <a:lnTo>
                                        <a:pt x="44393" y="192211"/>
                                      </a:lnTo>
                                      <a:lnTo>
                                        <a:pt x="44755" y="193167"/>
                                      </a:lnTo>
                                      <a:lnTo>
                                        <a:pt x="45123" y="193803"/>
                                      </a:lnTo>
                                      <a:lnTo>
                                        <a:pt x="45847" y="194123"/>
                                      </a:lnTo>
                                      <a:lnTo>
                                        <a:pt x="46214" y="195079"/>
                                      </a:lnTo>
                                      <a:lnTo>
                                        <a:pt x="20396" y="167013"/>
                                      </a:lnTo>
                                      <a:lnTo>
                                        <a:pt x="20034" y="166372"/>
                                      </a:lnTo>
                                      <a:lnTo>
                                        <a:pt x="19304" y="165736"/>
                                      </a:lnTo>
                                      <a:lnTo>
                                        <a:pt x="18942" y="165101"/>
                                      </a:lnTo>
                                      <a:lnTo>
                                        <a:pt x="18942" y="164140"/>
                                      </a:lnTo>
                                      <a:lnTo>
                                        <a:pt x="18580" y="163824"/>
                                      </a:lnTo>
                                      <a:lnTo>
                                        <a:pt x="17851" y="162868"/>
                                      </a:lnTo>
                                      <a:lnTo>
                                        <a:pt x="17489" y="161907"/>
                                      </a:lnTo>
                                      <a:lnTo>
                                        <a:pt x="17489" y="161592"/>
                                      </a:lnTo>
                                      <a:lnTo>
                                        <a:pt x="16759" y="160636"/>
                                      </a:lnTo>
                                      <a:lnTo>
                                        <a:pt x="16397" y="159675"/>
                                      </a:lnTo>
                                      <a:lnTo>
                                        <a:pt x="16397" y="158719"/>
                                      </a:lnTo>
                                      <a:lnTo>
                                        <a:pt x="15673" y="158403"/>
                                      </a:lnTo>
                                      <a:lnTo>
                                        <a:pt x="15673" y="157442"/>
                                      </a:lnTo>
                                      <a:lnTo>
                                        <a:pt x="15305" y="156486"/>
                                      </a:lnTo>
                                      <a:lnTo>
                                        <a:pt x="15305" y="155530"/>
                                      </a:lnTo>
                                      <a:lnTo>
                                        <a:pt x="14944" y="154574"/>
                                      </a:lnTo>
                                      <a:lnTo>
                                        <a:pt x="14944" y="153297"/>
                                      </a:lnTo>
                                      <a:lnTo>
                                        <a:pt x="14214" y="152341"/>
                                      </a:lnTo>
                                      <a:lnTo>
                                        <a:pt x="14214" y="151706"/>
                                      </a:lnTo>
                                      <a:lnTo>
                                        <a:pt x="14214" y="150745"/>
                                      </a:lnTo>
                                      <a:lnTo>
                                        <a:pt x="13852" y="149153"/>
                                      </a:lnTo>
                                      <a:lnTo>
                                        <a:pt x="13852" y="148512"/>
                                      </a:lnTo>
                                      <a:lnTo>
                                        <a:pt x="13852" y="147556"/>
                                      </a:lnTo>
                                      <a:lnTo>
                                        <a:pt x="13128" y="145964"/>
                                      </a:lnTo>
                                      <a:lnTo>
                                        <a:pt x="13128" y="145324"/>
                                      </a:lnTo>
                                      <a:lnTo>
                                        <a:pt x="13128" y="143732"/>
                                      </a:lnTo>
                                      <a:lnTo>
                                        <a:pt x="13128" y="142455"/>
                                      </a:lnTo>
                                      <a:lnTo>
                                        <a:pt x="13128" y="141499"/>
                                      </a:lnTo>
                                      <a:lnTo>
                                        <a:pt x="13128" y="140223"/>
                                      </a:lnTo>
                                      <a:lnTo>
                                        <a:pt x="13128" y="138946"/>
                                      </a:lnTo>
                                      <a:lnTo>
                                        <a:pt x="13128" y="137350"/>
                                      </a:lnTo>
                                      <a:lnTo>
                                        <a:pt x="12760" y="136714"/>
                                      </a:lnTo>
                                      <a:lnTo>
                                        <a:pt x="12760" y="43585"/>
                                      </a:lnTo>
                                      <a:lnTo>
                                        <a:pt x="12036" y="42624"/>
                                      </a:lnTo>
                                      <a:lnTo>
                                        <a:pt x="12036" y="41988"/>
                                      </a:lnTo>
                                      <a:lnTo>
                                        <a:pt x="12036" y="41032"/>
                                      </a:lnTo>
                                      <a:lnTo>
                                        <a:pt x="11669" y="40076"/>
                                      </a:lnTo>
                                      <a:lnTo>
                                        <a:pt x="11669" y="39115"/>
                                      </a:lnTo>
                                      <a:lnTo>
                                        <a:pt x="11669" y="38159"/>
                                      </a:lnTo>
                                      <a:lnTo>
                                        <a:pt x="11669" y="37203"/>
                                      </a:lnTo>
                                      <a:lnTo>
                                        <a:pt x="11669" y="36882"/>
                                      </a:lnTo>
                                      <a:lnTo>
                                        <a:pt x="11669" y="35926"/>
                                      </a:lnTo>
                                      <a:lnTo>
                                        <a:pt x="11669" y="34970"/>
                                      </a:lnTo>
                                      <a:lnTo>
                                        <a:pt x="11669" y="34014"/>
                                      </a:lnTo>
                                      <a:lnTo>
                                        <a:pt x="11307" y="33378"/>
                                      </a:lnTo>
                                      <a:lnTo>
                                        <a:pt x="11307" y="32738"/>
                                      </a:lnTo>
                                      <a:lnTo>
                                        <a:pt x="11307" y="31782"/>
                                      </a:lnTo>
                                      <a:lnTo>
                                        <a:pt x="11307" y="30826"/>
                                      </a:lnTo>
                                      <a:lnTo>
                                        <a:pt x="11307" y="30505"/>
                                      </a:lnTo>
                                      <a:lnTo>
                                        <a:pt x="11307" y="29549"/>
                                      </a:lnTo>
                                      <a:lnTo>
                                        <a:pt x="10583" y="29229"/>
                                      </a:lnTo>
                                      <a:lnTo>
                                        <a:pt x="10583" y="28273"/>
                                      </a:lnTo>
                                      <a:lnTo>
                                        <a:pt x="10583" y="27637"/>
                                      </a:lnTo>
                                      <a:lnTo>
                                        <a:pt x="10583" y="26996"/>
                                      </a:lnTo>
                                      <a:lnTo>
                                        <a:pt x="10583" y="26361"/>
                                      </a:lnTo>
                                      <a:lnTo>
                                        <a:pt x="10216" y="25405"/>
                                      </a:lnTo>
                                      <a:lnTo>
                                        <a:pt x="10216" y="25084"/>
                                      </a:lnTo>
                                      <a:lnTo>
                                        <a:pt x="10216" y="24128"/>
                                      </a:lnTo>
                                      <a:lnTo>
                                        <a:pt x="10216" y="23808"/>
                                      </a:lnTo>
                                      <a:lnTo>
                                        <a:pt x="10216" y="23172"/>
                                      </a:lnTo>
                                      <a:lnTo>
                                        <a:pt x="9492" y="22211"/>
                                      </a:lnTo>
                                      <a:lnTo>
                                        <a:pt x="9492" y="21896"/>
                                      </a:lnTo>
                                      <a:lnTo>
                                        <a:pt x="9492" y="21575"/>
                                      </a:lnTo>
                                      <a:lnTo>
                                        <a:pt x="9492" y="20619"/>
                                      </a:lnTo>
                                      <a:lnTo>
                                        <a:pt x="9123" y="19979"/>
                                      </a:lnTo>
                                      <a:lnTo>
                                        <a:pt x="9123" y="19663"/>
                                      </a:lnTo>
                                      <a:lnTo>
                                        <a:pt x="9123" y="18707"/>
                                      </a:lnTo>
                                      <a:lnTo>
                                        <a:pt x="8762" y="18387"/>
                                      </a:lnTo>
                                      <a:lnTo>
                                        <a:pt x="8762" y="17431"/>
                                      </a:lnTo>
                                      <a:lnTo>
                                        <a:pt x="8038" y="16475"/>
                                      </a:lnTo>
                                      <a:lnTo>
                                        <a:pt x="8038" y="15514"/>
                                      </a:lnTo>
                                      <a:lnTo>
                                        <a:pt x="7670" y="15198"/>
                                      </a:lnTo>
                                      <a:lnTo>
                                        <a:pt x="7670" y="14242"/>
                                      </a:lnTo>
                                      <a:lnTo>
                                        <a:pt x="6946" y="13601"/>
                                      </a:lnTo>
                                      <a:lnTo>
                                        <a:pt x="6946" y="12966"/>
                                      </a:lnTo>
                                      <a:lnTo>
                                        <a:pt x="6579" y="12010"/>
                                      </a:lnTo>
                                      <a:lnTo>
                                        <a:pt x="6579" y="11369"/>
                                      </a:lnTo>
                                      <a:lnTo>
                                        <a:pt x="5855" y="10413"/>
                                      </a:lnTo>
                                      <a:lnTo>
                                        <a:pt x="5855" y="10093"/>
                                      </a:lnTo>
                                      <a:lnTo>
                                        <a:pt x="5493" y="9136"/>
                                      </a:lnTo>
                                      <a:lnTo>
                                        <a:pt x="5125" y="8816"/>
                                      </a:lnTo>
                                      <a:lnTo>
                                        <a:pt x="5125" y="7860"/>
                                      </a:lnTo>
                                      <a:lnTo>
                                        <a:pt x="4401" y="7545"/>
                                      </a:lnTo>
                                      <a:lnTo>
                                        <a:pt x="4034" y="6584"/>
                                      </a:lnTo>
                                      <a:lnTo>
                                        <a:pt x="4034" y="5948"/>
                                      </a:lnTo>
                                      <a:lnTo>
                                        <a:pt x="3310" y="4992"/>
                                      </a:lnTo>
                                      <a:lnTo>
                                        <a:pt x="2948" y="4671"/>
                                      </a:lnTo>
                                      <a:lnTo>
                                        <a:pt x="2948" y="4351"/>
                                      </a:lnTo>
                                      <a:lnTo>
                                        <a:pt x="2218" y="3395"/>
                                      </a:lnTo>
                                      <a:lnTo>
                                        <a:pt x="1856" y="2759"/>
                                      </a:lnTo>
                                      <a:lnTo>
                                        <a:pt x="1488" y="1803"/>
                                      </a:lnTo>
                                      <a:lnTo>
                                        <a:pt x="764" y="1483"/>
                                      </a:lnTo>
                                      <a:lnTo>
                                        <a:pt x="764" y="1163"/>
                                      </a:lnTo>
                                      <a:lnTo>
                                        <a:pt x="402" y="5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368678" y="91537"/>
                                  <a:ext cx="689" cy="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" h="750" extrusionOk="0">
                                      <a:moveTo>
                                        <a:pt x="0" y="0"/>
                                      </a:moveTo>
                                      <a:lnTo>
                                        <a:pt x="362" y="320"/>
                                      </a:lnTo>
                                      <a:lnTo>
                                        <a:pt x="689" y="7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175975" y="74633"/>
                                  <a:ext cx="155619" cy="203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9" h="203162" extrusionOk="0">
                                      <a:moveTo>
                                        <a:pt x="61450" y="0"/>
                                      </a:moveTo>
                                      <a:lnTo>
                                        <a:pt x="87263" y="28066"/>
                                      </a:lnTo>
                                      <a:lnTo>
                                        <a:pt x="87263" y="45291"/>
                                      </a:lnTo>
                                      <a:lnTo>
                                        <a:pt x="88354" y="44970"/>
                                      </a:lnTo>
                                      <a:lnTo>
                                        <a:pt x="89446" y="44650"/>
                                      </a:lnTo>
                                      <a:lnTo>
                                        <a:pt x="90532" y="44014"/>
                                      </a:lnTo>
                                      <a:lnTo>
                                        <a:pt x="91262" y="43694"/>
                                      </a:lnTo>
                                      <a:lnTo>
                                        <a:pt x="92353" y="43694"/>
                                      </a:lnTo>
                                      <a:lnTo>
                                        <a:pt x="93445" y="43058"/>
                                      </a:lnTo>
                                      <a:lnTo>
                                        <a:pt x="94536" y="42738"/>
                                      </a:lnTo>
                                      <a:lnTo>
                                        <a:pt x="95622" y="42738"/>
                                      </a:lnTo>
                                      <a:lnTo>
                                        <a:pt x="96713" y="42417"/>
                                      </a:lnTo>
                                      <a:lnTo>
                                        <a:pt x="98168" y="42417"/>
                                      </a:lnTo>
                                      <a:lnTo>
                                        <a:pt x="99259" y="41782"/>
                                      </a:lnTo>
                                      <a:lnTo>
                                        <a:pt x="100350" y="41782"/>
                                      </a:lnTo>
                                      <a:lnTo>
                                        <a:pt x="101804" y="41782"/>
                                      </a:lnTo>
                                      <a:lnTo>
                                        <a:pt x="102895" y="41461"/>
                                      </a:lnTo>
                                      <a:lnTo>
                                        <a:pt x="103625" y="41461"/>
                                      </a:lnTo>
                                      <a:lnTo>
                                        <a:pt x="105441" y="41461"/>
                                      </a:lnTo>
                                      <a:lnTo>
                                        <a:pt x="106532" y="41461"/>
                                      </a:lnTo>
                                      <a:lnTo>
                                        <a:pt x="107262" y="41461"/>
                                      </a:lnTo>
                                      <a:lnTo>
                                        <a:pt x="108348" y="41461"/>
                                      </a:lnTo>
                                      <a:lnTo>
                                        <a:pt x="109439" y="41461"/>
                                      </a:lnTo>
                                      <a:lnTo>
                                        <a:pt x="110531" y="41461"/>
                                      </a:lnTo>
                                      <a:lnTo>
                                        <a:pt x="111623" y="41782"/>
                                      </a:lnTo>
                                      <a:lnTo>
                                        <a:pt x="112714" y="41782"/>
                                      </a:lnTo>
                                      <a:lnTo>
                                        <a:pt x="113438" y="41782"/>
                                      </a:lnTo>
                                      <a:lnTo>
                                        <a:pt x="114167" y="41782"/>
                                      </a:lnTo>
                                      <a:lnTo>
                                        <a:pt x="115259" y="42417"/>
                                      </a:lnTo>
                                      <a:lnTo>
                                        <a:pt x="116351" y="42417"/>
                                      </a:lnTo>
                                      <a:lnTo>
                                        <a:pt x="116713" y="42738"/>
                                      </a:lnTo>
                                      <a:lnTo>
                                        <a:pt x="117804" y="42738"/>
                                      </a:lnTo>
                                      <a:lnTo>
                                        <a:pt x="118166" y="43058"/>
                                      </a:lnTo>
                                      <a:lnTo>
                                        <a:pt x="119258" y="43058"/>
                                      </a:lnTo>
                                      <a:lnTo>
                                        <a:pt x="120349" y="43694"/>
                                      </a:lnTo>
                                      <a:lnTo>
                                        <a:pt x="120711" y="43694"/>
                                      </a:lnTo>
                                      <a:lnTo>
                                        <a:pt x="121441" y="44014"/>
                                      </a:lnTo>
                                      <a:lnTo>
                                        <a:pt x="122533" y="44650"/>
                                      </a:lnTo>
                                      <a:lnTo>
                                        <a:pt x="122894" y="44970"/>
                                      </a:lnTo>
                                      <a:lnTo>
                                        <a:pt x="123986" y="44970"/>
                                      </a:lnTo>
                                      <a:lnTo>
                                        <a:pt x="124348" y="45291"/>
                                      </a:lnTo>
                                      <a:lnTo>
                                        <a:pt x="125078" y="45926"/>
                                      </a:lnTo>
                                      <a:lnTo>
                                        <a:pt x="125440" y="46247"/>
                                      </a:lnTo>
                                      <a:lnTo>
                                        <a:pt x="126164" y="46882"/>
                                      </a:lnTo>
                                      <a:lnTo>
                                        <a:pt x="126893" y="47203"/>
                                      </a:lnTo>
                                      <a:lnTo>
                                        <a:pt x="127622" y="47838"/>
                                      </a:lnTo>
                                      <a:lnTo>
                                        <a:pt x="127984" y="48159"/>
                                      </a:lnTo>
                                      <a:lnTo>
                                        <a:pt x="128708" y="48479"/>
                                      </a:lnTo>
                                      <a:lnTo>
                                        <a:pt x="129076" y="49115"/>
                                      </a:lnTo>
                                      <a:lnTo>
                                        <a:pt x="129800" y="50071"/>
                                      </a:lnTo>
                                      <a:lnTo>
                                        <a:pt x="155619" y="77502"/>
                                      </a:lnTo>
                                      <a:lnTo>
                                        <a:pt x="154889" y="77181"/>
                                      </a:lnTo>
                                      <a:lnTo>
                                        <a:pt x="154527" y="76866"/>
                                      </a:lnTo>
                                      <a:lnTo>
                                        <a:pt x="153798" y="76225"/>
                                      </a:lnTo>
                                      <a:lnTo>
                                        <a:pt x="152706" y="75905"/>
                                      </a:lnTo>
                                      <a:lnTo>
                                        <a:pt x="152344" y="75269"/>
                                      </a:lnTo>
                                      <a:lnTo>
                                        <a:pt x="151982" y="74949"/>
                                      </a:lnTo>
                                      <a:lnTo>
                                        <a:pt x="151253" y="74313"/>
                                      </a:lnTo>
                                      <a:lnTo>
                                        <a:pt x="150891" y="73993"/>
                                      </a:lnTo>
                                      <a:lnTo>
                                        <a:pt x="149799" y="73672"/>
                                      </a:lnTo>
                                      <a:lnTo>
                                        <a:pt x="149437" y="73037"/>
                                      </a:lnTo>
                                      <a:lnTo>
                                        <a:pt x="148707" y="72716"/>
                                      </a:lnTo>
                                      <a:lnTo>
                                        <a:pt x="147616" y="72716"/>
                                      </a:lnTo>
                                      <a:lnTo>
                                        <a:pt x="147254" y="72081"/>
                                      </a:lnTo>
                                      <a:lnTo>
                                        <a:pt x="146524" y="71760"/>
                                      </a:lnTo>
                                      <a:lnTo>
                                        <a:pt x="145800" y="71760"/>
                                      </a:lnTo>
                                      <a:lnTo>
                                        <a:pt x="145071" y="71440"/>
                                      </a:lnTo>
                                      <a:lnTo>
                                        <a:pt x="143980" y="70804"/>
                                      </a:lnTo>
                                      <a:lnTo>
                                        <a:pt x="143618" y="70804"/>
                                      </a:lnTo>
                                      <a:lnTo>
                                        <a:pt x="142525" y="70484"/>
                                      </a:lnTo>
                                      <a:lnTo>
                                        <a:pt x="141434" y="70484"/>
                                      </a:lnTo>
                                      <a:lnTo>
                                        <a:pt x="141072" y="70484"/>
                                      </a:lnTo>
                                      <a:lnTo>
                                        <a:pt x="139981" y="69848"/>
                                      </a:lnTo>
                                      <a:lnTo>
                                        <a:pt x="138889" y="69848"/>
                                      </a:lnTo>
                                      <a:lnTo>
                                        <a:pt x="137803" y="69848"/>
                                      </a:lnTo>
                                      <a:lnTo>
                                        <a:pt x="137436" y="69528"/>
                                      </a:lnTo>
                                      <a:lnTo>
                                        <a:pt x="136344" y="69528"/>
                                      </a:lnTo>
                                      <a:lnTo>
                                        <a:pt x="135258" y="69528"/>
                                      </a:lnTo>
                                      <a:lnTo>
                                        <a:pt x="134166" y="69528"/>
                                      </a:lnTo>
                                      <a:lnTo>
                                        <a:pt x="133075" y="69528"/>
                                      </a:lnTo>
                                      <a:lnTo>
                                        <a:pt x="132345" y="69528"/>
                                      </a:lnTo>
                                      <a:lnTo>
                                        <a:pt x="130530" y="69528"/>
                                      </a:lnTo>
                                      <a:lnTo>
                                        <a:pt x="129800" y="69528"/>
                                      </a:lnTo>
                                      <a:lnTo>
                                        <a:pt x="128708" y="69528"/>
                                      </a:lnTo>
                                      <a:lnTo>
                                        <a:pt x="126893" y="69528"/>
                                      </a:lnTo>
                                      <a:lnTo>
                                        <a:pt x="126164" y="69848"/>
                                      </a:lnTo>
                                      <a:lnTo>
                                        <a:pt x="125078" y="69848"/>
                                      </a:lnTo>
                                      <a:lnTo>
                                        <a:pt x="123256" y="69848"/>
                                      </a:lnTo>
                                      <a:lnTo>
                                        <a:pt x="122533" y="70484"/>
                                      </a:lnTo>
                                      <a:lnTo>
                                        <a:pt x="121441" y="70484"/>
                                      </a:lnTo>
                                      <a:lnTo>
                                        <a:pt x="120349" y="70804"/>
                                      </a:lnTo>
                                      <a:lnTo>
                                        <a:pt x="119258" y="71440"/>
                                      </a:lnTo>
                                      <a:lnTo>
                                        <a:pt x="118166" y="71440"/>
                                      </a:lnTo>
                                      <a:lnTo>
                                        <a:pt x="117074" y="71760"/>
                                      </a:lnTo>
                                      <a:lnTo>
                                        <a:pt x="116351" y="72081"/>
                                      </a:lnTo>
                                      <a:lnTo>
                                        <a:pt x="115259" y="72716"/>
                                      </a:lnTo>
                                      <a:lnTo>
                                        <a:pt x="114167" y="73037"/>
                                      </a:lnTo>
                                      <a:lnTo>
                                        <a:pt x="113076" y="73672"/>
                                      </a:lnTo>
                                      <a:lnTo>
                                        <a:pt x="111985" y="73993"/>
                                      </a:lnTo>
                                      <a:lnTo>
                                        <a:pt x="110892" y="74313"/>
                                      </a:lnTo>
                                      <a:lnTo>
                                        <a:pt x="110531" y="74949"/>
                                      </a:lnTo>
                                      <a:lnTo>
                                        <a:pt x="109439" y="75269"/>
                                      </a:lnTo>
                                      <a:lnTo>
                                        <a:pt x="108348" y="76225"/>
                                      </a:lnTo>
                                      <a:lnTo>
                                        <a:pt x="107986" y="76866"/>
                                      </a:lnTo>
                                      <a:lnTo>
                                        <a:pt x="106894" y="77502"/>
                                      </a:lnTo>
                                      <a:lnTo>
                                        <a:pt x="106532" y="78137"/>
                                      </a:lnTo>
                                      <a:lnTo>
                                        <a:pt x="105441" y="79098"/>
                                      </a:lnTo>
                                      <a:lnTo>
                                        <a:pt x="104717" y="79414"/>
                                      </a:lnTo>
                                      <a:lnTo>
                                        <a:pt x="104349" y="80375"/>
                                      </a:lnTo>
                                      <a:lnTo>
                                        <a:pt x="103257" y="81331"/>
                                      </a:lnTo>
                                      <a:lnTo>
                                        <a:pt x="102895" y="81646"/>
                                      </a:lnTo>
                                      <a:lnTo>
                                        <a:pt x="102171" y="82607"/>
                                      </a:lnTo>
                                      <a:lnTo>
                                        <a:pt x="101804" y="83563"/>
                                      </a:lnTo>
                                      <a:lnTo>
                                        <a:pt x="101080" y="84519"/>
                                      </a:lnTo>
                                      <a:lnTo>
                                        <a:pt x="100350" y="85476"/>
                                      </a:lnTo>
                                      <a:lnTo>
                                        <a:pt x="99626" y="86752"/>
                                      </a:lnTo>
                                      <a:lnTo>
                                        <a:pt x="99259" y="87708"/>
                                      </a:lnTo>
                                      <a:lnTo>
                                        <a:pt x="98535" y="88664"/>
                                      </a:lnTo>
                                      <a:lnTo>
                                        <a:pt x="98168" y="89305"/>
                                      </a:lnTo>
                                      <a:lnTo>
                                        <a:pt x="97444" y="90897"/>
                                      </a:lnTo>
                                      <a:lnTo>
                                        <a:pt x="97082" y="91537"/>
                                      </a:lnTo>
                                      <a:lnTo>
                                        <a:pt x="97082" y="93129"/>
                                      </a:lnTo>
                                      <a:lnTo>
                                        <a:pt x="96713" y="94405"/>
                                      </a:lnTo>
                                      <a:lnTo>
                                        <a:pt x="95989" y="95362"/>
                                      </a:lnTo>
                                      <a:lnTo>
                                        <a:pt x="95622" y="96638"/>
                                      </a:lnTo>
                                      <a:lnTo>
                                        <a:pt x="95622" y="97914"/>
                                      </a:lnTo>
                                      <a:lnTo>
                                        <a:pt x="94898" y="99511"/>
                                      </a:lnTo>
                                      <a:lnTo>
                                        <a:pt x="94536" y="100783"/>
                                      </a:lnTo>
                                      <a:lnTo>
                                        <a:pt x="94536" y="102059"/>
                                      </a:lnTo>
                                      <a:lnTo>
                                        <a:pt x="93807" y="103976"/>
                                      </a:lnTo>
                                      <a:lnTo>
                                        <a:pt x="93807" y="105248"/>
                                      </a:lnTo>
                                      <a:lnTo>
                                        <a:pt x="93445" y="106524"/>
                                      </a:lnTo>
                                      <a:lnTo>
                                        <a:pt x="93445" y="108441"/>
                                      </a:lnTo>
                                      <a:lnTo>
                                        <a:pt x="93077" y="109713"/>
                                      </a:lnTo>
                                      <a:lnTo>
                                        <a:pt x="93077" y="111630"/>
                                      </a:lnTo>
                                      <a:lnTo>
                                        <a:pt x="92353" y="112906"/>
                                      </a:lnTo>
                                      <a:lnTo>
                                        <a:pt x="92353" y="114818"/>
                                      </a:lnTo>
                                      <a:lnTo>
                                        <a:pt x="92353" y="116730"/>
                                      </a:lnTo>
                                      <a:lnTo>
                                        <a:pt x="92353" y="118327"/>
                                      </a:lnTo>
                                      <a:lnTo>
                                        <a:pt x="91991" y="120239"/>
                                      </a:lnTo>
                                      <a:lnTo>
                                        <a:pt x="91991" y="122151"/>
                                      </a:lnTo>
                                      <a:lnTo>
                                        <a:pt x="91991" y="123748"/>
                                      </a:lnTo>
                                      <a:lnTo>
                                        <a:pt x="91991" y="125660"/>
                                      </a:lnTo>
                                      <a:lnTo>
                                        <a:pt x="91991" y="127893"/>
                                      </a:lnTo>
                                      <a:lnTo>
                                        <a:pt x="91991" y="129810"/>
                                      </a:lnTo>
                                      <a:lnTo>
                                        <a:pt x="91991" y="203162"/>
                                      </a:lnTo>
                                      <a:lnTo>
                                        <a:pt x="25819" y="203162"/>
                                      </a:lnTo>
                                      <a:lnTo>
                                        <a:pt x="0" y="175096"/>
                                      </a:lnTo>
                                      <a:lnTo>
                                        <a:pt x="66173" y="175096"/>
                                      </a:lnTo>
                                      <a:lnTo>
                                        <a:pt x="66173" y="101744"/>
                                      </a:lnTo>
                                      <a:lnTo>
                                        <a:pt x="66173" y="99827"/>
                                      </a:lnTo>
                                      <a:lnTo>
                                        <a:pt x="66173" y="97594"/>
                                      </a:lnTo>
                                      <a:lnTo>
                                        <a:pt x="66173" y="95682"/>
                                      </a:lnTo>
                                      <a:lnTo>
                                        <a:pt x="66540" y="94085"/>
                                      </a:lnTo>
                                      <a:lnTo>
                                        <a:pt x="66540" y="92173"/>
                                      </a:lnTo>
                                      <a:lnTo>
                                        <a:pt x="66540" y="90261"/>
                                      </a:lnTo>
                                      <a:lnTo>
                                        <a:pt x="66540" y="88664"/>
                                      </a:lnTo>
                                      <a:lnTo>
                                        <a:pt x="66540" y="86752"/>
                                      </a:lnTo>
                                      <a:lnTo>
                                        <a:pt x="67264" y="85476"/>
                                      </a:lnTo>
                                      <a:lnTo>
                                        <a:pt x="67264" y="83563"/>
                                      </a:lnTo>
                                      <a:lnTo>
                                        <a:pt x="67264" y="81646"/>
                                      </a:lnTo>
                                      <a:lnTo>
                                        <a:pt x="67626" y="80375"/>
                                      </a:lnTo>
                                      <a:lnTo>
                                        <a:pt x="67626" y="78458"/>
                                      </a:lnTo>
                                      <a:lnTo>
                                        <a:pt x="67994" y="77181"/>
                                      </a:lnTo>
                                      <a:lnTo>
                                        <a:pt x="67994" y="75905"/>
                                      </a:lnTo>
                                      <a:lnTo>
                                        <a:pt x="68718" y="73993"/>
                                      </a:lnTo>
                                      <a:lnTo>
                                        <a:pt x="69085" y="72716"/>
                                      </a:lnTo>
                                      <a:lnTo>
                                        <a:pt x="69085" y="71440"/>
                                      </a:lnTo>
                                      <a:lnTo>
                                        <a:pt x="69809" y="69848"/>
                                      </a:lnTo>
                                      <a:lnTo>
                                        <a:pt x="70171" y="68572"/>
                                      </a:lnTo>
                                      <a:lnTo>
                                        <a:pt x="70171" y="67616"/>
                                      </a:lnTo>
                                      <a:lnTo>
                                        <a:pt x="70900" y="66339"/>
                                      </a:lnTo>
                                      <a:lnTo>
                                        <a:pt x="71262" y="65063"/>
                                      </a:lnTo>
                                      <a:lnTo>
                                        <a:pt x="71631" y="63471"/>
                                      </a:lnTo>
                                      <a:lnTo>
                                        <a:pt x="72355" y="62830"/>
                                      </a:lnTo>
                                      <a:lnTo>
                                        <a:pt x="72716" y="61874"/>
                                      </a:lnTo>
                                      <a:lnTo>
                                        <a:pt x="73446" y="60277"/>
                                      </a:lnTo>
                                      <a:lnTo>
                                        <a:pt x="73808" y="59642"/>
                                      </a:lnTo>
                                      <a:lnTo>
                                        <a:pt x="74175" y="58686"/>
                                      </a:lnTo>
                                      <a:lnTo>
                                        <a:pt x="74899" y="57089"/>
                                      </a:lnTo>
                                      <a:lnTo>
                                        <a:pt x="75261" y="56453"/>
                                      </a:lnTo>
                                      <a:lnTo>
                                        <a:pt x="75991" y="55497"/>
                                      </a:lnTo>
                                      <a:lnTo>
                                        <a:pt x="76353" y="54536"/>
                                      </a:lnTo>
                                      <a:lnTo>
                                        <a:pt x="77083" y="54221"/>
                                      </a:lnTo>
                                      <a:lnTo>
                                        <a:pt x="77444" y="53265"/>
                                      </a:lnTo>
                                      <a:lnTo>
                                        <a:pt x="61450" y="35400"/>
                                      </a:lnTo>
                                      <a:lnTo>
                                        <a:pt x="61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313778" y="249729"/>
                                  <a:ext cx="26905" cy="28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05" h="28066" extrusionOk="0">
                                      <a:moveTo>
                                        <a:pt x="0" y="0"/>
                                      </a:moveTo>
                                      <a:lnTo>
                                        <a:pt x="1086" y="0"/>
                                      </a:lnTo>
                                      <a:lnTo>
                                        <a:pt x="26905" y="28066"/>
                                      </a:lnTo>
                                      <a:lnTo>
                                        <a:pt x="25813" y="280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175975" y="69212"/>
                                  <a:ext cx="344681" cy="2462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681" h="246221" extrusionOk="0">
                                      <a:moveTo>
                                        <a:pt x="129076" y="0"/>
                                      </a:moveTo>
                                      <a:lnTo>
                                        <a:pt x="134890" y="0"/>
                                      </a:lnTo>
                                      <a:lnTo>
                                        <a:pt x="139619" y="0"/>
                                      </a:lnTo>
                                      <a:lnTo>
                                        <a:pt x="143980" y="315"/>
                                      </a:lnTo>
                                      <a:lnTo>
                                        <a:pt x="148345" y="636"/>
                                      </a:lnTo>
                                      <a:lnTo>
                                        <a:pt x="152706" y="1276"/>
                                      </a:lnTo>
                                      <a:lnTo>
                                        <a:pt x="156704" y="2232"/>
                                      </a:lnTo>
                                      <a:lnTo>
                                        <a:pt x="160709" y="3189"/>
                                      </a:lnTo>
                                      <a:lnTo>
                                        <a:pt x="164340" y="4145"/>
                                      </a:lnTo>
                                      <a:lnTo>
                                        <a:pt x="167977" y="5421"/>
                                      </a:lnTo>
                                      <a:lnTo>
                                        <a:pt x="171614" y="7013"/>
                                      </a:lnTo>
                                      <a:lnTo>
                                        <a:pt x="174888" y="8610"/>
                                      </a:lnTo>
                                      <a:lnTo>
                                        <a:pt x="178157" y="10522"/>
                                      </a:lnTo>
                                      <a:lnTo>
                                        <a:pt x="181070" y="12439"/>
                                      </a:lnTo>
                                      <a:lnTo>
                                        <a:pt x="183977" y="14351"/>
                                      </a:lnTo>
                                      <a:lnTo>
                                        <a:pt x="186522" y="16583"/>
                                      </a:lnTo>
                                      <a:lnTo>
                                        <a:pt x="189068" y="18816"/>
                                      </a:lnTo>
                                      <a:lnTo>
                                        <a:pt x="191612" y="21369"/>
                                      </a:lnTo>
                                      <a:lnTo>
                                        <a:pt x="193428" y="23601"/>
                                      </a:lnTo>
                                      <a:lnTo>
                                        <a:pt x="195249" y="26149"/>
                                      </a:lnTo>
                                      <a:lnTo>
                                        <a:pt x="196703" y="28382"/>
                                      </a:lnTo>
                                      <a:lnTo>
                                        <a:pt x="198156" y="30935"/>
                                      </a:lnTo>
                                      <a:lnTo>
                                        <a:pt x="199610" y="33808"/>
                                      </a:lnTo>
                                      <a:lnTo>
                                        <a:pt x="200701" y="36676"/>
                                      </a:lnTo>
                                      <a:lnTo>
                                        <a:pt x="201793" y="39549"/>
                                      </a:lnTo>
                                      <a:lnTo>
                                        <a:pt x="202516" y="42738"/>
                                      </a:lnTo>
                                      <a:lnTo>
                                        <a:pt x="202885" y="44970"/>
                                      </a:lnTo>
                                      <a:lnTo>
                                        <a:pt x="203609" y="47518"/>
                                      </a:lnTo>
                                      <a:lnTo>
                                        <a:pt x="203976" y="50071"/>
                                      </a:lnTo>
                                      <a:lnTo>
                                        <a:pt x="204338" y="52944"/>
                                      </a:lnTo>
                                      <a:lnTo>
                                        <a:pt x="204700" y="55812"/>
                                      </a:lnTo>
                                      <a:lnTo>
                                        <a:pt x="205062" y="59001"/>
                                      </a:lnTo>
                                      <a:lnTo>
                                        <a:pt x="205429" y="62189"/>
                                      </a:lnTo>
                                      <a:lnTo>
                                        <a:pt x="205429" y="65698"/>
                                      </a:lnTo>
                                      <a:lnTo>
                                        <a:pt x="206153" y="65698"/>
                                      </a:lnTo>
                                      <a:lnTo>
                                        <a:pt x="206153" y="159789"/>
                                      </a:lnTo>
                                      <a:lnTo>
                                        <a:pt x="206153" y="164574"/>
                                      </a:lnTo>
                                      <a:lnTo>
                                        <a:pt x="206521" y="169354"/>
                                      </a:lnTo>
                                      <a:lnTo>
                                        <a:pt x="207245" y="173504"/>
                                      </a:lnTo>
                                      <a:lnTo>
                                        <a:pt x="207975" y="177648"/>
                                      </a:lnTo>
                                      <a:lnTo>
                                        <a:pt x="209066" y="181157"/>
                                      </a:lnTo>
                                      <a:lnTo>
                                        <a:pt x="210520" y="184666"/>
                                      </a:lnTo>
                                      <a:lnTo>
                                        <a:pt x="211973" y="187534"/>
                                      </a:lnTo>
                                      <a:lnTo>
                                        <a:pt x="213789" y="190087"/>
                                      </a:lnTo>
                                      <a:lnTo>
                                        <a:pt x="215972" y="192320"/>
                                      </a:lnTo>
                                      <a:lnTo>
                                        <a:pt x="218155" y="194232"/>
                                      </a:lnTo>
                                      <a:lnTo>
                                        <a:pt x="220700" y="195829"/>
                                      </a:lnTo>
                                      <a:lnTo>
                                        <a:pt x="223607" y="197105"/>
                                      </a:lnTo>
                                      <a:lnTo>
                                        <a:pt x="226882" y="198382"/>
                                      </a:lnTo>
                                      <a:lnTo>
                                        <a:pt x="230151" y="199017"/>
                                      </a:lnTo>
                                      <a:lnTo>
                                        <a:pt x="233787" y="199653"/>
                                      </a:lnTo>
                                      <a:lnTo>
                                        <a:pt x="237786" y="199653"/>
                                      </a:lnTo>
                                      <a:lnTo>
                                        <a:pt x="242877" y="199338"/>
                                      </a:lnTo>
                                      <a:lnTo>
                                        <a:pt x="247605" y="198697"/>
                                      </a:lnTo>
                                      <a:lnTo>
                                        <a:pt x="251965" y="197421"/>
                                      </a:lnTo>
                                      <a:lnTo>
                                        <a:pt x="255964" y="195829"/>
                                      </a:lnTo>
                                      <a:lnTo>
                                        <a:pt x="259600" y="193917"/>
                                      </a:lnTo>
                                      <a:lnTo>
                                        <a:pt x="262875" y="191679"/>
                                      </a:lnTo>
                                      <a:lnTo>
                                        <a:pt x="265782" y="188811"/>
                                      </a:lnTo>
                                      <a:lnTo>
                                        <a:pt x="268690" y="185622"/>
                                      </a:lnTo>
                                      <a:lnTo>
                                        <a:pt x="270873" y="181793"/>
                                      </a:lnTo>
                                      <a:lnTo>
                                        <a:pt x="272694" y="177328"/>
                                      </a:lnTo>
                                      <a:lnTo>
                                        <a:pt x="274510" y="172227"/>
                                      </a:lnTo>
                                      <a:lnTo>
                                        <a:pt x="275963" y="166806"/>
                                      </a:lnTo>
                                      <a:lnTo>
                                        <a:pt x="277054" y="160745"/>
                                      </a:lnTo>
                                      <a:lnTo>
                                        <a:pt x="277784" y="154047"/>
                                      </a:lnTo>
                                      <a:lnTo>
                                        <a:pt x="278508" y="147029"/>
                                      </a:lnTo>
                                      <a:lnTo>
                                        <a:pt x="278508" y="139376"/>
                                      </a:lnTo>
                                      <a:lnTo>
                                        <a:pt x="278508" y="65698"/>
                                      </a:lnTo>
                                      <a:lnTo>
                                        <a:pt x="344681" y="65698"/>
                                      </a:lnTo>
                                      <a:lnTo>
                                        <a:pt x="344681" y="240798"/>
                                      </a:lnTo>
                                      <a:lnTo>
                                        <a:pt x="282507" y="240798"/>
                                      </a:lnTo>
                                      <a:lnTo>
                                        <a:pt x="282507" y="205079"/>
                                      </a:lnTo>
                                      <a:lnTo>
                                        <a:pt x="279237" y="210180"/>
                                      </a:lnTo>
                                      <a:lnTo>
                                        <a:pt x="275601" y="214965"/>
                                      </a:lnTo>
                                      <a:lnTo>
                                        <a:pt x="271964" y="219750"/>
                                      </a:lnTo>
                                      <a:lnTo>
                                        <a:pt x="268328" y="223575"/>
                                      </a:lnTo>
                                      <a:lnTo>
                                        <a:pt x="264329" y="227404"/>
                                      </a:lnTo>
                                      <a:lnTo>
                                        <a:pt x="260331" y="230911"/>
                                      </a:lnTo>
                                      <a:lnTo>
                                        <a:pt x="255964" y="233782"/>
                                      </a:lnTo>
                                      <a:lnTo>
                                        <a:pt x="251603" y="236333"/>
                                      </a:lnTo>
                                      <a:lnTo>
                                        <a:pt x="246875" y="238566"/>
                                      </a:lnTo>
                                      <a:lnTo>
                                        <a:pt x="242153" y="240798"/>
                                      </a:lnTo>
                                      <a:lnTo>
                                        <a:pt x="237424" y="242393"/>
                                      </a:lnTo>
                                      <a:lnTo>
                                        <a:pt x="231972" y="243669"/>
                                      </a:lnTo>
                                      <a:lnTo>
                                        <a:pt x="226882" y="244945"/>
                                      </a:lnTo>
                                      <a:lnTo>
                                        <a:pt x="221062" y="245582"/>
                                      </a:lnTo>
                                      <a:lnTo>
                                        <a:pt x="215242" y="246221"/>
                                      </a:lnTo>
                                      <a:lnTo>
                                        <a:pt x="209066" y="246221"/>
                                      </a:lnTo>
                                      <a:lnTo>
                                        <a:pt x="204338" y="246221"/>
                                      </a:lnTo>
                                      <a:lnTo>
                                        <a:pt x="199972" y="245902"/>
                                      </a:lnTo>
                                      <a:lnTo>
                                        <a:pt x="195611" y="245582"/>
                                      </a:lnTo>
                                      <a:lnTo>
                                        <a:pt x="191612" y="244945"/>
                                      </a:lnTo>
                                      <a:lnTo>
                                        <a:pt x="187613" y="243988"/>
                                      </a:lnTo>
                                      <a:lnTo>
                                        <a:pt x="183615" y="243031"/>
                                      </a:lnTo>
                                      <a:lnTo>
                                        <a:pt x="179611" y="242074"/>
                                      </a:lnTo>
                                      <a:lnTo>
                                        <a:pt x="175980" y="240798"/>
                                      </a:lnTo>
                                      <a:lnTo>
                                        <a:pt x="172705" y="239523"/>
                                      </a:lnTo>
                                      <a:lnTo>
                                        <a:pt x="169430" y="237928"/>
                                      </a:lnTo>
                                      <a:lnTo>
                                        <a:pt x="166161" y="236014"/>
                                      </a:lnTo>
                                      <a:lnTo>
                                        <a:pt x="163254" y="234101"/>
                                      </a:lnTo>
                                      <a:lnTo>
                                        <a:pt x="160341" y="232187"/>
                                      </a:lnTo>
                                      <a:lnTo>
                                        <a:pt x="157435" y="229954"/>
                                      </a:lnTo>
                                      <a:lnTo>
                                        <a:pt x="154889" y="227404"/>
                                      </a:lnTo>
                                      <a:lnTo>
                                        <a:pt x="152706" y="224851"/>
                                      </a:lnTo>
                                      <a:lnTo>
                                        <a:pt x="150891" y="222619"/>
                                      </a:lnTo>
                                      <a:lnTo>
                                        <a:pt x="149069" y="220386"/>
                                      </a:lnTo>
                                      <a:lnTo>
                                        <a:pt x="147616" y="217833"/>
                                      </a:lnTo>
                                      <a:lnTo>
                                        <a:pt x="146162" y="215286"/>
                                      </a:lnTo>
                                      <a:lnTo>
                                        <a:pt x="145071" y="212412"/>
                                      </a:lnTo>
                                      <a:lnTo>
                                        <a:pt x="143980" y="209544"/>
                                      </a:lnTo>
                                      <a:lnTo>
                                        <a:pt x="142894" y="206671"/>
                                      </a:lnTo>
                                      <a:lnTo>
                                        <a:pt x="142163" y="203482"/>
                                      </a:lnTo>
                                      <a:lnTo>
                                        <a:pt x="141434" y="201250"/>
                                      </a:lnTo>
                                      <a:lnTo>
                                        <a:pt x="141072" y="198697"/>
                                      </a:lnTo>
                                      <a:lnTo>
                                        <a:pt x="140348" y="196149"/>
                                      </a:lnTo>
                                      <a:lnTo>
                                        <a:pt x="139981" y="193276"/>
                                      </a:lnTo>
                                      <a:lnTo>
                                        <a:pt x="139619" y="190408"/>
                                      </a:lnTo>
                                      <a:lnTo>
                                        <a:pt x="139619" y="187214"/>
                                      </a:lnTo>
                                      <a:lnTo>
                                        <a:pt x="139257" y="184026"/>
                                      </a:lnTo>
                                      <a:lnTo>
                                        <a:pt x="138889" y="180517"/>
                                      </a:lnTo>
                                      <a:lnTo>
                                        <a:pt x="137803" y="180517"/>
                                      </a:lnTo>
                                      <a:lnTo>
                                        <a:pt x="137803" y="86752"/>
                                      </a:lnTo>
                                      <a:lnTo>
                                        <a:pt x="137803" y="81646"/>
                                      </a:lnTo>
                                      <a:lnTo>
                                        <a:pt x="137436" y="76861"/>
                                      </a:lnTo>
                                      <a:lnTo>
                                        <a:pt x="136712" y="72716"/>
                                      </a:lnTo>
                                      <a:lnTo>
                                        <a:pt x="135982" y="68572"/>
                                      </a:lnTo>
                                      <a:lnTo>
                                        <a:pt x="134890" y="65063"/>
                                      </a:lnTo>
                                      <a:lnTo>
                                        <a:pt x="133799" y="61874"/>
                                      </a:lnTo>
                                      <a:lnTo>
                                        <a:pt x="132345" y="59001"/>
                                      </a:lnTo>
                                      <a:lnTo>
                                        <a:pt x="130530" y="56453"/>
                                      </a:lnTo>
                                      <a:lnTo>
                                        <a:pt x="128346" y="54221"/>
                                      </a:lnTo>
                                      <a:lnTo>
                                        <a:pt x="126164" y="52303"/>
                                      </a:lnTo>
                                      <a:lnTo>
                                        <a:pt x="123618" y="50712"/>
                                      </a:lnTo>
                                      <a:lnTo>
                                        <a:pt x="120711" y="49115"/>
                                      </a:lnTo>
                                      <a:lnTo>
                                        <a:pt x="117804" y="48159"/>
                                      </a:lnTo>
                                      <a:lnTo>
                                        <a:pt x="114167" y="47518"/>
                                      </a:lnTo>
                                      <a:lnTo>
                                        <a:pt x="110531" y="46882"/>
                                      </a:lnTo>
                                      <a:lnTo>
                                        <a:pt x="106532" y="46882"/>
                                      </a:lnTo>
                                      <a:lnTo>
                                        <a:pt x="101442" y="47203"/>
                                      </a:lnTo>
                                      <a:lnTo>
                                        <a:pt x="96713" y="47838"/>
                                      </a:lnTo>
                                      <a:lnTo>
                                        <a:pt x="92353" y="48795"/>
                                      </a:lnTo>
                                      <a:lnTo>
                                        <a:pt x="88354" y="50391"/>
                                      </a:lnTo>
                                      <a:lnTo>
                                        <a:pt x="84718" y="52303"/>
                                      </a:lnTo>
                                      <a:lnTo>
                                        <a:pt x="81443" y="54856"/>
                                      </a:lnTo>
                                      <a:lnTo>
                                        <a:pt x="78536" y="57724"/>
                                      </a:lnTo>
                                      <a:lnTo>
                                        <a:pt x="75991" y="60918"/>
                                      </a:lnTo>
                                      <a:lnTo>
                                        <a:pt x="73808" y="64742"/>
                                      </a:lnTo>
                                      <a:lnTo>
                                        <a:pt x="71993" y="69207"/>
                                      </a:lnTo>
                                      <a:lnTo>
                                        <a:pt x="70171" y="73993"/>
                                      </a:lnTo>
                                      <a:lnTo>
                                        <a:pt x="68718" y="79734"/>
                                      </a:lnTo>
                                      <a:lnTo>
                                        <a:pt x="67626" y="85796"/>
                                      </a:lnTo>
                                      <a:lnTo>
                                        <a:pt x="66902" y="92173"/>
                                      </a:lnTo>
                                      <a:lnTo>
                                        <a:pt x="66173" y="99506"/>
                                      </a:lnTo>
                                      <a:lnTo>
                                        <a:pt x="66173" y="107165"/>
                                      </a:lnTo>
                                      <a:lnTo>
                                        <a:pt x="66173" y="180517"/>
                                      </a:lnTo>
                                      <a:lnTo>
                                        <a:pt x="0" y="180517"/>
                                      </a:lnTo>
                                      <a:lnTo>
                                        <a:pt x="0" y="5421"/>
                                      </a:lnTo>
                                      <a:lnTo>
                                        <a:pt x="61450" y="5421"/>
                                      </a:lnTo>
                                      <a:lnTo>
                                        <a:pt x="61450" y="40821"/>
                                      </a:lnTo>
                                      <a:lnTo>
                                        <a:pt x="65081" y="35720"/>
                                      </a:lnTo>
                                      <a:lnTo>
                                        <a:pt x="68718" y="30935"/>
                                      </a:lnTo>
                                      <a:lnTo>
                                        <a:pt x="72355" y="26470"/>
                                      </a:lnTo>
                                      <a:lnTo>
                                        <a:pt x="76353" y="22645"/>
                                      </a:lnTo>
                                      <a:lnTo>
                                        <a:pt x="80352" y="18816"/>
                                      </a:lnTo>
                                      <a:lnTo>
                                        <a:pt x="84356" y="15627"/>
                                      </a:lnTo>
                                      <a:lnTo>
                                        <a:pt x="88716" y="12754"/>
                                      </a:lnTo>
                                      <a:lnTo>
                                        <a:pt x="93077" y="10206"/>
                                      </a:lnTo>
                                      <a:lnTo>
                                        <a:pt x="97444" y="7654"/>
                                      </a:lnTo>
                                      <a:lnTo>
                                        <a:pt x="102171" y="5741"/>
                                      </a:lnTo>
                                      <a:lnTo>
                                        <a:pt x="106894" y="3824"/>
                                      </a:lnTo>
                                      <a:lnTo>
                                        <a:pt x="112352" y="2548"/>
                                      </a:lnTo>
                                      <a:lnTo>
                                        <a:pt x="117442" y="1276"/>
                                      </a:lnTo>
                                      <a:lnTo>
                                        <a:pt x="123256" y="636"/>
                                      </a:lnTo>
                                      <a:lnTo>
                                        <a:pt x="129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FFC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175975" y="69212"/>
                                  <a:ext cx="344681" cy="2462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681" h="246221" extrusionOk="0">
                                      <a:moveTo>
                                        <a:pt x="129076" y="0"/>
                                      </a:moveTo>
                                      <a:lnTo>
                                        <a:pt x="134890" y="0"/>
                                      </a:lnTo>
                                      <a:lnTo>
                                        <a:pt x="139619" y="0"/>
                                      </a:lnTo>
                                      <a:lnTo>
                                        <a:pt x="143980" y="315"/>
                                      </a:lnTo>
                                      <a:lnTo>
                                        <a:pt x="148345" y="636"/>
                                      </a:lnTo>
                                      <a:lnTo>
                                        <a:pt x="152706" y="1276"/>
                                      </a:lnTo>
                                      <a:lnTo>
                                        <a:pt x="156704" y="2232"/>
                                      </a:lnTo>
                                      <a:lnTo>
                                        <a:pt x="160709" y="3189"/>
                                      </a:lnTo>
                                      <a:lnTo>
                                        <a:pt x="164340" y="4145"/>
                                      </a:lnTo>
                                      <a:lnTo>
                                        <a:pt x="167977" y="5421"/>
                                      </a:lnTo>
                                      <a:lnTo>
                                        <a:pt x="171614" y="7013"/>
                                      </a:lnTo>
                                      <a:lnTo>
                                        <a:pt x="174888" y="8610"/>
                                      </a:lnTo>
                                      <a:lnTo>
                                        <a:pt x="178157" y="10522"/>
                                      </a:lnTo>
                                      <a:lnTo>
                                        <a:pt x="181070" y="12439"/>
                                      </a:lnTo>
                                      <a:lnTo>
                                        <a:pt x="183977" y="14351"/>
                                      </a:lnTo>
                                      <a:lnTo>
                                        <a:pt x="186522" y="16583"/>
                                      </a:lnTo>
                                      <a:lnTo>
                                        <a:pt x="189068" y="18816"/>
                                      </a:lnTo>
                                      <a:lnTo>
                                        <a:pt x="191612" y="21369"/>
                                      </a:lnTo>
                                      <a:lnTo>
                                        <a:pt x="193428" y="23601"/>
                                      </a:lnTo>
                                      <a:lnTo>
                                        <a:pt x="195249" y="26149"/>
                                      </a:lnTo>
                                      <a:lnTo>
                                        <a:pt x="196703" y="28382"/>
                                      </a:lnTo>
                                      <a:lnTo>
                                        <a:pt x="198156" y="30935"/>
                                      </a:lnTo>
                                      <a:lnTo>
                                        <a:pt x="199610" y="33808"/>
                                      </a:lnTo>
                                      <a:lnTo>
                                        <a:pt x="200701" y="36676"/>
                                      </a:lnTo>
                                      <a:lnTo>
                                        <a:pt x="201793" y="39549"/>
                                      </a:lnTo>
                                      <a:lnTo>
                                        <a:pt x="202516" y="42738"/>
                                      </a:lnTo>
                                      <a:lnTo>
                                        <a:pt x="202885" y="44970"/>
                                      </a:lnTo>
                                      <a:lnTo>
                                        <a:pt x="203609" y="47518"/>
                                      </a:lnTo>
                                      <a:lnTo>
                                        <a:pt x="203976" y="50071"/>
                                      </a:lnTo>
                                      <a:lnTo>
                                        <a:pt x="204338" y="52944"/>
                                      </a:lnTo>
                                      <a:lnTo>
                                        <a:pt x="204700" y="55812"/>
                                      </a:lnTo>
                                      <a:lnTo>
                                        <a:pt x="205062" y="59001"/>
                                      </a:lnTo>
                                      <a:lnTo>
                                        <a:pt x="205429" y="62189"/>
                                      </a:lnTo>
                                      <a:lnTo>
                                        <a:pt x="205429" y="65698"/>
                                      </a:lnTo>
                                      <a:lnTo>
                                        <a:pt x="206153" y="65698"/>
                                      </a:lnTo>
                                      <a:lnTo>
                                        <a:pt x="206153" y="159789"/>
                                      </a:lnTo>
                                      <a:lnTo>
                                        <a:pt x="206153" y="164574"/>
                                      </a:lnTo>
                                      <a:lnTo>
                                        <a:pt x="206521" y="169354"/>
                                      </a:lnTo>
                                      <a:lnTo>
                                        <a:pt x="207245" y="173504"/>
                                      </a:lnTo>
                                      <a:lnTo>
                                        <a:pt x="207975" y="177648"/>
                                      </a:lnTo>
                                      <a:lnTo>
                                        <a:pt x="209066" y="181157"/>
                                      </a:lnTo>
                                      <a:lnTo>
                                        <a:pt x="210520" y="184666"/>
                                      </a:lnTo>
                                      <a:lnTo>
                                        <a:pt x="211973" y="187534"/>
                                      </a:lnTo>
                                      <a:lnTo>
                                        <a:pt x="213789" y="190087"/>
                                      </a:lnTo>
                                      <a:lnTo>
                                        <a:pt x="215972" y="192320"/>
                                      </a:lnTo>
                                      <a:lnTo>
                                        <a:pt x="218155" y="194232"/>
                                      </a:lnTo>
                                      <a:lnTo>
                                        <a:pt x="220700" y="195829"/>
                                      </a:lnTo>
                                      <a:lnTo>
                                        <a:pt x="223607" y="197105"/>
                                      </a:lnTo>
                                      <a:lnTo>
                                        <a:pt x="226882" y="198382"/>
                                      </a:lnTo>
                                      <a:lnTo>
                                        <a:pt x="230151" y="199017"/>
                                      </a:lnTo>
                                      <a:lnTo>
                                        <a:pt x="233787" y="199653"/>
                                      </a:lnTo>
                                      <a:lnTo>
                                        <a:pt x="237786" y="199653"/>
                                      </a:lnTo>
                                      <a:lnTo>
                                        <a:pt x="242877" y="199338"/>
                                      </a:lnTo>
                                      <a:lnTo>
                                        <a:pt x="247605" y="198697"/>
                                      </a:lnTo>
                                      <a:lnTo>
                                        <a:pt x="251965" y="197421"/>
                                      </a:lnTo>
                                      <a:lnTo>
                                        <a:pt x="255964" y="195829"/>
                                      </a:lnTo>
                                      <a:lnTo>
                                        <a:pt x="259600" y="193917"/>
                                      </a:lnTo>
                                      <a:lnTo>
                                        <a:pt x="262875" y="191679"/>
                                      </a:lnTo>
                                      <a:lnTo>
                                        <a:pt x="265782" y="188811"/>
                                      </a:lnTo>
                                      <a:lnTo>
                                        <a:pt x="268690" y="185622"/>
                                      </a:lnTo>
                                      <a:lnTo>
                                        <a:pt x="270873" y="181793"/>
                                      </a:lnTo>
                                      <a:lnTo>
                                        <a:pt x="272694" y="177328"/>
                                      </a:lnTo>
                                      <a:lnTo>
                                        <a:pt x="274510" y="172227"/>
                                      </a:lnTo>
                                      <a:lnTo>
                                        <a:pt x="275963" y="166806"/>
                                      </a:lnTo>
                                      <a:lnTo>
                                        <a:pt x="277054" y="160745"/>
                                      </a:lnTo>
                                      <a:lnTo>
                                        <a:pt x="277784" y="154047"/>
                                      </a:lnTo>
                                      <a:lnTo>
                                        <a:pt x="278508" y="147029"/>
                                      </a:lnTo>
                                      <a:lnTo>
                                        <a:pt x="278508" y="139376"/>
                                      </a:lnTo>
                                      <a:lnTo>
                                        <a:pt x="278508" y="65698"/>
                                      </a:lnTo>
                                      <a:lnTo>
                                        <a:pt x="344681" y="65698"/>
                                      </a:lnTo>
                                      <a:lnTo>
                                        <a:pt x="344681" y="240798"/>
                                      </a:lnTo>
                                      <a:lnTo>
                                        <a:pt x="282507" y="240798"/>
                                      </a:lnTo>
                                      <a:lnTo>
                                        <a:pt x="282507" y="205079"/>
                                      </a:lnTo>
                                      <a:lnTo>
                                        <a:pt x="279237" y="210180"/>
                                      </a:lnTo>
                                      <a:lnTo>
                                        <a:pt x="275601" y="214965"/>
                                      </a:lnTo>
                                      <a:lnTo>
                                        <a:pt x="271964" y="219750"/>
                                      </a:lnTo>
                                      <a:lnTo>
                                        <a:pt x="268328" y="223575"/>
                                      </a:lnTo>
                                      <a:lnTo>
                                        <a:pt x="264329" y="227404"/>
                                      </a:lnTo>
                                      <a:lnTo>
                                        <a:pt x="260331" y="230911"/>
                                      </a:lnTo>
                                      <a:lnTo>
                                        <a:pt x="255964" y="233782"/>
                                      </a:lnTo>
                                      <a:lnTo>
                                        <a:pt x="251603" y="236333"/>
                                      </a:lnTo>
                                      <a:lnTo>
                                        <a:pt x="246875" y="238566"/>
                                      </a:lnTo>
                                      <a:lnTo>
                                        <a:pt x="242153" y="240798"/>
                                      </a:lnTo>
                                      <a:lnTo>
                                        <a:pt x="237424" y="242393"/>
                                      </a:lnTo>
                                      <a:lnTo>
                                        <a:pt x="231972" y="243669"/>
                                      </a:lnTo>
                                      <a:lnTo>
                                        <a:pt x="226882" y="244945"/>
                                      </a:lnTo>
                                      <a:lnTo>
                                        <a:pt x="221062" y="245582"/>
                                      </a:lnTo>
                                      <a:lnTo>
                                        <a:pt x="215242" y="246221"/>
                                      </a:lnTo>
                                      <a:lnTo>
                                        <a:pt x="209066" y="246221"/>
                                      </a:lnTo>
                                      <a:lnTo>
                                        <a:pt x="204338" y="246221"/>
                                      </a:lnTo>
                                      <a:lnTo>
                                        <a:pt x="199972" y="245902"/>
                                      </a:lnTo>
                                      <a:lnTo>
                                        <a:pt x="195611" y="245582"/>
                                      </a:lnTo>
                                      <a:lnTo>
                                        <a:pt x="191612" y="244945"/>
                                      </a:lnTo>
                                      <a:lnTo>
                                        <a:pt x="187613" y="243988"/>
                                      </a:lnTo>
                                      <a:lnTo>
                                        <a:pt x="183615" y="243031"/>
                                      </a:lnTo>
                                      <a:lnTo>
                                        <a:pt x="179611" y="242074"/>
                                      </a:lnTo>
                                      <a:lnTo>
                                        <a:pt x="175980" y="240798"/>
                                      </a:lnTo>
                                      <a:lnTo>
                                        <a:pt x="172705" y="239523"/>
                                      </a:lnTo>
                                      <a:lnTo>
                                        <a:pt x="169430" y="237928"/>
                                      </a:lnTo>
                                      <a:lnTo>
                                        <a:pt x="166161" y="236014"/>
                                      </a:lnTo>
                                      <a:lnTo>
                                        <a:pt x="163254" y="234101"/>
                                      </a:lnTo>
                                      <a:lnTo>
                                        <a:pt x="160341" y="232187"/>
                                      </a:lnTo>
                                      <a:lnTo>
                                        <a:pt x="157435" y="229954"/>
                                      </a:lnTo>
                                      <a:lnTo>
                                        <a:pt x="154889" y="227404"/>
                                      </a:lnTo>
                                      <a:lnTo>
                                        <a:pt x="152706" y="224851"/>
                                      </a:lnTo>
                                      <a:lnTo>
                                        <a:pt x="150891" y="222619"/>
                                      </a:lnTo>
                                      <a:lnTo>
                                        <a:pt x="149069" y="220386"/>
                                      </a:lnTo>
                                      <a:lnTo>
                                        <a:pt x="147616" y="217833"/>
                                      </a:lnTo>
                                      <a:lnTo>
                                        <a:pt x="146162" y="215286"/>
                                      </a:lnTo>
                                      <a:lnTo>
                                        <a:pt x="145071" y="212412"/>
                                      </a:lnTo>
                                      <a:lnTo>
                                        <a:pt x="143980" y="209544"/>
                                      </a:lnTo>
                                      <a:lnTo>
                                        <a:pt x="142894" y="206671"/>
                                      </a:lnTo>
                                      <a:lnTo>
                                        <a:pt x="142163" y="203482"/>
                                      </a:lnTo>
                                      <a:lnTo>
                                        <a:pt x="141434" y="201250"/>
                                      </a:lnTo>
                                      <a:lnTo>
                                        <a:pt x="141072" y="198697"/>
                                      </a:lnTo>
                                      <a:lnTo>
                                        <a:pt x="140348" y="196149"/>
                                      </a:lnTo>
                                      <a:lnTo>
                                        <a:pt x="139981" y="193276"/>
                                      </a:lnTo>
                                      <a:lnTo>
                                        <a:pt x="139619" y="190408"/>
                                      </a:lnTo>
                                      <a:lnTo>
                                        <a:pt x="139619" y="187214"/>
                                      </a:lnTo>
                                      <a:lnTo>
                                        <a:pt x="139257" y="184026"/>
                                      </a:lnTo>
                                      <a:lnTo>
                                        <a:pt x="138889" y="180517"/>
                                      </a:lnTo>
                                      <a:lnTo>
                                        <a:pt x="137803" y="180517"/>
                                      </a:lnTo>
                                      <a:lnTo>
                                        <a:pt x="137803" y="86752"/>
                                      </a:lnTo>
                                      <a:lnTo>
                                        <a:pt x="137803" y="81646"/>
                                      </a:lnTo>
                                      <a:lnTo>
                                        <a:pt x="137436" y="76861"/>
                                      </a:lnTo>
                                      <a:lnTo>
                                        <a:pt x="136712" y="72716"/>
                                      </a:lnTo>
                                      <a:lnTo>
                                        <a:pt x="135982" y="68572"/>
                                      </a:lnTo>
                                      <a:lnTo>
                                        <a:pt x="134890" y="65063"/>
                                      </a:lnTo>
                                      <a:lnTo>
                                        <a:pt x="133799" y="61874"/>
                                      </a:lnTo>
                                      <a:lnTo>
                                        <a:pt x="132345" y="59001"/>
                                      </a:lnTo>
                                      <a:lnTo>
                                        <a:pt x="130530" y="56453"/>
                                      </a:lnTo>
                                      <a:lnTo>
                                        <a:pt x="128346" y="54221"/>
                                      </a:lnTo>
                                      <a:lnTo>
                                        <a:pt x="126164" y="52303"/>
                                      </a:lnTo>
                                      <a:lnTo>
                                        <a:pt x="123618" y="50712"/>
                                      </a:lnTo>
                                      <a:lnTo>
                                        <a:pt x="120711" y="49115"/>
                                      </a:lnTo>
                                      <a:lnTo>
                                        <a:pt x="117804" y="48159"/>
                                      </a:lnTo>
                                      <a:lnTo>
                                        <a:pt x="114167" y="47518"/>
                                      </a:lnTo>
                                      <a:lnTo>
                                        <a:pt x="110531" y="46882"/>
                                      </a:lnTo>
                                      <a:lnTo>
                                        <a:pt x="106532" y="46882"/>
                                      </a:lnTo>
                                      <a:lnTo>
                                        <a:pt x="101442" y="47203"/>
                                      </a:lnTo>
                                      <a:lnTo>
                                        <a:pt x="96713" y="47838"/>
                                      </a:lnTo>
                                      <a:lnTo>
                                        <a:pt x="92353" y="48795"/>
                                      </a:lnTo>
                                      <a:lnTo>
                                        <a:pt x="88354" y="50391"/>
                                      </a:lnTo>
                                      <a:lnTo>
                                        <a:pt x="84718" y="52303"/>
                                      </a:lnTo>
                                      <a:lnTo>
                                        <a:pt x="81443" y="54856"/>
                                      </a:lnTo>
                                      <a:lnTo>
                                        <a:pt x="78536" y="57724"/>
                                      </a:lnTo>
                                      <a:lnTo>
                                        <a:pt x="75991" y="60918"/>
                                      </a:lnTo>
                                      <a:lnTo>
                                        <a:pt x="73808" y="64742"/>
                                      </a:lnTo>
                                      <a:lnTo>
                                        <a:pt x="71993" y="69207"/>
                                      </a:lnTo>
                                      <a:lnTo>
                                        <a:pt x="70171" y="73993"/>
                                      </a:lnTo>
                                      <a:lnTo>
                                        <a:pt x="68718" y="79734"/>
                                      </a:lnTo>
                                      <a:lnTo>
                                        <a:pt x="67626" y="85796"/>
                                      </a:lnTo>
                                      <a:lnTo>
                                        <a:pt x="66902" y="92173"/>
                                      </a:lnTo>
                                      <a:lnTo>
                                        <a:pt x="66173" y="99506"/>
                                      </a:lnTo>
                                      <a:lnTo>
                                        <a:pt x="66173" y="107165"/>
                                      </a:lnTo>
                                      <a:lnTo>
                                        <a:pt x="66173" y="180517"/>
                                      </a:lnTo>
                                      <a:lnTo>
                                        <a:pt x="0" y="180517"/>
                                      </a:lnTo>
                                      <a:lnTo>
                                        <a:pt x="0" y="5421"/>
                                      </a:lnTo>
                                      <a:lnTo>
                                        <a:pt x="61450" y="5421"/>
                                      </a:lnTo>
                                      <a:lnTo>
                                        <a:pt x="61450" y="40821"/>
                                      </a:lnTo>
                                      <a:lnTo>
                                        <a:pt x="65081" y="35720"/>
                                      </a:lnTo>
                                      <a:lnTo>
                                        <a:pt x="68718" y="30935"/>
                                      </a:lnTo>
                                      <a:lnTo>
                                        <a:pt x="72355" y="26470"/>
                                      </a:lnTo>
                                      <a:lnTo>
                                        <a:pt x="76353" y="22645"/>
                                      </a:lnTo>
                                      <a:lnTo>
                                        <a:pt x="80352" y="18816"/>
                                      </a:lnTo>
                                      <a:lnTo>
                                        <a:pt x="84356" y="15627"/>
                                      </a:lnTo>
                                      <a:lnTo>
                                        <a:pt x="88716" y="12754"/>
                                      </a:lnTo>
                                      <a:lnTo>
                                        <a:pt x="93077" y="10206"/>
                                      </a:lnTo>
                                      <a:lnTo>
                                        <a:pt x="97444" y="7654"/>
                                      </a:lnTo>
                                      <a:lnTo>
                                        <a:pt x="102171" y="5741"/>
                                      </a:lnTo>
                                      <a:lnTo>
                                        <a:pt x="106894" y="3824"/>
                                      </a:lnTo>
                                      <a:lnTo>
                                        <a:pt x="112352" y="2548"/>
                                      </a:lnTo>
                                      <a:lnTo>
                                        <a:pt x="117442" y="1276"/>
                                      </a:lnTo>
                                      <a:lnTo>
                                        <a:pt x="123256" y="636"/>
                                      </a:lnTo>
                                      <a:lnTo>
                                        <a:pt x="129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FFC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175975" y="69212"/>
                                  <a:ext cx="344681" cy="2462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681" h="246221" extrusionOk="0">
                                      <a:moveTo>
                                        <a:pt x="129076" y="0"/>
                                      </a:moveTo>
                                      <a:lnTo>
                                        <a:pt x="134890" y="0"/>
                                      </a:lnTo>
                                      <a:lnTo>
                                        <a:pt x="139619" y="0"/>
                                      </a:lnTo>
                                      <a:lnTo>
                                        <a:pt x="143980" y="315"/>
                                      </a:lnTo>
                                      <a:lnTo>
                                        <a:pt x="148345" y="636"/>
                                      </a:lnTo>
                                      <a:lnTo>
                                        <a:pt x="152706" y="1276"/>
                                      </a:lnTo>
                                      <a:lnTo>
                                        <a:pt x="156704" y="2232"/>
                                      </a:lnTo>
                                      <a:lnTo>
                                        <a:pt x="160709" y="3189"/>
                                      </a:lnTo>
                                      <a:lnTo>
                                        <a:pt x="164340" y="4145"/>
                                      </a:lnTo>
                                      <a:lnTo>
                                        <a:pt x="167977" y="5421"/>
                                      </a:lnTo>
                                      <a:lnTo>
                                        <a:pt x="171614" y="7013"/>
                                      </a:lnTo>
                                      <a:lnTo>
                                        <a:pt x="174888" y="8610"/>
                                      </a:lnTo>
                                      <a:lnTo>
                                        <a:pt x="178157" y="10522"/>
                                      </a:lnTo>
                                      <a:lnTo>
                                        <a:pt x="181070" y="12439"/>
                                      </a:lnTo>
                                      <a:lnTo>
                                        <a:pt x="183977" y="14351"/>
                                      </a:lnTo>
                                      <a:lnTo>
                                        <a:pt x="186522" y="16583"/>
                                      </a:lnTo>
                                      <a:lnTo>
                                        <a:pt x="189068" y="18816"/>
                                      </a:lnTo>
                                      <a:lnTo>
                                        <a:pt x="191612" y="21369"/>
                                      </a:lnTo>
                                      <a:lnTo>
                                        <a:pt x="193428" y="23601"/>
                                      </a:lnTo>
                                      <a:lnTo>
                                        <a:pt x="195249" y="26149"/>
                                      </a:lnTo>
                                      <a:lnTo>
                                        <a:pt x="196703" y="28382"/>
                                      </a:lnTo>
                                      <a:lnTo>
                                        <a:pt x="198156" y="30935"/>
                                      </a:lnTo>
                                      <a:lnTo>
                                        <a:pt x="199610" y="33808"/>
                                      </a:lnTo>
                                      <a:lnTo>
                                        <a:pt x="200701" y="36676"/>
                                      </a:lnTo>
                                      <a:lnTo>
                                        <a:pt x="201793" y="39549"/>
                                      </a:lnTo>
                                      <a:lnTo>
                                        <a:pt x="202516" y="42738"/>
                                      </a:lnTo>
                                      <a:lnTo>
                                        <a:pt x="202885" y="44970"/>
                                      </a:lnTo>
                                      <a:lnTo>
                                        <a:pt x="203609" y="47518"/>
                                      </a:lnTo>
                                      <a:lnTo>
                                        <a:pt x="203976" y="50071"/>
                                      </a:lnTo>
                                      <a:lnTo>
                                        <a:pt x="204338" y="52944"/>
                                      </a:lnTo>
                                      <a:lnTo>
                                        <a:pt x="204700" y="55812"/>
                                      </a:lnTo>
                                      <a:lnTo>
                                        <a:pt x="205062" y="59001"/>
                                      </a:lnTo>
                                      <a:lnTo>
                                        <a:pt x="205429" y="62189"/>
                                      </a:lnTo>
                                      <a:lnTo>
                                        <a:pt x="205429" y="65698"/>
                                      </a:lnTo>
                                      <a:lnTo>
                                        <a:pt x="206153" y="65698"/>
                                      </a:lnTo>
                                      <a:lnTo>
                                        <a:pt x="206153" y="159789"/>
                                      </a:lnTo>
                                      <a:lnTo>
                                        <a:pt x="206153" y="164574"/>
                                      </a:lnTo>
                                      <a:lnTo>
                                        <a:pt x="206521" y="169354"/>
                                      </a:lnTo>
                                      <a:lnTo>
                                        <a:pt x="207245" y="173504"/>
                                      </a:lnTo>
                                      <a:lnTo>
                                        <a:pt x="207975" y="177648"/>
                                      </a:lnTo>
                                      <a:lnTo>
                                        <a:pt x="209066" y="181157"/>
                                      </a:lnTo>
                                      <a:lnTo>
                                        <a:pt x="210520" y="184666"/>
                                      </a:lnTo>
                                      <a:lnTo>
                                        <a:pt x="211973" y="187534"/>
                                      </a:lnTo>
                                      <a:lnTo>
                                        <a:pt x="213789" y="190087"/>
                                      </a:lnTo>
                                      <a:lnTo>
                                        <a:pt x="215972" y="192320"/>
                                      </a:lnTo>
                                      <a:lnTo>
                                        <a:pt x="218155" y="194232"/>
                                      </a:lnTo>
                                      <a:lnTo>
                                        <a:pt x="220700" y="195829"/>
                                      </a:lnTo>
                                      <a:lnTo>
                                        <a:pt x="223607" y="197105"/>
                                      </a:lnTo>
                                      <a:lnTo>
                                        <a:pt x="226882" y="198382"/>
                                      </a:lnTo>
                                      <a:lnTo>
                                        <a:pt x="230151" y="199017"/>
                                      </a:lnTo>
                                      <a:lnTo>
                                        <a:pt x="233787" y="199653"/>
                                      </a:lnTo>
                                      <a:lnTo>
                                        <a:pt x="237786" y="199653"/>
                                      </a:lnTo>
                                      <a:lnTo>
                                        <a:pt x="242877" y="199338"/>
                                      </a:lnTo>
                                      <a:lnTo>
                                        <a:pt x="247605" y="198697"/>
                                      </a:lnTo>
                                      <a:lnTo>
                                        <a:pt x="251965" y="197421"/>
                                      </a:lnTo>
                                      <a:lnTo>
                                        <a:pt x="255964" y="195829"/>
                                      </a:lnTo>
                                      <a:lnTo>
                                        <a:pt x="259600" y="193917"/>
                                      </a:lnTo>
                                      <a:lnTo>
                                        <a:pt x="262875" y="191679"/>
                                      </a:lnTo>
                                      <a:lnTo>
                                        <a:pt x="265782" y="188811"/>
                                      </a:lnTo>
                                      <a:lnTo>
                                        <a:pt x="268690" y="185622"/>
                                      </a:lnTo>
                                      <a:lnTo>
                                        <a:pt x="270873" y="181793"/>
                                      </a:lnTo>
                                      <a:lnTo>
                                        <a:pt x="272694" y="177328"/>
                                      </a:lnTo>
                                      <a:lnTo>
                                        <a:pt x="274510" y="172227"/>
                                      </a:lnTo>
                                      <a:lnTo>
                                        <a:pt x="275963" y="166806"/>
                                      </a:lnTo>
                                      <a:lnTo>
                                        <a:pt x="277054" y="160745"/>
                                      </a:lnTo>
                                      <a:lnTo>
                                        <a:pt x="277784" y="154047"/>
                                      </a:lnTo>
                                      <a:lnTo>
                                        <a:pt x="278508" y="147029"/>
                                      </a:lnTo>
                                      <a:lnTo>
                                        <a:pt x="278508" y="139376"/>
                                      </a:lnTo>
                                      <a:lnTo>
                                        <a:pt x="278508" y="65698"/>
                                      </a:lnTo>
                                      <a:lnTo>
                                        <a:pt x="344681" y="65698"/>
                                      </a:lnTo>
                                      <a:lnTo>
                                        <a:pt x="344681" y="240798"/>
                                      </a:lnTo>
                                      <a:lnTo>
                                        <a:pt x="282507" y="240798"/>
                                      </a:lnTo>
                                      <a:lnTo>
                                        <a:pt x="282507" y="205079"/>
                                      </a:lnTo>
                                      <a:lnTo>
                                        <a:pt x="279237" y="210180"/>
                                      </a:lnTo>
                                      <a:lnTo>
                                        <a:pt x="275601" y="214965"/>
                                      </a:lnTo>
                                      <a:lnTo>
                                        <a:pt x="271964" y="219750"/>
                                      </a:lnTo>
                                      <a:lnTo>
                                        <a:pt x="268328" y="223575"/>
                                      </a:lnTo>
                                      <a:lnTo>
                                        <a:pt x="264329" y="227404"/>
                                      </a:lnTo>
                                      <a:lnTo>
                                        <a:pt x="260331" y="230911"/>
                                      </a:lnTo>
                                      <a:lnTo>
                                        <a:pt x="255964" y="233782"/>
                                      </a:lnTo>
                                      <a:lnTo>
                                        <a:pt x="251603" y="236333"/>
                                      </a:lnTo>
                                      <a:lnTo>
                                        <a:pt x="246875" y="238566"/>
                                      </a:lnTo>
                                      <a:lnTo>
                                        <a:pt x="242153" y="240798"/>
                                      </a:lnTo>
                                      <a:lnTo>
                                        <a:pt x="237424" y="242393"/>
                                      </a:lnTo>
                                      <a:lnTo>
                                        <a:pt x="231972" y="243669"/>
                                      </a:lnTo>
                                      <a:lnTo>
                                        <a:pt x="226882" y="244945"/>
                                      </a:lnTo>
                                      <a:lnTo>
                                        <a:pt x="221062" y="245582"/>
                                      </a:lnTo>
                                      <a:lnTo>
                                        <a:pt x="215242" y="246221"/>
                                      </a:lnTo>
                                      <a:lnTo>
                                        <a:pt x="209066" y="246221"/>
                                      </a:lnTo>
                                      <a:lnTo>
                                        <a:pt x="204338" y="246221"/>
                                      </a:lnTo>
                                      <a:lnTo>
                                        <a:pt x="199972" y="245902"/>
                                      </a:lnTo>
                                      <a:lnTo>
                                        <a:pt x="195611" y="245582"/>
                                      </a:lnTo>
                                      <a:lnTo>
                                        <a:pt x="191612" y="244945"/>
                                      </a:lnTo>
                                      <a:lnTo>
                                        <a:pt x="187613" y="243988"/>
                                      </a:lnTo>
                                      <a:lnTo>
                                        <a:pt x="183615" y="243031"/>
                                      </a:lnTo>
                                      <a:lnTo>
                                        <a:pt x="179611" y="242074"/>
                                      </a:lnTo>
                                      <a:lnTo>
                                        <a:pt x="175980" y="240798"/>
                                      </a:lnTo>
                                      <a:lnTo>
                                        <a:pt x="172705" y="239523"/>
                                      </a:lnTo>
                                      <a:lnTo>
                                        <a:pt x="169430" y="237928"/>
                                      </a:lnTo>
                                      <a:lnTo>
                                        <a:pt x="166161" y="236014"/>
                                      </a:lnTo>
                                      <a:lnTo>
                                        <a:pt x="163254" y="234101"/>
                                      </a:lnTo>
                                      <a:lnTo>
                                        <a:pt x="160341" y="232187"/>
                                      </a:lnTo>
                                      <a:lnTo>
                                        <a:pt x="157435" y="229954"/>
                                      </a:lnTo>
                                      <a:lnTo>
                                        <a:pt x="154889" y="227404"/>
                                      </a:lnTo>
                                      <a:lnTo>
                                        <a:pt x="152706" y="224851"/>
                                      </a:lnTo>
                                      <a:lnTo>
                                        <a:pt x="150891" y="222619"/>
                                      </a:lnTo>
                                      <a:lnTo>
                                        <a:pt x="149069" y="220386"/>
                                      </a:lnTo>
                                      <a:lnTo>
                                        <a:pt x="147616" y="217833"/>
                                      </a:lnTo>
                                      <a:lnTo>
                                        <a:pt x="146162" y="215286"/>
                                      </a:lnTo>
                                      <a:lnTo>
                                        <a:pt x="145071" y="212412"/>
                                      </a:lnTo>
                                      <a:lnTo>
                                        <a:pt x="143980" y="209544"/>
                                      </a:lnTo>
                                      <a:lnTo>
                                        <a:pt x="142894" y="206671"/>
                                      </a:lnTo>
                                      <a:lnTo>
                                        <a:pt x="142163" y="203482"/>
                                      </a:lnTo>
                                      <a:lnTo>
                                        <a:pt x="141434" y="201250"/>
                                      </a:lnTo>
                                      <a:lnTo>
                                        <a:pt x="141072" y="198697"/>
                                      </a:lnTo>
                                      <a:lnTo>
                                        <a:pt x="140348" y="196149"/>
                                      </a:lnTo>
                                      <a:lnTo>
                                        <a:pt x="139981" y="193276"/>
                                      </a:lnTo>
                                      <a:lnTo>
                                        <a:pt x="139619" y="190408"/>
                                      </a:lnTo>
                                      <a:lnTo>
                                        <a:pt x="139619" y="187214"/>
                                      </a:lnTo>
                                      <a:lnTo>
                                        <a:pt x="139257" y="184026"/>
                                      </a:lnTo>
                                      <a:lnTo>
                                        <a:pt x="138889" y="180517"/>
                                      </a:lnTo>
                                      <a:lnTo>
                                        <a:pt x="137803" y="180517"/>
                                      </a:lnTo>
                                      <a:lnTo>
                                        <a:pt x="137803" y="86752"/>
                                      </a:lnTo>
                                      <a:lnTo>
                                        <a:pt x="137803" y="81646"/>
                                      </a:lnTo>
                                      <a:lnTo>
                                        <a:pt x="137436" y="76861"/>
                                      </a:lnTo>
                                      <a:lnTo>
                                        <a:pt x="136712" y="72716"/>
                                      </a:lnTo>
                                      <a:lnTo>
                                        <a:pt x="135982" y="68572"/>
                                      </a:lnTo>
                                      <a:lnTo>
                                        <a:pt x="134890" y="65063"/>
                                      </a:lnTo>
                                      <a:lnTo>
                                        <a:pt x="133799" y="61874"/>
                                      </a:lnTo>
                                      <a:lnTo>
                                        <a:pt x="132345" y="59001"/>
                                      </a:lnTo>
                                      <a:lnTo>
                                        <a:pt x="130530" y="56453"/>
                                      </a:lnTo>
                                      <a:lnTo>
                                        <a:pt x="128346" y="54221"/>
                                      </a:lnTo>
                                      <a:lnTo>
                                        <a:pt x="126164" y="52303"/>
                                      </a:lnTo>
                                      <a:lnTo>
                                        <a:pt x="123618" y="50712"/>
                                      </a:lnTo>
                                      <a:lnTo>
                                        <a:pt x="120711" y="49115"/>
                                      </a:lnTo>
                                      <a:lnTo>
                                        <a:pt x="117804" y="48159"/>
                                      </a:lnTo>
                                      <a:lnTo>
                                        <a:pt x="114167" y="47518"/>
                                      </a:lnTo>
                                      <a:lnTo>
                                        <a:pt x="110531" y="46882"/>
                                      </a:lnTo>
                                      <a:lnTo>
                                        <a:pt x="106532" y="46882"/>
                                      </a:lnTo>
                                      <a:lnTo>
                                        <a:pt x="101442" y="47203"/>
                                      </a:lnTo>
                                      <a:lnTo>
                                        <a:pt x="96713" y="47838"/>
                                      </a:lnTo>
                                      <a:lnTo>
                                        <a:pt x="92353" y="48795"/>
                                      </a:lnTo>
                                      <a:lnTo>
                                        <a:pt x="88354" y="50391"/>
                                      </a:lnTo>
                                      <a:lnTo>
                                        <a:pt x="84718" y="52303"/>
                                      </a:lnTo>
                                      <a:lnTo>
                                        <a:pt x="81443" y="54856"/>
                                      </a:lnTo>
                                      <a:lnTo>
                                        <a:pt x="78536" y="57724"/>
                                      </a:lnTo>
                                      <a:lnTo>
                                        <a:pt x="75991" y="60918"/>
                                      </a:lnTo>
                                      <a:lnTo>
                                        <a:pt x="73808" y="64742"/>
                                      </a:lnTo>
                                      <a:lnTo>
                                        <a:pt x="71993" y="69207"/>
                                      </a:lnTo>
                                      <a:lnTo>
                                        <a:pt x="70171" y="73993"/>
                                      </a:lnTo>
                                      <a:lnTo>
                                        <a:pt x="68718" y="79734"/>
                                      </a:lnTo>
                                      <a:lnTo>
                                        <a:pt x="67626" y="85796"/>
                                      </a:lnTo>
                                      <a:lnTo>
                                        <a:pt x="66902" y="92173"/>
                                      </a:lnTo>
                                      <a:lnTo>
                                        <a:pt x="66173" y="99506"/>
                                      </a:lnTo>
                                      <a:lnTo>
                                        <a:pt x="66173" y="107165"/>
                                      </a:lnTo>
                                      <a:lnTo>
                                        <a:pt x="66173" y="180517"/>
                                      </a:lnTo>
                                      <a:lnTo>
                                        <a:pt x="0" y="180517"/>
                                      </a:lnTo>
                                      <a:lnTo>
                                        <a:pt x="0" y="5421"/>
                                      </a:lnTo>
                                      <a:lnTo>
                                        <a:pt x="61450" y="5421"/>
                                      </a:lnTo>
                                      <a:lnTo>
                                        <a:pt x="61450" y="40821"/>
                                      </a:lnTo>
                                      <a:lnTo>
                                        <a:pt x="65081" y="35720"/>
                                      </a:lnTo>
                                      <a:lnTo>
                                        <a:pt x="68718" y="30935"/>
                                      </a:lnTo>
                                      <a:lnTo>
                                        <a:pt x="72355" y="26470"/>
                                      </a:lnTo>
                                      <a:lnTo>
                                        <a:pt x="76353" y="22645"/>
                                      </a:lnTo>
                                      <a:lnTo>
                                        <a:pt x="80352" y="18816"/>
                                      </a:lnTo>
                                      <a:lnTo>
                                        <a:pt x="84356" y="15627"/>
                                      </a:lnTo>
                                      <a:lnTo>
                                        <a:pt x="88716" y="12754"/>
                                      </a:lnTo>
                                      <a:lnTo>
                                        <a:pt x="93077" y="10206"/>
                                      </a:lnTo>
                                      <a:lnTo>
                                        <a:pt x="97444" y="7654"/>
                                      </a:lnTo>
                                      <a:lnTo>
                                        <a:pt x="102171" y="5741"/>
                                      </a:lnTo>
                                      <a:lnTo>
                                        <a:pt x="106894" y="3824"/>
                                      </a:lnTo>
                                      <a:lnTo>
                                        <a:pt x="112352" y="2548"/>
                                      </a:lnTo>
                                      <a:lnTo>
                                        <a:pt x="117442" y="1276"/>
                                      </a:lnTo>
                                      <a:lnTo>
                                        <a:pt x="123256" y="636"/>
                                      </a:lnTo>
                                      <a:lnTo>
                                        <a:pt x="129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33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174158" y="73037"/>
                                  <a:ext cx="3637" cy="176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7" h="176692" extrusionOk="0">
                                      <a:moveTo>
                                        <a:pt x="0" y="0"/>
                                      </a:moveTo>
                                      <a:lnTo>
                                        <a:pt x="1816" y="0"/>
                                      </a:lnTo>
                                      <a:lnTo>
                                        <a:pt x="1816" y="3189"/>
                                      </a:lnTo>
                                      <a:lnTo>
                                        <a:pt x="3637" y="1597"/>
                                      </a:lnTo>
                                      <a:lnTo>
                                        <a:pt x="3637" y="176692"/>
                                      </a:lnTo>
                                      <a:lnTo>
                                        <a:pt x="0" y="176692"/>
                                      </a:lnTo>
                                      <a:lnTo>
                                        <a:pt x="0" y="15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175975" y="73037"/>
                                  <a:ext cx="63265" cy="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65" h="3189" extrusionOk="0">
                                      <a:moveTo>
                                        <a:pt x="0" y="0"/>
                                      </a:moveTo>
                                      <a:lnTo>
                                        <a:pt x="61450" y="0"/>
                                      </a:lnTo>
                                      <a:lnTo>
                                        <a:pt x="63265" y="0"/>
                                      </a:lnTo>
                                      <a:lnTo>
                                        <a:pt x="63265" y="1597"/>
                                      </a:lnTo>
                                      <a:lnTo>
                                        <a:pt x="59629" y="1597"/>
                                      </a:lnTo>
                                      <a:lnTo>
                                        <a:pt x="61450" y="3189"/>
                                      </a:lnTo>
                                      <a:lnTo>
                                        <a:pt x="0" y="31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235603" y="74633"/>
                                  <a:ext cx="3636" cy="40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6" h="40505" extrusionOk="0">
                                      <a:moveTo>
                                        <a:pt x="0" y="0"/>
                                      </a:moveTo>
                                      <a:lnTo>
                                        <a:pt x="3636" y="0"/>
                                      </a:lnTo>
                                      <a:lnTo>
                                        <a:pt x="3636" y="35400"/>
                                      </a:lnTo>
                                      <a:lnTo>
                                        <a:pt x="362" y="34764"/>
                                      </a:lnTo>
                                      <a:lnTo>
                                        <a:pt x="3274" y="36040"/>
                                      </a:lnTo>
                                      <a:lnTo>
                                        <a:pt x="0" y="40505"/>
                                      </a:lnTo>
                                      <a:lnTo>
                                        <a:pt x="0" y="35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235965" y="78276"/>
                                  <a:ext cx="34178" cy="32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78" h="32398" extrusionOk="0">
                                      <a:moveTo>
                                        <a:pt x="32114" y="0"/>
                                      </a:moveTo>
                                      <a:lnTo>
                                        <a:pt x="34178" y="2414"/>
                                      </a:lnTo>
                                      <a:lnTo>
                                        <a:pt x="33816" y="2414"/>
                                      </a:lnTo>
                                      <a:lnTo>
                                        <a:pt x="29817" y="4967"/>
                                      </a:lnTo>
                                      <a:lnTo>
                                        <a:pt x="25451" y="7520"/>
                                      </a:lnTo>
                                      <a:lnTo>
                                        <a:pt x="21452" y="10709"/>
                                      </a:lnTo>
                                      <a:lnTo>
                                        <a:pt x="17453" y="14538"/>
                                      </a:lnTo>
                                      <a:lnTo>
                                        <a:pt x="13455" y="18362"/>
                                      </a:lnTo>
                                      <a:lnTo>
                                        <a:pt x="10180" y="22827"/>
                                      </a:lnTo>
                                      <a:lnTo>
                                        <a:pt x="6549" y="27292"/>
                                      </a:lnTo>
                                      <a:lnTo>
                                        <a:pt x="2912" y="32398"/>
                                      </a:lnTo>
                                      <a:lnTo>
                                        <a:pt x="0" y="31121"/>
                                      </a:lnTo>
                                      <a:lnTo>
                                        <a:pt x="3636" y="26021"/>
                                      </a:lnTo>
                                      <a:lnTo>
                                        <a:pt x="7273" y="20915"/>
                                      </a:lnTo>
                                      <a:lnTo>
                                        <a:pt x="11271" y="16450"/>
                                      </a:lnTo>
                                      <a:lnTo>
                                        <a:pt x="15270" y="12621"/>
                                      </a:lnTo>
                                      <a:lnTo>
                                        <a:pt x="19275" y="8796"/>
                                      </a:lnTo>
                                      <a:lnTo>
                                        <a:pt x="23273" y="5608"/>
                                      </a:lnTo>
                                      <a:lnTo>
                                        <a:pt x="27634" y="2414"/>
                                      </a:lnTo>
                                      <a:lnTo>
                                        <a:pt x="32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267966" y="78142"/>
                                  <a:ext cx="362" cy="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2" h="134" extrusionOk="0">
                                      <a:moveTo>
                                        <a:pt x="0" y="0"/>
                                      </a:moveTo>
                                      <a:lnTo>
                                        <a:pt x="362" y="0"/>
                                      </a:lnTo>
                                      <a:lnTo>
                                        <a:pt x="114" y="1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267966" y="67616"/>
                                  <a:ext cx="42899" cy="13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99" h="13075" extrusionOk="0">
                                      <a:moveTo>
                                        <a:pt x="42899" y="0"/>
                                      </a:moveTo>
                                      <a:lnTo>
                                        <a:pt x="42899" y="3189"/>
                                      </a:lnTo>
                                      <a:lnTo>
                                        <a:pt x="37085" y="2873"/>
                                      </a:lnTo>
                                      <a:lnTo>
                                        <a:pt x="31627" y="3509"/>
                                      </a:lnTo>
                                      <a:lnTo>
                                        <a:pt x="25813" y="4145"/>
                                      </a:lnTo>
                                      <a:lnTo>
                                        <a:pt x="20723" y="5421"/>
                                      </a:lnTo>
                                      <a:lnTo>
                                        <a:pt x="15632" y="6697"/>
                                      </a:lnTo>
                                      <a:lnTo>
                                        <a:pt x="10904" y="8610"/>
                                      </a:lnTo>
                                      <a:lnTo>
                                        <a:pt x="6176" y="10527"/>
                                      </a:lnTo>
                                      <a:lnTo>
                                        <a:pt x="2177" y="13075"/>
                                      </a:lnTo>
                                      <a:lnTo>
                                        <a:pt x="0" y="10527"/>
                                      </a:lnTo>
                                      <a:lnTo>
                                        <a:pt x="4722" y="7974"/>
                                      </a:lnTo>
                                      <a:lnTo>
                                        <a:pt x="9451" y="6062"/>
                                      </a:lnTo>
                                      <a:lnTo>
                                        <a:pt x="14179" y="4145"/>
                                      </a:lnTo>
                                      <a:lnTo>
                                        <a:pt x="19993" y="2873"/>
                                      </a:lnTo>
                                      <a:lnTo>
                                        <a:pt x="25083" y="1597"/>
                                      </a:lnTo>
                                      <a:lnTo>
                                        <a:pt x="30903" y="956"/>
                                      </a:lnTo>
                                      <a:lnTo>
                                        <a:pt x="37085" y="320"/>
                                      </a:lnTo>
                                      <a:lnTo>
                                        <a:pt x="428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0865" y="67616"/>
                                  <a:ext cx="33817" cy="8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817" h="8294" extrusionOk="0">
                                      <a:moveTo>
                                        <a:pt x="0" y="0"/>
                                      </a:moveTo>
                                      <a:lnTo>
                                        <a:pt x="4728" y="0"/>
                                      </a:lnTo>
                                      <a:lnTo>
                                        <a:pt x="9089" y="641"/>
                                      </a:lnTo>
                                      <a:lnTo>
                                        <a:pt x="13817" y="956"/>
                                      </a:lnTo>
                                      <a:lnTo>
                                        <a:pt x="18183" y="1597"/>
                                      </a:lnTo>
                                      <a:lnTo>
                                        <a:pt x="22182" y="2553"/>
                                      </a:lnTo>
                                      <a:lnTo>
                                        <a:pt x="26181" y="3509"/>
                                      </a:lnTo>
                                      <a:lnTo>
                                        <a:pt x="29818" y="4465"/>
                                      </a:lnTo>
                                      <a:lnTo>
                                        <a:pt x="33817" y="5741"/>
                                      </a:lnTo>
                                      <a:lnTo>
                                        <a:pt x="32362" y="8294"/>
                                      </a:lnTo>
                                      <a:lnTo>
                                        <a:pt x="29088" y="7018"/>
                                      </a:lnTo>
                                      <a:lnTo>
                                        <a:pt x="25451" y="6062"/>
                                      </a:lnTo>
                                      <a:lnTo>
                                        <a:pt x="21453" y="5106"/>
                                      </a:lnTo>
                                      <a:lnTo>
                                        <a:pt x="17454" y="4145"/>
                                      </a:lnTo>
                                      <a:lnTo>
                                        <a:pt x="13093" y="3509"/>
                                      </a:lnTo>
                                      <a:lnTo>
                                        <a:pt x="9089" y="3189"/>
                                      </a:lnTo>
                                      <a:lnTo>
                                        <a:pt x="4728" y="3189"/>
                                      </a:lnTo>
                                      <a:lnTo>
                                        <a:pt x="0" y="31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66133" y="91393"/>
                                  <a:ext cx="362" cy="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2" h="144" extrusionOk="0">
                                      <a:moveTo>
                                        <a:pt x="219" y="0"/>
                                      </a:moveTo>
                                      <a:lnTo>
                                        <a:pt x="362" y="144"/>
                                      </a:lnTo>
                                      <a:lnTo>
                                        <a:pt x="0" y="144"/>
                                      </a:lnTo>
                                      <a:lnTo>
                                        <a:pt x="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43227" y="73357"/>
                                  <a:ext cx="25813" cy="1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13" h="18036" extrusionOk="0">
                                      <a:moveTo>
                                        <a:pt x="1454" y="0"/>
                                      </a:moveTo>
                                      <a:lnTo>
                                        <a:pt x="5090" y="1597"/>
                                      </a:lnTo>
                                      <a:lnTo>
                                        <a:pt x="8359" y="3189"/>
                                      </a:lnTo>
                                      <a:lnTo>
                                        <a:pt x="11996" y="5101"/>
                                      </a:lnTo>
                                      <a:lnTo>
                                        <a:pt x="14903" y="7018"/>
                                      </a:lnTo>
                                      <a:lnTo>
                                        <a:pt x="17816" y="9250"/>
                                      </a:lnTo>
                                      <a:lnTo>
                                        <a:pt x="20361" y="11483"/>
                                      </a:lnTo>
                                      <a:lnTo>
                                        <a:pt x="22906" y="13715"/>
                                      </a:lnTo>
                                      <a:lnTo>
                                        <a:pt x="25451" y="16268"/>
                                      </a:lnTo>
                                      <a:lnTo>
                                        <a:pt x="25813" y="16268"/>
                                      </a:lnTo>
                                      <a:lnTo>
                                        <a:pt x="23125" y="18036"/>
                                      </a:lnTo>
                                      <a:lnTo>
                                        <a:pt x="20723" y="15627"/>
                                      </a:lnTo>
                                      <a:lnTo>
                                        <a:pt x="18178" y="13395"/>
                                      </a:lnTo>
                                      <a:lnTo>
                                        <a:pt x="15633" y="11162"/>
                                      </a:lnTo>
                                      <a:lnTo>
                                        <a:pt x="12726" y="9571"/>
                                      </a:lnTo>
                                      <a:lnTo>
                                        <a:pt x="9813" y="7654"/>
                                      </a:lnTo>
                                      <a:lnTo>
                                        <a:pt x="6906" y="5741"/>
                                      </a:lnTo>
                                      <a:lnTo>
                                        <a:pt x="3637" y="4145"/>
                                      </a:lnTo>
                                      <a:lnTo>
                                        <a:pt x="0" y="2553"/>
                                      </a:lnTo>
                                      <a:lnTo>
                                        <a:pt x="1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366133" y="89625"/>
                                  <a:ext cx="13817" cy="22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17" h="22640" extrusionOk="0">
                                      <a:moveTo>
                                        <a:pt x="2907" y="0"/>
                                      </a:moveTo>
                                      <a:lnTo>
                                        <a:pt x="4722" y="2548"/>
                                      </a:lnTo>
                                      <a:lnTo>
                                        <a:pt x="6544" y="5101"/>
                                      </a:lnTo>
                                      <a:lnTo>
                                        <a:pt x="7997" y="7333"/>
                                      </a:lnTo>
                                      <a:lnTo>
                                        <a:pt x="9451" y="9886"/>
                                      </a:lnTo>
                                      <a:lnTo>
                                        <a:pt x="10904" y="12754"/>
                                      </a:lnTo>
                                      <a:lnTo>
                                        <a:pt x="11996" y="15943"/>
                                      </a:lnTo>
                                      <a:lnTo>
                                        <a:pt x="13088" y="18816"/>
                                      </a:lnTo>
                                      <a:lnTo>
                                        <a:pt x="13817" y="22005"/>
                                      </a:lnTo>
                                      <a:lnTo>
                                        <a:pt x="10904" y="22640"/>
                                      </a:lnTo>
                                      <a:lnTo>
                                        <a:pt x="10180" y="19452"/>
                                      </a:lnTo>
                                      <a:lnTo>
                                        <a:pt x="9089" y="16583"/>
                                      </a:lnTo>
                                      <a:lnTo>
                                        <a:pt x="7997" y="14031"/>
                                      </a:lnTo>
                                      <a:lnTo>
                                        <a:pt x="6544" y="11162"/>
                                      </a:lnTo>
                                      <a:lnTo>
                                        <a:pt x="5090" y="8610"/>
                                      </a:lnTo>
                                      <a:lnTo>
                                        <a:pt x="3636" y="6377"/>
                                      </a:lnTo>
                                      <a:lnTo>
                                        <a:pt x="1815" y="3824"/>
                                      </a:lnTo>
                                      <a:lnTo>
                                        <a:pt x="0" y="1912"/>
                                      </a:lnTo>
                                      <a:lnTo>
                                        <a:pt x="2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Freeform: Shape 32"/>
                              <wps:cNvSpPr/>
                              <wps:spPr>
                                <a:xfrm>
                                  <a:off x="379583" y="134911"/>
                                  <a:ext cx="1821" cy="1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1" h="1597" extrusionOk="0">
                                      <a:moveTo>
                                        <a:pt x="0" y="0"/>
                                      </a:moveTo>
                                      <a:lnTo>
                                        <a:pt x="1821" y="1597"/>
                                      </a:lnTo>
                                      <a:lnTo>
                                        <a:pt x="367" y="15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Freeform: Shape 33"/>
                              <wps:cNvSpPr/>
                              <wps:spPr>
                                <a:xfrm>
                                  <a:off x="377037" y="111630"/>
                                  <a:ext cx="6182" cy="24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82" h="24878" extrusionOk="0">
                                      <a:moveTo>
                                        <a:pt x="2913" y="0"/>
                                      </a:moveTo>
                                      <a:lnTo>
                                        <a:pt x="3275" y="2233"/>
                                      </a:lnTo>
                                      <a:lnTo>
                                        <a:pt x="3999" y="4785"/>
                                      </a:lnTo>
                                      <a:lnTo>
                                        <a:pt x="4366" y="7338"/>
                                      </a:lnTo>
                                      <a:lnTo>
                                        <a:pt x="4728" y="10527"/>
                                      </a:lnTo>
                                      <a:lnTo>
                                        <a:pt x="5090" y="13395"/>
                                      </a:lnTo>
                                      <a:lnTo>
                                        <a:pt x="5458" y="16584"/>
                                      </a:lnTo>
                                      <a:lnTo>
                                        <a:pt x="6182" y="19772"/>
                                      </a:lnTo>
                                      <a:lnTo>
                                        <a:pt x="5820" y="23281"/>
                                      </a:lnTo>
                                      <a:lnTo>
                                        <a:pt x="4366" y="21689"/>
                                      </a:lnTo>
                                      <a:lnTo>
                                        <a:pt x="4366" y="24878"/>
                                      </a:lnTo>
                                      <a:lnTo>
                                        <a:pt x="2913" y="23281"/>
                                      </a:lnTo>
                                      <a:lnTo>
                                        <a:pt x="2546" y="19772"/>
                                      </a:lnTo>
                                      <a:lnTo>
                                        <a:pt x="2546" y="16584"/>
                                      </a:lnTo>
                                      <a:lnTo>
                                        <a:pt x="2184" y="13395"/>
                                      </a:lnTo>
                                      <a:lnTo>
                                        <a:pt x="1822" y="10527"/>
                                      </a:lnTo>
                                      <a:lnTo>
                                        <a:pt x="1453" y="7974"/>
                                      </a:lnTo>
                                      <a:lnTo>
                                        <a:pt x="1092" y="5421"/>
                                      </a:lnTo>
                                      <a:lnTo>
                                        <a:pt x="368" y="2868"/>
                                      </a:lnTo>
                                      <a:lnTo>
                                        <a:pt x="0" y="636"/>
                                      </a:lnTo>
                                      <a:lnTo>
                                        <a:pt x="29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Freeform: Shape 34"/>
                              <wps:cNvSpPr/>
                              <wps:spPr>
                                <a:xfrm>
                                  <a:off x="381404" y="133319"/>
                                  <a:ext cx="2546" cy="1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6" h="1592" extrusionOk="0">
                                      <a:moveTo>
                                        <a:pt x="0" y="0"/>
                                      </a:moveTo>
                                      <a:lnTo>
                                        <a:pt x="724" y="0"/>
                                      </a:lnTo>
                                      <a:lnTo>
                                        <a:pt x="2546" y="0"/>
                                      </a:lnTo>
                                      <a:lnTo>
                                        <a:pt x="2546" y="1592"/>
                                      </a:lnTo>
                                      <a:lnTo>
                                        <a:pt x="0" y="1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Freeform: Shape 35"/>
                              <wps:cNvSpPr/>
                              <wps:spPr>
                                <a:xfrm>
                                  <a:off x="380312" y="134911"/>
                                  <a:ext cx="9144" cy="94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" h="94090" extrusionOk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4090"/>
                                      </a:lnTo>
                                      <a:lnTo>
                                        <a:pt x="0" y="940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380312" y="229001"/>
                                  <a:ext cx="10904" cy="31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04" h="31255" extrusionOk="0">
                                      <a:moveTo>
                                        <a:pt x="0" y="0"/>
                                      </a:moveTo>
                                      <a:lnTo>
                                        <a:pt x="3637" y="0"/>
                                      </a:lnTo>
                                      <a:lnTo>
                                        <a:pt x="3637" y="4785"/>
                                      </a:lnTo>
                                      <a:lnTo>
                                        <a:pt x="3637" y="9566"/>
                                      </a:lnTo>
                                      <a:lnTo>
                                        <a:pt x="4360" y="13395"/>
                                      </a:lnTo>
                                      <a:lnTo>
                                        <a:pt x="5090" y="17540"/>
                                      </a:lnTo>
                                      <a:lnTo>
                                        <a:pt x="6182" y="21049"/>
                                      </a:lnTo>
                                      <a:lnTo>
                                        <a:pt x="7635" y="24237"/>
                                      </a:lnTo>
                                      <a:lnTo>
                                        <a:pt x="9089" y="27110"/>
                                      </a:lnTo>
                                      <a:lnTo>
                                        <a:pt x="10904" y="29343"/>
                                      </a:lnTo>
                                      <a:lnTo>
                                        <a:pt x="7997" y="31255"/>
                                      </a:lnTo>
                                      <a:lnTo>
                                        <a:pt x="6182" y="28387"/>
                                      </a:lnTo>
                                      <a:lnTo>
                                        <a:pt x="4728" y="25514"/>
                                      </a:lnTo>
                                      <a:lnTo>
                                        <a:pt x="3269" y="21689"/>
                                      </a:lnTo>
                                      <a:lnTo>
                                        <a:pt x="2183" y="18180"/>
                                      </a:lnTo>
                                      <a:lnTo>
                                        <a:pt x="1453" y="14031"/>
                                      </a:lnTo>
                                      <a:lnTo>
                                        <a:pt x="724" y="9566"/>
                                      </a:lnTo>
                                      <a:lnTo>
                                        <a:pt x="0" y="47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Freeform: Shape 37"/>
                              <wps:cNvSpPr/>
                              <wps:spPr>
                                <a:xfrm>
                                  <a:off x="388310" y="258344"/>
                                  <a:ext cx="25451" cy="121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51" h="12119" extrusionOk="0">
                                      <a:moveTo>
                                        <a:pt x="2907" y="0"/>
                                      </a:moveTo>
                                      <a:lnTo>
                                        <a:pt x="4728" y="2232"/>
                                      </a:lnTo>
                                      <a:lnTo>
                                        <a:pt x="6911" y="4145"/>
                                      </a:lnTo>
                                      <a:lnTo>
                                        <a:pt x="9089" y="5421"/>
                                      </a:lnTo>
                                      <a:lnTo>
                                        <a:pt x="12002" y="6697"/>
                                      </a:lnTo>
                                      <a:lnTo>
                                        <a:pt x="14908" y="7974"/>
                                      </a:lnTo>
                                      <a:lnTo>
                                        <a:pt x="18178" y="8610"/>
                                      </a:lnTo>
                                      <a:lnTo>
                                        <a:pt x="21452" y="9250"/>
                                      </a:lnTo>
                                      <a:lnTo>
                                        <a:pt x="25451" y="8930"/>
                                      </a:lnTo>
                                      <a:lnTo>
                                        <a:pt x="25451" y="12119"/>
                                      </a:lnTo>
                                      <a:lnTo>
                                        <a:pt x="21452" y="11798"/>
                                      </a:lnTo>
                                      <a:lnTo>
                                        <a:pt x="17454" y="11162"/>
                                      </a:lnTo>
                                      <a:lnTo>
                                        <a:pt x="14179" y="10522"/>
                                      </a:lnTo>
                                      <a:lnTo>
                                        <a:pt x="10543" y="9250"/>
                                      </a:lnTo>
                                      <a:lnTo>
                                        <a:pt x="7635" y="7974"/>
                                      </a:lnTo>
                                      <a:lnTo>
                                        <a:pt x="4728" y="6057"/>
                                      </a:lnTo>
                                      <a:lnTo>
                                        <a:pt x="2545" y="4145"/>
                                      </a:lnTo>
                                      <a:lnTo>
                                        <a:pt x="0" y="1912"/>
                                      </a:lnTo>
                                      <a:lnTo>
                                        <a:pt x="2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Freeform: Shape 38"/>
                              <wps:cNvSpPr/>
                              <wps:spPr>
                                <a:xfrm>
                                  <a:off x="413761" y="253879"/>
                                  <a:ext cx="32362" cy="16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62" h="16584" extrusionOk="0">
                                      <a:moveTo>
                                        <a:pt x="29449" y="0"/>
                                      </a:moveTo>
                                      <a:lnTo>
                                        <a:pt x="29449" y="315"/>
                                      </a:lnTo>
                                      <a:lnTo>
                                        <a:pt x="32362" y="1592"/>
                                      </a:lnTo>
                                      <a:lnTo>
                                        <a:pt x="32362" y="1912"/>
                                      </a:lnTo>
                                      <a:lnTo>
                                        <a:pt x="29087" y="5101"/>
                                      </a:lnTo>
                                      <a:lnTo>
                                        <a:pt x="26181" y="7974"/>
                                      </a:lnTo>
                                      <a:lnTo>
                                        <a:pt x="22906" y="10522"/>
                                      </a:lnTo>
                                      <a:lnTo>
                                        <a:pt x="18907" y="12439"/>
                                      </a:lnTo>
                                      <a:lnTo>
                                        <a:pt x="14908" y="14031"/>
                                      </a:lnTo>
                                      <a:lnTo>
                                        <a:pt x="10181" y="15307"/>
                                      </a:lnTo>
                                      <a:lnTo>
                                        <a:pt x="5090" y="15948"/>
                                      </a:lnTo>
                                      <a:lnTo>
                                        <a:pt x="0" y="16584"/>
                                      </a:lnTo>
                                      <a:lnTo>
                                        <a:pt x="0" y="13395"/>
                                      </a:lnTo>
                                      <a:lnTo>
                                        <a:pt x="5090" y="13395"/>
                                      </a:lnTo>
                                      <a:lnTo>
                                        <a:pt x="9457" y="12754"/>
                                      </a:lnTo>
                                      <a:lnTo>
                                        <a:pt x="13455" y="11483"/>
                                      </a:lnTo>
                                      <a:lnTo>
                                        <a:pt x="17454" y="9886"/>
                                      </a:lnTo>
                                      <a:lnTo>
                                        <a:pt x="20723" y="7974"/>
                                      </a:lnTo>
                                      <a:lnTo>
                                        <a:pt x="23998" y="6057"/>
                                      </a:lnTo>
                                      <a:lnTo>
                                        <a:pt x="26905" y="3189"/>
                                      </a:lnTo>
                                      <a:lnTo>
                                        <a:pt x="294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9" name="Freeform: Shape 39"/>
                              <wps:cNvSpPr/>
                              <wps:spPr>
                                <a:xfrm>
                                  <a:off x="443210" y="208588"/>
                                  <a:ext cx="13094" cy="46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94" h="46882" extrusionOk="0">
                                      <a:moveTo>
                                        <a:pt x="9457" y="0"/>
                                      </a:moveTo>
                                      <a:lnTo>
                                        <a:pt x="13094" y="0"/>
                                      </a:lnTo>
                                      <a:lnTo>
                                        <a:pt x="12726" y="7654"/>
                                      </a:lnTo>
                                      <a:lnTo>
                                        <a:pt x="12002" y="14671"/>
                                      </a:lnTo>
                                      <a:lnTo>
                                        <a:pt x="11272" y="21689"/>
                                      </a:lnTo>
                                      <a:lnTo>
                                        <a:pt x="10181" y="27746"/>
                                      </a:lnTo>
                                      <a:lnTo>
                                        <a:pt x="8727" y="33167"/>
                                      </a:lnTo>
                                      <a:lnTo>
                                        <a:pt x="6912" y="38273"/>
                                      </a:lnTo>
                                      <a:lnTo>
                                        <a:pt x="5090" y="43058"/>
                                      </a:lnTo>
                                      <a:lnTo>
                                        <a:pt x="2913" y="46882"/>
                                      </a:lnTo>
                                      <a:lnTo>
                                        <a:pt x="0" y="45606"/>
                                      </a:lnTo>
                                      <a:lnTo>
                                        <a:pt x="2184" y="41782"/>
                                      </a:lnTo>
                                      <a:lnTo>
                                        <a:pt x="3999" y="37637"/>
                                      </a:lnTo>
                                      <a:lnTo>
                                        <a:pt x="5820" y="32531"/>
                                      </a:lnTo>
                                      <a:lnTo>
                                        <a:pt x="7274" y="27110"/>
                                      </a:lnTo>
                                      <a:lnTo>
                                        <a:pt x="8365" y="21049"/>
                                      </a:lnTo>
                                      <a:lnTo>
                                        <a:pt x="9089" y="14671"/>
                                      </a:lnTo>
                                      <a:lnTo>
                                        <a:pt x="9819" y="7654"/>
                                      </a:lnTo>
                                      <a:lnTo>
                                        <a:pt x="94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Freeform: Shape 40"/>
                              <wps:cNvSpPr/>
                              <wps:spPr>
                                <a:xfrm>
                                  <a:off x="452667" y="133319"/>
                                  <a:ext cx="3637" cy="75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7" h="75269" extrusionOk="0">
                                      <a:moveTo>
                                        <a:pt x="0" y="0"/>
                                      </a:moveTo>
                                      <a:lnTo>
                                        <a:pt x="1815" y="0"/>
                                      </a:lnTo>
                                      <a:lnTo>
                                        <a:pt x="1815" y="3189"/>
                                      </a:lnTo>
                                      <a:lnTo>
                                        <a:pt x="3637" y="1592"/>
                                      </a:lnTo>
                                      <a:lnTo>
                                        <a:pt x="3637" y="75269"/>
                                      </a:lnTo>
                                      <a:lnTo>
                                        <a:pt x="0" y="75269"/>
                                      </a:lnTo>
                                      <a:lnTo>
                                        <a:pt x="0" y="1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1" name="Freeform: Shape 41"/>
                              <wps:cNvSpPr/>
                              <wps:spPr>
                                <a:xfrm>
                                  <a:off x="454482" y="133319"/>
                                  <a:ext cx="67994" cy="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994" h="3189" extrusionOk="0">
                                      <a:moveTo>
                                        <a:pt x="0" y="0"/>
                                      </a:moveTo>
                                      <a:lnTo>
                                        <a:pt x="66173" y="0"/>
                                      </a:lnTo>
                                      <a:lnTo>
                                        <a:pt x="67994" y="0"/>
                                      </a:lnTo>
                                      <a:lnTo>
                                        <a:pt x="67994" y="1592"/>
                                      </a:lnTo>
                                      <a:lnTo>
                                        <a:pt x="64357" y="1592"/>
                                      </a:lnTo>
                                      <a:lnTo>
                                        <a:pt x="66173" y="3189"/>
                                      </a:lnTo>
                                      <a:lnTo>
                                        <a:pt x="0" y="31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2" name="Freeform: Shape 42"/>
                              <wps:cNvSpPr/>
                              <wps:spPr>
                                <a:xfrm>
                                  <a:off x="518840" y="134911"/>
                                  <a:ext cx="3637" cy="176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7" h="176695" extrusionOk="0">
                                      <a:moveTo>
                                        <a:pt x="0" y="0"/>
                                      </a:moveTo>
                                      <a:lnTo>
                                        <a:pt x="3637" y="0"/>
                                      </a:lnTo>
                                      <a:lnTo>
                                        <a:pt x="3637" y="175100"/>
                                      </a:lnTo>
                                      <a:lnTo>
                                        <a:pt x="3637" y="176695"/>
                                      </a:lnTo>
                                      <a:lnTo>
                                        <a:pt x="1815" y="176695"/>
                                      </a:lnTo>
                                      <a:lnTo>
                                        <a:pt x="1815" y="173505"/>
                                      </a:lnTo>
                                      <a:lnTo>
                                        <a:pt x="0" y="1751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3" name="Freeform: Shape 43"/>
                              <wps:cNvSpPr/>
                              <wps:spPr>
                                <a:xfrm>
                                  <a:off x="456666" y="308416"/>
                                  <a:ext cx="63989" cy="3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989" h="3190" extrusionOk="0">
                                      <a:moveTo>
                                        <a:pt x="1815" y="0"/>
                                      </a:moveTo>
                                      <a:lnTo>
                                        <a:pt x="63989" y="0"/>
                                      </a:lnTo>
                                      <a:lnTo>
                                        <a:pt x="63989" y="3190"/>
                                      </a:lnTo>
                                      <a:lnTo>
                                        <a:pt x="1815" y="3190"/>
                                      </a:lnTo>
                                      <a:lnTo>
                                        <a:pt x="0" y="3190"/>
                                      </a:lnTo>
                                      <a:lnTo>
                                        <a:pt x="0" y="1595"/>
                                      </a:lnTo>
                                      <a:lnTo>
                                        <a:pt x="3636" y="1595"/>
                                      </a:lnTo>
                                      <a:lnTo>
                                        <a:pt x="1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Freeform: Shape 44"/>
                              <wps:cNvSpPr/>
                              <wps:spPr>
                                <a:xfrm>
                                  <a:off x="456666" y="268865"/>
                                  <a:ext cx="3636" cy="41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6" h="41145" extrusionOk="0">
                                      <a:moveTo>
                                        <a:pt x="3636" y="0"/>
                                      </a:moveTo>
                                      <a:lnTo>
                                        <a:pt x="3636" y="5426"/>
                                      </a:lnTo>
                                      <a:lnTo>
                                        <a:pt x="3636" y="41145"/>
                                      </a:lnTo>
                                      <a:lnTo>
                                        <a:pt x="0" y="41145"/>
                                      </a:lnTo>
                                      <a:lnTo>
                                        <a:pt x="0" y="5426"/>
                                      </a:lnTo>
                                      <a:lnTo>
                                        <a:pt x="3269" y="6062"/>
                                      </a:lnTo>
                                      <a:lnTo>
                                        <a:pt x="362" y="4785"/>
                                      </a:lnTo>
                                      <a:lnTo>
                                        <a:pt x="3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5" name="Freeform: Shape 45"/>
                              <wps:cNvSpPr/>
                              <wps:spPr>
                                <a:xfrm>
                                  <a:off x="426848" y="273651"/>
                                  <a:ext cx="33086" cy="33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86" h="33171" extrusionOk="0">
                                      <a:moveTo>
                                        <a:pt x="30180" y="0"/>
                                      </a:moveTo>
                                      <a:lnTo>
                                        <a:pt x="33086" y="1276"/>
                                      </a:lnTo>
                                      <a:lnTo>
                                        <a:pt x="29818" y="6382"/>
                                      </a:lnTo>
                                      <a:lnTo>
                                        <a:pt x="26181" y="11162"/>
                                      </a:lnTo>
                                      <a:lnTo>
                                        <a:pt x="22544" y="16268"/>
                                      </a:lnTo>
                                      <a:lnTo>
                                        <a:pt x="18545" y="20092"/>
                                      </a:lnTo>
                                      <a:lnTo>
                                        <a:pt x="14546" y="23922"/>
                                      </a:lnTo>
                                      <a:lnTo>
                                        <a:pt x="10548" y="27430"/>
                                      </a:lnTo>
                                      <a:lnTo>
                                        <a:pt x="6182" y="30619"/>
                                      </a:lnTo>
                                      <a:lnTo>
                                        <a:pt x="1459" y="33171"/>
                                      </a:lnTo>
                                      <a:lnTo>
                                        <a:pt x="0" y="30619"/>
                                      </a:lnTo>
                                      <a:lnTo>
                                        <a:pt x="4004" y="28067"/>
                                      </a:lnTo>
                                      <a:lnTo>
                                        <a:pt x="8365" y="25516"/>
                                      </a:lnTo>
                                      <a:lnTo>
                                        <a:pt x="12364" y="22010"/>
                                      </a:lnTo>
                                      <a:lnTo>
                                        <a:pt x="16362" y="18180"/>
                                      </a:lnTo>
                                      <a:lnTo>
                                        <a:pt x="19637" y="14351"/>
                                      </a:lnTo>
                                      <a:lnTo>
                                        <a:pt x="23274" y="9886"/>
                                      </a:lnTo>
                                      <a:lnTo>
                                        <a:pt x="26910" y="5106"/>
                                      </a:lnTo>
                                      <a:lnTo>
                                        <a:pt x="301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" name="Freeform: Shape 46"/>
                              <wps:cNvSpPr/>
                              <wps:spPr>
                                <a:xfrm>
                                  <a:off x="385041" y="304270"/>
                                  <a:ext cx="43266" cy="12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266" h="12758" extrusionOk="0">
                                      <a:moveTo>
                                        <a:pt x="41808" y="0"/>
                                      </a:moveTo>
                                      <a:lnTo>
                                        <a:pt x="43266" y="2551"/>
                                      </a:lnTo>
                                      <a:lnTo>
                                        <a:pt x="38539" y="4784"/>
                                      </a:lnTo>
                                      <a:lnTo>
                                        <a:pt x="33810" y="7017"/>
                                      </a:lnTo>
                                      <a:lnTo>
                                        <a:pt x="28720" y="8611"/>
                                      </a:lnTo>
                                      <a:lnTo>
                                        <a:pt x="23268" y="9887"/>
                                      </a:lnTo>
                                      <a:lnTo>
                                        <a:pt x="18177" y="11163"/>
                                      </a:lnTo>
                                      <a:lnTo>
                                        <a:pt x="12357" y="11801"/>
                                      </a:lnTo>
                                      <a:lnTo>
                                        <a:pt x="6176" y="12438"/>
                                      </a:lnTo>
                                      <a:lnTo>
                                        <a:pt x="0" y="12758"/>
                                      </a:lnTo>
                                      <a:lnTo>
                                        <a:pt x="0" y="9568"/>
                                      </a:lnTo>
                                      <a:lnTo>
                                        <a:pt x="6176" y="9887"/>
                                      </a:lnTo>
                                      <a:lnTo>
                                        <a:pt x="11633" y="9249"/>
                                      </a:lnTo>
                                      <a:lnTo>
                                        <a:pt x="17448" y="8611"/>
                                      </a:lnTo>
                                      <a:lnTo>
                                        <a:pt x="22538" y="7336"/>
                                      </a:lnTo>
                                      <a:lnTo>
                                        <a:pt x="27996" y="6060"/>
                                      </a:lnTo>
                                      <a:lnTo>
                                        <a:pt x="32357" y="4465"/>
                                      </a:lnTo>
                                      <a:lnTo>
                                        <a:pt x="37085" y="2232"/>
                                      </a:lnTo>
                                      <a:lnTo>
                                        <a:pt x="418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7" name="Freeform: Shape 47"/>
                              <wps:cNvSpPr/>
                              <wps:spPr>
                                <a:xfrm>
                                  <a:off x="351224" y="308735"/>
                                  <a:ext cx="33817" cy="82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817" h="8293" extrusionOk="0">
                                      <a:moveTo>
                                        <a:pt x="1454" y="0"/>
                                      </a:moveTo>
                                      <a:lnTo>
                                        <a:pt x="4728" y="1276"/>
                                      </a:lnTo>
                                      <a:lnTo>
                                        <a:pt x="8727" y="2232"/>
                                      </a:lnTo>
                                      <a:lnTo>
                                        <a:pt x="12726" y="3190"/>
                                      </a:lnTo>
                                      <a:lnTo>
                                        <a:pt x="16725" y="4146"/>
                                      </a:lnTo>
                                      <a:lnTo>
                                        <a:pt x="20724" y="4784"/>
                                      </a:lnTo>
                                      <a:lnTo>
                                        <a:pt x="24722" y="5103"/>
                                      </a:lnTo>
                                      <a:lnTo>
                                        <a:pt x="29088" y="5103"/>
                                      </a:lnTo>
                                      <a:lnTo>
                                        <a:pt x="33817" y="5103"/>
                                      </a:lnTo>
                                      <a:lnTo>
                                        <a:pt x="33817" y="8293"/>
                                      </a:lnTo>
                                      <a:lnTo>
                                        <a:pt x="29088" y="8293"/>
                                      </a:lnTo>
                                      <a:lnTo>
                                        <a:pt x="24722" y="7655"/>
                                      </a:lnTo>
                                      <a:lnTo>
                                        <a:pt x="20000" y="7336"/>
                                      </a:lnTo>
                                      <a:lnTo>
                                        <a:pt x="16001" y="6698"/>
                                      </a:lnTo>
                                      <a:lnTo>
                                        <a:pt x="11996" y="5741"/>
                                      </a:lnTo>
                                      <a:lnTo>
                                        <a:pt x="7998" y="4784"/>
                                      </a:lnTo>
                                      <a:lnTo>
                                        <a:pt x="3999" y="3827"/>
                                      </a:lnTo>
                                      <a:lnTo>
                                        <a:pt x="0" y="2552"/>
                                      </a:lnTo>
                                      <a:lnTo>
                                        <a:pt x="1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8" name="Freeform: Shape 48"/>
                              <wps:cNvSpPr/>
                              <wps:spPr>
                                <a:xfrm>
                                  <a:off x="327227" y="293107"/>
                                  <a:ext cx="25451" cy="18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51" h="18179" extrusionOk="0">
                                      <a:moveTo>
                                        <a:pt x="2907" y="0"/>
                                      </a:moveTo>
                                      <a:lnTo>
                                        <a:pt x="4728" y="2553"/>
                                      </a:lnTo>
                                      <a:lnTo>
                                        <a:pt x="7273" y="5101"/>
                                      </a:lnTo>
                                      <a:lnTo>
                                        <a:pt x="10180" y="7335"/>
                                      </a:lnTo>
                                      <a:lnTo>
                                        <a:pt x="13088" y="8930"/>
                                      </a:lnTo>
                                      <a:lnTo>
                                        <a:pt x="16000" y="10844"/>
                                      </a:lnTo>
                                      <a:lnTo>
                                        <a:pt x="18907" y="12757"/>
                                      </a:lnTo>
                                      <a:lnTo>
                                        <a:pt x="22182" y="14352"/>
                                      </a:lnTo>
                                      <a:lnTo>
                                        <a:pt x="25451" y="15627"/>
                                      </a:lnTo>
                                      <a:lnTo>
                                        <a:pt x="23997" y="18179"/>
                                      </a:lnTo>
                                      <a:lnTo>
                                        <a:pt x="20723" y="16903"/>
                                      </a:lnTo>
                                      <a:lnTo>
                                        <a:pt x="17454" y="15309"/>
                                      </a:lnTo>
                                      <a:lnTo>
                                        <a:pt x="13817" y="13395"/>
                                      </a:lnTo>
                                      <a:lnTo>
                                        <a:pt x="10910" y="11481"/>
                                      </a:lnTo>
                                      <a:lnTo>
                                        <a:pt x="7997" y="9249"/>
                                      </a:lnTo>
                                      <a:lnTo>
                                        <a:pt x="5090" y="7016"/>
                                      </a:lnTo>
                                      <a:lnTo>
                                        <a:pt x="2545" y="4465"/>
                                      </a:lnTo>
                                      <a:lnTo>
                                        <a:pt x="0" y="1912"/>
                                      </a:lnTo>
                                      <a:lnTo>
                                        <a:pt x="2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9" name="Freeform: Shape 49"/>
                              <wps:cNvSpPr/>
                              <wps:spPr>
                                <a:xfrm>
                                  <a:off x="316685" y="272374"/>
                                  <a:ext cx="13450" cy="22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50" h="22645" extrusionOk="0">
                                      <a:moveTo>
                                        <a:pt x="2908" y="0"/>
                                      </a:moveTo>
                                      <a:lnTo>
                                        <a:pt x="3637" y="3189"/>
                                      </a:lnTo>
                                      <a:lnTo>
                                        <a:pt x="4728" y="6062"/>
                                      </a:lnTo>
                                      <a:lnTo>
                                        <a:pt x="5814" y="8930"/>
                                      </a:lnTo>
                                      <a:lnTo>
                                        <a:pt x="6906" y="11483"/>
                                      </a:lnTo>
                                      <a:lnTo>
                                        <a:pt x="8359" y="14036"/>
                                      </a:lnTo>
                                      <a:lnTo>
                                        <a:pt x="9819" y="16589"/>
                                      </a:lnTo>
                                      <a:lnTo>
                                        <a:pt x="11634" y="18501"/>
                                      </a:lnTo>
                                      <a:lnTo>
                                        <a:pt x="13450" y="20733"/>
                                      </a:lnTo>
                                      <a:lnTo>
                                        <a:pt x="10543" y="22645"/>
                                      </a:lnTo>
                                      <a:lnTo>
                                        <a:pt x="8727" y="20413"/>
                                      </a:lnTo>
                                      <a:lnTo>
                                        <a:pt x="6906" y="17860"/>
                                      </a:lnTo>
                                      <a:lnTo>
                                        <a:pt x="5452" y="15312"/>
                                      </a:lnTo>
                                      <a:lnTo>
                                        <a:pt x="3999" y="12759"/>
                                      </a:lnTo>
                                      <a:lnTo>
                                        <a:pt x="2908" y="9571"/>
                                      </a:lnTo>
                                      <a:lnTo>
                                        <a:pt x="1815" y="6697"/>
                                      </a:lnTo>
                                      <a:lnTo>
                                        <a:pt x="724" y="3829"/>
                                      </a:lnTo>
                                      <a:lnTo>
                                        <a:pt x="0" y="641"/>
                                      </a:lnTo>
                                      <a:lnTo>
                                        <a:pt x="2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0" name="Freeform: Shape 50"/>
                              <wps:cNvSpPr/>
                              <wps:spPr>
                                <a:xfrm>
                                  <a:off x="313410" y="248137"/>
                                  <a:ext cx="6182" cy="24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82" h="24878" extrusionOk="0">
                                      <a:moveTo>
                                        <a:pt x="1453" y="0"/>
                                      </a:moveTo>
                                      <a:lnTo>
                                        <a:pt x="2912" y="320"/>
                                      </a:lnTo>
                                      <a:lnTo>
                                        <a:pt x="2912" y="1592"/>
                                      </a:lnTo>
                                      <a:lnTo>
                                        <a:pt x="3274" y="5101"/>
                                      </a:lnTo>
                                      <a:lnTo>
                                        <a:pt x="3998" y="8289"/>
                                      </a:lnTo>
                                      <a:lnTo>
                                        <a:pt x="3998" y="11483"/>
                                      </a:lnTo>
                                      <a:lnTo>
                                        <a:pt x="3998" y="14351"/>
                                      </a:lnTo>
                                      <a:lnTo>
                                        <a:pt x="4366" y="16904"/>
                                      </a:lnTo>
                                      <a:lnTo>
                                        <a:pt x="5090" y="19457"/>
                                      </a:lnTo>
                                      <a:lnTo>
                                        <a:pt x="5458" y="22005"/>
                                      </a:lnTo>
                                      <a:lnTo>
                                        <a:pt x="6182" y="24237"/>
                                      </a:lnTo>
                                      <a:lnTo>
                                        <a:pt x="3274" y="24878"/>
                                      </a:lnTo>
                                      <a:lnTo>
                                        <a:pt x="2545" y="22645"/>
                                      </a:lnTo>
                                      <a:lnTo>
                                        <a:pt x="2183" y="20092"/>
                                      </a:lnTo>
                                      <a:lnTo>
                                        <a:pt x="1453" y="17540"/>
                                      </a:lnTo>
                                      <a:lnTo>
                                        <a:pt x="1091" y="14351"/>
                                      </a:lnTo>
                                      <a:lnTo>
                                        <a:pt x="367" y="11483"/>
                                      </a:lnTo>
                                      <a:lnTo>
                                        <a:pt x="367" y="8289"/>
                                      </a:lnTo>
                                      <a:lnTo>
                                        <a:pt x="367" y="5101"/>
                                      </a:lnTo>
                                      <a:lnTo>
                                        <a:pt x="0" y="1592"/>
                                      </a:lnTo>
                                      <a:lnTo>
                                        <a:pt x="1453" y="3189"/>
                                      </a:lnTo>
                                      <a:lnTo>
                                        <a:pt x="14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1" name="Freeform: Shape 51"/>
                              <wps:cNvSpPr/>
                              <wps:spPr>
                                <a:xfrm>
                                  <a:off x="311956" y="249729"/>
                                  <a:ext cx="2908" cy="1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8" h="1597" extrusionOk="0">
                                      <a:moveTo>
                                        <a:pt x="0" y="0"/>
                                      </a:moveTo>
                                      <a:lnTo>
                                        <a:pt x="2908" y="0"/>
                                      </a:lnTo>
                                      <a:lnTo>
                                        <a:pt x="2908" y="1597"/>
                                      </a:lnTo>
                                      <a:lnTo>
                                        <a:pt x="1822" y="1597"/>
                                      </a:lnTo>
                                      <a:lnTo>
                                        <a:pt x="0" y="15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2" name="Freeform: Shape 52"/>
                              <wps:cNvSpPr/>
                              <wps:spPr>
                                <a:xfrm>
                                  <a:off x="311956" y="155964"/>
                                  <a:ext cx="9144" cy="93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" h="93765" extrusionOk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3765"/>
                                      </a:lnTo>
                                      <a:lnTo>
                                        <a:pt x="0" y="937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3" name="Freeform: Shape 53"/>
                              <wps:cNvSpPr/>
                              <wps:spPr>
                                <a:xfrm>
                                  <a:off x="305050" y="124704"/>
                                  <a:ext cx="10543" cy="31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3" h="31260" extrusionOk="0">
                                      <a:moveTo>
                                        <a:pt x="2908" y="0"/>
                                      </a:moveTo>
                                      <a:lnTo>
                                        <a:pt x="4723" y="2873"/>
                                      </a:lnTo>
                                      <a:lnTo>
                                        <a:pt x="6182" y="5741"/>
                                      </a:lnTo>
                                      <a:lnTo>
                                        <a:pt x="7268" y="9250"/>
                                      </a:lnTo>
                                      <a:lnTo>
                                        <a:pt x="8360" y="12759"/>
                                      </a:lnTo>
                                      <a:lnTo>
                                        <a:pt x="9089" y="16904"/>
                                      </a:lnTo>
                                      <a:lnTo>
                                        <a:pt x="9813" y="21369"/>
                                      </a:lnTo>
                                      <a:lnTo>
                                        <a:pt x="10543" y="26154"/>
                                      </a:lnTo>
                                      <a:lnTo>
                                        <a:pt x="10543" y="31260"/>
                                      </a:lnTo>
                                      <a:lnTo>
                                        <a:pt x="6906" y="31260"/>
                                      </a:lnTo>
                                      <a:lnTo>
                                        <a:pt x="6906" y="26154"/>
                                      </a:lnTo>
                                      <a:lnTo>
                                        <a:pt x="6906" y="21369"/>
                                      </a:lnTo>
                                      <a:lnTo>
                                        <a:pt x="6182" y="17545"/>
                                      </a:lnTo>
                                      <a:lnTo>
                                        <a:pt x="5452" y="13400"/>
                                      </a:lnTo>
                                      <a:lnTo>
                                        <a:pt x="4361" y="9891"/>
                                      </a:lnTo>
                                      <a:lnTo>
                                        <a:pt x="3270" y="7018"/>
                                      </a:lnTo>
                                      <a:lnTo>
                                        <a:pt x="1816" y="4150"/>
                                      </a:lnTo>
                                      <a:lnTo>
                                        <a:pt x="0" y="1917"/>
                                      </a:lnTo>
                                      <a:lnTo>
                                        <a:pt x="2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4" name="Freeform: Shape 54"/>
                              <wps:cNvSpPr/>
                              <wps:spPr>
                                <a:xfrm>
                                  <a:off x="282507" y="114498"/>
                                  <a:ext cx="25451" cy="121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51" h="12123" extrusionOk="0">
                                      <a:moveTo>
                                        <a:pt x="0" y="0"/>
                                      </a:moveTo>
                                      <a:lnTo>
                                        <a:pt x="3999" y="320"/>
                                      </a:lnTo>
                                      <a:lnTo>
                                        <a:pt x="7997" y="961"/>
                                      </a:lnTo>
                                      <a:lnTo>
                                        <a:pt x="11634" y="1597"/>
                                      </a:lnTo>
                                      <a:lnTo>
                                        <a:pt x="14908" y="2553"/>
                                      </a:lnTo>
                                      <a:lnTo>
                                        <a:pt x="17816" y="4150"/>
                                      </a:lnTo>
                                      <a:lnTo>
                                        <a:pt x="20723" y="6062"/>
                                      </a:lnTo>
                                      <a:lnTo>
                                        <a:pt x="22906" y="7974"/>
                                      </a:lnTo>
                                      <a:lnTo>
                                        <a:pt x="25451" y="10206"/>
                                      </a:lnTo>
                                      <a:lnTo>
                                        <a:pt x="22544" y="12123"/>
                                      </a:lnTo>
                                      <a:lnTo>
                                        <a:pt x="20723" y="9891"/>
                                      </a:lnTo>
                                      <a:lnTo>
                                        <a:pt x="18545" y="7974"/>
                                      </a:lnTo>
                                      <a:lnTo>
                                        <a:pt x="16362" y="6702"/>
                                      </a:lnTo>
                                      <a:lnTo>
                                        <a:pt x="13455" y="5106"/>
                                      </a:lnTo>
                                      <a:lnTo>
                                        <a:pt x="10910" y="4150"/>
                                      </a:lnTo>
                                      <a:lnTo>
                                        <a:pt x="7273" y="3509"/>
                                      </a:lnTo>
                                      <a:lnTo>
                                        <a:pt x="3999" y="2873"/>
                                      </a:lnTo>
                                      <a:lnTo>
                                        <a:pt x="0" y="31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5" name="Freeform: Shape 55"/>
                              <wps:cNvSpPr/>
                              <wps:spPr>
                                <a:xfrm>
                                  <a:off x="250512" y="114498"/>
                                  <a:ext cx="31995" cy="162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95" h="16268" extrusionOk="0">
                                      <a:moveTo>
                                        <a:pt x="31995" y="0"/>
                                      </a:moveTo>
                                      <a:lnTo>
                                        <a:pt x="31995" y="3194"/>
                                      </a:lnTo>
                                      <a:lnTo>
                                        <a:pt x="26905" y="3194"/>
                                      </a:lnTo>
                                      <a:lnTo>
                                        <a:pt x="22544" y="3829"/>
                                      </a:lnTo>
                                      <a:lnTo>
                                        <a:pt x="18178" y="4785"/>
                                      </a:lnTo>
                                      <a:lnTo>
                                        <a:pt x="14541" y="6382"/>
                                      </a:lnTo>
                                      <a:lnTo>
                                        <a:pt x="11272" y="8294"/>
                                      </a:lnTo>
                                      <a:lnTo>
                                        <a:pt x="7997" y="10527"/>
                                      </a:lnTo>
                                      <a:lnTo>
                                        <a:pt x="5452" y="13400"/>
                                      </a:lnTo>
                                      <a:lnTo>
                                        <a:pt x="2907" y="16268"/>
                                      </a:lnTo>
                                      <a:lnTo>
                                        <a:pt x="0" y="14992"/>
                                      </a:lnTo>
                                      <a:lnTo>
                                        <a:pt x="2546" y="11483"/>
                                      </a:lnTo>
                                      <a:lnTo>
                                        <a:pt x="5814" y="8615"/>
                                      </a:lnTo>
                                      <a:lnTo>
                                        <a:pt x="9089" y="5741"/>
                                      </a:lnTo>
                                      <a:lnTo>
                                        <a:pt x="13088" y="3829"/>
                                      </a:lnTo>
                                      <a:lnTo>
                                        <a:pt x="17454" y="2232"/>
                                      </a:lnTo>
                                      <a:lnTo>
                                        <a:pt x="21814" y="1276"/>
                                      </a:lnTo>
                                      <a:lnTo>
                                        <a:pt x="26905" y="641"/>
                                      </a:lnTo>
                                      <a:lnTo>
                                        <a:pt x="31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6" name="Freeform: Shape 56"/>
                              <wps:cNvSpPr/>
                              <wps:spPr>
                                <a:xfrm>
                                  <a:off x="240332" y="129490"/>
                                  <a:ext cx="13087" cy="46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87" h="46887" extrusionOk="0">
                                      <a:moveTo>
                                        <a:pt x="10180" y="0"/>
                                      </a:moveTo>
                                      <a:lnTo>
                                        <a:pt x="13087" y="1276"/>
                                      </a:lnTo>
                                      <a:lnTo>
                                        <a:pt x="10904" y="5106"/>
                                      </a:lnTo>
                                      <a:lnTo>
                                        <a:pt x="9089" y="9250"/>
                                      </a:lnTo>
                                      <a:lnTo>
                                        <a:pt x="7273" y="14036"/>
                                      </a:lnTo>
                                      <a:lnTo>
                                        <a:pt x="5814" y="19777"/>
                                      </a:lnTo>
                                      <a:lnTo>
                                        <a:pt x="4728" y="25834"/>
                                      </a:lnTo>
                                      <a:lnTo>
                                        <a:pt x="3998" y="31896"/>
                                      </a:lnTo>
                                      <a:lnTo>
                                        <a:pt x="3269" y="39229"/>
                                      </a:lnTo>
                                      <a:lnTo>
                                        <a:pt x="3636" y="46887"/>
                                      </a:lnTo>
                                      <a:lnTo>
                                        <a:pt x="0" y="46887"/>
                                      </a:lnTo>
                                      <a:lnTo>
                                        <a:pt x="362" y="39229"/>
                                      </a:lnTo>
                                      <a:lnTo>
                                        <a:pt x="1091" y="31896"/>
                                      </a:lnTo>
                                      <a:lnTo>
                                        <a:pt x="1815" y="25198"/>
                                      </a:lnTo>
                                      <a:lnTo>
                                        <a:pt x="2907" y="19136"/>
                                      </a:lnTo>
                                      <a:lnTo>
                                        <a:pt x="4360" y="13395"/>
                                      </a:lnTo>
                                      <a:lnTo>
                                        <a:pt x="6182" y="8615"/>
                                      </a:lnTo>
                                      <a:lnTo>
                                        <a:pt x="7997" y="3829"/>
                                      </a:lnTo>
                                      <a:lnTo>
                                        <a:pt x="101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7" name="Freeform: Shape 57"/>
                              <wps:cNvSpPr/>
                              <wps:spPr>
                                <a:xfrm>
                                  <a:off x="240332" y="176377"/>
                                  <a:ext cx="3636" cy="74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6" h="74949" extrusionOk="0">
                                      <a:moveTo>
                                        <a:pt x="0" y="0"/>
                                      </a:moveTo>
                                      <a:lnTo>
                                        <a:pt x="3636" y="0"/>
                                      </a:lnTo>
                                      <a:lnTo>
                                        <a:pt x="3636" y="73352"/>
                                      </a:lnTo>
                                      <a:lnTo>
                                        <a:pt x="3636" y="74949"/>
                                      </a:lnTo>
                                      <a:lnTo>
                                        <a:pt x="1815" y="74949"/>
                                      </a:lnTo>
                                      <a:lnTo>
                                        <a:pt x="1815" y="71760"/>
                                      </a:lnTo>
                                      <a:lnTo>
                                        <a:pt x="0" y="733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8" name="Freeform: Shape 58"/>
                              <wps:cNvSpPr/>
                              <wps:spPr>
                                <a:xfrm>
                                  <a:off x="174158" y="248137"/>
                                  <a:ext cx="67989" cy="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989" h="3189" extrusionOk="0">
                                      <a:moveTo>
                                        <a:pt x="1816" y="0"/>
                                      </a:moveTo>
                                      <a:lnTo>
                                        <a:pt x="67989" y="0"/>
                                      </a:lnTo>
                                      <a:lnTo>
                                        <a:pt x="67989" y="3189"/>
                                      </a:lnTo>
                                      <a:lnTo>
                                        <a:pt x="1816" y="3189"/>
                                      </a:lnTo>
                                      <a:lnTo>
                                        <a:pt x="0" y="3189"/>
                                      </a:lnTo>
                                      <a:lnTo>
                                        <a:pt x="0" y="1592"/>
                                      </a:lnTo>
                                      <a:lnTo>
                                        <a:pt x="3637" y="1592"/>
                                      </a:lnTo>
                                      <a:lnTo>
                                        <a:pt x="18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9" name="Freeform: Shape 59"/>
                              <wps:cNvSpPr/>
                              <wps:spPr>
                                <a:xfrm>
                                  <a:off x="0" y="25198"/>
                                  <a:ext cx="641367" cy="3087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67" h="308733" extrusionOk="0">
                                      <a:moveTo>
                                        <a:pt x="159979" y="0"/>
                                      </a:moveTo>
                                      <a:lnTo>
                                        <a:pt x="170884" y="0"/>
                                      </a:lnTo>
                                      <a:lnTo>
                                        <a:pt x="182156" y="0"/>
                                      </a:lnTo>
                                      <a:lnTo>
                                        <a:pt x="193428" y="0"/>
                                      </a:lnTo>
                                      <a:lnTo>
                                        <a:pt x="205062" y="315"/>
                                      </a:lnTo>
                                      <a:lnTo>
                                        <a:pt x="216334" y="636"/>
                                      </a:lnTo>
                                      <a:lnTo>
                                        <a:pt x="228330" y="1276"/>
                                      </a:lnTo>
                                      <a:lnTo>
                                        <a:pt x="239970" y="1912"/>
                                      </a:lnTo>
                                      <a:lnTo>
                                        <a:pt x="251965" y="2868"/>
                                      </a:lnTo>
                                      <a:lnTo>
                                        <a:pt x="263599" y="3824"/>
                                      </a:lnTo>
                                      <a:lnTo>
                                        <a:pt x="275601" y="5101"/>
                                      </a:lnTo>
                                      <a:lnTo>
                                        <a:pt x="287959" y="6377"/>
                                      </a:lnTo>
                                      <a:lnTo>
                                        <a:pt x="299961" y="7974"/>
                                      </a:lnTo>
                                      <a:lnTo>
                                        <a:pt x="311956" y="9566"/>
                                      </a:lnTo>
                                      <a:lnTo>
                                        <a:pt x="324320" y="11162"/>
                                      </a:lnTo>
                                      <a:lnTo>
                                        <a:pt x="315955" y="10522"/>
                                      </a:lnTo>
                                      <a:lnTo>
                                        <a:pt x="307958" y="9886"/>
                                      </a:lnTo>
                                      <a:lnTo>
                                        <a:pt x="299961" y="9250"/>
                                      </a:lnTo>
                                      <a:lnTo>
                                        <a:pt x="291595" y="8610"/>
                                      </a:lnTo>
                                      <a:lnTo>
                                        <a:pt x="283598" y="8289"/>
                                      </a:lnTo>
                                      <a:lnTo>
                                        <a:pt x="275963" y="7974"/>
                                      </a:lnTo>
                                      <a:lnTo>
                                        <a:pt x="267966" y="7654"/>
                                      </a:lnTo>
                                      <a:lnTo>
                                        <a:pt x="260331" y="7333"/>
                                      </a:lnTo>
                                      <a:lnTo>
                                        <a:pt x="252327" y="7333"/>
                                      </a:lnTo>
                                      <a:lnTo>
                                        <a:pt x="244692" y="7333"/>
                                      </a:lnTo>
                                      <a:lnTo>
                                        <a:pt x="237057" y="7333"/>
                                      </a:lnTo>
                                      <a:lnTo>
                                        <a:pt x="229789" y="7654"/>
                                      </a:lnTo>
                                      <a:lnTo>
                                        <a:pt x="222154" y="7974"/>
                                      </a:lnTo>
                                      <a:lnTo>
                                        <a:pt x="214881" y="8289"/>
                                      </a:lnTo>
                                      <a:lnTo>
                                        <a:pt x="207607" y="8610"/>
                                      </a:lnTo>
                                      <a:lnTo>
                                        <a:pt x="200334" y="9250"/>
                                      </a:lnTo>
                                      <a:lnTo>
                                        <a:pt x="171252" y="12439"/>
                                      </a:lnTo>
                                      <a:lnTo>
                                        <a:pt x="146162" y="16904"/>
                                      </a:lnTo>
                                      <a:lnTo>
                                        <a:pt x="125072" y="22961"/>
                                      </a:lnTo>
                                      <a:lnTo>
                                        <a:pt x="107986" y="29979"/>
                                      </a:lnTo>
                                      <a:lnTo>
                                        <a:pt x="94531" y="38273"/>
                                      </a:lnTo>
                                      <a:lnTo>
                                        <a:pt x="84351" y="47838"/>
                                      </a:lnTo>
                                      <a:lnTo>
                                        <a:pt x="78169" y="58365"/>
                                      </a:lnTo>
                                      <a:lnTo>
                                        <a:pt x="75261" y="69528"/>
                                      </a:lnTo>
                                      <a:lnTo>
                                        <a:pt x="75623" y="81646"/>
                                      </a:lnTo>
                                      <a:lnTo>
                                        <a:pt x="79628" y="94405"/>
                                      </a:lnTo>
                                      <a:lnTo>
                                        <a:pt x="86533" y="107800"/>
                                      </a:lnTo>
                                      <a:lnTo>
                                        <a:pt x="96714" y="121836"/>
                                      </a:lnTo>
                                      <a:lnTo>
                                        <a:pt x="110169" y="136507"/>
                                      </a:lnTo>
                                      <a:lnTo>
                                        <a:pt x="126164" y="151179"/>
                                      </a:lnTo>
                                      <a:lnTo>
                                        <a:pt x="145433" y="166166"/>
                                      </a:lnTo>
                                      <a:lnTo>
                                        <a:pt x="167247" y="181478"/>
                                      </a:lnTo>
                                      <a:lnTo>
                                        <a:pt x="178157" y="188491"/>
                                      </a:lnTo>
                                      <a:lnTo>
                                        <a:pt x="189430" y="195188"/>
                                      </a:lnTo>
                                      <a:lnTo>
                                        <a:pt x="201064" y="201570"/>
                                      </a:lnTo>
                                      <a:lnTo>
                                        <a:pt x="213059" y="208268"/>
                                      </a:lnTo>
                                      <a:lnTo>
                                        <a:pt x="225785" y="214324"/>
                                      </a:lnTo>
                                      <a:lnTo>
                                        <a:pt x="238878" y="220707"/>
                                      </a:lnTo>
                                      <a:lnTo>
                                        <a:pt x="252327" y="226763"/>
                                      </a:lnTo>
                                      <a:lnTo>
                                        <a:pt x="266144" y="232505"/>
                                      </a:lnTo>
                                      <a:lnTo>
                                        <a:pt x="280324" y="238246"/>
                                      </a:lnTo>
                                      <a:lnTo>
                                        <a:pt x="294503" y="243667"/>
                                      </a:lnTo>
                                      <a:lnTo>
                                        <a:pt x="309411" y="248773"/>
                                      </a:lnTo>
                                      <a:lnTo>
                                        <a:pt x="324320" y="253874"/>
                                      </a:lnTo>
                                      <a:lnTo>
                                        <a:pt x="339591" y="258979"/>
                                      </a:lnTo>
                                      <a:lnTo>
                                        <a:pt x="354861" y="263765"/>
                                      </a:lnTo>
                                      <a:lnTo>
                                        <a:pt x="370494" y="268230"/>
                                      </a:lnTo>
                                      <a:lnTo>
                                        <a:pt x="386494" y="272374"/>
                                      </a:lnTo>
                                      <a:lnTo>
                                        <a:pt x="402489" y="276520"/>
                                      </a:lnTo>
                                      <a:lnTo>
                                        <a:pt x="418489" y="280347"/>
                                      </a:lnTo>
                                      <a:lnTo>
                                        <a:pt x="434484" y="284175"/>
                                      </a:lnTo>
                                      <a:lnTo>
                                        <a:pt x="450846" y="287364"/>
                                      </a:lnTo>
                                      <a:lnTo>
                                        <a:pt x="466846" y="290554"/>
                                      </a:lnTo>
                                      <a:lnTo>
                                        <a:pt x="483209" y="293743"/>
                                      </a:lnTo>
                                      <a:lnTo>
                                        <a:pt x="499570" y="296295"/>
                                      </a:lnTo>
                                      <a:lnTo>
                                        <a:pt x="515565" y="298846"/>
                                      </a:lnTo>
                                      <a:lnTo>
                                        <a:pt x="531927" y="300760"/>
                                      </a:lnTo>
                                      <a:lnTo>
                                        <a:pt x="547928" y="302673"/>
                                      </a:lnTo>
                                      <a:lnTo>
                                        <a:pt x="563922" y="304587"/>
                                      </a:lnTo>
                                      <a:lnTo>
                                        <a:pt x="579923" y="305863"/>
                                      </a:lnTo>
                                      <a:lnTo>
                                        <a:pt x="595555" y="306819"/>
                                      </a:lnTo>
                                      <a:lnTo>
                                        <a:pt x="610826" y="307776"/>
                                      </a:lnTo>
                                      <a:lnTo>
                                        <a:pt x="626458" y="308095"/>
                                      </a:lnTo>
                                      <a:lnTo>
                                        <a:pt x="641367" y="308414"/>
                                      </a:lnTo>
                                      <a:lnTo>
                                        <a:pt x="624643" y="308733"/>
                                      </a:lnTo>
                                      <a:lnTo>
                                        <a:pt x="607189" y="308414"/>
                                      </a:lnTo>
                                      <a:lnTo>
                                        <a:pt x="589735" y="308095"/>
                                      </a:lnTo>
                                      <a:lnTo>
                                        <a:pt x="572287" y="307139"/>
                                      </a:lnTo>
                                      <a:lnTo>
                                        <a:pt x="554103" y="305863"/>
                                      </a:lnTo>
                                      <a:lnTo>
                                        <a:pt x="535926" y="304268"/>
                                      </a:lnTo>
                                      <a:lnTo>
                                        <a:pt x="517748" y="302673"/>
                                      </a:lnTo>
                                      <a:lnTo>
                                        <a:pt x="499203" y="300441"/>
                                      </a:lnTo>
                                      <a:lnTo>
                                        <a:pt x="480663" y="297889"/>
                                      </a:lnTo>
                                      <a:lnTo>
                                        <a:pt x="462118" y="295019"/>
                                      </a:lnTo>
                                      <a:lnTo>
                                        <a:pt x="443210" y="292148"/>
                                      </a:lnTo>
                                      <a:lnTo>
                                        <a:pt x="424671" y="288640"/>
                                      </a:lnTo>
                                      <a:lnTo>
                                        <a:pt x="405764" y="285132"/>
                                      </a:lnTo>
                                      <a:lnTo>
                                        <a:pt x="387218" y="281304"/>
                                      </a:lnTo>
                                      <a:lnTo>
                                        <a:pt x="368678" y="277158"/>
                                      </a:lnTo>
                                      <a:lnTo>
                                        <a:pt x="350133" y="272695"/>
                                      </a:lnTo>
                                      <a:lnTo>
                                        <a:pt x="331956" y="267909"/>
                                      </a:lnTo>
                                      <a:lnTo>
                                        <a:pt x="313778" y="263124"/>
                                      </a:lnTo>
                                      <a:lnTo>
                                        <a:pt x="295962" y="258023"/>
                                      </a:lnTo>
                                      <a:lnTo>
                                        <a:pt x="278146" y="252597"/>
                                      </a:lnTo>
                                      <a:lnTo>
                                        <a:pt x="260693" y="247176"/>
                                      </a:lnTo>
                                      <a:lnTo>
                                        <a:pt x="243601" y="241435"/>
                                      </a:lnTo>
                                      <a:lnTo>
                                        <a:pt x="226876" y="235378"/>
                                      </a:lnTo>
                                      <a:lnTo>
                                        <a:pt x="210514" y="229316"/>
                                      </a:lnTo>
                                      <a:lnTo>
                                        <a:pt x="194520" y="222939"/>
                                      </a:lnTo>
                                      <a:lnTo>
                                        <a:pt x="179249" y="216242"/>
                                      </a:lnTo>
                                      <a:lnTo>
                                        <a:pt x="163978" y="209544"/>
                                      </a:lnTo>
                                      <a:lnTo>
                                        <a:pt x="149431" y="202847"/>
                                      </a:lnTo>
                                      <a:lnTo>
                                        <a:pt x="135252" y="195829"/>
                                      </a:lnTo>
                                      <a:lnTo>
                                        <a:pt x="121803" y="188491"/>
                                      </a:lnTo>
                                      <a:lnTo>
                                        <a:pt x="109078" y="181157"/>
                                      </a:lnTo>
                                      <a:lnTo>
                                        <a:pt x="96714" y="173819"/>
                                      </a:lnTo>
                                      <a:lnTo>
                                        <a:pt x="73078" y="158192"/>
                                      </a:lnTo>
                                      <a:lnTo>
                                        <a:pt x="52718" y="142564"/>
                                      </a:lnTo>
                                      <a:lnTo>
                                        <a:pt x="35268" y="127257"/>
                                      </a:lnTo>
                                      <a:lnTo>
                                        <a:pt x="21451" y="112586"/>
                                      </a:lnTo>
                                      <a:lnTo>
                                        <a:pt x="10908" y="98550"/>
                                      </a:lnTo>
                                      <a:lnTo>
                                        <a:pt x="3636" y="84835"/>
                                      </a:lnTo>
                                      <a:lnTo>
                                        <a:pt x="0" y="71760"/>
                                      </a:lnTo>
                                      <a:lnTo>
                                        <a:pt x="0" y="59642"/>
                                      </a:lnTo>
                                      <a:lnTo>
                                        <a:pt x="3636" y="48479"/>
                                      </a:lnTo>
                                      <a:lnTo>
                                        <a:pt x="10908" y="37952"/>
                                      </a:lnTo>
                                      <a:lnTo>
                                        <a:pt x="22179" y="28702"/>
                                      </a:lnTo>
                                      <a:lnTo>
                                        <a:pt x="37450" y="20413"/>
                                      </a:lnTo>
                                      <a:lnTo>
                                        <a:pt x="56354" y="13715"/>
                                      </a:lnTo>
                                      <a:lnTo>
                                        <a:pt x="79628" y="7974"/>
                                      </a:lnTo>
                                      <a:lnTo>
                                        <a:pt x="106894" y="3824"/>
                                      </a:lnTo>
                                      <a:lnTo>
                                        <a:pt x="138527" y="956"/>
                                      </a:lnTo>
                                      <a:lnTo>
                                        <a:pt x="149070" y="315"/>
                                      </a:lnTo>
                                      <a:lnTo>
                                        <a:pt x="1599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0" name="Freeform: Shape 60"/>
                              <wps:cNvSpPr/>
                              <wps:spPr>
                                <a:xfrm>
                                  <a:off x="0" y="25198"/>
                                  <a:ext cx="641367" cy="3087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67" h="308733" extrusionOk="0">
                                      <a:moveTo>
                                        <a:pt x="138527" y="956"/>
                                      </a:moveTo>
                                      <a:lnTo>
                                        <a:pt x="138527" y="956"/>
                                      </a:lnTo>
                                      <a:lnTo>
                                        <a:pt x="149070" y="315"/>
                                      </a:lnTo>
                                      <a:lnTo>
                                        <a:pt x="159979" y="0"/>
                                      </a:lnTo>
                                      <a:lnTo>
                                        <a:pt x="170884" y="0"/>
                                      </a:lnTo>
                                      <a:lnTo>
                                        <a:pt x="182156" y="0"/>
                                      </a:lnTo>
                                      <a:lnTo>
                                        <a:pt x="193428" y="0"/>
                                      </a:lnTo>
                                      <a:lnTo>
                                        <a:pt x="205062" y="315"/>
                                      </a:lnTo>
                                      <a:lnTo>
                                        <a:pt x="216334" y="636"/>
                                      </a:lnTo>
                                      <a:lnTo>
                                        <a:pt x="228330" y="1276"/>
                                      </a:lnTo>
                                      <a:lnTo>
                                        <a:pt x="239970" y="1912"/>
                                      </a:lnTo>
                                      <a:lnTo>
                                        <a:pt x="251965" y="2868"/>
                                      </a:lnTo>
                                      <a:lnTo>
                                        <a:pt x="263599" y="3824"/>
                                      </a:lnTo>
                                      <a:lnTo>
                                        <a:pt x="275601" y="5101"/>
                                      </a:lnTo>
                                      <a:lnTo>
                                        <a:pt x="287959" y="6377"/>
                                      </a:lnTo>
                                      <a:lnTo>
                                        <a:pt x="299961" y="7974"/>
                                      </a:lnTo>
                                      <a:lnTo>
                                        <a:pt x="311956" y="9566"/>
                                      </a:lnTo>
                                      <a:lnTo>
                                        <a:pt x="324320" y="11162"/>
                                      </a:lnTo>
                                      <a:lnTo>
                                        <a:pt x="324320" y="11162"/>
                                      </a:lnTo>
                                      <a:lnTo>
                                        <a:pt x="315955" y="10522"/>
                                      </a:lnTo>
                                      <a:lnTo>
                                        <a:pt x="307958" y="9886"/>
                                      </a:lnTo>
                                      <a:lnTo>
                                        <a:pt x="299961" y="9250"/>
                                      </a:lnTo>
                                      <a:lnTo>
                                        <a:pt x="291595" y="8610"/>
                                      </a:lnTo>
                                      <a:lnTo>
                                        <a:pt x="283598" y="8289"/>
                                      </a:lnTo>
                                      <a:lnTo>
                                        <a:pt x="275963" y="7974"/>
                                      </a:lnTo>
                                      <a:lnTo>
                                        <a:pt x="267966" y="7654"/>
                                      </a:lnTo>
                                      <a:lnTo>
                                        <a:pt x="260331" y="7333"/>
                                      </a:lnTo>
                                      <a:lnTo>
                                        <a:pt x="252327" y="7333"/>
                                      </a:lnTo>
                                      <a:lnTo>
                                        <a:pt x="244692" y="7333"/>
                                      </a:lnTo>
                                      <a:lnTo>
                                        <a:pt x="237057" y="7333"/>
                                      </a:lnTo>
                                      <a:lnTo>
                                        <a:pt x="229789" y="7654"/>
                                      </a:lnTo>
                                      <a:lnTo>
                                        <a:pt x="222154" y="7974"/>
                                      </a:lnTo>
                                      <a:lnTo>
                                        <a:pt x="214881" y="8289"/>
                                      </a:lnTo>
                                      <a:lnTo>
                                        <a:pt x="207607" y="8610"/>
                                      </a:lnTo>
                                      <a:lnTo>
                                        <a:pt x="200334" y="9250"/>
                                      </a:lnTo>
                                      <a:lnTo>
                                        <a:pt x="200334" y="9250"/>
                                      </a:lnTo>
                                      <a:lnTo>
                                        <a:pt x="171252" y="12439"/>
                                      </a:lnTo>
                                      <a:lnTo>
                                        <a:pt x="146162" y="16904"/>
                                      </a:lnTo>
                                      <a:lnTo>
                                        <a:pt x="125072" y="22961"/>
                                      </a:lnTo>
                                      <a:lnTo>
                                        <a:pt x="107986" y="29979"/>
                                      </a:lnTo>
                                      <a:lnTo>
                                        <a:pt x="94531" y="38273"/>
                                      </a:lnTo>
                                      <a:lnTo>
                                        <a:pt x="84351" y="47838"/>
                                      </a:lnTo>
                                      <a:lnTo>
                                        <a:pt x="78169" y="58365"/>
                                      </a:lnTo>
                                      <a:lnTo>
                                        <a:pt x="75261" y="69528"/>
                                      </a:lnTo>
                                      <a:lnTo>
                                        <a:pt x="75623" y="81646"/>
                                      </a:lnTo>
                                      <a:lnTo>
                                        <a:pt x="79628" y="94405"/>
                                      </a:lnTo>
                                      <a:lnTo>
                                        <a:pt x="86533" y="107800"/>
                                      </a:lnTo>
                                      <a:lnTo>
                                        <a:pt x="96714" y="121836"/>
                                      </a:lnTo>
                                      <a:lnTo>
                                        <a:pt x="110169" y="136507"/>
                                      </a:lnTo>
                                      <a:lnTo>
                                        <a:pt x="126164" y="151179"/>
                                      </a:lnTo>
                                      <a:lnTo>
                                        <a:pt x="145433" y="166166"/>
                                      </a:lnTo>
                                      <a:lnTo>
                                        <a:pt x="167247" y="181478"/>
                                      </a:lnTo>
                                      <a:lnTo>
                                        <a:pt x="167247" y="181478"/>
                                      </a:lnTo>
                                      <a:lnTo>
                                        <a:pt x="178157" y="188491"/>
                                      </a:lnTo>
                                      <a:lnTo>
                                        <a:pt x="189430" y="195188"/>
                                      </a:lnTo>
                                      <a:lnTo>
                                        <a:pt x="201064" y="201570"/>
                                      </a:lnTo>
                                      <a:lnTo>
                                        <a:pt x="213059" y="208268"/>
                                      </a:lnTo>
                                      <a:lnTo>
                                        <a:pt x="225785" y="214324"/>
                                      </a:lnTo>
                                      <a:lnTo>
                                        <a:pt x="238878" y="220707"/>
                                      </a:lnTo>
                                      <a:lnTo>
                                        <a:pt x="252327" y="226763"/>
                                      </a:lnTo>
                                      <a:lnTo>
                                        <a:pt x="266144" y="232505"/>
                                      </a:lnTo>
                                      <a:lnTo>
                                        <a:pt x="280324" y="238246"/>
                                      </a:lnTo>
                                      <a:lnTo>
                                        <a:pt x="294503" y="243667"/>
                                      </a:lnTo>
                                      <a:lnTo>
                                        <a:pt x="309411" y="248773"/>
                                      </a:lnTo>
                                      <a:lnTo>
                                        <a:pt x="324320" y="253874"/>
                                      </a:lnTo>
                                      <a:lnTo>
                                        <a:pt x="339591" y="258979"/>
                                      </a:lnTo>
                                      <a:lnTo>
                                        <a:pt x="354861" y="263765"/>
                                      </a:lnTo>
                                      <a:lnTo>
                                        <a:pt x="370494" y="268230"/>
                                      </a:lnTo>
                                      <a:lnTo>
                                        <a:pt x="386494" y="272374"/>
                                      </a:lnTo>
                                      <a:lnTo>
                                        <a:pt x="402489" y="276520"/>
                                      </a:lnTo>
                                      <a:lnTo>
                                        <a:pt x="418489" y="280347"/>
                                      </a:lnTo>
                                      <a:lnTo>
                                        <a:pt x="434484" y="284175"/>
                                      </a:lnTo>
                                      <a:lnTo>
                                        <a:pt x="450846" y="287364"/>
                                      </a:lnTo>
                                      <a:lnTo>
                                        <a:pt x="466846" y="290554"/>
                                      </a:lnTo>
                                      <a:lnTo>
                                        <a:pt x="483209" y="293743"/>
                                      </a:lnTo>
                                      <a:lnTo>
                                        <a:pt x="499570" y="296295"/>
                                      </a:lnTo>
                                      <a:lnTo>
                                        <a:pt x="515565" y="298846"/>
                                      </a:lnTo>
                                      <a:lnTo>
                                        <a:pt x="531927" y="300760"/>
                                      </a:lnTo>
                                      <a:lnTo>
                                        <a:pt x="547928" y="302673"/>
                                      </a:lnTo>
                                      <a:lnTo>
                                        <a:pt x="563922" y="304587"/>
                                      </a:lnTo>
                                      <a:lnTo>
                                        <a:pt x="579923" y="305863"/>
                                      </a:lnTo>
                                      <a:lnTo>
                                        <a:pt x="595555" y="306819"/>
                                      </a:lnTo>
                                      <a:lnTo>
                                        <a:pt x="610826" y="307776"/>
                                      </a:lnTo>
                                      <a:lnTo>
                                        <a:pt x="626458" y="308095"/>
                                      </a:lnTo>
                                      <a:lnTo>
                                        <a:pt x="641367" y="308414"/>
                                      </a:lnTo>
                                      <a:lnTo>
                                        <a:pt x="641367" y="308414"/>
                                      </a:lnTo>
                                      <a:lnTo>
                                        <a:pt x="624643" y="308733"/>
                                      </a:lnTo>
                                      <a:lnTo>
                                        <a:pt x="607189" y="308414"/>
                                      </a:lnTo>
                                      <a:lnTo>
                                        <a:pt x="589735" y="308095"/>
                                      </a:lnTo>
                                      <a:lnTo>
                                        <a:pt x="572287" y="307139"/>
                                      </a:lnTo>
                                      <a:lnTo>
                                        <a:pt x="554103" y="305863"/>
                                      </a:lnTo>
                                      <a:lnTo>
                                        <a:pt x="535926" y="304268"/>
                                      </a:lnTo>
                                      <a:lnTo>
                                        <a:pt x="517748" y="302673"/>
                                      </a:lnTo>
                                      <a:lnTo>
                                        <a:pt x="499203" y="300441"/>
                                      </a:lnTo>
                                      <a:lnTo>
                                        <a:pt x="480663" y="297889"/>
                                      </a:lnTo>
                                      <a:lnTo>
                                        <a:pt x="462118" y="295019"/>
                                      </a:lnTo>
                                      <a:lnTo>
                                        <a:pt x="443210" y="292148"/>
                                      </a:lnTo>
                                      <a:lnTo>
                                        <a:pt x="424671" y="288640"/>
                                      </a:lnTo>
                                      <a:lnTo>
                                        <a:pt x="405764" y="285132"/>
                                      </a:lnTo>
                                      <a:lnTo>
                                        <a:pt x="387218" y="281304"/>
                                      </a:lnTo>
                                      <a:lnTo>
                                        <a:pt x="368678" y="277158"/>
                                      </a:lnTo>
                                      <a:lnTo>
                                        <a:pt x="350133" y="272695"/>
                                      </a:lnTo>
                                      <a:lnTo>
                                        <a:pt x="331956" y="267909"/>
                                      </a:lnTo>
                                      <a:lnTo>
                                        <a:pt x="313778" y="263124"/>
                                      </a:lnTo>
                                      <a:lnTo>
                                        <a:pt x="295962" y="258023"/>
                                      </a:lnTo>
                                      <a:lnTo>
                                        <a:pt x="278146" y="252597"/>
                                      </a:lnTo>
                                      <a:lnTo>
                                        <a:pt x="260693" y="247176"/>
                                      </a:lnTo>
                                      <a:lnTo>
                                        <a:pt x="243601" y="241435"/>
                                      </a:lnTo>
                                      <a:lnTo>
                                        <a:pt x="226876" y="235378"/>
                                      </a:lnTo>
                                      <a:lnTo>
                                        <a:pt x="210514" y="229316"/>
                                      </a:lnTo>
                                      <a:lnTo>
                                        <a:pt x="194520" y="222939"/>
                                      </a:lnTo>
                                      <a:lnTo>
                                        <a:pt x="179249" y="216242"/>
                                      </a:lnTo>
                                      <a:lnTo>
                                        <a:pt x="163978" y="209544"/>
                                      </a:lnTo>
                                      <a:lnTo>
                                        <a:pt x="149431" y="202847"/>
                                      </a:lnTo>
                                      <a:lnTo>
                                        <a:pt x="135252" y="195829"/>
                                      </a:lnTo>
                                      <a:lnTo>
                                        <a:pt x="121803" y="188491"/>
                                      </a:lnTo>
                                      <a:lnTo>
                                        <a:pt x="109078" y="181157"/>
                                      </a:lnTo>
                                      <a:lnTo>
                                        <a:pt x="96714" y="173819"/>
                                      </a:lnTo>
                                      <a:lnTo>
                                        <a:pt x="96714" y="173819"/>
                                      </a:lnTo>
                                      <a:lnTo>
                                        <a:pt x="73078" y="158192"/>
                                      </a:lnTo>
                                      <a:lnTo>
                                        <a:pt x="52718" y="142564"/>
                                      </a:lnTo>
                                      <a:lnTo>
                                        <a:pt x="35268" y="127257"/>
                                      </a:lnTo>
                                      <a:lnTo>
                                        <a:pt x="21451" y="112586"/>
                                      </a:lnTo>
                                      <a:lnTo>
                                        <a:pt x="10908" y="98550"/>
                                      </a:lnTo>
                                      <a:lnTo>
                                        <a:pt x="3636" y="84835"/>
                                      </a:lnTo>
                                      <a:lnTo>
                                        <a:pt x="0" y="71760"/>
                                      </a:lnTo>
                                      <a:lnTo>
                                        <a:pt x="0" y="59642"/>
                                      </a:lnTo>
                                      <a:lnTo>
                                        <a:pt x="3636" y="48479"/>
                                      </a:lnTo>
                                      <a:lnTo>
                                        <a:pt x="10908" y="37952"/>
                                      </a:lnTo>
                                      <a:lnTo>
                                        <a:pt x="22179" y="28702"/>
                                      </a:lnTo>
                                      <a:lnTo>
                                        <a:pt x="37450" y="20413"/>
                                      </a:lnTo>
                                      <a:lnTo>
                                        <a:pt x="56354" y="13715"/>
                                      </a:lnTo>
                                      <a:lnTo>
                                        <a:pt x="79628" y="7974"/>
                                      </a:lnTo>
                                      <a:lnTo>
                                        <a:pt x="106894" y="3824"/>
                                      </a:lnTo>
                                      <a:lnTo>
                                        <a:pt x="138527" y="95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rnd" cmpd="sng">
                                  <a:solidFill>
                                    <a:srgbClr val="999999"/>
                                  </a:solidFill>
                                  <a:prstDash val="solid"/>
                                  <a:miter lim="127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1" name="Freeform: Shape 61"/>
                              <wps:cNvSpPr/>
                              <wps:spPr>
                                <a:xfrm>
                                  <a:off x="458481" y="310330"/>
                                  <a:ext cx="87987" cy="232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987" h="23282" extrusionOk="0">
                                      <a:moveTo>
                                        <a:pt x="0" y="0"/>
                                      </a:moveTo>
                                      <a:lnTo>
                                        <a:pt x="87987" y="4146"/>
                                      </a:lnTo>
                                      <a:lnTo>
                                        <a:pt x="87987" y="22645"/>
                                      </a:lnTo>
                                      <a:lnTo>
                                        <a:pt x="21814" y="232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616FE2" id="Group 3" o:spid="_x0000_s1026" style="position:absolute;left:0;text-align:left;margin-left:458pt;margin-top:0;width:65.65pt;height:27pt;z-index:251658240" coordorigin="49245,35980" coordsize="8383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">
                <v:group id="_x0000_s1027" style="position:absolute;left:49292;top:36085;width:8335;height:3429" coordorigin="49292,36085" coordsize="8334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49292;top:36085;width:8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14:paraId="6D1A1D6F" w14:textId="77777777" w:rsidR="001B588C" w:rsidRDefault="001B588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_x0000_s1029" style="position:absolute;left:49292;top:36085;width:8335;height:3429" coordorigin="50253,36082" coordsize="6413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5" o:spid="_x0000_s1030" style="position:absolute;left:50253;top:36082;width:6413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6DC3D868" w14:textId="77777777" w:rsidR="001B588C" w:rsidRDefault="001B588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50253;top:36082;width:6413;height:3435" coordsize="6413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7" o:spid="_x0000_s1032" style="position:absolute;width:6413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    <v:textbox inset="2.53958mm,2.53958mm,2.53958mm,2.53958mm">
                          <w:txbxContent>
                            <w:p w14:paraId="1E9EFD81" w14:textId="77777777" w:rsidR="001B588C" w:rsidRDefault="001B58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8" o:spid="_x0000_s1033" style="position:absolute;left:2646;width:909;height:743;visibility:visible;mso-wrap-style:square;v-text-anchor:middle" coordsize="90894,7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gr8AA&#10;AADaAAAADwAAAGRycy9kb3ducmV2LnhtbERPy4rCMBTdD/gP4QpuRFOdQbQaRXRGRlz5wPWluba1&#10;zU1pou38vVkIszyc92LVmlI8qXa5ZQWjYQSCOLE651TB5fwzmIJwHlljaZkU/JGD1bLzscBY24aP&#10;9Dz5VIQQdjEqyLyvYildkpFBN7QVceButjboA6xTqWtsQrgp5TiKJtJgzqEhw4o2GSXF6WEU0Pf2&#10;86tIb27fzvr3x7q4Hhq9U6rXbddzEJ5a/y9+u3+1grA1XA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pgr8AAAADaAAAADwAAAAAAAAAAAAAAAACYAgAAZHJzL2Rvd25y&#10;ZXYueG1sUEsFBgAAAAAEAAQA9QAAAIUDAAAAAA==&#10;" path="m45450,l56355,28066r34539,l62536,45611,73447,74313,45450,56773,17816,74313,27997,45611,,28066r34540,l45450,xe" fillcolor="#999" stroked="f">
                        <v:path arrowok="t" o:extrusionok="f"/>
                      </v:shape>
                      <v:shape id="Freeform: Shape 9" o:spid="_x0000_s1034" style="position:absolute;left:2646;width:909;height:743;visibility:visible;mso-wrap-style:square;v-text-anchor:middle" coordsize="90894,7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5IsMA&#10;AADaAAAADwAAAGRycy9kb3ducmV2LnhtbESPT2sCMRTE74LfITzBi9SsPahdjSLaFq/+odTbY/Pc&#10;Xd28rJuo8dsbodDjMDO/YabzYCpxo8aVlhUM+gkI4szqknMF+93X2xiE88gaK8uk4EEO5rN2a4qp&#10;tnfe0G3rcxEh7FJUUHhfp1K6rCCDrm9r4ugdbWPQR9nkUjd4j3BTyfckGUqDJceFAmtaFpSdt1ej&#10;4DPg9+liw0JfRoefVW8kV7vfo1LdTlhMQHgK/j/8115rBR/wuhJv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v5IsMAAADaAAAADwAAAAAAAAAAAAAAAACYAgAAZHJzL2Rv&#10;d25yZXYueG1sUEsFBgAAAAAEAAQA9QAAAIgDAAAAAA==&#10;" path="m,28066r34540,l45450,,56355,28066r34539,l62536,45611,73447,74313,45450,56773,17816,74313,27997,45611,,28066e" filled="f" strokecolor="#999">
                        <v:stroke startarrowwidth="narrow" startarrowlength="short" endarrowwidth="narrow" endarrowlength="short" miterlimit="83231f" joinstyle="miter" endcap="round"/>
                        <v:path arrowok="t" o:extrusionok="f"/>
                      </v:shape>
                      <v:shape id="Freeform: Shape 10" o:spid="_x0000_s1035" style="position:absolute;left:3996;top:2700;width:177;height:186;visibility:visible;mso-wrap-style:square;v-text-anchor:middle" coordsize="17738,18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u18MA&#10;AADbAAAADwAAAGRycy9kb3ducmV2LnhtbESPQWsCMRCF70L/Q5iCF6lZC5WyGqUI0iL0oPYHTDfj&#10;ZnEz2Sbp7vrvnUOhtxnem/e+WW9H36qeYmoCG1jMC1DEVbAN1wa+zvunV1ApI1tsA5OBGyXYbh4m&#10;ayxtGPhI/SnXSkI4lWjA5dyVWqfKkcc0Dx2xaJcQPWZZY61txEHCfaufi2KpPTYsDQ472jmqrqdf&#10;b+C9t0P2s+94de7nZcHH5Wd9QGOmj+PbClSmMf+b/64/rOALvfwiA+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ou18MAAADbAAAADwAAAAAAAAAAAAAAAACYAgAAZHJzL2Rv&#10;d25yZXYueG1sUEsFBgAAAAAEAAQA9QAAAIgDAAAAAA==&#10;" path="m,l17738,18584r-731,-320l16645,17628r-723,-320l,xe" fillcolor="black" stroked="f">
                        <v:path arrowok="t" o:extrusionok="f"/>
                      </v:shape>
                      <v:shape id="Freeform: Shape 11" o:spid="_x0000_s1036" style="position:absolute;left:3910;top:2606;width:86;height:94;visibility:visible;mso-wrap-style:square;v-text-anchor:middle" coordsize="8658,9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xTMEA&#10;AADbAAAADwAAAGRycy9kb3ducmV2LnhtbERPzWrCQBC+F/oOyxR6q5tEKDW6ShGEkPRg1QcYsuMm&#10;NDsbsmuSvr0rFHqbj+93NrvZdmKkwbeOFaSLBARx7XTLRsHlfHj7AOEDssbOMSn4JQ+77fPTBnPt&#10;Jv6m8RSMiCHsc1TQhNDnUvq6IYt+4XriyF3dYDFEOBipB5xiuO1kliTv0mLLsaHBnvYN1T+nm1VQ&#10;fe1X2VRqaZZHc0jDsSqmslLq9WX+XIMINId/8Z+70HF+Co9f4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RMUzBAAAA2wAAAA8AAAAAAAAAAAAAAAAAmAIAAGRycy9kb3du&#10;cmV2LnhtbFBLBQYAAAAABAAEAPUAAACGAwAAAAA=&#10;" path="m,l8658,9411,214,565,,xe" fillcolor="black" stroked="f">
                        <v:path arrowok="t" o:extrusionok="f"/>
                      </v:shape>
                      <v:shape id="Freeform: Shape 12" o:spid="_x0000_s1037" style="position:absolute;left:3897;top:2593;width:13;height:13;visibility:visible;mso-wrap-style:square;v-text-anchor:middle" coordsize="1239,1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9Q8AA&#10;AADbAAAADwAAAGRycy9kb3ducmV2LnhtbERPzWoCMRC+F3yHMEIvRbNa1GU1ihSEHnpR+wDTzbhZ&#10;TCZLEnV9e1MQvM3H9zurTe+suFKIrWcFk3EBgrj2uuVGwe9xNypBxISs0XomBXeKsFkP3lZYaX/j&#10;PV0PqRE5hGOFCkxKXSVlrA05jGPfEWfu5IPDlGFopA54y+HOymlRzKXDlnODwY6+DNXnw8UpKMnM&#10;9c82/H2Un4vjrLjYXWesUu/DfrsEkahPL/HT/a3z/Cn8/5IP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L9Q8AAAADbAAAADwAAAAAAAAAAAAAAAACYAgAAZHJzL2Rvd25y&#10;ZXYueG1sUEsFBgAAAAAEAAQA9QAAAIUDAAAAAA==&#10;" path="m,l729,320r362,636l1239,1348,,xe" fillcolor="black" stroked="f">
                        <v:path arrowok="t" o:extrusionok="f"/>
                      </v:shape>
                      <v:shape id="Freeform: Shape 13" o:spid="_x0000_s1038" style="position:absolute;left:3315;top:2972;width:10;height:11;visibility:visible;mso-wrap-style:square;v-text-anchor:middle" coordsize="984,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3xMAA&#10;AADbAAAADwAAAGRycy9kb3ducmV2LnhtbERPzWrCQBC+F/oOyxS81Y2KJaSuIgHbHjxo7AMM2TFZ&#10;zc6G7Jqkb+8KQm/z8f3OajPaRvTUeeNYwWyagCAunTZcKfg97d5TED4ga2wck4I/8rBZv76sMNNu&#10;4CP1RahEDGGfoYI6hDaT0pc1WfRT1xJH7uw6iyHCrpK6wyGG20bOk+RDWjQcG2psKa+pvBY3q4C+&#10;THLE/DBf5mNjvs9lejG0V2ryNm4/QQQaw7/46f7Rcf4CHr/E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c3xMAAAADbAAAADwAAAAAAAAAAAAAAAACYAgAAZHJzL2Rvd25y&#10;ZXYueG1sUEsFBgAAAAAEAAQA9QAAAIUDAAAAAA==&#10;" path="m,l984,1071,724,956,,xe" fillcolor="black" stroked="f">
                        <v:path arrowok="t" o:extrusionok="f"/>
                      </v:shape>
                      <v:shape id="Freeform: Shape 14" o:spid="_x0000_s1039" style="position:absolute;left:3325;top:1349;width:2139;height:2086;visibility:visible;mso-wrap-style:square;v-text-anchor:middle" coordsize="213890,208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+WBMIA&#10;AADbAAAADwAAAGRycy9kb3ducmV2LnhtbERPTWsCMRC9F/ofwhR6KTVrkWLXjVKlpV6rHjwOm9nN&#10;6maSbuK6/fdGELzN431OsRhsK3rqQuNYwXiUgSAunW64VrDbfr9OQYSIrLF1TAr+KcBi/vhQYK7d&#10;mX+p38RapBAOOSowMfpcylAashhGzhMnrnKdxZhgV0vd4TmF21a+Zdm7tNhwajDoaWWoPG5OVsHX&#10;4eXUT37MR/Byv/TN33RVHYJSz0/D5wxEpCHexTf3Wqf5E7j+kg6Q8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5YEwgAAANsAAAAPAAAAAAAAAAAAAAAAAJgCAABkcnMvZG93&#10;bnJldi54bWxQSwUGAAAAAAQABAD1AAAAhwM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    <v:path arrowok="t" o:extrusionok="f"/>
                      </v:shape>
                      <v:shape id="Freeform: Shape 15" o:spid="_x0000_s1040" style="position:absolute;left:3693;top:922;width:462;height:1951;visibility:visible;mso-wrap-style:square;v-text-anchor:middle" coordsize="46214,195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gyMMAA&#10;AADbAAAADwAAAGRycy9kb3ducmV2LnhtbERP24rCMBB9F/Yfwiz4pukqylJNZVlYUVRE1w8Ym+kF&#10;m0lpYq1/bwTBtzmc68wXnalES40rLSv4GkYgiFOrS84VnP7/Bt8gnEfWWFkmBXdysEg+enOMtb3x&#10;gdqjz0UIYRejgsL7OpbSpQUZdENbEwcus41BH2CTS93gLYSbSo6iaCoNlhwaCqzpt6D0crwaBeMD&#10;duU6pc15uZN6m0/222zcKtX/7H5mIDx1/i1+uVc6zJ/A85dwgE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gyMMAAAADbAAAADwAAAAAAAAAAAAAAAACYAgAAZHJzL2Rvd25y&#10;ZXYueG1sUEsFBgAAAAAEAAQA9QAAAIUD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    <v:path arrowok="t" o:extrusionok="f"/>
                      </v:shape>
                      <v:shape id="Freeform: Shape 16" o:spid="_x0000_s1041" style="position:absolute;left:3686;top:915;width:7;height:7;visibility:visible;mso-wrap-style:square;v-text-anchor:middle" coordsize="689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JvsEA&#10;AADbAAAADwAAAGRycy9kb3ducmV2LnhtbERPzWrCQBC+C32HZQq9SN3oQUPqKioIHuqh2geYZsck&#10;mJ0N2TGJPn23UPA2H9/vLNeDq1VHbag8G5hOElDEubcVFwa+z/v3FFQQZIu1ZzJwpwDr1ctoiZn1&#10;PX9Rd5JCxRAOGRooRZpM65CX5DBMfEMcuYtvHUqEbaFti30Md7WeJclcO6w4NpTY0K6k/Hq6OQN9&#10;Nxs/XEH3I35etz+ykEfaHI15ex02H6CEBnmK/90HG+fP4e+XeI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mib7BAAAA2wAAAA8AAAAAAAAAAAAAAAAAmAIAAGRycy9kb3du&#10;cmV2LnhtbFBLBQYAAAAABAAEAPUAAACGAwAAAAA=&#10;" path="m,l362,320,689,750,,xe" fillcolor="black" stroked="f">
                        <v:path arrowok="t" o:extrusionok="f"/>
                      </v:shape>
                      <v:shape id="Freeform: Shape 17" o:spid="_x0000_s1042" style="position:absolute;left:1759;top:746;width:1556;height:2031;visibility:visible;mso-wrap-style:square;v-text-anchor:middle" coordsize="155619,203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ZQ9MMA&#10;AADbAAAADwAAAGRycy9kb3ducmV2LnhtbERPTWvCQBC9F/wPywi9NZtYiCW6iogFD6FgDBRvQ3ZM&#10;gtnZNLua9N93C4Xe5vE+Z72dTCceNLjWsoIkikEQV1a3XCsoz+8vbyCcR9bYWSYF3+Rgu5k9rTHT&#10;duQTPQpfixDCLkMFjfd9JqWrGjLoItsTB+5qB4M+wKGWesAxhJtOLuI4lQZbDg0N9rRvqLoVd6PA&#10;dMlYpEtMXsvT+XBZHPKPz69cqef5tFuB8DT5f/Gf+6jD/CX8/hIO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ZQ9MMAAADbAAAADwAAAAAAAAAAAAAAAACYAgAAZHJzL2Rv&#10;d25yZXYueG1sUEsFBgAAAAAEAAQA9QAAAIgD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    <v:path arrowok="t" o:extrusionok="f"/>
                      </v:shape>
                      <v:shape id="Freeform: Shape 18" o:spid="_x0000_s1043" style="position:absolute;left:3137;top:2497;width:269;height:280;visibility:visible;mso-wrap-style:square;v-text-anchor:middle" coordsize="26905,28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4gBMMA&#10;AADbAAAADwAAAGRycy9kb3ducmV2LnhtbESPS4sCMRCE78L+h9AL3jSzHnyMRpHFXRY8+UDw1kza&#10;yeCkM0yizv57+yB466aqq75erDpfqzu1sQps4GuYgSIugq24NHA8/AymoGJCtlgHJgP/FGG1/Ogt&#10;MLfhwTu671OpJIRjjgZcSk2udSwceYzD0BCLdgmtxyRrW2rb4kPCfa1HWTbWHiuWBocNfTsqrvub&#10;NzAp9eR3Nu3Oh50duW2y2fV03BjT/+zWc1CJuvQ2v67/rOALrPwiA+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4gBMMAAADbAAAADwAAAAAAAAAAAAAAAACYAgAAZHJzL2Rv&#10;d25yZXYueG1sUEsFBgAAAAAEAAQA9QAAAIgDAAAAAA==&#10;" path="m,l1086,,26905,28066r-1092,l,xe" fillcolor="black" stroked="f">
                        <v:path arrowok="t" o:extrusionok="f"/>
                      </v:shape>
                      <v:shape id="Freeform: Shape 19" o:spid="_x0000_s1044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jJ8QA&#10;AADbAAAADwAAAGRycy9kb3ducmV2LnhtbERPTWvCQBC9C/6HZQQvopsWsTZ1lSJUtAhF26q9Ddkx&#10;iWZnQ3bV+O9doeBtHu9zRpPaFOJMlcstK3jqRSCIE6tzThX8fH90hyCcR9ZYWCYFV3IwGTcbI4y1&#10;vfCKzmufihDCLkYFmfdlLKVLMjLoerYkDtzeVgZ9gFUqdYWXEG4K+RxFA2kw59CQYUnTjJLj+mQU&#10;/C0319/N1tPu8KlfOl+D/ixaWKXarfr9DYSn2j/E/+65DvNf4f5LOEC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3YyfEAAAA2wAAAA8AAAAAAAAAAAAAAAAAmAIAAGRycy9k&#10;b3ducmV2LnhtbFBLBQYAAAAABAAEAPUAAACJAw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    <v:path arrowok="t" o:extrusionok="f"/>
                      </v:shape>
                      <v:shape id="Freeform: Shape 20" o:spid="_x0000_s1045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AB8MA&#10;AADbAAAADwAAAGRycy9kb3ducmV2LnhtbERPy2rCQBTdC/2H4RbciE6UYiV1EoqgaBFKfdbdJXNN&#10;UjN3Qmaq8e87C6HLw3lP09ZU4kqNKy0rGA4iEMSZ1SXnCnbbeX8CwnlkjZVlUnAnB2ny1JlirO2N&#10;v+i68bkIIexiVFB4X8dSuqwgg25ga+LAnW1j0AfY5FI3eAvhppKjKBpLgyWHhgJrmhWUXTa/RsFp&#10;fbjvD0dP3z8f+rX3OX5ZRCurVPe5fX8D4an1/+KHe6kVj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EAB8MAAADbAAAADwAAAAAAAAAAAAAAAACYAgAAZHJzL2Rv&#10;d25yZXYueG1sUEsFBgAAAAAEAAQA9QAAAIgD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    <v:path arrowok="t" o:extrusionok="f"/>
                      </v:shape>
                      <v:shape id="Freeform: Shape 21" o:spid="_x0000_s1046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Au8IA&#10;AADbAAAADwAAAGRycy9kb3ducmV2LnhtbESPW4vCMBSE3wX/QzjCvmlaFxapRhFB8AKy6/X10Bzb&#10;YnNSkqj1328WFnwcZuYbZjJrTS0e5HxlWUE6SEAQ51ZXXCg4Hpb9EQgfkDXWlknBizzMpt3OBDNt&#10;n/xDj30oRISwz1BBGUKTSenzkgz6gW2Io3e1zmCI0hVSO3xGuKnlMEm+pMGK40KJDS1Kym/7u1Gw&#10;O13W3xuZbHfafa7qM410SL1SH712PgYRqA3v8H97pRUMU/j7En+An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0C7wgAAANsAAAAPAAAAAAAAAAAAAAAAAJgCAABkcnMvZG93&#10;bnJldi54bWxQSwUGAAAAAAQABAD1AAAAhwM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    <v:path arrowok="t" o:extrusionok="f"/>
                      </v:shape>
                      <v:shape id="Freeform: Shape 22" o:spid="_x0000_s1047" style="position:absolute;left:1741;top:730;width:36;height:1767;visibility:visible;mso-wrap-style:square;v-text-anchor:middle" coordsize="3637,176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ikcIA&#10;AADbAAAADwAAAGRycy9kb3ducmV2LnhtbESPzWrCQBSF9wXfYbhCd3ViFqFNHaVKBHFTkvYBrpnb&#10;ZGjmTsyMJn17RxC6PJyfj7PaTLYTVxq8caxguUhAENdOG24UfH/tX15B+ICssXNMCv7Iw2Y9e1ph&#10;rt3IJV2r0Ig4wj5HBW0IfS6lr1uy6BeuJ47ejxsshiiHRuoBxzhuO5kmSSYtGo6EFnvatVT/Vhcb&#10;uYUxp8+3M05ZfWq2RXksUj4r9TyfPt5BBJrCf/jRPmgFaQr3L/E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qKRwgAAANsAAAAPAAAAAAAAAAAAAAAAAJgCAABkcnMvZG93&#10;bnJldi54bWxQSwUGAAAAAAQABAD1AAAAhwMAAAAA&#10;" path="m,l1816,r,3189l3637,1597r,175095l,176692,,1597,,xe" fillcolor="black" stroked="f">
                        <v:path arrowok="t" o:extrusionok="f"/>
                      </v:shape>
                      <v:shape id="Freeform: Shape 23" o:spid="_x0000_s1048" style="position:absolute;left:1759;top:730;width:633;height:32;visibility:visible;mso-wrap-style:square;v-text-anchor:middle" coordsize="6326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WNZMQA&#10;AADbAAAADwAAAGRycy9kb3ducmV2LnhtbESP0WrCQBRE3wX/YblC33SjoUVSV6lCi1UQjH7AbfY2&#10;CWbvxt1V0793hYKPw8ycYWaLzjTiSs7XlhWMRwkI4sLqmksFx8PncArCB2SNjWVS8EceFvN+b4aZ&#10;tjfe0zUPpYgQ9hkqqEJoMyl9UZFBP7ItcfR+rTMYonSl1A5vEW4aOUmSN2mw5rhQYUuriopTfjEK&#10;Lj/bXbr82uWpPbyWJ/e9WefJWamXQffxDiJQF57h//ZaK5ik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FjWTEAAAA2wAAAA8AAAAAAAAAAAAAAAAAmAIAAGRycy9k&#10;b3ducmV2LnhtbFBLBQYAAAAABAAEAPUAAACJAwAAAAA=&#10;" path="m,l61450,r1815,l63265,1597r-3636,l61450,3189,,3189,,xe" fillcolor="black" stroked="f">
                        <v:path arrowok="t" o:extrusionok="f"/>
                      </v:shape>
                      <v:shape id="Freeform: Shape 24" o:spid="_x0000_s1049" style="position:absolute;left:2356;top:746;width:36;height:405;visibility:visible;mso-wrap-style:square;v-text-anchor:middle" coordsize="3636,4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7cJsMA&#10;AADbAAAADwAAAGRycy9kb3ducmV2LnhtbESPQWvCQBSE7wX/w/KEXkrdKCKSuooKhZzamsT7I/tM&#10;gtm3Ibsxsb++WxA8DjPzDbPZjaYRN+pcbVnBfBaBIC6srrlUkGef72sQziNrbCyTgjs52G0nLxuM&#10;tR34RLfUlyJA2MWooPK+jaV0RUUG3cy2xMG72M6gD7Irpe5wCHDTyEUUraTBmsNChS0dKyquaW8U&#10;nOv+i1OX8eH0a+9v+Wr5851YpV6n4/4DhKfRP8OPdqIVLJbw/y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7cJsMAAADbAAAADwAAAAAAAAAAAAAAAACYAgAAZHJzL2Rv&#10;d25yZXYueG1sUEsFBgAAAAAEAAQA9QAAAIgDAAAAAA==&#10;" path="m,l3636,r,35400l362,34764r2912,1276l,40505,,35400,,xe" fillcolor="black" stroked="f">
                        <v:path arrowok="t" o:extrusionok="f"/>
                      </v:shape>
                      <v:shape id="Freeform: Shape 25" o:spid="_x0000_s1050" style="position:absolute;left:2359;top:782;width:342;height:324;visibility:visible;mso-wrap-style:square;v-text-anchor:middle" coordsize="34178,3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ibcMA&#10;AADbAAAADwAAAGRycy9kb3ducmV2LnhtbESPW4vCMBSE3xf8D+EI+7amXpFqFBVkF8EFb+DjsTm2&#10;xeakNlmt/94Iwj4OM/MNM57WphA3qlxuWUG7FYEgTqzOOVWw3y2/hiCcR9ZYWCYFD3IwnTQ+xhhr&#10;e+cN3bY+FQHCLkYFmfdlLKVLMjLoWrYkDt7ZVgZ9kFUqdYX3ADeF7ETRQBrMOSxkWNIio+Sy/TMK&#10;jvR7cub83buiXR8O+9Wm6Nq5Up/NejYC4an2/+F3+0cr6PTh9SX8AD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libcMAAADbAAAADwAAAAAAAAAAAAAAAACYAgAAZHJzL2Rv&#10;d25yZXYueG1sUEsFBgAAAAAEAAQA9QAAAIgD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    <v:path arrowok="t" o:extrusionok="f"/>
                      </v:shape>
                      <v:shape id="Freeform: Shape 26" o:spid="_x0000_s1051" style="position:absolute;left:2679;top:781;width:4;height:1;visibility:visible;mso-wrap-style:square;v-text-anchor:middle" coordsize="362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Sh8YA&#10;AADbAAAADwAAAGRycy9kb3ducmV2LnhtbESPQWvCQBSE7wX/w/IEb3WjYCypq4igCCpF0xZ6e82+&#10;JsHs25BdNfrr3YLgcZiZb5jJrDWVOFPjSssKBv0IBHFmdcm5gs90+foGwnlkjZVlUnAlB7Np52WC&#10;ibYX3tP54HMRIOwSVFB4XydSuqwgg65va+Lg/dnGoA+yyaVu8BLgppLDKIqlwZLDQoE1LQrKjoeT&#10;UbD7Hn3pn3h922xXi7xut+OPdPCrVK/bzt9BeGr9M/xor7WCYQz/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ZSh8YAAADbAAAADwAAAAAAAAAAAAAAAACYAgAAZHJz&#10;L2Rvd25yZXYueG1sUEsFBgAAAAAEAAQA9QAAAIsDAAAAAA==&#10;" path="m,l362,,114,134,,xe" fillcolor="black" stroked="f">
                        <v:path arrowok="t" o:extrusionok="f"/>
                      </v:shape>
                      <v:shape id="Freeform: Shape 27" o:spid="_x0000_s1052" style="position:absolute;left:2679;top:676;width:429;height:130;visibility:visible;mso-wrap-style:square;v-text-anchor:middle" coordsize="42899,1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BGcYA&#10;AADbAAAADwAAAGRycy9kb3ducmV2LnhtbESPQWsCMRSE74X+h/AKXkQTpbRla5R2YUGtPVR78fbY&#10;vGaXbl6WTVzXf98IQo/DzHzDLFaDa0RPXag9a5hNFQji0puarYbvQzF5AREissHGM2m4UIDV8v5u&#10;gZnxZ/6ifh+tSBAOGWqoYmwzKUNZkcMw9S1x8n585zAm2VlpOjwnuGvkXKkn6bDmtFBhS3lF5e/+&#10;5DSM7UYVm0/7mO/67Ud7eT/mqjhqPXoY3l5BRBrif/jWXhsN82e4fk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UBGcYAAADbAAAADwAAAAAAAAAAAAAAAACYAgAAZHJz&#10;L2Rvd25yZXYueG1sUEsFBgAAAAAEAAQA9QAAAIsDAAAAAA==&#10;" path="m42899,r,3189l37085,2873r-5458,636l25813,4145,20723,5421,15632,6697,10904,8610,6176,10527,2177,13075,,10527,4722,7974,9451,6062,14179,4145,19993,2873,25083,1597,30903,956,37085,320,42899,xe" fillcolor="black" stroked="f">
                        <v:path arrowok="t" o:extrusionok="f"/>
                      </v:shape>
                      <v:shape id="Freeform: Shape 28" o:spid="_x0000_s1053" style="position:absolute;left:3108;top:676;width:338;height:83;visibility:visible;mso-wrap-style:square;v-text-anchor:middle" coordsize="33817,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BKw8EA&#10;AADbAAAADwAAAGRycy9kb3ducmV2LnhtbERPyW7CMBC9I/EP1iBxAwcOqIQYBEgUeiliu4/iySLi&#10;cYjdkPbr6wMSx6e3J6vOVKKlxpWWFUzGEQji1OqScwXXy270AcJ5ZI2VZVLwSw5Wy34vwVjbJ5+o&#10;PftchBB2MSoovK9jKV1akEE3tjVx4DLbGPQBNrnUDT5DuKnkNIpm0mDJoaHAmrYFpffzj1Gwce31&#10;MZFfj+N8v/6eZ+1l93n7U2o46NYLEJ46/xa/3AetYBrGhi/h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QSsPBAAAA2wAAAA8AAAAAAAAAAAAAAAAAmAIAAGRycy9kb3du&#10;cmV2LnhtbFBLBQYAAAAABAAEAPUAAACGAwAAAAA=&#10;" path="m,l4728,,9089,641r4728,315l18183,1597r3999,956l26181,3509r3637,956l33817,5741,32362,8294,29088,7018,25451,6062,21453,5106,17454,4145,13093,3509,9089,3189r-4361,l,3189,,xe" fillcolor="black" stroked="f">
                        <v:path arrowok="t" o:extrusionok="f"/>
                      </v:shape>
                      <v:shape id="Freeform: Shape 29" o:spid="_x0000_s1054" style="position:absolute;left:3661;top:913;width:3;height:2;visibility:visible;mso-wrap-style:square;v-text-anchor:middle" coordsize="36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Ye8QA&#10;AADbAAAADwAAAGRycy9kb3ducmV2LnhtbESPQWvCQBSE7wX/w/KE3urGBFqNriKiVHprGvT6zD6T&#10;aPZtzG41/vtuodDjMDPfMPNlbxpxo87VlhWMRxEI4sLqmksF+df2ZQLCeWSNjWVS8CAHy8XgaY6p&#10;tnf+pFvmSxEg7FJUUHnfplK6oiKDbmRb4uCdbGfQB9mVUnd4D3DTyDiKXqXBmsNChS2tKyou2bdR&#10;UO8+sutDn9/fDsnRlJso3yeXXKnnYb+agfDU+//wX3unFcRT+P0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WHvEAAAA2wAAAA8AAAAAAAAAAAAAAAAAmAIAAGRycy9k&#10;b3ducmV2LnhtbFBLBQYAAAAABAAEAPUAAACJAwAAAAA=&#10;" path="m219,l362,144,,144,219,xe" fillcolor="black" stroked="f">
                        <v:path arrowok="t" o:extrusionok="f"/>
                      </v:shape>
                      <v:shape id="Freeform: Shape 30" o:spid="_x0000_s1055" style="position:absolute;left:3432;top:733;width:258;height:180;visibility:visible;mso-wrap-style:square;v-text-anchor:middle" coordsize="25813,1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Ugb8A&#10;AADbAAAADwAAAGRycy9kb3ducmV2LnhtbERPy4rCMBTdC/5DuII7m6ogUo0yCILufC10d23utJ1p&#10;bkoT2+rXm4Xg8nDey3VnStFQ7QrLCsZRDII4tbrgTMHlvB3NQTiPrLG0TAqe5GC96veWmGjb8pGa&#10;k89ECGGXoILc+yqR0qU5GXSRrYgD92trgz7AOpO6xjaEm1JO4ngmDRYcGnKsaJNT+n96GAXpa9fe&#10;b38b2k/OlTTj66Fpp5lSw0H3swDhqfNf8ce90wqmYX34En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XVSBvwAAANsAAAAPAAAAAAAAAAAAAAAAAJgCAABkcnMvZG93bnJl&#10;di54bWxQSwUGAAAAAAQABAD1AAAAhAMAAAAA&#10;" path="m1454,l5090,1597,8359,3189r3637,1912l14903,7018r2913,2232l20361,11483r2545,2232l25451,16268r362,l23125,18036,20723,15627,18178,13395,15633,11162,12726,9571,9813,7654,6906,5741,3637,4145,,2553,1454,xe" fillcolor="black" stroked="f">
                        <v:path arrowok="t" o:extrusionok="f"/>
                      </v:shape>
                      <v:shape id="Freeform: Shape 31" o:spid="_x0000_s1056" style="position:absolute;left:3661;top:896;width:138;height:226;visibility:visible;mso-wrap-style:square;v-text-anchor:middle" coordsize="13817,2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8BMQA&#10;AADbAAAADwAAAGRycy9kb3ducmV2LnhtbESPQWsCMRSE7wX/Q3iCt5pYwZatUaxFaPFQqxY8vm6e&#10;m6Wbl2UTNf57Uyj0OMzMN8x0nlwjztSF2rOG0VCBIC69qbnSsN+t7p9AhIhssPFMGq4UYD7r3U2x&#10;MP7Cn3TexkpkCIcCNdgY20LKUFpyGIa+Jc7e0XcOY5ZdJU2Hlwx3jXxQaiId1pwXLLa0tFT+bE9O&#10;Q/m93OzD4XGt0vvhQ9n0ml6+dloP+mnxDCJSiv/hv/ab0TAewe+X/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nvATEAAAA2wAAAA8AAAAAAAAAAAAAAAAAmAIAAGRycy9k&#10;b3ducmV2LnhtbFBLBQYAAAAABAAEAPUAAACJAwAAAAA=&#10;" path="m2907,l4722,2548,6544,5101,7997,7333,9451,9886r1453,2868l11996,15943r1092,2873l13817,22005r-2913,635l10180,19452,9089,16583,7997,14031,6544,11162,5090,8610,3636,6377,1815,3824,,1912,2907,xe" fillcolor="black" stroked="f">
                        <v:path arrowok="t" o:extrusionok="f"/>
                      </v:shape>
                      <v:shape id="Freeform: Shape 32" o:spid="_x0000_s1057" style="position:absolute;left:3795;top:1349;width:19;height:16;visibility:visible;mso-wrap-style:square;v-text-anchor:middle" coordsize="1821,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eO8QA&#10;AADbAAAADwAAAGRycy9kb3ducmV2LnhtbESPUWvCQBCE3wv9D8cW+lYvtSASvYRSqEgRwVgQ35bc&#10;mkRzuzF31fjvvUKhj8PMfMPM88G16kK9b4QNvI4SUMSl2IYrA9/bz5cpKB+QLbbCZOBGHvLs8WGO&#10;qZUrb+hShEpFCPsUDdQhdKnWvqzJoR9JRxy9g/QOQ5R9pW2P1wh3rR4nyUQ7bDgu1NjRR03lqfhx&#10;BmS9PB+mO/laHPey3XWNrwpZGfP8NLzPQAUawn/4r720Bt7G8Psl/gCd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OXjvEAAAA2wAAAA8AAAAAAAAAAAAAAAAAmAIAAGRycy9k&#10;b3ducmV2LnhtbFBLBQYAAAAABAAEAPUAAACJAwAAAAA=&#10;" path="m,l1821,1597r-1454,l,xe" fillcolor="black" stroked="f">
                        <v:path arrowok="t" o:extrusionok="f"/>
                      </v:shape>
                      <v:shape id="Freeform: Shape 33" o:spid="_x0000_s1058" style="position:absolute;left:3770;top:1116;width:62;height:249;visibility:visible;mso-wrap-style:square;v-text-anchor:middle" coordsize="6182,2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dbsMA&#10;AADbAAAADwAAAGRycy9kb3ducmV2LnhtbESPQWsCMRSE7wX/Q3hCb5pVq122RhGpINaLVqXHx+a5&#10;Wdy8LJuo23/fCEKPw8x8w0znra3EjRpfOlYw6CcgiHOnSy4UHL5XvRSED8gaK8ek4Jc8zGedlylm&#10;2t15R7d9KESEsM9QgQmhzqT0uSGLvu9q4uidXWMxRNkUUjd4j3BbyWGSTKTFkuOCwZqWhvLL/moV&#10;vKXV5nPrxocvv0F7ev85pmRWSr1228UHiEBt+A8/22utYDSCx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IdbsMAAADbAAAADwAAAAAAAAAAAAAAAACYAgAAZHJzL2Rv&#10;d25yZXYueG1sUEsFBgAAAAAEAAQA9QAAAIgDAAAAAA==&#10;" path="m2913,r362,2233l3999,4785r367,2553l4728,10527r362,2868l5458,16584r724,3188l5820,23281,4366,21689r,3189l2913,23281,2546,19772r,-3188l2184,13395,1822,10527,1453,7974,1092,5421,368,2868,,636,2913,xe" fillcolor="black" stroked="f">
                        <v:path arrowok="t" o:extrusionok="f"/>
                      </v:shape>
                      <v:shape id="Freeform: Shape 34" o:spid="_x0000_s1059" style="position:absolute;left:3814;top:1333;width:25;height:16;visibility:visible;mso-wrap-style:square;v-text-anchor:middle" coordsize="2546,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bAMUA&#10;AADbAAAADwAAAGRycy9kb3ducmV2LnhtbESPS4vCQBCE74L/YeiFvZnJriISHUXWfag3Hyjemkyb&#10;BDM92cysRn/9jiB4LKrqK2o0aUwpzlS7wrKCtygGQZxaXXCmYLv56gxAOI+ssbRMCq7kYDJut0aY&#10;aHvhFZ3XPhMBwi5BBbn3VSKlS3My6CJbEQfvaGuDPsg6k7rGS4CbUr7HcV8aLDgs5FjRR07paf1n&#10;FOzMrjxgd/Wzv80XnwM5u/0uv2dKvb400yEIT41/hh/tuVbQ7cH9S/gBcv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5sAxQAAANsAAAAPAAAAAAAAAAAAAAAAAJgCAABkcnMv&#10;ZG93bnJldi54bWxQSwUGAAAAAAQABAD1AAAAigMAAAAA&#10;" path="m,l724,,2546,r,1592l,1592,,xe" fillcolor="black" stroked="f">
                        <v:path arrowok="t" o:extrusionok="f"/>
                      </v:shape>
                      <v:shape id="Freeform: Shape 35" o:spid="_x0000_s1060" style="position:absolute;left:3803;top:1349;width:91;height:941;visibility:visible;mso-wrap-style:square;v-text-anchor:middle" coordsize="9144,94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TB8MA&#10;AADbAAAADwAAAGRycy9kb3ducmV2LnhtbESPT2vCQBTE7wW/w/IEL6FujNWU6CoiFoSe/NP7I/ua&#10;BLNvQ3ZN4rfvCkKPw8z8hllvB1OLjlpXWVYwm8YgiHOrKy4UXC9f758gnEfWWFsmBQ9ysN2M3taY&#10;advzibqzL0SAsMtQQel9k0np8pIMuqltiIP3a1uDPsi2kLrFPsBNLZM4XkqDFYeFEhval5Tfznej&#10;YBH13c8lifDjIL/RRGmaDLtUqcl42K1AeBr8f/jVPmoF8wU8v4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QTB8MAAADbAAAADwAAAAAAAAAAAAAAAACYAgAAZHJzL2Rv&#10;d25yZXYueG1sUEsFBgAAAAAEAAQA9QAAAIgDAAAAAA==&#10;" path="m,l9144,r,94090l,94090,,e" fillcolor="black" stroked="f">
                        <v:path arrowok="t" o:extrusionok="f"/>
                      </v:shape>
                      <v:shape id="Freeform: Shape 36" o:spid="_x0000_s1061" style="position:absolute;left:3803;top:2290;width:109;height:312;visibility:visible;mso-wrap-style:square;v-text-anchor:middle" coordsize="10904,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ZJMMA&#10;AADbAAAADwAAAGRycy9kb3ducmV2LnhtbESP0WrCQBRE3wv+w3IF3+rGCiFEV9EWwRcp2n7AJXvN&#10;RrN3Y3arMV/fFQQfh5k5w8yXna3FlVpfOVYwGScgiAunKy4V/P5s3jMQPiBrrB2Tgjt5WC4Gb3PM&#10;tbvxnq6HUIoIYZ+jAhNCk0vpC0MW/dg1xNE7utZiiLItpW7xFuG2lh9JkkqLFccFgw19GirOhz+r&#10;IOW+6+9mfel3qf5af5tTlm1PSo2G3WoGIlAXXuFne6sVTF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vZJMMAAADbAAAADwAAAAAAAAAAAAAAAACYAgAAZHJzL2Rv&#10;d25yZXYueG1sUEsFBgAAAAAEAAQA9QAAAIgDAAAAAA==&#10;" path="m,l3637,r,4785l3637,9566r723,3829l5090,17540r1092,3509l7635,24237r1454,2873l10904,29343,7997,31255,6182,28387,4728,25514,3269,21689,2183,18180,1453,14031,724,9566,,4785,,xe" fillcolor="black" stroked="f">
                        <v:path arrowok="t" o:extrusionok="f"/>
                      </v:shape>
                      <v:shape id="Freeform: Shape 37" o:spid="_x0000_s1062" style="position:absolute;left:3883;top:2583;width:254;height:121;visibility:visible;mso-wrap-style:square;v-text-anchor:middle" coordsize="25451,1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To8UA&#10;AADbAAAADwAAAGRycy9kb3ducmV2LnhtbESPW2sCMRSE3wv+h3AKfdPstmBl3ShFlFqw4KUUHw+b&#10;sxfcnCxJdLf/vikIfRxm5hsmXw6mFTdyvrGsIJ0kIIgLqxuuFHydNuMZCB+QNbaWScEPeVguRg85&#10;Ztr2fKDbMVQiQthnqKAOocuk9EVNBv3EdsTRK60zGKJ0ldQO+wg3rXxOkqk02HBcqLGjVU3F5Xg1&#10;CnbT93TlNuW6/djx7Pvs9p/ntFfq6XF4m4MINIT/8L291QpeX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1OjxQAAANsAAAAPAAAAAAAAAAAAAAAAAJgCAABkcnMv&#10;ZG93bnJldi54bWxQSwUGAAAAAAQABAD1AAAAigMAAAAA&#10;" path="m2907,l4728,2232,6911,4145,9089,5421r2913,1276l14908,7974r3270,636l21452,9250r3999,-320l25451,12119r-3999,-321l17454,11162r-3275,-640l10543,9250,7635,7974,4728,6057,2545,4145,,1912,2907,xe" fillcolor="black" stroked="f">
                        <v:path arrowok="t" o:extrusionok="f"/>
                      </v:shape>
                      <v:shape id="Freeform: Shape 38" o:spid="_x0000_s1063" style="position:absolute;left:4137;top:2538;width:324;height:166;visibility:visible;mso-wrap-style:square;v-text-anchor:middle" coordsize="32362,1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ftsAA&#10;AADbAAAADwAAAGRycy9kb3ducmV2LnhtbERPS2sCMRC+F/ofwgi9lDqpipTVKKWl4FVdwb2Nm9kH&#10;bibLJtXtv28OhR4/vvd6O7pO3XgIrRcDr1MNiqX0tpXaQH78enkDFSKJpc4LG/jhANvN48OaMuvv&#10;sufbIdYqhUjIyEATY58hhrJhR2Hqe5bEVX5wFBMcarQD3VO463Cm9RIdtZIaGur5o+Hyevh2BorL&#10;rnputT7nPWL1ecpnuCicMU+T8X0FKvIY/8V/7p01ME9j05f0A3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CftsAAAADbAAAADwAAAAAAAAAAAAAAAACYAgAAZHJzL2Rvd25y&#10;ZXYueG1sUEsFBgAAAAAEAAQA9QAAAIUDAAAAAA==&#10;" path="m29449,r,315l32362,1592r,320l29087,5101,26181,7974r-3275,2548l18907,12439r-3999,1592l10181,15307r-5091,641l,16584,,13395r5090,l9457,12754r3998,-1271l17454,9886,20723,7974,23998,6057,26905,3189,29449,xe" fillcolor="black" stroked="f">
                        <v:path arrowok="t" o:extrusionok="f"/>
                      </v:shape>
                      <v:shape id="Freeform: Shape 39" o:spid="_x0000_s1064" style="position:absolute;left:4432;top:2085;width:131;height:469;visibility:visible;mso-wrap-style:square;v-text-anchor:middle" coordsize="13094,46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9UMsQA&#10;AADbAAAADwAAAGRycy9kb3ducmV2LnhtbESPQWsCMRSE70L/Q3hCb5rVgtjVKFIVtFBQq+DxkTx3&#10;Fzcvyyau2/76piB4HGbmG2Y6b20pGqp94VjBoJ+AINbOFJwpOH6ve2MQPiAbLB2Tgh/yMJ+9dKaY&#10;GnfnPTWHkIkIYZ+igjyEKpXS65ws+r6riKN3cbXFEGWdSVPjPcJtKYdJMpIWC44LOVb0kZO+Hm5W&#10;we+5/Dp9Gn3ZjpfbnaZmNcoGR6Veu+1iAiJQG57hR3tjFLy9w/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fVDLEAAAA2wAAAA8AAAAAAAAAAAAAAAAAmAIAAGRycy9k&#10;b3ducmV2LnhtbFBLBQYAAAAABAAEAPUAAACJAwAAAAA=&#10;" path="m9457,r3637,l12726,7654r-724,7017l11272,21689r-1091,6057l8727,33167,6912,38273,5090,43058,2913,46882,,45606,2184,41782,3999,37637,5820,32531,7274,27110,8365,21049r724,-6378l9819,7654,9457,xe" fillcolor="black" stroked="f">
                        <v:path arrowok="t" o:extrusionok="f"/>
                      </v:shape>
                      <v:shape id="Freeform: Shape 40" o:spid="_x0000_s1065" style="position:absolute;left:4526;top:1333;width:37;height:752;visibility:visible;mso-wrap-style:square;v-text-anchor:middle" coordsize="3637,75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rqkLwA&#10;AADbAAAADwAAAGRycy9kb3ducmV2LnhtbERPuwrCMBTdBf8hXMFNU6WIVKOIIDjo0NbB8dLcPrC5&#10;KU3U+vdmEBwP573dD6YVL+pdY1nBYh6BIC6sbrhScMtPszUI55E1tpZJwYcc7Hfj0RYTbd+c0ivz&#10;lQgh7BJUUHvfJVK6oiaDbm474sCVtjfoA+wrqXt8h3DTymUUraTBhkNDjR0dayoe2dMo0G5pu/J2&#10;ye+XktProo3Lo7ZKTSfDYQPC0+D/4p/7rBXEYX34En6A3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SuqQvAAAANsAAAAPAAAAAAAAAAAAAAAAAJgCAABkcnMvZG93bnJldi54&#10;bWxQSwUGAAAAAAQABAD1AAAAgQMAAAAA&#10;" path="m,l1815,r,3189l3637,1592r,73677l,75269,,1592,,xe" fillcolor="black" stroked="f">
                        <v:path arrowok="t" o:extrusionok="f"/>
                      </v:shape>
                      <v:shape id="Freeform: Shape 41" o:spid="_x0000_s1066" style="position:absolute;left:4544;top:1333;width:680;height:32;visibility:visible;mso-wrap-style:square;v-text-anchor:middle" coordsize="67994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q8sUA&#10;AADbAAAADwAAAGRycy9kb3ducmV2LnhtbESPQWsCMRSE7wX/Q3gFbzVxLUW2RhGl1EsX1FY8vm5e&#10;dxc3L0sSdfvvG6HgcZiZb5jZoretuJAPjWMN45ECQVw603Cl4XP/9jQFESKywdYxafilAIv54GGG&#10;uXFX3tJlFyuRIBxy1FDH2OVShrImi2HkOuLk/ThvMSbpK2k8XhPctjJT6kVabDgt1NjRqqbytDtb&#10;Dcfv4vA1ke9Ztiz85KNYKXVen7QePvbLVxCR+ngP/7c3RsPzGG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mryxQAAANsAAAAPAAAAAAAAAAAAAAAAAJgCAABkcnMv&#10;ZG93bnJldi54bWxQSwUGAAAAAAQABAD1AAAAigMAAAAA&#10;" path="m,l66173,r1821,l67994,1592r-3637,l66173,3189,,3189,,xe" fillcolor="black" stroked="f">
                        <v:path arrowok="t" o:extrusionok="f"/>
                      </v:shape>
                      <v:shape id="Freeform: Shape 42" o:spid="_x0000_s1067" style="position:absolute;left:5188;top:1349;width:36;height:1767;visibility:visible;mso-wrap-style:square;v-text-anchor:middle" coordsize="3637,17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2EMMA&#10;AADbAAAADwAAAGRycy9kb3ducmV2LnhtbESPQWsCMRSE7wX/Q3hCbzWriNTVKEUQpKDYVej1dfPc&#10;Xbp5WZK4xn9vhEKPw8x8wyzX0bSiJ+cbywrGowwEcWl1w5WC82n79g7CB2SNrWVScCcP69XgZYm5&#10;tjf+or4IlUgQ9jkqqEPocil9WZNBP7IdcfIu1hkMSbpKaoe3BDetnGTZTBpsOC3U2NGmpvK3uBoF&#10;x2lPcRcPG3bfn9uiL+c/+r5X6nUYPxYgAsXwH/5r77SC6QSe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2EMMAAADbAAAADwAAAAAAAAAAAAAAAACYAgAAZHJzL2Rv&#10;d25yZXYueG1sUEsFBgAAAAAEAAQA9QAAAIgDAAAAAA==&#10;" path="m,l3637,r,175100l3637,176695r-1822,l1815,173505,,175100,,xe" fillcolor="black" stroked="f">
                        <v:path arrowok="t" o:extrusionok="f"/>
                      </v:shape>
                      <v:shape id="Freeform: Shape 43" o:spid="_x0000_s1068" style="position:absolute;left:4566;top:3084;width:640;height:32;visibility:visible;mso-wrap-style:square;v-text-anchor:middle" coordsize="63989,3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LuMQA&#10;AADbAAAADwAAAGRycy9kb3ducmV2LnhtbESP3WrCQBSE7wu+w3IEb4puWqVImlVKrOBVSW0f4Jg9&#10;+aHZs2F3jfHt3YLg5TAz3zDZdjSdGMj51rKCl0UCgri0uuVawe/Pfr4G4QOyxs4yKbiSh+1m8pRh&#10;qu2Fv2k4hlpECPsUFTQh9KmUvmzIoF/Ynjh6lXUGQ5SultrhJcJNJ1+T5E0abDkuNNhT3lD5dzwb&#10;BbthVTzvP4eiPBXWfeVdrqvTVanZdPx4BxFoDI/wvX3QClZL+P8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0i7jEAAAA2wAAAA8AAAAAAAAAAAAAAAAAmAIAAGRycy9k&#10;b3ducmV2LnhtbFBLBQYAAAAABAAEAPUAAACJAwAAAAA=&#10;" path="m1815,l63989,r,3190l1815,3190,,3190,,1595r3636,l1815,xe" fillcolor="black" stroked="f">
                        <v:path arrowok="t" o:extrusionok="f"/>
                      </v:shape>
                      <v:shape id="Freeform: Shape 44" o:spid="_x0000_s1069" style="position:absolute;left:4566;top:2688;width:37;height:412;visibility:visible;mso-wrap-style:square;v-text-anchor:middle" coordsize="3636,4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h+MIA&#10;AADbAAAADwAAAGRycy9kb3ducmV2LnhtbESPT2vCQBTE7wW/w/IEb3Wj2GLTrCEogR6jrfdH9jV/&#10;mn0bsquJ/fRdQehxmJnfMEk6mU5caXCNZQWrZQSCuLS64UrB12f+vAXhPLLGzjIpuJGDdDd7SjDW&#10;duQjXU++EgHCLkYFtfd9LKUrazLolrYnDt63HQz6IIdK6gHHADedXEfRqzTYcFiosad9TeXP6WIU&#10;ZAdsjxZf2mLE4k2vzDn6xVypxXzK3kF4mvx/+NH+0Ao2G7h/C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SH4wgAAANsAAAAPAAAAAAAAAAAAAAAAAJgCAABkcnMvZG93&#10;bnJldi54bWxQSwUGAAAAAAQABAD1AAAAhwMAAAAA&#10;" path="m3636,r,5426l3636,41145,,41145,,5426r3269,636l362,4785,3636,xe" fillcolor="black" stroked="f">
                        <v:path arrowok="t" o:extrusionok="f"/>
                      </v:shape>
                      <v:shape id="Freeform: Shape 45" o:spid="_x0000_s1070" style="position:absolute;left:4268;top:2736;width:331;height:332;visibility:visible;mso-wrap-style:square;v-text-anchor:middle" coordsize="33086,3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oj8UA&#10;AADbAAAADwAAAGRycy9kb3ducmV2LnhtbESPQWvCQBSE74X+h+UVeim6sVgpMRsRpdCDVLTB8yP7&#10;TFazb0N2NbG/vlsoeBxm5hsmWwy2EVfqvHGsYDJOQBCXThuuFBTfH6N3ED4ga2wck4IbeVjkjw8Z&#10;ptr1vKPrPlQiQtinqKAOoU2l9GVNFv3YtcTRO7rOYoiyq6TusI9w28jXJJlJi4bjQo0trWoqz/uL&#10;VdDP0G+3xWYofqqDMWb9dbmdXpR6fhqWcxCBhnAP/7c/tYLpG/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OiPxQAAANsAAAAPAAAAAAAAAAAAAAAAAJgCAABkcnMv&#10;ZG93bnJldi54bWxQSwUGAAAAAAQABAD1AAAAigMAAAAA&#10;" path="m30180,r2906,1276l29818,6382r-3637,4780l22544,16268r-3999,3824l14546,23922r-3998,3508l6182,30619,1459,33171,,30619,4004,28067,8365,25516r3999,-3506l16362,18180r3275,-3829l23274,9886,26910,5106,30180,xe" fillcolor="black" stroked="f">
                        <v:path arrowok="t" o:extrusionok="f"/>
                      </v:shape>
                      <v:shape id="Freeform: Shape 46" o:spid="_x0000_s1071" style="position:absolute;left:3850;top:3042;width:433;height:128;visibility:visible;mso-wrap-style:square;v-text-anchor:middle" coordsize="43266,12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6AucQA&#10;AADbAAAADwAAAGRycy9kb3ducmV2LnhtbESP0WrCQBRE3wv9h+UKvhTdVIJIdJVgKWgeLNp+wDV7&#10;zQazd0N2NfHvuwWhj8PMnGFWm8E24k6drx0reJ8mIIhLp2uuFPx8f04WIHxA1tg4JgUP8rBZv76s&#10;MNOu5yPdT6ESEcI+QwUmhDaT0peGLPqpa4mjd3GdxRBlV0ndYR/htpGzJJlLizXHBYMtbQ2V19PN&#10;Kij811CU+49zjuF4M+lbe9hWe6XGoyFfggg0hP/ws73TCtI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gLnEAAAA2wAAAA8AAAAAAAAAAAAAAAAAmAIAAGRycy9k&#10;b3ducmV2LnhtbFBLBQYAAAAABAAEAPUAAACJAwAAAAA=&#10;" path="m41808,r1458,2551l38539,4784,33810,7017,28720,8611,23268,9887r-5091,1276l12357,11801r-6181,637l,12758,,9568r6176,319l11633,9249r5815,-638l22538,7336,27996,6060,32357,4465,37085,2232,41808,xe" fillcolor="black" stroked="f">
                        <v:path arrowok="t" o:extrusionok="f"/>
                      </v:shape>
                      <v:shape id="Freeform: Shape 47" o:spid="_x0000_s1072" style="position:absolute;left:3512;top:3087;width:338;height:83;visibility:visible;mso-wrap-style:square;v-text-anchor:middle" coordsize="33817,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bTpsMA&#10;AADbAAAADwAAAGRycy9kb3ducmV2LnhtbESPQWvCQBSE7wX/w/IEb3VXsVViNqIFoZceYuvB2yP7&#10;zAazb0N2a+K/7xYKPQ4z8w2T70bXijv1ofGsYTFXIIgrbxquNXx9Hp83IEJENth6Jg0PCrArJk85&#10;ZsYPXNL9FGuRIBwy1GBj7DIpQ2XJYZj7jjh5V987jEn2tTQ9DgnuWrlU6lU6bDgtWOzozVJ1O307&#10;DWuHH4fyofxqWarLy2DPNo5nrWfTcb8FEWmM/+G/9rvRsFrD75f0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bTpsMAAADbAAAADwAAAAAAAAAAAAAAAACYAgAAZHJzL2Rv&#10;d25yZXYueG1sUEsFBgAAAAAEAAQA9QAAAIgDAAAAAA==&#10;" path="m1454,l4728,1276r3999,956l12726,3190r3999,956l20724,4784r3998,319l29088,5103r4729,l33817,8293r-4729,l24722,7655,20000,7336,16001,6698,11996,5741,7998,4784,3999,3827,,2552,1454,xe" fillcolor="black" stroked="f">
                        <v:path arrowok="t" o:extrusionok="f"/>
                      </v:shape>
                      <v:shape id="Freeform: Shape 48" o:spid="_x0000_s1073" style="position:absolute;left:3272;top:2931;width:254;height:181;visibility:visible;mso-wrap-style:square;v-text-anchor:middle" coordsize="25451,18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6xMAA&#10;AADbAAAADwAAAGRycy9kb3ducmV2LnhtbERPzYrCMBC+C75DGMGLrKkiIl2jiCIoKqLuAwzNbFtt&#10;JqWJ2vr05iB4/Pj+p/PaFOJBlcstKxj0IxDEidU5pwr+LuufCQjnkTUWlklBQw7ms3ZrirG2Tz7R&#10;4+xTEULYxagg876MpXRJRgZd35bEgfu3lUEfYJVKXeEzhJtCDqNoLA3mHBoyLGmZUXI7340C7O1o&#10;opvxIGm2r8O2bFb5cX9VqtupF78gPNX+K/64N1rBKIwNX8IP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B6xMAAAADbAAAADwAAAAAAAAAAAAAAAACYAgAAZHJzL2Rvd25y&#10;ZXYueG1sUEsFBgAAAAAEAAQA9QAAAIUDAAAAAA==&#10;" path="m2907,l4728,2553,7273,5101r2907,2234l13088,8930r2912,1914l18907,12757r3275,1595l25451,15627r-1454,2552l20723,16903,17454,15309,13817,13395,10910,11481,7997,9249,5090,7016,2545,4465,,1912,2907,xe" fillcolor="black" stroked="f">
                        <v:path arrowok="t" o:extrusionok="f"/>
                      </v:shape>
                      <v:shape id="Freeform: Shape 49" o:spid="_x0000_s1074" style="position:absolute;left:3166;top:2723;width:135;height:227;visibility:visible;mso-wrap-style:square;v-text-anchor:middle" coordsize="13450,22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TnsUA&#10;AADbAAAADwAAAGRycy9kb3ducmV2LnhtbESPT2vCQBTE70K/w/IKvUjdVCXU1E0oguipYJpDvb1m&#10;X/On2bchu9X47buC4HGYmd8w62w0nTjR4BrLCl5mEQji0uqGKwXF5/b5FYTzyBo7y6TgQg6y9GGy&#10;xkTbMx/olPtKBAi7BBXU3veJlK6syaCb2Z44eD92MOiDHCqpBzwHuOnkPIpiabDhsFBjT5uayt/8&#10;zyiYmvlXFbflR9u2cd7svovjQhZKPT2O728gPI3+Hr6191rBcgXXL+EH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BOexQAAANsAAAAPAAAAAAAAAAAAAAAAAJgCAABkcnMv&#10;ZG93bnJldi54bWxQSwUGAAAAAAQABAD1AAAAigMAAAAA&#10;" path="m2908,r729,3189l4728,6062,5814,8930r1092,2553l8359,14036r1460,2553l11634,18501r1816,2232l10543,22645,8727,20413,6906,17860,5452,15312,3999,12759,2908,9571,1815,6697,724,3829,,641,2908,xe" fillcolor="black" stroked="f">
                        <v:path arrowok="t" o:extrusionok="f"/>
                      </v:shape>
                      <v:shape id="Freeform: Shape 50" o:spid="_x0000_s1075" style="position:absolute;left:3134;top:2481;width:61;height:249;visibility:visible;mso-wrap-style:square;v-text-anchor:middle" coordsize="6182,2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9mucEA&#10;AADbAAAADwAAAGRycy9kb3ducmV2LnhtbERPyWrDMBC9F/IPYgK9NXJK3RgnSgilhpL2kpUcB2ti&#10;mVgjY6m2+/fVodDj4+2rzWgb0VPna8cK5rMEBHHpdM2VgtOxeMpA+ICssXFMCn7Iw2Y9eVhhrt3A&#10;e+oPoRIxhH2OCkwIbS6lLw1Z9DPXEkfu5jqLIcKukrrDIYbbRj4nyau0WHNsMNjSm6Hyfvi2Cl6y&#10;Zvf+5dLTp9+hvSyu54xModTjdNwuQQQaw7/4z/2hFaR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ZrnBAAAA2wAAAA8AAAAAAAAAAAAAAAAAmAIAAGRycy9kb3du&#10;cmV2LnhtbFBLBQYAAAAABAAEAPUAAACGAwAAAAA=&#10;" path="m1453,l2912,320r,1272l3274,5101r724,3188l3998,11483r,2868l4366,16904r724,2553l5458,22005r724,2232l3274,24878,2545,22645,2183,20092,1453,17540,1091,14351,367,11483r,-3194l367,5101,,1592,1453,3189,1453,xe" fillcolor="black" stroked="f">
                        <v:path arrowok="t" o:extrusionok="f"/>
                      </v:shape>
                      <v:shape id="Freeform: Shape 51" o:spid="_x0000_s1076" style="position:absolute;left:3119;top:2497;width:29;height:16;visibility:visible;mso-wrap-style:square;v-text-anchor:middle" coordsize="2908,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Q0q8IA&#10;AADbAAAADwAAAGRycy9kb3ducmV2LnhtbESPQWvCQBSE7wX/w/IEb/UlokWjq4ggeJFaFbw+s69J&#10;aPZtyK4a/31XKPQ4zMw3zGLV2VrdufWVEw3pMAHFkjtTSaHhfNq+T0H5QGKodsIanuxhtey9LSgz&#10;7iFffD+GQkWI+Iw0lCE0GaLPS7bkh65hid63ay2FKNsCTUuPCLc1jpLkAy1VEhdKanhTcv5zvFkN&#10;mB8+ZXSZzvYJFlfcPLeT8zjVetDv1nNQgbvwH/5r74yGSQqvL/EH4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DSrwgAAANsAAAAPAAAAAAAAAAAAAAAAAJgCAABkcnMvZG93&#10;bnJldi54bWxQSwUGAAAAAAQABAD1AAAAhwMAAAAA&#10;" path="m,l2908,r,1597l1822,1597,,1597,,xe" fillcolor="black" stroked="f">
                        <v:path arrowok="t" o:extrusionok="f"/>
                      </v:shape>
                      <v:shape id="Freeform: Shape 52" o:spid="_x0000_s1077" style="position:absolute;left:3119;top:1559;width:92;height:938;visibility:visible;mso-wrap-style:square;v-text-anchor:middle" coordsize="9144,93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6mMAA&#10;AADbAAAADwAAAGRycy9kb3ducmV2LnhtbESPwWrDMBBE74X+g9hCbrUc05TgRgmhJdBrnH7AYm0t&#10;J9LKeJXY+fuqUOhxmJk3zGY3B69uNEof2cCyKEERt9H23Bn4Oh2e16AkIVv0kcnAnQR228eHDdY2&#10;TnykW5M6lSEsNRpwKQ211tI6CihFHIiz9x3HgCnLsdN2xCnDg9dVWb7qgD3nBYcDvTtqL801GNAy&#10;+Y8XhxM3/iyDVPa8vFpjFk/z/g1Uojn9h//an9bAqoLfL/kH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K6mMAAAADbAAAADwAAAAAAAAAAAAAAAACYAgAAZHJzL2Rvd25y&#10;ZXYueG1sUEsFBgAAAAAEAAQA9QAAAIUDAAAAAA==&#10;" path="m,l9144,r,93765l,93765,,e" fillcolor="black" stroked="f">
                        <v:path arrowok="t" o:extrusionok="f"/>
                      </v:shape>
                      <v:shape id="Freeform: Shape 53" o:spid="_x0000_s1078" style="position:absolute;left:3050;top:1247;width:105;height:312;visibility:visible;mso-wrap-style:square;v-text-anchor:middle" coordsize="10543,3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TAMQA&#10;AADbAAAADwAAAGRycy9kb3ducmV2LnhtbESPT2vCQBTE74V+h+UVequb2j+E6CpFFKQgpYkXb4/s&#10;MxvMvg3Z1STf3hUEj8PM/IaZLwfbiAt1vnas4H2SgCAuna65UrAvNm8pCB+QNTaOScFIHpaL56c5&#10;Ztr1/E+XPFQiQthnqMCE0GZS+tKQRT9xLXH0jq6zGKLsKqk77CPcNnKaJN/SYs1xwWBLK0PlKT9b&#10;BevaFPvKfG52wQy/7nBe/aXpqNTry/AzAxFoCI/wvb3VCr4+4P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0EwDEAAAA2wAAAA8AAAAAAAAAAAAAAAAAmAIAAGRycy9k&#10;b3ducmV2LnhtbFBLBQYAAAAABAAEAPUAAACJAwAAAAA=&#10;" path="m2908,l4723,2873,6182,5741,7268,9250r1092,3509l9089,16904r724,4465l10543,26154r,5106l6906,31260r,-5106l6906,21369,6182,17545,5452,13400,4361,9891,3270,7018,1816,4150,,1917,2908,xe" fillcolor="black" stroked="f">
                        <v:path arrowok="t" o:extrusionok="f"/>
                      </v:shape>
                      <v:shape id="Freeform: Shape 54" o:spid="_x0000_s1079" style="position:absolute;left:2825;top:1144;width:254;height:122;visibility:visible;mso-wrap-style:square;v-text-anchor:middle" coordsize="25451,12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5mMIA&#10;AADbAAAADwAAAGRycy9kb3ducmV2LnhtbESPzW7CMBCE70i8g7VIvYETWihKcRBCtOqVnwfYxls7&#10;Il6H2IT07etKlTiOZuYbzXozuEb01IXas4J8loEgrryu2Sg4n96nKxAhImtsPJOCHwqwKcejNRba&#10;3/lA/TEakSAcClRgY2wLKUNlyWGY+ZY4ed++cxiT7IzUHd4T3DVynmVL6bDmtGCxpZ2l6nK8OQWv&#10;cXv5yu38YHrj5HX/sXruQ6XU02TYvoGINMRH+L/9qRUsXuDvS/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7mYwgAAANsAAAAPAAAAAAAAAAAAAAAAAJgCAABkcnMvZG93&#10;bnJldi54bWxQSwUGAAAAAAQABAD1AAAAhwMAAAAA&#10;" path="m,l3999,320,7997,961r3637,636l14908,2553r2908,1597l20723,6062r2183,1912l25451,10206r-2907,1917l20723,9891,18545,7974,16362,6702,13455,5106,10910,4150,7273,3509,3999,2873,,3194,,xe" fillcolor="black" stroked="f">
                        <v:path arrowok="t" o:extrusionok="f"/>
                      </v:shape>
                      <v:shape id="Freeform: Shape 55" o:spid="_x0000_s1080" style="position:absolute;left:2505;top:1144;width:320;height:163;visibility:visible;mso-wrap-style:square;v-text-anchor:middle" coordsize="31995,16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48EA&#10;AADbAAAADwAAAGRycy9kb3ducmV2LnhtbESP0YrCMBRE3xf8h3AFX0RThS5SjSKiIPgguvsBl+Ta&#10;Fpub0sRa/XojCD4OM3OGWaw6W4mWGl86VjAZJyCItTMl5wr+/3ajGQgfkA1WjknBgzyslr2fBWbG&#10;3flE7TnkIkLYZ6igCKHOpPS6IIt+7Gri6F1cYzFE2eTSNHiPcFvJaZL8Soslx4UCa9oUpK/nm1Vw&#10;TY/66YZa84Pbm58N5TY5HJUa9Lv1HESgLnzDn/beKEhTeH+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NuPBAAAA2wAAAA8AAAAAAAAAAAAAAAAAmAIAAGRycy9kb3du&#10;cmV2LnhtbFBLBQYAAAAABAAEAPUAAACGAwAAAAA=&#10;" path="m31995,r,3194l26905,3194r-4361,635l18178,4785,14541,6382,11272,8294,7997,10527,5452,13400,2907,16268,,14992,2546,11483,5814,8615,9089,5741,13088,3829,17454,2232r4360,-956l26905,641,31995,xe" fillcolor="black" stroked="f">
                        <v:path arrowok="t" o:extrusionok="f"/>
                      </v:shape>
                      <v:shape id="Freeform: Shape 56" o:spid="_x0000_s1081" style="position:absolute;left:2403;top:1294;width:131;height:469;visibility:visible;mso-wrap-style:square;v-text-anchor:middle" coordsize="13087,46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ksEA&#10;AADbAAAADwAAAGRycy9kb3ducmV2LnhtbESPQWsCMRSE7wX/Q3hCbzVroWvZGkWkpV6NQq+Pzetm&#10;281L2KTr1l9vBMHjMDPfMMv16DoxUB9bzwrmswIEce1Ny42C4+Hj6RVETMgGO8+k4J8irFeThyVW&#10;xp94T4NOjcgQjhUqsCmFSspYW3IYZz4QZ+/b9w5Tln0jTY+nDHedfC6KUjpsOS9YDLS1VP/qP6eg&#10;HENIPwurv4b52YfPd73gUiv1OB03byASjekevrV3RsFLCdcv+Q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tXZLBAAAA2wAAAA8AAAAAAAAAAAAAAAAAmAIAAGRycy9kb3du&#10;cmV2LnhtbFBLBQYAAAAABAAEAPUAAACGAwAAAAA=&#10;" path="m10180,r2907,1276l10904,5106,9089,9250,7273,14036,5814,19777,4728,25834r-730,6062l3269,39229r367,7658l,46887,362,39229r729,-7333l1815,25198,2907,19136,4360,13395,6182,8615,7997,3829,10180,xe" fillcolor="black" stroked="f">
                        <v:path arrowok="t" o:extrusionok="f"/>
                      </v:shape>
                      <v:shape id="Freeform: Shape 57" o:spid="_x0000_s1082" style="position:absolute;left:2403;top:1763;width:36;height:750;visibility:visible;mso-wrap-style:square;v-text-anchor:middle" coordsize="3636,74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k8UA&#10;AADbAAAADwAAAGRycy9kb3ducmV2LnhtbESP0WrCQBRE34X+w3ILvohuqqg1ZpW2KPpU2tQPuGSv&#10;SUz2bprdauzXu4WCj8PMnGGSdWdqcabWlZYVPI0iEMSZ1SXnCg5f2+EzCOeRNdaWScGVHKxXD70E&#10;Y20v/Enn1OciQNjFqKDwvomldFlBBt3INsTBO9rWoA+yzaVu8RLgppbjKJpJgyWHhQIbeisoq9If&#10;o2CH9cmYwXYxiTbfs131fvz9eJVK9R+7lyUIT52/h//be61gOoe/L+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jGTxQAAANsAAAAPAAAAAAAAAAAAAAAAAJgCAABkcnMv&#10;ZG93bnJldi54bWxQSwUGAAAAAAQABAD1AAAAigMAAAAA&#10;" path="m,l3636,r,73352l3636,74949r-1821,l1815,71760,,73352,,xe" fillcolor="black" stroked="f">
                        <v:path arrowok="t" o:extrusionok="f"/>
                      </v:shape>
                      <v:shape id="Freeform: Shape 58" o:spid="_x0000_s1083" style="position:absolute;left:1741;top:2481;width:680;height:32;visibility:visible;mso-wrap-style:square;v-text-anchor:middle" coordsize="67989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6bcEA&#10;AADbAAAADwAAAGRycy9kb3ducmV2LnhtbERPTWvCQBC9C/6HZQpepNnYRFvSrGIFUcSLtr0P2WkS&#10;mp2N2VXjv3cPgsfH+84XvWnEhTpXW1YwiWIQxIXVNZcKfr7Xrx8gnEfW2FgmBTdysJgPBzlm2l75&#10;QJejL0UIYZehgsr7NpPSFRUZdJFtiQP3ZzuDPsCulLrDawg3jXyL45k0WHNoqLClVUXF//FsFBhM&#10;zddvqZ0s9mky7t93m31yUmr00i8/QXjq/VP8cG+1gmkYG76E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7um3BAAAA2wAAAA8AAAAAAAAAAAAAAAAAmAIAAGRycy9kb3du&#10;cmV2LnhtbFBLBQYAAAAABAAEAPUAAACGAwAAAAA=&#10;" path="m1816,l67989,r,3189l1816,3189,,3189,,1592r3637,l1816,xe" fillcolor="black" stroked="f">
                        <v:path arrowok="t" o:extrusionok="f"/>
                      </v:shape>
                      <v:shape id="Freeform: Shape 59" o:spid="_x0000_s1084" style="position:absolute;top:251;width:6413;height:3088;visibility:visible;mso-wrap-style:square;v-text-anchor:middle" coordsize="641367,308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7q2sUA&#10;AADbAAAADwAAAGRycy9kb3ducmV2LnhtbESPW2vCQBSE3wv+h+UIfSm6q6231FV6QeirUfD1kD0m&#10;odmzMbuJsb++KxT6OMzMN8x629tKdNT40rGGyViBIM6cKTnXcDzsRksQPiAbrByThht52G4GD2tM&#10;jLvynro05CJC2CeooQihTqT0WUEW/djVxNE7u8ZiiLLJpWnwGuG2klOl5tJiyXGhwJo+Csq+09Zq&#10;uCzaTqqfSr3Plk+Lz5fpM97ak9aPw/7tFUSgPvyH/9pfRsNsBfc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uraxQAAANsAAAAPAAAAAAAAAAAAAAAAAJgCAABkcnMv&#10;ZG93bnJldi54bWxQSwUGAAAAAAQABAD1AAAAigMAAAAA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    <v:path arrowok="t" o:extrusionok="f"/>
                      </v:shape>
                      <v:shape id="Freeform: Shape 60" o:spid="_x0000_s1085" style="position:absolute;top:251;width:6413;height:3088;visibility:visible;mso-wrap-style:square;v-text-anchor:middle" coordsize="641367,308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9lcIA&#10;AADbAAAADwAAAGRycy9kb3ducmV2LnhtbERPy2rCQBTdF/yH4QrdFJ1UUSQ6ihSldVGhPnB7zVwz&#10;wcydkJkm8e+dRaHLw3kvVp0tRUO1LxwreB8mIIgzpwvOFZyO28EMhA/IGkvHpOBBHlbL3ssCU+1a&#10;/qHmEHIRQ9inqMCEUKVS+syQRT90FXHkbq62GCKsc6lrbGO4LeUoSabSYsGxwWBFH4ay++HXKrgW&#10;1edkvPmW57d9Pmou+51ZtxOlXvvdeg4iUBf+xX/uL61gGtfH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r2VwgAAANsAAAAPAAAAAAAAAAAAAAAAAJgCAABkcnMvZG93&#10;bnJldi54bWxQSwUGAAAAAAQABAD1AAAAhwM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    <v:stroke startarrowwidth="narrow" startarrowlength="short" endarrowwidth="narrow" endarrowlength="short" miterlimit="83231f" joinstyle="miter" endcap="round"/>
                        <v:path arrowok="t" o:extrusionok="f"/>
                      </v:shape>
                      <v:shape id="Freeform: Shape 61" o:spid="_x0000_s1086" style="position:absolute;left:4584;top:3103;width:880;height:233;visibility:visible;mso-wrap-style:square;v-text-anchor:middle" coordsize="87987,23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WN98UA&#10;AADbAAAADwAAAGRycy9kb3ducmV2LnhtbESPQWvCQBSE70L/w/IKvZlNCg2SuoaSovRU0YbS42v2&#10;NQnNvg3ZVRN/vSsIHoeZ+YZZ5qPpxJEG11pWkEQxCOLK6pZrBeXXer4A4Tyyxs4yKZjIQb56mC0x&#10;0/bEOzrufS0ChF2GChrv+0xKVzVk0EW2Jw7enx0M+iCHWuoBTwFuOvkcx6k02HJYaLCnoqHqf38w&#10;CuTL5vN7W74X5Y/G8Xeakt05XSv19Di+vYLwNPp7+Nb+0ArSBK5fwg+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Y33xQAAANsAAAAPAAAAAAAAAAAAAAAAAJgCAABkcnMv&#10;ZG93bnJldi54bWxQSwUGAAAAAAQABAD1AAAAigMAAAAA&#10;" path="m,l87987,4146r,18499l21814,23282,,xe" fillcolor="black" stroked="f">
                        <v:path arrowok="t" o:extrusionok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 w:rsidRPr="00CE1BBB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7F256CF4" wp14:editId="59D1B77D">
            <wp:simplePos x="0" y="0"/>
            <wp:positionH relativeFrom="column">
              <wp:posOffset>-284478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F4944" w14:textId="77777777" w:rsidR="001B588C" w:rsidRPr="00CE1BBB" w:rsidRDefault="00A5316B">
      <w:pPr>
        <w:spacing w:after="0" w:line="259" w:lineRule="auto"/>
        <w:ind w:left="10" w:hanging="10"/>
        <w:jc w:val="center"/>
        <w:rPr>
          <w:rFonts w:ascii="Times New Roman" w:hAnsi="Times New Roman" w:cs="Times New Roman"/>
          <w:b/>
        </w:rPr>
      </w:pPr>
      <w:r w:rsidRPr="00CE1BBB">
        <w:rPr>
          <w:rFonts w:ascii="Times New Roman" w:hAnsi="Times New Roman" w:cs="Times New Roman"/>
          <w:b/>
        </w:rPr>
        <w:t>Computer Science Department</w:t>
      </w:r>
    </w:p>
    <w:p w14:paraId="062A7FD0" w14:textId="125902C7" w:rsidR="001B588C" w:rsidRPr="00CE1BBB" w:rsidRDefault="00A5316B">
      <w:pPr>
        <w:spacing w:after="0" w:line="259" w:lineRule="auto"/>
        <w:ind w:left="2160" w:firstLine="720"/>
        <w:rPr>
          <w:rFonts w:ascii="Times New Roman" w:hAnsi="Times New Roman" w:cs="Times New Roman"/>
          <w:b/>
        </w:rPr>
      </w:pPr>
      <w:r w:rsidRPr="00CE1BBB">
        <w:rPr>
          <w:rFonts w:ascii="Times New Roman" w:hAnsi="Times New Roman" w:cs="Times New Roman"/>
          <w:b/>
        </w:rPr>
        <w:t xml:space="preserve">      </w:t>
      </w:r>
      <w:r w:rsidR="00516E54">
        <w:rPr>
          <w:rFonts w:ascii="Times New Roman" w:hAnsi="Times New Roman" w:cs="Times New Roman"/>
          <w:b/>
        </w:rPr>
        <w:t>Fall</w:t>
      </w:r>
      <w:r w:rsidR="007966BA" w:rsidRPr="00CE1BBB">
        <w:rPr>
          <w:rFonts w:ascii="Times New Roman" w:hAnsi="Times New Roman" w:cs="Times New Roman"/>
          <w:b/>
        </w:rPr>
        <w:t xml:space="preserve"> 2</w:t>
      </w:r>
      <w:r w:rsidRPr="00CE1BBB">
        <w:rPr>
          <w:rFonts w:ascii="Times New Roman" w:hAnsi="Times New Roman" w:cs="Times New Roman"/>
          <w:b/>
        </w:rPr>
        <w:t>02</w:t>
      </w:r>
      <w:r w:rsidR="007966BA" w:rsidRPr="00CE1BBB">
        <w:rPr>
          <w:rFonts w:ascii="Times New Roman" w:hAnsi="Times New Roman" w:cs="Times New Roman"/>
          <w:b/>
        </w:rPr>
        <w:t>3</w:t>
      </w:r>
      <w:r w:rsidRPr="00CE1BBB">
        <w:rPr>
          <w:rFonts w:ascii="Times New Roman" w:hAnsi="Times New Roman" w:cs="Times New Roman"/>
          <w:b/>
        </w:rPr>
        <w:t>, Lab Manual - 01</w:t>
      </w:r>
    </w:p>
    <w:tbl>
      <w:tblPr>
        <w:tblStyle w:val="a"/>
        <w:tblW w:w="962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2"/>
        <w:gridCol w:w="6229"/>
      </w:tblGrid>
      <w:tr w:rsidR="001B588C" w:rsidRPr="00CE1BBB" w14:paraId="541DD6BC" w14:textId="77777777">
        <w:trPr>
          <w:trHeight w:val="26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F454" w14:textId="77777777" w:rsidR="001B588C" w:rsidRPr="00CE1BBB" w:rsidRDefault="00A5316B">
            <w:pPr>
              <w:spacing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hAnsi="Times New Roman" w:cs="Times New Roman"/>
                <w:b/>
              </w:rPr>
              <w:t>Course Code: CL-2005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02F8" w14:textId="301EF9F8" w:rsidR="001B588C" w:rsidRPr="00CE1BBB" w:rsidRDefault="008C3081">
            <w:pPr>
              <w:spacing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hAnsi="Times New Roman" w:cs="Times New Roman"/>
                <w:b/>
              </w:rPr>
              <w:t>Course: Database Systems Lab</w:t>
            </w:r>
          </w:p>
        </w:tc>
      </w:tr>
      <w:tr w:rsidR="001B588C" w:rsidRPr="00CE1BBB" w14:paraId="79F69F5C" w14:textId="77777777">
        <w:trPr>
          <w:trHeight w:val="287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C0D8" w14:textId="5281C233" w:rsidR="001B588C" w:rsidRPr="00CE1BBB" w:rsidRDefault="00A5316B">
            <w:pPr>
              <w:spacing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hAnsi="Times New Roman" w:cs="Times New Roman"/>
                <w:b/>
              </w:rPr>
              <w:t>Instructor(s</w:t>
            </w:r>
            <w:r w:rsidR="008C3081" w:rsidRPr="00CE1BBB">
              <w:rPr>
                <w:rFonts w:ascii="Times New Roman" w:hAnsi="Times New Roman" w:cs="Times New Roman"/>
                <w:b/>
              </w:rPr>
              <w:t>):</w:t>
            </w:r>
            <w:r w:rsidRPr="00CE1BBB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302B" w14:textId="40273E1E" w:rsidR="001B588C" w:rsidRPr="00CE1BBB" w:rsidRDefault="00EF0AE7" w:rsidP="00CE1BBB">
            <w:pPr>
              <w:spacing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Syeda Mahnoor Javed</w:t>
            </w:r>
            <w:bookmarkStart w:id="0" w:name="_GoBack"/>
            <w:bookmarkEnd w:id="0"/>
          </w:p>
        </w:tc>
      </w:tr>
    </w:tbl>
    <w:p w14:paraId="054C800A" w14:textId="77777777" w:rsidR="001B588C" w:rsidRPr="00CE1BBB" w:rsidRDefault="00A5316B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" w:name="_gjdgxs" w:colFirst="0" w:colLast="0"/>
      <w:bookmarkEnd w:id="1"/>
      <w:r w:rsidRPr="00CE1BBB">
        <w:rPr>
          <w:rFonts w:ascii="Times New Roman" w:hAnsi="Times New Roman" w:cs="Times New Roman"/>
          <w:sz w:val="22"/>
          <w:szCs w:val="22"/>
        </w:rPr>
        <w:t>Contents:</w:t>
      </w:r>
    </w:p>
    <w:p w14:paraId="62D8BD99" w14:textId="77777777" w:rsidR="001B588C" w:rsidRPr="00CE1BBB" w:rsidRDefault="00A5316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Database</w:t>
      </w:r>
    </w:p>
    <w:p w14:paraId="2FEE78BD" w14:textId="77777777" w:rsidR="001B588C" w:rsidRPr="00CE1BBB" w:rsidRDefault="00A5316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SQL</w:t>
      </w:r>
    </w:p>
    <w:p w14:paraId="6A9AC28C" w14:textId="77777777" w:rsidR="001B588C" w:rsidRPr="00CE1BBB" w:rsidRDefault="00A5316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Basic SQL Concepts</w:t>
      </w:r>
    </w:p>
    <w:p w14:paraId="4E267789" w14:textId="77777777" w:rsidR="001B588C" w:rsidRPr="00CE1BBB" w:rsidRDefault="00A5316B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30j0zll" w:colFirst="0" w:colLast="0"/>
      <w:bookmarkEnd w:id="2"/>
      <w:r w:rsidRPr="00CE1BBB">
        <w:rPr>
          <w:rFonts w:ascii="Times New Roman" w:hAnsi="Times New Roman" w:cs="Times New Roman"/>
          <w:sz w:val="22"/>
          <w:szCs w:val="22"/>
        </w:rPr>
        <w:t>Database</w:t>
      </w:r>
    </w:p>
    <w:p w14:paraId="34C49438" w14:textId="77777777" w:rsidR="001B588C" w:rsidRPr="00CE1BBB" w:rsidRDefault="00A5316B">
      <w:pPr>
        <w:ind w:left="0" w:firstLine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A database is a systematic collection of data. They support electronic storage and manipulation of data. Databases make data management easy.</w:t>
      </w:r>
    </w:p>
    <w:p w14:paraId="7476ECD3" w14:textId="77777777" w:rsidR="001B588C" w:rsidRPr="00CE1BBB" w:rsidRDefault="00A5316B">
      <w:pPr>
        <w:ind w:left="0" w:firstLine="0"/>
        <w:rPr>
          <w:rFonts w:ascii="Times New Roman" w:hAnsi="Times New Roman" w:cs="Times New Roman"/>
          <w:b/>
        </w:rPr>
      </w:pPr>
      <w:r w:rsidRPr="00CE1BBB">
        <w:rPr>
          <w:rFonts w:ascii="Times New Roman" w:hAnsi="Times New Roman" w:cs="Times New Roman"/>
          <w:b/>
        </w:rPr>
        <w:t>Example #1</w:t>
      </w:r>
    </w:p>
    <w:p w14:paraId="11685B9B" w14:textId="77777777" w:rsidR="001B588C" w:rsidRPr="00CE1BBB" w:rsidRDefault="00A5316B">
      <w:pPr>
        <w:ind w:left="0" w:firstLine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An online telephone directory uses a database to store data of people, phone numbers, and other contact details. Your electricity service provider uses a database to manage billing, client-related issues, handle fault data, etc.</w:t>
      </w:r>
      <w:r w:rsidRPr="00CE1BBB">
        <w:rPr>
          <w:rFonts w:ascii="Times New Roman" w:hAnsi="Times New Roman" w:cs="Times New Roman"/>
        </w:rPr>
        <w:tab/>
      </w:r>
    </w:p>
    <w:p w14:paraId="6B8F1403" w14:textId="77777777" w:rsidR="001B588C" w:rsidRPr="00CE1BBB" w:rsidRDefault="00A5316B">
      <w:pPr>
        <w:ind w:left="0" w:firstLine="0"/>
        <w:rPr>
          <w:rFonts w:ascii="Times New Roman" w:hAnsi="Times New Roman" w:cs="Times New Roman"/>
          <w:b/>
        </w:rPr>
      </w:pPr>
      <w:r w:rsidRPr="00CE1BBB">
        <w:rPr>
          <w:rFonts w:ascii="Times New Roman" w:hAnsi="Times New Roman" w:cs="Times New Roman"/>
          <w:b/>
        </w:rPr>
        <w:t>Example #2</w:t>
      </w:r>
    </w:p>
    <w:p w14:paraId="6AFF9499" w14:textId="77777777" w:rsidR="001B588C" w:rsidRPr="00CE1BBB" w:rsidRDefault="00A5316B">
      <w:pPr>
        <w:ind w:left="0" w:firstLine="0"/>
        <w:rPr>
          <w:rFonts w:ascii="Times New Roman" w:hAnsi="Times New Roman" w:cs="Times New Roman"/>
          <w:highlight w:val="white"/>
        </w:rPr>
      </w:pPr>
      <w:r w:rsidRPr="00CE1BBB">
        <w:rPr>
          <w:rFonts w:ascii="Times New Roman" w:hAnsi="Times New Roman" w:cs="Times New Roman"/>
          <w:highlight w:val="white"/>
        </w:rPr>
        <w:t>Facebook needs to store, manipulate, and present data related to members, their friends, member activities, messages, advertisements, and a lot more. We can provide a countless number of examples for the usage of databases.</w:t>
      </w:r>
    </w:p>
    <w:p w14:paraId="69F4A5CB" w14:textId="77777777" w:rsidR="001B588C" w:rsidRPr="00CE1BBB" w:rsidRDefault="00A5316B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E1BBB">
        <w:rPr>
          <w:rFonts w:ascii="Times New Roman" w:hAnsi="Times New Roman" w:cs="Times New Roman"/>
          <w:sz w:val="22"/>
          <w:szCs w:val="22"/>
        </w:rPr>
        <w:t>SQL</w:t>
      </w:r>
    </w:p>
    <w:p w14:paraId="69895275" w14:textId="77777777" w:rsidR="001B588C" w:rsidRPr="00CE1BBB" w:rsidRDefault="00A5316B">
      <w:pPr>
        <w:ind w:left="0" w:firstLine="0"/>
        <w:rPr>
          <w:rFonts w:ascii="Times New Roman" w:hAnsi="Times New Roman" w:cs="Times New Roman"/>
          <w:highlight w:val="white"/>
        </w:rPr>
      </w:pPr>
      <w:r w:rsidRPr="00CE1BBB">
        <w:rPr>
          <w:rFonts w:ascii="Times New Roman" w:hAnsi="Times New Roman" w:cs="Times New Roman"/>
          <w:b/>
          <w:highlight w:val="white"/>
        </w:rPr>
        <w:t>SQL</w:t>
      </w:r>
      <w:r w:rsidRPr="00CE1BBB">
        <w:rPr>
          <w:rFonts w:ascii="Times New Roman" w:hAnsi="Times New Roman" w:cs="Times New Roman"/>
          <w:highlight w:val="white"/>
        </w:rPr>
        <w:t xml:space="preserve"> is the standard language for dealing with Relational Databases. SQL </w:t>
      </w:r>
      <w:proofErr w:type="gramStart"/>
      <w:r w:rsidRPr="00CE1BBB">
        <w:rPr>
          <w:rFonts w:ascii="Times New Roman" w:hAnsi="Times New Roman" w:cs="Times New Roman"/>
          <w:highlight w:val="white"/>
        </w:rPr>
        <w:t>can be used</w:t>
      </w:r>
      <w:proofErr w:type="gramEnd"/>
      <w:r w:rsidRPr="00CE1BBB">
        <w:rPr>
          <w:rFonts w:ascii="Times New Roman" w:hAnsi="Times New Roman" w:cs="Times New Roman"/>
          <w:highlight w:val="white"/>
        </w:rPr>
        <w:t xml:space="preserve"> to insert, search, update, and delete database records. SQL can do </w:t>
      </w:r>
      <w:proofErr w:type="gramStart"/>
      <w:r w:rsidRPr="00CE1BBB">
        <w:rPr>
          <w:rFonts w:ascii="Times New Roman" w:hAnsi="Times New Roman" w:cs="Times New Roman"/>
          <w:highlight w:val="white"/>
        </w:rPr>
        <w:t>lots of</w:t>
      </w:r>
      <w:proofErr w:type="gramEnd"/>
      <w:r w:rsidRPr="00CE1BBB">
        <w:rPr>
          <w:rFonts w:ascii="Times New Roman" w:hAnsi="Times New Roman" w:cs="Times New Roman"/>
          <w:highlight w:val="white"/>
        </w:rPr>
        <w:t xml:space="preserve"> other operations, including optimizing and maintenance of databases. SQL stands for Structured Query language, pronounced as "S-Q-L" or sometimes as "See-</w:t>
      </w:r>
      <w:proofErr w:type="spellStart"/>
      <w:r w:rsidRPr="00CE1BBB">
        <w:rPr>
          <w:rFonts w:ascii="Times New Roman" w:hAnsi="Times New Roman" w:cs="Times New Roman"/>
          <w:highlight w:val="white"/>
        </w:rPr>
        <w:t>Quel</w:t>
      </w:r>
      <w:proofErr w:type="spellEnd"/>
      <w:r w:rsidRPr="00CE1BBB">
        <w:rPr>
          <w:rFonts w:ascii="Times New Roman" w:hAnsi="Times New Roman" w:cs="Times New Roman"/>
          <w:highlight w:val="white"/>
        </w:rPr>
        <w:t>"... Relational databases like MySQL Database, Oracle, MS SQL Server, Sybase, etc. use ANSI SQL.</w:t>
      </w:r>
    </w:p>
    <w:p w14:paraId="542D3A0E" w14:textId="77777777" w:rsidR="001B588C" w:rsidRPr="00CE1BBB" w:rsidRDefault="00A5316B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E1BBB">
        <w:rPr>
          <w:rFonts w:ascii="Times New Roman" w:hAnsi="Times New Roman" w:cs="Times New Roman"/>
          <w:sz w:val="22"/>
          <w:szCs w:val="22"/>
        </w:rPr>
        <w:t>Basic SQL Concepts</w:t>
      </w:r>
    </w:p>
    <w:p w14:paraId="661905F9" w14:textId="77777777" w:rsidR="001B588C" w:rsidRPr="00CE1BBB" w:rsidRDefault="00A53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CE1BBB">
        <w:rPr>
          <w:rFonts w:ascii="Times New Roman" w:hAnsi="Times New Roman" w:cs="Times New Roman"/>
          <w:b/>
          <w:color w:val="000000"/>
        </w:rPr>
        <w:t xml:space="preserve">Data Types </w:t>
      </w: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1B588C" w:rsidRPr="00CE1BBB" w14:paraId="1E88958E" w14:textId="77777777">
        <w:tc>
          <w:tcPr>
            <w:tcW w:w="1947" w:type="dxa"/>
          </w:tcPr>
          <w:p w14:paraId="690707F5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bigint</w:t>
            </w:r>
            <w:proofErr w:type="spellEnd"/>
          </w:p>
        </w:tc>
        <w:tc>
          <w:tcPr>
            <w:tcW w:w="1947" w:type="dxa"/>
          </w:tcPr>
          <w:p w14:paraId="4DC92E6D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decimal</w:t>
            </w:r>
          </w:p>
        </w:tc>
        <w:tc>
          <w:tcPr>
            <w:tcW w:w="1947" w:type="dxa"/>
          </w:tcPr>
          <w:p w14:paraId="3A06DF12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real</w:t>
            </w:r>
          </w:p>
        </w:tc>
        <w:tc>
          <w:tcPr>
            <w:tcW w:w="1947" w:type="dxa"/>
          </w:tcPr>
          <w:p w14:paraId="34A8765A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char</w:t>
            </w:r>
          </w:p>
        </w:tc>
        <w:tc>
          <w:tcPr>
            <w:tcW w:w="1948" w:type="dxa"/>
          </w:tcPr>
          <w:p w14:paraId="3DD1391B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nvarchar</w:t>
            </w:r>
            <w:proofErr w:type="spellEnd"/>
          </w:p>
        </w:tc>
      </w:tr>
      <w:tr w:rsidR="001B588C" w:rsidRPr="00CE1BBB" w14:paraId="051EB20D" w14:textId="77777777">
        <w:tc>
          <w:tcPr>
            <w:tcW w:w="1947" w:type="dxa"/>
          </w:tcPr>
          <w:p w14:paraId="78DE2CC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int</w:t>
            </w:r>
            <w:proofErr w:type="spellEnd"/>
          </w:p>
        </w:tc>
        <w:tc>
          <w:tcPr>
            <w:tcW w:w="1947" w:type="dxa"/>
          </w:tcPr>
          <w:p w14:paraId="7E6866A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numeric</w:t>
            </w:r>
          </w:p>
        </w:tc>
        <w:tc>
          <w:tcPr>
            <w:tcW w:w="1947" w:type="dxa"/>
          </w:tcPr>
          <w:p w14:paraId="0636A322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datetime</w:t>
            </w:r>
            <w:proofErr w:type="spellEnd"/>
          </w:p>
        </w:tc>
        <w:tc>
          <w:tcPr>
            <w:tcW w:w="1947" w:type="dxa"/>
          </w:tcPr>
          <w:p w14:paraId="791D0512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varchar</w:t>
            </w:r>
          </w:p>
        </w:tc>
        <w:tc>
          <w:tcPr>
            <w:tcW w:w="1948" w:type="dxa"/>
          </w:tcPr>
          <w:p w14:paraId="69588CCE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nvarchar</w:t>
            </w:r>
            <w:proofErr w:type="spellEnd"/>
            <w:r w:rsidRPr="00CE1BBB">
              <w:rPr>
                <w:rFonts w:ascii="Times New Roman" w:hAnsi="Times New Roman" w:cs="Times New Roman"/>
                <w:highlight w:val="white"/>
              </w:rPr>
              <w:t>(max)</w:t>
            </w:r>
          </w:p>
        </w:tc>
      </w:tr>
      <w:tr w:rsidR="001B588C" w:rsidRPr="00CE1BBB" w14:paraId="164359B1" w14:textId="77777777">
        <w:tc>
          <w:tcPr>
            <w:tcW w:w="1947" w:type="dxa"/>
          </w:tcPr>
          <w:p w14:paraId="05A14FD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smallint</w:t>
            </w:r>
            <w:proofErr w:type="spellEnd"/>
          </w:p>
        </w:tc>
        <w:tc>
          <w:tcPr>
            <w:tcW w:w="1947" w:type="dxa"/>
          </w:tcPr>
          <w:p w14:paraId="188026D9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money</w:t>
            </w:r>
          </w:p>
        </w:tc>
        <w:tc>
          <w:tcPr>
            <w:tcW w:w="1947" w:type="dxa"/>
          </w:tcPr>
          <w:p w14:paraId="075F1A78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smalldatetime</w:t>
            </w:r>
            <w:proofErr w:type="spellEnd"/>
          </w:p>
        </w:tc>
        <w:tc>
          <w:tcPr>
            <w:tcW w:w="1947" w:type="dxa"/>
          </w:tcPr>
          <w:p w14:paraId="66871395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varchar(max)</w:t>
            </w:r>
          </w:p>
        </w:tc>
        <w:tc>
          <w:tcPr>
            <w:tcW w:w="1948" w:type="dxa"/>
          </w:tcPr>
          <w:p w14:paraId="6707187D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ntext</w:t>
            </w:r>
            <w:proofErr w:type="spellEnd"/>
          </w:p>
        </w:tc>
      </w:tr>
      <w:tr w:rsidR="001B588C" w:rsidRPr="00CE1BBB" w14:paraId="78DE2D22" w14:textId="77777777">
        <w:tc>
          <w:tcPr>
            <w:tcW w:w="1947" w:type="dxa"/>
          </w:tcPr>
          <w:p w14:paraId="30D48C7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tinyint</w:t>
            </w:r>
            <w:proofErr w:type="spellEnd"/>
          </w:p>
        </w:tc>
        <w:tc>
          <w:tcPr>
            <w:tcW w:w="1947" w:type="dxa"/>
          </w:tcPr>
          <w:p w14:paraId="651D1DF9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smallmoney</w:t>
            </w:r>
            <w:proofErr w:type="spellEnd"/>
          </w:p>
        </w:tc>
        <w:tc>
          <w:tcPr>
            <w:tcW w:w="1947" w:type="dxa"/>
          </w:tcPr>
          <w:p w14:paraId="2913BF83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date</w:t>
            </w:r>
          </w:p>
        </w:tc>
        <w:tc>
          <w:tcPr>
            <w:tcW w:w="1947" w:type="dxa"/>
          </w:tcPr>
          <w:p w14:paraId="75A6C733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text</w:t>
            </w:r>
          </w:p>
        </w:tc>
        <w:tc>
          <w:tcPr>
            <w:tcW w:w="1948" w:type="dxa"/>
          </w:tcPr>
          <w:p w14:paraId="1A34DBBA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binary</w:t>
            </w:r>
          </w:p>
        </w:tc>
      </w:tr>
      <w:tr w:rsidR="001B588C" w:rsidRPr="00CE1BBB" w14:paraId="6DF73137" w14:textId="77777777">
        <w:tc>
          <w:tcPr>
            <w:tcW w:w="1947" w:type="dxa"/>
          </w:tcPr>
          <w:p w14:paraId="7E7664E3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bit</w:t>
            </w:r>
          </w:p>
        </w:tc>
        <w:tc>
          <w:tcPr>
            <w:tcW w:w="1947" w:type="dxa"/>
          </w:tcPr>
          <w:p w14:paraId="1F095C4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float</w:t>
            </w:r>
          </w:p>
        </w:tc>
        <w:tc>
          <w:tcPr>
            <w:tcW w:w="1947" w:type="dxa"/>
          </w:tcPr>
          <w:p w14:paraId="452563A9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time</w:t>
            </w:r>
          </w:p>
        </w:tc>
        <w:tc>
          <w:tcPr>
            <w:tcW w:w="1947" w:type="dxa"/>
          </w:tcPr>
          <w:p w14:paraId="466D24C2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nchar</w:t>
            </w:r>
            <w:proofErr w:type="spellEnd"/>
          </w:p>
        </w:tc>
        <w:tc>
          <w:tcPr>
            <w:tcW w:w="1948" w:type="dxa"/>
          </w:tcPr>
          <w:p w14:paraId="64280290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varbinary</w:t>
            </w:r>
            <w:proofErr w:type="spellEnd"/>
          </w:p>
        </w:tc>
      </w:tr>
      <w:tr w:rsidR="001B588C" w:rsidRPr="00CE1BBB" w14:paraId="39D521E5" w14:textId="77777777">
        <w:tc>
          <w:tcPr>
            <w:tcW w:w="1947" w:type="dxa"/>
          </w:tcPr>
          <w:p w14:paraId="3F280231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CE1BBB">
              <w:rPr>
                <w:rFonts w:ascii="Times New Roman" w:hAnsi="Times New Roman" w:cs="Times New Roman"/>
                <w:highlight w:val="white"/>
              </w:rPr>
              <w:t>varbinary</w:t>
            </w:r>
            <w:proofErr w:type="spellEnd"/>
            <w:r w:rsidRPr="00CE1BBB">
              <w:rPr>
                <w:rFonts w:ascii="Times New Roman" w:hAnsi="Times New Roman" w:cs="Times New Roman"/>
                <w:highlight w:val="white"/>
              </w:rPr>
              <w:t>(max)</w:t>
            </w:r>
          </w:p>
        </w:tc>
        <w:tc>
          <w:tcPr>
            <w:tcW w:w="1947" w:type="dxa"/>
          </w:tcPr>
          <w:p w14:paraId="7CE8EB56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image</w:t>
            </w:r>
          </w:p>
        </w:tc>
        <w:tc>
          <w:tcPr>
            <w:tcW w:w="1947" w:type="dxa"/>
          </w:tcPr>
          <w:p w14:paraId="0E9944C5" w14:textId="77777777" w:rsidR="001B588C" w:rsidRPr="00CE1BBB" w:rsidRDefault="001B588C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47" w:type="dxa"/>
          </w:tcPr>
          <w:p w14:paraId="28EFFD3A" w14:textId="77777777" w:rsidR="001B588C" w:rsidRPr="00CE1BBB" w:rsidRDefault="001B588C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48" w:type="dxa"/>
          </w:tcPr>
          <w:p w14:paraId="19D274BC" w14:textId="77777777" w:rsidR="001B588C" w:rsidRPr="00CE1BBB" w:rsidRDefault="001B588C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</w:p>
        </w:tc>
      </w:tr>
    </w:tbl>
    <w:p w14:paraId="4082209D" w14:textId="77777777" w:rsidR="001B588C" w:rsidRPr="00CE1BBB" w:rsidRDefault="001B588C">
      <w:pPr>
        <w:ind w:left="0" w:firstLine="0"/>
        <w:rPr>
          <w:rFonts w:ascii="Times New Roman" w:hAnsi="Times New Roman" w:cs="Times New Roman"/>
          <w:highlight w:val="white"/>
        </w:rPr>
      </w:pPr>
    </w:p>
    <w:p w14:paraId="5B29F961" w14:textId="77777777" w:rsidR="001B588C" w:rsidRPr="00CE1BBB" w:rsidRDefault="001B588C">
      <w:pPr>
        <w:ind w:left="0" w:firstLine="0"/>
        <w:rPr>
          <w:rFonts w:ascii="Times New Roman" w:hAnsi="Times New Roman" w:cs="Times New Roman"/>
          <w:highlight w:val="white"/>
        </w:rPr>
      </w:pPr>
    </w:p>
    <w:p w14:paraId="7450EFFA" w14:textId="77777777" w:rsidR="001B588C" w:rsidRPr="00CE1BBB" w:rsidRDefault="00A53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CE1BBB">
        <w:rPr>
          <w:rFonts w:ascii="Times New Roman" w:hAnsi="Times New Roman" w:cs="Times New Roman"/>
          <w:b/>
          <w:color w:val="000000"/>
        </w:rPr>
        <w:t>Arithmetic operators</w:t>
      </w:r>
    </w:p>
    <w:tbl>
      <w:tblPr>
        <w:tblStyle w:val="a1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1B588C" w:rsidRPr="00CE1BBB" w14:paraId="4F28AAD7" w14:textId="77777777">
        <w:tc>
          <w:tcPr>
            <w:tcW w:w="1947" w:type="dxa"/>
          </w:tcPr>
          <w:p w14:paraId="60133FAE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Addition</w:t>
            </w:r>
          </w:p>
        </w:tc>
        <w:tc>
          <w:tcPr>
            <w:tcW w:w="1947" w:type="dxa"/>
          </w:tcPr>
          <w:p w14:paraId="5D7EEBC6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Subtraction</w:t>
            </w:r>
          </w:p>
        </w:tc>
        <w:tc>
          <w:tcPr>
            <w:tcW w:w="1947" w:type="dxa"/>
          </w:tcPr>
          <w:p w14:paraId="6927E48B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Multiplication</w:t>
            </w:r>
          </w:p>
        </w:tc>
        <w:tc>
          <w:tcPr>
            <w:tcW w:w="1947" w:type="dxa"/>
          </w:tcPr>
          <w:p w14:paraId="3A778BA0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Division</w:t>
            </w:r>
          </w:p>
        </w:tc>
        <w:tc>
          <w:tcPr>
            <w:tcW w:w="1948" w:type="dxa"/>
          </w:tcPr>
          <w:p w14:paraId="17345EE1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Modulus</w:t>
            </w:r>
          </w:p>
        </w:tc>
      </w:tr>
      <w:tr w:rsidR="001B588C" w:rsidRPr="00CE1BBB" w14:paraId="10119B72" w14:textId="77777777">
        <w:tc>
          <w:tcPr>
            <w:tcW w:w="1947" w:type="dxa"/>
          </w:tcPr>
          <w:p w14:paraId="662ED06C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+</w:t>
            </w:r>
          </w:p>
        </w:tc>
        <w:tc>
          <w:tcPr>
            <w:tcW w:w="1947" w:type="dxa"/>
          </w:tcPr>
          <w:p w14:paraId="2CFEA2AA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-</w:t>
            </w:r>
          </w:p>
        </w:tc>
        <w:tc>
          <w:tcPr>
            <w:tcW w:w="1947" w:type="dxa"/>
          </w:tcPr>
          <w:p w14:paraId="3FB32F05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*</w:t>
            </w:r>
          </w:p>
        </w:tc>
        <w:tc>
          <w:tcPr>
            <w:tcW w:w="1947" w:type="dxa"/>
          </w:tcPr>
          <w:p w14:paraId="581FB5CC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/</w:t>
            </w:r>
          </w:p>
        </w:tc>
        <w:tc>
          <w:tcPr>
            <w:tcW w:w="1948" w:type="dxa"/>
          </w:tcPr>
          <w:p w14:paraId="538E2AED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%</w:t>
            </w:r>
          </w:p>
        </w:tc>
      </w:tr>
    </w:tbl>
    <w:p w14:paraId="0E85139F" w14:textId="2E357120" w:rsidR="001B588C" w:rsidRDefault="001B588C">
      <w:pPr>
        <w:ind w:left="0" w:firstLine="0"/>
        <w:rPr>
          <w:rFonts w:ascii="Times New Roman" w:hAnsi="Times New Roman" w:cs="Times New Roman"/>
        </w:rPr>
      </w:pPr>
    </w:p>
    <w:p w14:paraId="534191DF" w14:textId="78527954" w:rsidR="00CE1BBB" w:rsidRDefault="00CE1BBB">
      <w:pPr>
        <w:ind w:left="0" w:firstLine="0"/>
        <w:rPr>
          <w:rFonts w:ascii="Times New Roman" w:hAnsi="Times New Roman" w:cs="Times New Roman"/>
        </w:rPr>
      </w:pPr>
    </w:p>
    <w:p w14:paraId="0F058F65" w14:textId="57C533B0" w:rsidR="00CE1BBB" w:rsidRDefault="00CE1BBB">
      <w:pPr>
        <w:ind w:left="0" w:firstLine="0"/>
        <w:rPr>
          <w:rFonts w:ascii="Times New Roman" w:hAnsi="Times New Roman" w:cs="Times New Roman"/>
        </w:rPr>
      </w:pPr>
    </w:p>
    <w:p w14:paraId="435CC4BF" w14:textId="098AE2D4" w:rsidR="00CE1BBB" w:rsidRDefault="00CE1BBB">
      <w:pPr>
        <w:ind w:left="0" w:firstLine="0"/>
        <w:rPr>
          <w:rFonts w:ascii="Times New Roman" w:hAnsi="Times New Roman" w:cs="Times New Roman"/>
        </w:rPr>
      </w:pPr>
    </w:p>
    <w:p w14:paraId="302C950A" w14:textId="2AD51025" w:rsidR="00CE1BBB" w:rsidRDefault="00CE1BBB">
      <w:pPr>
        <w:ind w:left="0" w:firstLine="0"/>
        <w:rPr>
          <w:rFonts w:ascii="Times New Roman" w:hAnsi="Times New Roman" w:cs="Times New Roman"/>
        </w:rPr>
      </w:pPr>
    </w:p>
    <w:p w14:paraId="4AD93548" w14:textId="77777777" w:rsidR="00CE1BBB" w:rsidRPr="00CE1BBB" w:rsidRDefault="00CE1BBB">
      <w:pPr>
        <w:ind w:left="0" w:firstLine="0"/>
        <w:rPr>
          <w:rFonts w:ascii="Times New Roman" w:hAnsi="Times New Roman" w:cs="Times New Roman"/>
        </w:rPr>
      </w:pPr>
    </w:p>
    <w:p w14:paraId="224E7EE0" w14:textId="77777777" w:rsidR="001B588C" w:rsidRPr="00CE1BBB" w:rsidRDefault="00A53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CE1BBB">
        <w:rPr>
          <w:rFonts w:ascii="Times New Roman" w:hAnsi="Times New Roman" w:cs="Times New Roman"/>
          <w:b/>
          <w:color w:val="000000"/>
        </w:rPr>
        <w:lastRenderedPageBreak/>
        <w:t>SQL Comparison Operators</w:t>
      </w:r>
    </w:p>
    <w:tbl>
      <w:tblPr>
        <w:tblStyle w:val="a2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9174"/>
      </w:tblGrid>
      <w:tr w:rsidR="001B588C" w:rsidRPr="00CE1BBB" w14:paraId="5C4997CE" w14:textId="77777777">
        <w:tc>
          <w:tcPr>
            <w:tcW w:w="562" w:type="dxa"/>
          </w:tcPr>
          <w:p w14:paraId="38660F1F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=</w:t>
            </w:r>
          </w:p>
        </w:tc>
        <w:tc>
          <w:tcPr>
            <w:tcW w:w="9174" w:type="dxa"/>
          </w:tcPr>
          <w:p w14:paraId="3E5EF77F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values of two operands are equal or not, if yes then condition becomes true.</w:t>
            </w:r>
          </w:p>
        </w:tc>
      </w:tr>
      <w:tr w:rsidR="001B588C" w:rsidRPr="00CE1BBB" w14:paraId="5CBCFE7E" w14:textId="77777777">
        <w:tc>
          <w:tcPr>
            <w:tcW w:w="562" w:type="dxa"/>
          </w:tcPr>
          <w:p w14:paraId="0E519D6B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!=</w:t>
            </w:r>
          </w:p>
        </w:tc>
        <w:tc>
          <w:tcPr>
            <w:tcW w:w="9174" w:type="dxa"/>
          </w:tcPr>
          <w:p w14:paraId="6C10D4B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values of two operands are equal or not, if values are not equal then condition becomes true.</w:t>
            </w:r>
          </w:p>
        </w:tc>
      </w:tr>
      <w:tr w:rsidR="001B588C" w:rsidRPr="00CE1BBB" w14:paraId="061F1BE6" w14:textId="77777777">
        <w:tc>
          <w:tcPr>
            <w:tcW w:w="562" w:type="dxa"/>
          </w:tcPr>
          <w:p w14:paraId="597C006A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&lt;&gt;</w:t>
            </w:r>
          </w:p>
        </w:tc>
        <w:tc>
          <w:tcPr>
            <w:tcW w:w="9174" w:type="dxa"/>
          </w:tcPr>
          <w:p w14:paraId="0528B7C8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values of two operands are equal or not, if values are not equal then condition becomes true.</w:t>
            </w:r>
          </w:p>
        </w:tc>
      </w:tr>
      <w:tr w:rsidR="001B588C" w:rsidRPr="00CE1BBB" w14:paraId="35AA90ED" w14:textId="77777777">
        <w:tc>
          <w:tcPr>
            <w:tcW w:w="562" w:type="dxa"/>
          </w:tcPr>
          <w:p w14:paraId="727DE86B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&gt;</w:t>
            </w:r>
          </w:p>
        </w:tc>
        <w:tc>
          <w:tcPr>
            <w:tcW w:w="9174" w:type="dxa"/>
          </w:tcPr>
          <w:p w14:paraId="634A54F8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 of left operand is greater than the value of right operand, if yes then condition becomes true.</w:t>
            </w:r>
          </w:p>
        </w:tc>
      </w:tr>
      <w:tr w:rsidR="001B588C" w:rsidRPr="00CE1BBB" w14:paraId="667733AC" w14:textId="77777777">
        <w:tc>
          <w:tcPr>
            <w:tcW w:w="562" w:type="dxa"/>
          </w:tcPr>
          <w:p w14:paraId="6B869DFA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&lt;</w:t>
            </w:r>
          </w:p>
        </w:tc>
        <w:tc>
          <w:tcPr>
            <w:tcW w:w="9174" w:type="dxa"/>
          </w:tcPr>
          <w:p w14:paraId="26675D68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 of left operand is less than the value of right operand, if yes then condition becomes true.</w:t>
            </w:r>
          </w:p>
        </w:tc>
      </w:tr>
      <w:tr w:rsidR="001B588C" w:rsidRPr="00CE1BBB" w14:paraId="401DE153" w14:textId="77777777">
        <w:tc>
          <w:tcPr>
            <w:tcW w:w="562" w:type="dxa"/>
          </w:tcPr>
          <w:p w14:paraId="060645F9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&gt;=</w:t>
            </w:r>
          </w:p>
        </w:tc>
        <w:tc>
          <w:tcPr>
            <w:tcW w:w="9174" w:type="dxa"/>
          </w:tcPr>
          <w:p w14:paraId="39B717EE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 of left operand is greater than or equal to the value of right operand, if yes then condition becomes true.</w:t>
            </w:r>
          </w:p>
        </w:tc>
      </w:tr>
      <w:tr w:rsidR="001B588C" w:rsidRPr="00CE1BBB" w14:paraId="6EBA3594" w14:textId="77777777">
        <w:tc>
          <w:tcPr>
            <w:tcW w:w="562" w:type="dxa"/>
          </w:tcPr>
          <w:p w14:paraId="5559FB27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&lt;=</w:t>
            </w:r>
          </w:p>
        </w:tc>
        <w:tc>
          <w:tcPr>
            <w:tcW w:w="9174" w:type="dxa"/>
          </w:tcPr>
          <w:p w14:paraId="7804E460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 of left operand is less than or equal to the value of right operand, if yes then condition becomes true.</w:t>
            </w:r>
          </w:p>
        </w:tc>
      </w:tr>
      <w:tr w:rsidR="001B588C" w:rsidRPr="00CE1BBB" w14:paraId="7CA6F4C5" w14:textId="77777777">
        <w:tc>
          <w:tcPr>
            <w:tcW w:w="562" w:type="dxa"/>
          </w:tcPr>
          <w:p w14:paraId="78A64E99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!&lt;</w:t>
            </w:r>
          </w:p>
        </w:tc>
        <w:tc>
          <w:tcPr>
            <w:tcW w:w="9174" w:type="dxa"/>
          </w:tcPr>
          <w:p w14:paraId="1F2229B6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 of left operand is not less than the value of right operand, if yes then condition becomes true.</w:t>
            </w:r>
          </w:p>
        </w:tc>
      </w:tr>
      <w:tr w:rsidR="001B588C" w:rsidRPr="00CE1BBB" w14:paraId="0AE0D055" w14:textId="77777777">
        <w:tc>
          <w:tcPr>
            <w:tcW w:w="562" w:type="dxa"/>
          </w:tcPr>
          <w:p w14:paraId="2C09189D" w14:textId="77777777" w:rsidR="001B588C" w:rsidRPr="00CE1BBB" w:rsidRDefault="00A5316B">
            <w:pPr>
              <w:ind w:left="0" w:firstLine="0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E1BBB">
              <w:rPr>
                <w:rFonts w:ascii="Times New Roman" w:hAnsi="Times New Roman" w:cs="Times New Roman"/>
                <w:b/>
                <w:highlight w:val="white"/>
              </w:rPr>
              <w:t>!&gt;</w:t>
            </w:r>
          </w:p>
        </w:tc>
        <w:tc>
          <w:tcPr>
            <w:tcW w:w="9174" w:type="dxa"/>
          </w:tcPr>
          <w:p w14:paraId="7401FA00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highlight w:val="white"/>
              </w:rPr>
            </w:pPr>
            <w:r w:rsidRPr="00CE1BBB">
              <w:rPr>
                <w:rFonts w:ascii="Times New Roman" w:hAnsi="Times New Roman" w:cs="Times New Roman"/>
                <w:highlight w:val="white"/>
              </w:rPr>
              <w:t>Checks if the value of left operand is not greater than the value of right operand, if yes then condition becomes true.</w:t>
            </w:r>
          </w:p>
        </w:tc>
      </w:tr>
    </w:tbl>
    <w:p w14:paraId="6DA509F1" w14:textId="77777777" w:rsidR="001B588C" w:rsidRPr="00CE1BBB" w:rsidRDefault="001B588C">
      <w:pPr>
        <w:ind w:left="0" w:firstLine="0"/>
        <w:rPr>
          <w:rFonts w:ascii="Times New Roman" w:hAnsi="Times New Roman" w:cs="Times New Roman"/>
        </w:rPr>
      </w:pPr>
    </w:p>
    <w:p w14:paraId="6F7B642D" w14:textId="77777777" w:rsidR="001B588C" w:rsidRPr="00CE1BBB" w:rsidRDefault="00A53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CE1BBB">
        <w:rPr>
          <w:rFonts w:ascii="Times New Roman" w:hAnsi="Times New Roman" w:cs="Times New Roman"/>
          <w:b/>
          <w:color w:val="000000"/>
        </w:rPr>
        <w:t>SQL Logical Operators</w:t>
      </w:r>
    </w:p>
    <w:tbl>
      <w:tblPr>
        <w:tblStyle w:val="a3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181"/>
      </w:tblGrid>
      <w:tr w:rsidR="001B588C" w:rsidRPr="00CE1BBB" w14:paraId="750998F2" w14:textId="77777777">
        <w:tc>
          <w:tcPr>
            <w:tcW w:w="1555" w:type="dxa"/>
          </w:tcPr>
          <w:p w14:paraId="6BBEF57A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ALL</w:t>
            </w:r>
          </w:p>
        </w:tc>
        <w:tc>
          <w:tcPr>
            <w:tcW w:w="8181" w:type="dxa"/>
          </w:tcPr>
          <w:p w14:paraId="17DC2F27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The ALL operator </w:t>
            </w:r>
            <w:proofErr w:type="gramStart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is used</w:t>
            </w:r>
            <w:proofErr w:type="gramEnd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to compare a value to all values in another value set.</w:t>
            </w:r>
          </w:p>
        </w:tc>
      </w:tr>
      <w:tr w:rsidR="001B588C" w:rsidRPr="00CE1BBB" w14:paraId="26AB2D28" w14:textId="77777777">
        <w:tc>
          <w:tcPr>
            <w:tcW w:w="1555" w:type="dxa"/>
          </w:tcPr>
          <w:p w14:paraId="0C3D7B72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AND</w:t>
            </w:r>
          </w:p>
        </w:tc>
        <w:tc>
          <w:tcPr>
            <w:tcW w:w="8181" w:type="dxa"/>
          </w:tcPr>
          <w:p w14:paraId="2DB57DE3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The AND operator allows the existence of multiple conditions in an SQL statement's WHERE clause</w:t>
            </w:r>
          </w:p>
        </w:tc>
      </w:tr>
      <w:tr w:rsidR="001B588C" w:rsidRPr="00CE1BBB" w14:paraId="557B395B" w14:textId="77777777">
        <w:tc>
          <w:tcPr>
            <w:tcW w:w="1555" w:type="dxa"/>
          </w:tcPr>
          <w:p w14:paraId="0FF01A25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ANY</w:t>
            </w:r>
          </w:p>
        </w:tc>
        <w:tc>
          <w:tcPr>
            <w:tcW w:w="8181" w:type="dxa"/>
          </w:tcPr>
          <w:p w14:paraId="0927C347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The ANY operator </w:t>
            </w:r>
            <w:proofErr w:type="gramStart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is used</w:t>
            </w:r>
            <w:proofErr w:type="gramEnd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to compare a value to any applicable value in the list as per the condition.</w:t>
            </w:r>
          </w:p>
        </w:tc>
      </w:tr>
      <w:tr w:rsidR="001B588C" w:rsidRPr="00CE1BBB" w14:paraId="04B86909" w14:textId="77777777">
        <w:tc>
          <w:tcPr>
            <w:tcW w:w="1555" w:type="dxa"/>
          </w:tcPr>
          <w:p w14:paraId="73544B98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BETWEEN</w:t>
            </w:r>
          </w:p>
        </w:tc>
        <w:tc>
          <w:tcPr>
            <w:tcW w:w="8181" w:type="dxa"/>
          </w:tcPr>
          <w:p w14:paraId="03E509DF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The BETWEEN operator is used to search for values that are within a set of values, given the minimum value and the maximum value.</w:t>
            </w:r>
          </w:p>
        </w:tc>
      </w:tr>
      <w:tr w:rsidR="001B588C" w:rsidRPr="00CE1BBB" w14:paraId="4B97040C" w14:textId="77777777">
        <w:tc>
          <w:tcPr>
            <w:tcW w:w="1555" w:type="dxa"/>
          </w:tcPr>
          <w:p w14:paraId="31A23A83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EXISTS</w:t>
            </w:r>
          </w:p>
        </w:tc>
        <w:tc>
          <w:tcPr>
            <w:tcW w:w="8181" w:type="dxa"/>
          </w:tcPr>
          <w:p w14:paraId="37AB8EEE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The EXISTS operator is used to search for the presence of a row in a specified table that meets a certain criterion.</w:t>
            </w:r>
          </w:p>
        </w:tc>
      </w:tr>
      <w:tr w:rsidR="001B588C" w:rsidRPr="00CE1BBB" w14:paraId="529ADAE2" w14:textId="77777777">
        <w:tc>
          <w:tcPr>
            <w:tcW w:w="1555" w:type="dxa"/>
          </w:tcPr>
          <w:p w14:paraId="7B83140D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IN</w:t>
            </w:r>
          </w:p>
        </w:tc>
        <w:tc>
          <w:tcPr>
            <w:tcW w:w="8181" w:type="dxa"/>
          </w:tcPr>
          <w:p w14:paraId="6EA532CD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The IN operator is used to compare a value to a list of literal values that have been specified.</w:t>
            </w:r>
          </w:p>
        </w:tc>
      </w:tr>
      <w:tr w:rsidR="001B588C" w:rsidRPr="00CE1BBB" w14:paraId="7C27A5C7" w14:textId="77777777">
        <w:tc>
          <w:tcPr>
            <w:tcW w:w="1555" w:type="dxa"/>
          </w:tcPr>
          <w:p w14:paraId="19CBE60C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LIKE</w:t>
            </w:r>
          </w:p>
        </w:tc>
        <w:tc>
          <w:tcPr>
            <w:tcW w:w="8181" w:type="dxa"/>
          </w:tcPr>
          <w:p w14:paraId="3E451AF3" w14:textId="77777777" w:rsidR="001B588C" w:rsidRPr="00CE1BBB" w:rsidRDefault="00A5316B">
            <w:pPr>
              <w:ind w:left="0" w:firstLine="0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The LIKE operator </w:t>
            </w:r>
            <w:proofErr w:type="gramStart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is used</w:t>
            </w:r>
            <w:proofErr w:type="gramEnd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to compare a value to similar values using wildcard operators.</w:t>
            </w:r>
          </w:p>
        </w:tc>
      </w:tr>
      <w:tr w:rsidR="001B588C" w:rsidRPr="00CE1BBB" w14:paraId="7CF8EDFB" w14:textId="77777777">
        <w:tc>
          <w:tcPr>
            <w:tcW w:w="1555" w:type="dxa"/>
          </w:tcPr>
          <w:p w14:paraId="180FCAC4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NOT</w:t>
            </w:r>
          </w:p>
        </w:tc>
        <w:tc>
          <w:tcPr>
            <w:tcW w:w="8181" w:type="dxa"/>
          </w:tcPr>
          <w:p w14:paraId="30E28444" w14:textId="77777777" w:rsidR="001B588C" w:rsidRPr="00CE1BBB" w:rsidRDefault="00A5316B">
            <w:pPr>
              <w:ind w:left="0" w:firstLine="0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The NOT operator reverses the meaning of the logical operator with which it is used. </w:t>
            </w:r>
            <w:proofErr w:type="spellStart"/>
            <w:proofErr w:type="gramStart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Eg</w:t>
            </w:r>
            <w:proofErr w:type="spellEnd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:</w:t>
            </w:r>
            <w:proofErr w:type="gramEnd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NOT EXISTS, NOT BETWEEN, NOT IN, etc. </w:t>
            </w: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This is a negate operator.</w:t>
            </w:r>
          </w:p>
        </w:tc>
      </w:tr>
      <w:tr w:rsidR="001B588C" w:rsidRPr="00CE1BBB" w14:paraId="45996F73" w14:textId="77777777">
        <w:tc>
          <w:tcPr>
            <w:tcW w:w="1555" w:type="dxa"/>
          </w:tcPr>
          <w:p w14:paraId="74CEA8BF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OR</w:t>
            </w:r>
          </w:p>
        </w:tc>
        <w:tc>
          <w:tcPr>
            <w:tcW w:w="8181" w:type="dxa"/>
          </w:tcPr>
          <w:p w14:paraId="372C9D40" w14:textId="77777777" w:rsidR="001B588C" w:rsidRPr="00CE1BBB" w:rsidRDefault="00A5316B">
            <w:pPr>
              <w:ind w:left="0" w:firstLine="0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The OR operator is used to combine multiple conditions in an SQL statement's WHERE clause.</w:t>
            </w:r>
          </w:p>
        </w:tc>
      </w:tr>
      <w:tr w:rsidR="001B588C" w:rsidRPr="00CE1BBB" w14:paraId="7A2F1941" w14:textId="77777777">
        <w:tc>
          <w:tcPr>
            <w:tcW w:w="1555" w:type="dxa"/>
          </w:tcPr>
          <w:p w14:paraId="2A556865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NULL</w:t>
            </w:r>
          </w:p>
        </w:tc>
        <w:tc>
          <w:tcPr>
            <w:tcW w:w="8181" w:type="dxa"/>
          </w:tcPr>
          <w:p w14:paraId="2992A776" w14:textId="77777777" w:rsidR="001B588C" w:rsidRPr="00CE1BBB" w:rsidRDefault="00A5316B">
            <w:pPr>
              <w:ind w:left="0" w:firstLine="0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The NULL operator </w:t>
            </w:r>
            <w:proofErr w:type="gramStart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is used</w:t>
            </w:r>
            <w:proofErr w:type="gramEnd"/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to compare a value with a NULL value.</w:t>
            </w:r>
          </w:p>
        </w:tc>
      </w:tr>
      <w:tr w:rsidR="001B588C" w:rsidRPr="00CE1BBB" w14:paraId="2775EE82" w14:textId="77777777">
        <w:tc>
          <w:tcPr>
            <w:tcW w:w="1555" w:type="dxa"/>
          </w:tcPr>
          <w:p w14:paraId="7BE8C613" w14:textId="77777777" w:rsidR="001B588C" w:rsidRPr="00CE1BBB" w:rsidRDefault="00A5316B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CE1BBB">
              <w:rPr>
                <w:rFonts w:ascii="Times New Roman" w:eastAsia="Arial" w:hAnsi="Times New Roman" w:cs="Times New Roman"/>
                <w:b/>
                <w:color w:val="000000"/>
                <w:highlight w:val="white"/>
              </w:rPr>
              <w:t>UNIQUE</w:t>
            </w:r>
          </w:p>
        </w:tc>
        <w:tc>
          <w:tcPr>
            <w:tcW w:w="8181" w:type="dxa"/>
          </w:tcPr>
          <w:p w14:paraId="2C03C3A9" w14:textId="77777777" w:rsidR="001B588C" w:rsidRPr="00CE1BBB" w:rsidRDefault="00A5316B">
            <w:pPr>
              <w:ind w:left="0" w:firstLine="0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E1BBB">
              <w:rPr>
                <w:rFonts w:ascii="Times New Roman" w:eastAsia="Arial" w:hAnsi="Times New Roman" w:cs="Times New Roman"/>
                <w:color w:val="000000"/>
                <w:highlight w:val="white"/>
              </w:rPr>
              <w:t>The UNIQUE operator searches every row of a specified table for uniqueness (no duplicates).</w:t>
            </w:r>
          </w:p>
        </w:tc>
      </w:tr>
    </w:tbl>
    <w:p w14:paraId="0AC4C7A0" w14:textId="225139EC" w:rsidR="00CE1BBB" w:rsidRPr="00CE1BBB" w:rsidRDefault="00CE1BBB">
      <w:pPr>
        <w:ind w:left="0" w:firstLine="0"/>
        <w:rPr>
          <w:rFonts w:ascii="Times New Roman" w:hAnsi="Times New Roman" w:cs="Times New Roman"/>
        </w:rPr>
      </w:pPr>
    </w:p>
    <w:p w14:paraId="00E5B074" w14:textId="77777777" w:rsidR="00CE1BBB" w:rsidRPr="00CE1BBB" w:rsidRDefault="00CE1BBB">
      <w:pPr>
        <w:ind w:left="0" w:firstLine="0"/>
        <w:rPr>
          <w:rFonts w:ascii="Times New Roman" w:hAnsi="Times New Roman" w:cs="Times New Roman"/>
        </w:rPr>
      </w:pPr>
    </w:p>
    <w:p w14:paraId="3EDBFFB3" w14:textId="77777777" w:rsidR="001B588C" w:rsidRPr="00CE1BBB" w:rsidRDefault="00A53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CE1BBB">
        <w:rPr>
          <w:rFonts w:ascii="Times New Roman" w:hAnsi="Times New Roman" w:cs="Times New Roman"/>
          <w:b/>
          <w:color w:val="000000"/>
        </w:rPr>
        <w:t>Basic SQL Queries</w:t>
      </w:r>
    </w:p>
    <w:p w14:paraId="18ED3B44" w14:textId="77777777" w:rsidR="001B588C" w:rsidRPr="00CE1BBB" w:rsidRDefault="00A5316B">
      <w:pPr>
        <w:ind w:left="0" w:firstLine="0"/>
        <w:rPr>
          <w:rFonts w:ascii="Times New Roman" w:hAnsi="Times New Roman" w:cs="Times New Roman"/>
          <w:b/>
          <w:color w:val="FF0000"/>
          <w:highlight w:val="white"/>
        </w:rPr>
      </w:pPr>
      <w:r w:rsidRPr="00CE1BBB">
        <w:rPr>
          <w:rFonts w:ascii="Times New Roman" w:hAnsi="Times New Roman" w:cs="Times New Roman"/>
          <w:b/>
          <w:color w:val="FF0000"/>
          <w:highlight w:val="white"/>
        </w:rPr>
        <w:t xml:space="preserve">Note: Connect the HR Database in </w:t>
      </w:r>
      <w:proofErr w:type="spellStart"/>
      <w:r w:rsidRPr="00CE1BBB">
        <w:rPr>
          <w:rFonts w:ascii="Times New Roman" w:hAnsi="Times New Roman" w:cs="Times New Roman"/>
          <w:b/>
          <w:color w:val="FF0000"/>
          <w:highlight w:val="white"/>
        </w:rPr>
        <w:t>SqlDeveloper</w:t>
      </w:r>
      <w:proofErr w:type="spellEnd"/>
      <w:r w:rsidRPr="00CE1BBB">
        <w:rPr>
          <w:rFonts w:ascii="Times New Roman" w:hAnsi="Times New Roman" w:cs="Times New Roman"/>
          <w:b/>
          <w:color w:val="FF0000"/>
          <w:highlight w:val="white"/>
        </w:rPr>
        <w:t xml:space="preserve"> </w:t>
      </w:r>
    </w:p>
    <w:p w14:paraId="60074CE2" w14:textId="77777777" w:rsidR="001B588C" w:rsidRPr="00CE1BBB" w:rsidRDefault="00A5316B">
      <w:pPr>
        <w:ind w:left="0" w:firstLine="0"/>
        <w:rPr>
          <w:rFonts w:ascii="Times New Roman" w:hAnsi="Times New Roman" w:cs="Times New Roman"/>
          <w:color w:val="000000"/>
        </w:rPr>
      </w:pPr>
      <w:r w:rsidRPr="00CE1BBB">
        <w:rPr>
          <w:rFonts w:ascii="Times New Roman" w:hAnsi="Times New Roman" w:cs="Times New Roman"/>
          <w:color w:val="000000"/>
        </w:rPr>
        <w:t>Select * from EMPLOYEES</w:t>
      </w:r>
    </w:p>
    <w:tbl>
      <w:tblPr>
        <w:tblStyle w:val="a4"/>
        <w:tblW w:w="961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13"/>
        <w:gridCol w:w="1401"/>
        <w:gridCol w:w="1344"/>
        <w:gridCol w:w="1258"/>
        <w:gridCol w:w="1820"/>
        <w:gridCol w:w="1244"/>
        <w:gridCol w:w="1031"/>
      </w:tblGrid>
      <w:tr w:rsidR="001B588C" w:rsidRPr="00CE1BBB" w14:paraId="7F577D55" w14:textId="77777777">
        <w:trPr>
          <w:trHeight w:val="257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D6840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 xml:space="preserve">EMPLOYEE_ID          </w:t>
            </w:r>
          </w:p>
        </w:tc>
        <w:tc>
          <w:tcPr>
            <w:tcW w:w="1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5132C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>FIRST_NAME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D7A78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>LAST_NAME</w:t>
            </w: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00E42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>EMAIL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EFCA74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>PHONE_NUMBER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67AC3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>HIRE_DATE</w:t>
            </w:r>
          </w:p>
        </w:tc>
        <w:tc>
          <w:tcPr>
            <w:tcW w:w="10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074A3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  <w:sz w:val="18"/>
              </w:rPr>
              <w:t>JOB_ID</w:t>
            </w:r>
          </w:p>
        </w:tc>
      </w:tr>
      <w:tr w:rsidR="001B588C" w:rsidRPr="00CE1BBB" w14:paraId="5EEB6F35" w14:textId="77777777">
        <w:trPr>
          <w:trHeight w:val="257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02A33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0FDE5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Steven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1741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King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F70F2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SKING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CBE8B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515.123.4567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6B10A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17-Jun-03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E29E9B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AD_PRES</w:t>
            </w:r>
          </w:p>
        </w:tc>
      </w:tr>
      <w:tr w:rsidR="001B588C" w:rsidRPr="00CE1BBB" w14:paraId="7B6D97D6" w14:textId="77777777">
        <w:trPr>
          <w:trHeight w:val="257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6285D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101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71EAD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proofErr w:type="spellStart"/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Neena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090BD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proofErr w:type="spellStart"/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Kochhar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D7DD8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NKOCHHAR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1C9D9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515.123.4568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93F68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21-Sep-05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24DC0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AD_VP</w:t>
            </w:r>
          </w:p>
        </w:tc>
      </w:tr>
      <w:tr w:rsidR="001B588C" w:rsidRPr="00CE1BBB" w14:paraId="68952969" w14:textId="77777777">
        <w:trPr>
          <w:trHeight w:val="257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6EBD2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102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1B38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Lex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10C86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De </w:t>
            </w:r>
            <w:proofErr w:type="spellStart"/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Haan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4A3949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LDEHAAN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7FBB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515.123.4569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51D73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13-Jan-01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7898F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AD_VP</w:t>
            </w:r>
          </w:p>
        </w:tc>
      </w:tr>
      <w:tr w:rsidR="001B588C" w:rsidRPr="00CE1BBB" w14:paraId="396B263C" w14:textId="77777777">
        <w:trPr>
          <w:trHeight w:val="257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281A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4BBB6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1F901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6A6491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0FA46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E22FA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0989A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--------</w:t>
            </w:r>
          </w:p>
        </w:tc>
      </w:tr>
      <w:tr w:rsidR="001B588C" w:rsidRPr="00CE1BBB" w14:paraId="7E5D829E" w14:textId="77777777">
        <w:trPr>
          <w:trHeight w:val="257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6A0EA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1023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81809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Lex3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EE1B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De </w:t>
            </w:r>
            <w:proofErr w:type="spellStart"/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Haanas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71303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proofErr w:type="spellStart"/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LDEsdaHAAN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11D8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515.123.4569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689C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13-Jan-01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15B6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  <w:sz w:val="18"/>
              </w:rPr>
              <w:t>AD_VPP</w:t>
            </w:r>
          </w:p>
        </w:tc>
      </w:tr>
    </w:tbl>
    <w:p w14:paraId="6468EABF" w14:textId="43BBB8DF" w:rsidR="001B588C" w:rsidRDefault="001B588C">
      <w:pPr>
        <w:ind w:left="0" w:firstLine="0"/>
        <w:rPr>
          <w:rFonts w:ascii="Times New Roman" w:hAnsi="Times New Roman" w:cs="Times New Roman"/>
          <w:highlight w:val="white"/>
        </w:rPr>
      </w:pPr>
    </w:p>
    <w:p w14:paraId="13B0124A" w14:textId="687B92AE" w:rsidR="00CE1BBB" w:rsidRDefault="00CE1BBB">
      <w:pPr>
        <w:ind w:left="0" w:firstLine="0"/>
        <w:rPr>
          <w:rFonts w:ascii="Times New Roman" w:hAnsi="Times New Roman" w:cs="Times New Roman"/>
          <w:highlight w:val="white"/>
        </w:rPr>
      </w:pPr>
    </w:p>
    <w:p w14:paraId="67B6F95F" w14:textId="77777777" w:rsidR="00CE1BBB" w:rsidRPr="00CE1BBB" w:rsidRDefault="00CE1BBB">
      <w:pPr>
        <w:ind w:left="0" w:firstLine="0"/>
        <w:rPr>
          <w:rFonts w:ascii="Times New Roman" w:hAnsi="Times New Roman" w:cs="Times New Roman"/>
          <w:highlight w:val="white"/>
        </w:rPr>
      </w:pPr>
    </w:p>
    <w:p w14:paraId="28028B43" w14:textId="77777777" w:rsidR="001B588C" w:rsidRPr="00CE1BBB" w:rsidRDefault="00A5316B">
      <w:pPr>
        <w:ind w:left="0" w:firstLine="0"/>
        <w:rPr>
          <w:rFonts w:ascii="Times New Roman" w:hAnsi="Times New Roman" w:cs="Times New Roman"/>
          <w:highlight w:val="white"/>
        </w:rPr>
      </w:pPr>
      <w:r w:rsidRPr="00CE1BBB">
        <w:rPr>
          <w:rFonts w:ascii="Times New Roman" w:hAnsi="Times New Roman" w:cs="Times New Roman"/>
        </w:rPr>
        <w:lastRenderedPageBreak/>
        <w:t>Select EMPLOYEE_ID, FIRST_NAME, SALARY from EMPLOYEES</w:t>
      </w:r>
    </w:p>
    <w:tbl>
      <w:tblPr>
        <w:tblStyle w:val="a5"/>
        <w:tblW w:w="963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835"/>
        <w:gridCol w:w="2694"/>
        <w:gridCol w:w="4110"/>
      </w:tblGrid>
      <w:tr w:rsidR="001B588C" w:rsidRPr="00CE1BBB" w14:paraId="48A34804" w14:textId="77777777">
        <w:trPr>
          <w:trHeight w:val="25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55612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 xml:space="preserve">EMPLOYEE_ID          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3A404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>FIRST_NAME</w:t>
            </w:r>
          </w:p>
        </w:tc>
        <w:tc>
          <w:tcPr>
            <w:tcW w:w="4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7FF21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>SALARY</w:t>
            </w:r>
          </w:p>
        </w:tc>
      </w:tr>
      <w:tr w:rsidR="001B588C" w:rsidRPr="00CE1BBB" w14:paraId="6A654CA2" w14:textId="77777777">
        <w:trPr>
          <w:trHeight w:val="257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E8FA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AD1F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Steven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45BCB6" w14:textId="77777777" w:rsidR="001B588C" w:rsidRPr="00CE1BBB" w:rsidRDefault="00A5316B">
            <w:pPr>
              <w:spacing w:after="0" w:line="240" w:lineRule="auto"/>
              <w:ind w:left="0" w:firstLine="0"/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24000</w:t>
            </w:r>
          </w:p>
        </w:tc>
      </w:tr>
      <w:tr w:rsidR="001B588C" w:rsidRPr="00CE1BBB" w14:paraId="6A115C7A" w14:textId="77777777">
        <w:trPr>
          <w:trHeight w:val="257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9DDBC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C4AF2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E1BBB">
              <w:rPr>
                <w:rFonts w:ascii="Times New Roman" w:eastAsia="Calibri" w:hAnsi="Times New Roman" w:cs="Times New Roman"/>
                <w:color w:val="000000"/>
              </w:rPr>
              <w:t>Neena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3CAA1" w14:textId="77777777" w:rsidR="001B588C" w:rsidRPr="00CE1BBB" w:rsidRDefault="00A5316B">
            <w:pPr>
              <w:spacing w:after="0" w:line="240" w:lineRule="auto"/>
              <w:ind w:left="0" w:firstLine="0"/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17000</w:t>
            </w:r>
          </w:p>
        </w:tc>
      </w:tr>
      <w:tr w:rsidR="001B588C" w:rsidRPr="00CE1BBB" w14:paraId="56682A03" w14:textId="77777777">
        <w:trPr>
          <w:trHeight w:val="257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593E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8E29C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Lex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A49A6" w14:textId="77777777" w:rsidR="001B588C" w:rsidRPr="00CE1BBB" w:rsidRDefault="00A5316B">
            <w:pPr>
              <w:spacing w:after="0" w:line="240" w:lineRule="auto"/>
              <w:ind w:left="0" w:firstLine="0"/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17000</w:t>
            </w:r>
          </w:p>
        </w:tc>
      </w:tr>
      <w:tr w:rsidR="001B588C" w:rsidRPr="00CE1BBB" w14:paraId="3ECD60B8" w14:textId="77777777">
        <w:trPr>
          <w:trHeight w:val="257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0A495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------------------------------------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6CCC3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------------------------------------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FA0638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---------------------------------------------------------</w:t>
            </w:r>
          </w:p>
        </w:tc>
      </w:tr>
      <w:tr w:rsidR="001B588C" w:rsidRPr="00CE1BBB" w14:paraId="150BF98C" w14:textId="77777777">
        <w:trPr>
          <w:trHeight w:val="257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45AEB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1023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0CEA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Lex3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58C81" w14:textId="77777777" w:rsidR="001B588C" w:rsidRPr="00CE1BBB" w:rsidRDefault="00A5316B">
            <w:pPr>
              <w:spacing w:after="0" w:line="240" w:lineRule="auto"/>
              <w:ind w:left="0" w:firstLine="0"/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12000</w:t>
            </w:r>
          </w:p>
        </w:tc>
      </w:tr>
    </w:tbl>
    <w:p w14:paraId="07712AAF" w14:textId="77777777" w:rsidR="001B588C" w:rsidRPr="00CE1BBB" w:rsidRDefault="001B588C">
      <w:pPr>
        <w:ind w:left="0" w:firstLine="0"/>
        <w:rPr>
          <w:rFonts w:ascii="Times New Roman" w:hAnsi="Times New Roman" w:cs="Times New Roman"/>
          <w:highlight w:val="white"/>
        </w:rPr>
      </w:pPr>
    </w:p>
    <w:p w14:paraId="1B7F1F3E" w14:textId="713B6F35" w:rsidR="001B588C" w:rsidRPr="00CE1BBB" w:rsidRDefault="00A5316B">
      <w:pPr>
        <w:ind w:left="0" w:firstLine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Select EMPLOYEE_ID,</w:t>
      </w:r>
      <w:r w:rsidR="00CE1BBB">
        <w:rPr>
          <w:rFonts w:ascii="Times New Roman" w:hAnsi="Times New Roman" w:cs="Times New Roman"/>
        </w:rPr>
        <w:t xml:space="preserve"> </w:t>
      </w:r>
      <w:r w:rsidRPr="00CE1BBB">
        <w:rPr>
          <w:rFonts w:ascii="Times New Roman" w:hAnsi="Times New Roman" w:cs="Times New Roman"/>
        </w:rPr>
        <w:t>FIRST_NAME,</w:t>
      </w:r>
      <w:r w:rsidR="00CE1BBB">
        <w:rPr>
          <w:rFonts w:ascii="Times New Roman" w:hAnsi="Times New Roman" w:cs="Times New Roman"/>
        </w:rPr>
        <w:t xml:space="preserve"> </w:t>
      </w:r>
      <w:r w:rsidRPr="00CE1BBB">
        <w:rPr>
          <w:rFonts w:ascii="Times New Roman" w:hAnsi="Times New Roman" w:cs="Times New Roman"/>
        </w:rPr>
        <w:t>SALARY from EMPLOYEES where salary&gt;2300</w:t>
      </w:r>
    </w:p>
    <w:tbl>
      <w:tblPr>
        <w:tblStyle w:val="a6"/>
        <w:tblW w:w="970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854"/>
        <w:gridCol w:w="2712"/>
        <w:gridCol w:w="4137"/>
      </w:tblGrid>
      <w:tr w:rsidR="001B588C" w:rsidRPr="00CE1BBB" w14:paraId="68AC3031" w14:textId="77777777">
        <w:trPr>
          <w:trHeight w:val="255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E52AE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 xml:space="preserve">EMPLOYEE_ID          </w:t>
            </w:r>
          </w:p>
        </w:tc>
        <w:tc>
          <w:tcPr>
            <w:tcW w:w="2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6D027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>FIRST_NAME</w:t>
            </w:r>
          </w:p>
        </w:tc>
        <w:tc>
          <w:tcPr>
            <w:tcW w:w="4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C3438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>SALARY</w:t>
            </w:r>
          </w:p>
        </w:tc>
      </w:tr>
      <w:tr w:rsidR="001B588C" w:rsidRPr="00CE1BBB" w14:paraId="737A7211" w14:textId="77777777">
        <w:trPr>
          <w:trHeight w:val="255"/>
        </w:trPr>
        <w:tc>
          <w:tcPr>
            <w:tcW w:w="2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1BE90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100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87055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Steven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A3470" w14:textId="77777777" w:rsidR="001B588C" w:rsidRPr="00CE1BBB" w:rsidRDefault="00A5316B">
            <w:pPr>
              <w:spacing w:after="0" w:line="240" w:lineRule="auto"/>
              <w:ind w:left="0" w:firstLine="0"/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color w:val="000000"/>
              </w:rPr>
              <w:t>24000</w:t>
            </w:r>
          </w:p>
        </w:tc>
      </w:tr>
    </w:tbl>
    <w:p w14:paraId="3B76FE05" w14:textId="77777777" w:rsidR="001B588C" w:rsidRPr="00CE1BBB" w:rsidRDefault="001B588C">
      <w:pPr>
        <w:ind w:left="0" w:firstLine="0"/>
        <w:rPr>
          <w:rFonts w:ascii="Times New Roman" w:hAnsi="Times New Roman" w:cs="Times New Roman"/>
          <w:b/>
          <w:highlight w:val="white"/>
        </w:rPr>
      </w:pPr>
    </w:p>
    <w:p w14:paraId="5EFBEBCB" w14:textId="77777777" w:rsidR="001B588C" w:rsidRPr="00CE1BBB" w:rsidRDefault="00A5316B">
      <w:pPr>
        <w:ind w:left="0" w:firstLine="0"/>
        <w:rPr>
          <w:rFonts w:ascii="Times New Roman" w:hAnsi="Times New Roman" w:cs="Times New Roman"/>
        </w:rPr>
      </w:pPr>
      <w:r w:rsidRPr="00CE1BBB">
        <w:rPr>
          <w:rFonts w:ascii="Times New Roman" w:hAnsi="Times New Roman" w:cs="Times New Roman"/>
        </w:rPr>
        <w:t>Select EMPLOYEE_ID, FIRST_NAME, SALARY from EMPLOYEES where salary greater than or equal to 10000 and less than or equal to 12000</w:t>
      </w:r>
    </w:p>
    <w:tbl>
      <w:tblPr>
        <w:tblStyle w:val="a7"/>
        <w:tblW w:w="961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827"/>
        <w:gridCol w:w="2686"/>
        <w:gridCol w:w="4098"/>
      </w:tblGrid>
      <w:tr w:rsidR="001B588C" w:rsidRPr="00CE1BBB" w14:paraId="3DBAD419" w14:textId="77777777">
        <w:trPr>
          <w:trHeight w:val="257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1ACC2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 xml:space="preserve">EMPLOYEE_ID          </w:t>
            </w:r>
          </w:p>
        </w:tc>
        <w:tc>
          <w:tcPr>
            <w:tcW w:w="2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D3211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>FIRST_NAME</w:t>
            </w:r>
          </w:p>
        </w:tc>
        <w:tc>
          <w:tcPr>
            <w:tcW w:w="4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69ABB" w14:textId="77777777" w:rsidR="001B588C" w:rsidRPr="00CE1BBB" w:rsidRDefault="00A5316B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CE1BBB">
              <w:rPr>
                <w:rFonts w:ascii="Times New Roman" w:eastAsia="Calibri" w:hAnsi="Times New Roman" w:cs="Times New Roman"/>
                <w:b/>
                <w:color w:val="000000"/>
              </w:rPr>
              <w:t>SALARY</w:t>
            </w:r>
          </w:p>
        </w:tc>
      </w:tr>
      <w:tr w:rsidR="001B588C" w:rsidRPr="00CE1BBB" w14:paraId="297A4FDD" w14:textId="77777777">
        <w:trPr>
          <w:trHeight w:val="257"/>
        </w:trPr>
        <w:tc>
          <w:tcPr>
            <w:tcW w:w="2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78698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341F1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Den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5BAC2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11000</w:t>
            </w:r>
          </w:p>
        </w:tc>
      </w:tr>
      <w:tr w:rsidR="001B588C" w:rsidRPr="00CE1BBB" w14:paraId="433E6D0D" w14:textId="77777777">
        <w:trPr>
          <w:trHeight w:val="257"/>
        </w:trPr>
        <w:tc>
          <w:tcPr>
            <w:tcW w:w="2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68B47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1343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Alberto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1BD78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12000</w:t>
            </w:r>
          </w:p>
        </w:tc>
      </w:tr>
      <w:tr w:rsidR="001B588C" w:rsidRPr="00CE1BBB" w14:paraId="16D502B7" w14:textId="77777777">
        <w:trPr>
          <w:trHeight w:val="257"/>
        </w:trPr>
        <w:tc>
          <w:tcPr>
            <w:tcW w:w="2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A5800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ECE64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Gerald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0BCB9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11000</w:t>
            </w:r>
          </w:p>
        </w:tc>
      </w:tr>
      <w:tr w:rsidR="001B588C" w:rsidRPr="00CE1BBB" w14:paraId="446CAF23" w14:textId="77777777">
        <w:trPr>
          <w:trHeight w:val="257"/>
        </w:trPr>
        <w:tc>
          <w:tcPr>
            <w:tcW w:w="2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5E37A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46D41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Eleni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0175B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10500</w:t>
            </w:r>
          </w:p>
        </w:tc>
      </w:tr>
      <w:tr w:rsidR="001B588C" w:rsidRPr="00CE1BBB" w14:paraId="320472BD" w14:textId="77777777">
        <w:trPr>
          <w:trHeight w:val="257"/>
        </w:trPr>
        <w:tc>
          <w:tcPr>
            <w:tcW w:w="2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7AA95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7D9F1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Den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0B4C9" w14:textId="77777777" w:rsidR="001B588C" w:rsidRPr="00CE1BBB" w:rsidRDefault="00A5316B">
            <w:pPr>
              <w:rPr>
                <w:rFonts w:ascii="Times New Roman" w:hAnsi="Times New Roman" w:cs="Times New Roman"/>
              </w:rPr>
            </w:pPr>
            <w:r w:rsidRPr="00CE1BBB">
              <w:rPr>
                <w:rFonts w:ascii="Times New Roman" w:hAnsi="Times New Roman" w:cs="Times New Roman"/>
              </w:rPr>
              <w:t>11000</w:t>
            </w:r>
          </w:p>
        </w:tc>
      </w:tr>
    </w:tbl>
    <w:p w14:paraId="6FB28FE7" w14:textId="77777777" w:rsidR="001B588C" w:rsidRPr="00CE1BBB" w:rsidRDefault="001B588C">
      <w:pPr>
        <w:ind w:left="0" w:firstLine="0"/>
        <w:rPr>
          <w:rFonts w:ascii="Times New Roman" w:hAnsi="Times New Roman" w:cs="Times New Roman"/>
        </w:rPr>
      </w:pPr>
    </w:p>
    <w:p w14:paraId="40E3B1E6" w14:textId="77777777" w:rsidR="008E10E0" w:rsidRPr="008E10E0" w:rsidRDefault="008E10E0" w:rsidP="008E10E0">
      <w:pPr>
        <w:ind w:left="2880" w:firstLine="720"/>
        <w:rPr>
          <w:rFonts w:ascii="Times New Roman" w:hAnsi="Times New Roman" w:cs="Times New Roman"/>
          <w:b/>
          <w:u w:val="single"/>
        </w:rPr>
      </w:pPr>
      <w:r w:rsidRPr="008E10E0">
        <w:rPr>
          <w:rFonts w:ascii="Times New Roman" w:hAnsi="Times New Roman" w:cs="Times New Roman"/>
          <w:b/>
          <w:sz w:val="28"/>
          <w:u w:val="single"/>
        </w:rPr>
        <w:t>Let’s Practice More</w:t>
      </w:r>
      <w:proofErr w:type="gramStart"/>
      <w:r w:rsidRPr="008E10E0">
        <w:rPr>
          <w:rFonts w:ascii="Times New Roman" w:hAnsi="Times New Roman" w:cs="Times New Roman"/>
          <w:b/>
          <w:sz w:val="28"/>
          <w:u w:val="single"/>
        </w:rPr>
        <w:t>!!</w:t>
      </w:r>
      <w:proofErr w:type="gramEnd"/>
    </w:p>
    <w:p w14:paraId="7A2C95D9" w14:textId="77777777" w:rsidR="008E10E0" w:rsidRPr="008E10E0" w:rsidRDefault="008E10E0" w:rsidP="008E10E0">
      <w:pPr>
        <w:ind w:left="0" w:firstLine="0"/>
        <w:rPr>
          <w:rFonts w:ascii="Times New Roman" w:hAnsi="Times New Roman" w:cs="Times New Roman"/>
          <w:b/>
        </w:rPr>
      </w:pPr>
      <w:r w:rsidRPr="008E10E0">
        <w:rPr>
          <w:rFonts w:ascii="Times New Roman" w:hAnsi="Times New Roman" w:cs="Times New Roman"/>
          <w:b/>
        </w:rPr>
        <w:t>Comparison operator:</w:t>
      </w:r>
    </w:p>
    <w:p w14:paraId="1B7DA91C" w14:textId="4C4F6214" w:rsidR="008E10E0" w:rsidRPr="008E10E0" w:rsidRDefault="008E10E0" w:rsidP="008E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* FROM EMPLOYEES WHERE MANAGER_ID = 101;</w:t>
      </w:r>
    </w:p>
    <w:p w14:paraId="19C4D1D9" w14:textId="77777777" w:rsidR="008E10E0" w:rsidRPr="008E10E0" w:rsidRDefault="008E10E0" w:rsidP="008E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* FROM EMPLOYEES WHERE MANAGER_ID &lt; 110;</w:t>
      </w:r>
    </w:p>
    <w:p w14:paraId="660E8475" w14:textId="688D8F71" w:rsidR="008E10E0" w:rsidRPr="008E10E0" w:rsidRDefault="008E10E0" w:rsidP="008E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* FROM EMPLOYEES WHERE MANAGER_ID &gt; 200;</w:t>
      </w:r>
    </w:p>
    <w:p w14:paraId="55FC5A17" w14:textId="551F03BE" w:rsidR="008E10E0" w:rsidRPr="008E10E0" w:rsidRDefault="008E10E0" w:rsidP="008E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* FROM EMPLOYEES WHERE MANAGER_ID &gt;= 200;</w:t>
      </w:r>
    </w:p>
    <w:p w14:paraId="4D18F92C" w14:textId="1E896B7B" w:rsidR="008E10E0" w:rsidRPr="008E10E0" w:rsidRDefault="008E10E0" w:rsidP="008E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* FROM EMPLOYEES WHERE MANAGER_ID &lt;= 150;</w:t>
      </w:r>
    </w:p>
    <w:p w14:paraId="521BFE80" w14:textId="25643AD5" w:rsidR="008E10E0" w:rsidRPr="008E10E0" w:rsidRDefault="008E10E0" w:rsidP="008E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 xml:space="preserve">ELECT * FROM EMPLOYEES WHERE MANAGER_ID &lt;&gt; 114; </w:t>
      </w:r>
    </w:p>
    <w:p w14:paraId="16FF5576" w14:textId="77777777" w:rsidR="008E10E0" w:rsidRPr="008E10E0" w:rsidRDefault="008E10E0" w:rsidP="008E10E0">
      <w:pPr>
        <w:ind w:left="0" w:firstLine="0"/>
        <w:rPr>
          <w:rFonts w:ascii="Times New Roman" w:hAnsi="Times New Roman" w:cs="Times New Roman"/>
          <w:b/>
        </w:rPr>
      </w:pPr>
      <w:r w:rsidRPr="008E10E0">
        <w:rPr>
          <w:rFonts w:ascii="Times New Roman" w:hAnsi="Times New Roman" w:cs="Times New Roman"/>
          <w:b/>
        </w:rPr>
        <w:t>Logical Operators:</w:t>
      </w:r>
    </w:p>
    <w:p w14:paraId="732995CB" w14:textId="5A4D2F2A" w:rsidR="008E10E0" w:rsidRPr="008E10E0" w:rsidRDefault="008E10E0" w:rsidP="008E10E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FIRST_NAME,SALARY,JOB_ID,DEPARTMENT_ID FROM EMPLOYEES WHERE JOB_ID =  'AD_VP' AND  DEPARTMENT_ID  = 90;</w:t>
      </w:r>
    </w:p>
    <w:p w14:paraId="335830DB" w14:textId="19F144FF" w:rsidR="008E10E0" w:rsidRPr="008E10E0" w:rsidRDefault="008E10E0" w:rsidP="008E10E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FIRST_NAME,SALARY,JOB_ID,DEPARTMENT_ID FROM EMPLOYEES WHERE JOB_ID  =  'AD_VP' OR  DEPARTMENT_ID  = 90;</w:t>
      </w:r>
    </w:p>
    <w:p w14:paraId="3895FD13" w14:textId="42E165DA" w:rsidR="008E10E0" w:rsidRDefault="008E10E0" w:rsidP="008E10E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8E10E0">
        <w:rPr>
          <w:rFonts w:ascii="Times New Roman" w:hAnsi="Times New Roman" w:cs="Times New Roman"/>
        </w:rPr>
        <w:t>SELECT FIRST_NAME,SALARY,JOB_ID,DEPARTMENT_ID FROM EMPLOYEES WHERE  Not JOB_ID  =  'AD_VP';</w:t>
      </w:r>
    </w:p>
    <w:p w14:paraId="5C0D34FC" w14:textId="1CCA0CA0" w:rsidR="008E10E0" w:rsidRDefault="008E10E0" w:rsidP="008E10E0">
      <w:pPr>
        <w:rPr>
          <w:rFonts w:ascii="Times New Roman" w:hAnsi="Times New Roman" w:cs="Times New Roman"/>
        </w:rPr>
      </w:pPr>
    </w:p>
    <w:p w14:paraId="0E53075B" w14:textId="2AD45C51" w:rsidR="008E10E0" w:rsidRDefault="008E10E0" w:rsidP="008E10E0">
      <w:pPr>
        <w:rPr>
          <w:rFonts w:ascii="Times New Roman" w:hAnsi="Times New Roman" w:cs="Times New Roman"/>
        </w:rPr>
      </w:pPr>
    </w:p>
    <w:p w14:paraId="2FE66B5D" w14:textId="69167830" w:rsidR="008E10E0" w:rsidRDefault="008E10E0" w:rsidP="008E10E0">
      <w:pPr>
        <w:rPr>
          <w:rFonts w:ascii="Times New Roman" w:hAnsi="Times New Roman" w:cs="Times New Roman"/>
        </w:rPr>
      </w:pPr>
    </w:p>
    <w:p w14:paraId="1E0DC00D" w14:textId="6A159714" w:rsidR="008E10E0" w:rsidRDefault="008E10E0" w:rsidP="008E10E0">
      <w:pPr>
        <w:rPr>
          <w:rFonts w:ascii="Times New Roman" w:hAnsi="Times New Roman" w:cs="Times New Roman"/>
        </w:rPr>
      </w:pPr>
    </w:p>
    <w:p w14:paraId="5951DB84" w14:textId="18D4C3E5" w:rsidR="008E10E0" w:rsidRDefault="008E10E0" w:rsidP="008E10E0">
      <w:pPr>
        <w:rPr>
          <w:rFonts w:ascii="Times New Roman" w:hAnsi="Times New Roman" w:cs="Times New Roman"/>
        </w:rPr>
      </w:pPr>
    </w:p>
    <w:p w14:paraId="356BD78C" w14:textId="1AF18A61" w:rsidR="008E10E0" w:rsidRDefault="008E10E0" w:rsidP="008E10E0">
      <w:pPr>
        <w:rPr>
          <w:rFonts w:ascii="Times New Roman" w:hAnsi="Times New Roman" w:cs="Times New Roman"/>
        </w:rPr>
      </w:pPr>
    </w:p>
    <w:p w14:paraId="3F567DCF" w14:textId="199C4588" w:rsidR="008E10E0" w:rsidRDefault="008E10E0" w:rsidP="008E10E0">
      <w:pPr>
        <w:rPr>
          <w:rFonts w:ascii="Times New Roman" w:hAnsi="Times New Roman" w:cs="Times New Roman"/>
        </w:rPr>
      </w:pPr>
    </w:p>
    <w:p w14:paraId="1B242AAE" w14:textId="5C23EEF5" w:rsidR="008E10E0" w:rsidRDefault="008E10E0" w:rsidP="008E10E0">
      <w:pPr>
        <w:rPr>
          <w:rFonts w:ascii="Times New Roman" w:hAnsi="Times New Roman" w:cs="Times New Roman"/>
        </w:rPr>
      </w:pPr>
    </w:p>
    <w:p w14:paraId="699323D7" w14:textId="77777777" w:rsidR="008E10E0" w:rsidRPr="008E10E0" w:rsidRDefault="008E10E0" w:rsidP="008E10E0">
      <w:pPr>
        <w:rPr>
          <w:rFonts w:ascii="Times New Roman" w:hAnsi="Times New Roman" w:cs="Times New Roman"/>
        </w:rPr>
      </w:pPr>
    </w:p>
    <w:p w14:paraId="0C3ACA39" w14:textId="0BB757FC" w:rsidR="00A77A01" w:rsidRPr="00A77A01" w:rsidRDefault="00A5316B" w:rsidP="00A77A01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E1BBB">
        <w:rPr>
          <w:rFonts w:ascii="Times New Roman" w:hAnsi="Times New Roman" w:cs="Times New Roman"/>
          <w:sz w:val="22"/>
          <w:szCs w:val="22"/>
        </w:rPr>
        <w:lastRenderedPageBreak/>
        <w:t>LAB TASKS:</w:t>
      </w:r>
    </w:p>
    <w:p w14:paraId="466CAE58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 xml:space="preserve">1. Display all columns from the `Jobs` table where the salary is less than $20,000.  </w:t>
      </w:r>
    </w:p>
    <w:p w14:paraId="5269444D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2. Find the minimum and maximum salary for the job title 'Manager' from the `Jobs` table.</w:t>
      </w:r>
    </w:p>
    <w:p w14:paraId="2B6E321D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3. Find employees with salaries greater than or equal to $25,000 and display their employee ID, first name, and salary from the `Employees` table.</w:t>
      </w:r>
    </w:p>
    <w:p w14:paraId="3D854AD7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4. Find jobs with salaries greater than $12,000 and less than $25,000. Display the job titles and salaries.</w:t>
      </w:r>
    </w:p>
    <w:p w14:paraId="3D94FECF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5. Find employees whose last names are "Johnson", and return their employee ID, first name, and department ID.</w:t>
      </w:r>
    </w:p>
    <w:p w14:paraId="180029D6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6. Find employees working in departments 50 or 60, and return their employee ID, first name, and department ID.</w:t>
      </w:r>
    </w:p>
    <w:p w14:paraId="5951BA07" w14:textId="4C73DEA9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7. Find the phone numbers of employees wi</w:t>
      </w:r>
      <w:r w:rsidRPr="00A77A01">
        <w:rPr>
          <w:rFonts w:asciiTheme="majorBidi" w:hAnsiTheme="majorBidi" w:cstheme="majorBidi"/>
          <w:sz w:val="24"/>
          <w:szCs w:val="24"/>
        </w:rPr>
        <w:t>th a department ID of 80 and</w:t>
      </w:r>
      <w:r w:rsidRPr="00A77A01">
        <w:rPr>
          <w:rFonts w:asciiTheme="majorBidi" w:hAnsiTheme="majorBidi" w:cstheme="majorBidi"/>
          <w:sz w:val="24"/>
          <w:szCs w:val="24"/>
        </w:rPr>
        <w:t xml:space="preserve"> do not have a manager ID of 102.</w:t>
      </w:r>
    </w:p>
    <w:p w14:paraId="2F5A7CBB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8. Find employees with first names 'John', 'Alice', or 'Sandy', and display their employee ID and department ID.</w:t>
      </w:r>
    </w:p>
    <w:p w14:paraId="3D6FD1C6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9. Find cities from the `Locations` table where the country ID is 'IT'.</w:t>
      </w:r>
    </w:p>
    <w:p w14:paraId="05CF697B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10. Find cities from the `Locations` table where the country ID is neither 'IN' nor 'CH'.</w:t>
      </w:r>
    </w:p>
    <w:p w14:paraId="010E5147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11. Find jobs with minimum salaries between 8,000 and 12,000, and include job title and maximum salary.</w:t>
      </w:r>
    </w:p>
    <w:p w14:paraId="1D50D01C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12. Find phone numbers of employees in department ID 90 but exclude those with job titles 'CLERK'.</w:t>
      </w:r>
    </w:p>
    <w:p w14:paraId="404C884E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13. Find employees hired after '01-Jul-2007', including their employee ID, first name, and hire date.</w:t>
      </w:r>
    </w:p>
    <w:p w14:paraId="5315FE46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14. Find employees hired after '01-Jan-2008' in departments 100 or 120, and display their employee ID, name, and hire date.</w:t>
      </w:r>
    </w:p>
    <w:p w14:paraId="0DC8B52D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15. Find employees hired before '01-Jan-2009' who are not in department 110, and display their employee ID, name, and department ID.</w:t>
      </w:r>
    </w:p>
    <w:p w14:paraId="67DB287B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 xml:space="preserve">16. Find employees with a commission percentage of </w:t>
      </w:r>
      <w:proofErr w:type="gramStart"/>
      <w:r w:rsidRPr="00A77A01">
        <w:rPr>
          <w:rFonts w:asciiTheme="majorBidi" w:hAnsiTheme="majorBidi" w:cstheme="majorBidi"/>
          <w:sz w:val="24"/>
          <w:szCs w:val="24"/>
        </w:rPr>
        <w:t>0</w:t>
      </w:r>
      <w:proofErr w:type="gramEnd"/>
      <w:r w:rsidRPr="00A77A01">
        <w:rPr>
          <w:rFonts w:asciiTheme="majorBidi" w:hAnsiTheme="majorBidi" w:cstheme="majorBidi"/>
          <w:sz w:val="24"/>
          <w:szCs w:val="24"/>
        </w:rPr>
        <w:t xml:space="preserve"> and who do not work in department 90, and display their employee ID and commission percentage.</w:t>
      </w:r>
    </w:p>
    <w:p w14:paraId="5DACEC2B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17. Find employees hired in the year 2009, including their employee ID, first name, and department ID.</w:t>
      </w:r>
    </w:p>
    <w:p w14:paraId="4DED26A1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18. Find jobs where the maximum salary is between 10,000 and 25,000, and include job title and minimum salary.</w:t>
      </w:r>
    </w:p>
    <w:p w14:paraId="1DEFD5BE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19. Find employees with IDs between 110 and 160 and department IDs between 80 and 100, and display their first name, last name, and job title.</w:t>
      </w:r>
    </w:p>
    <w:p w14:paraId="14E7990B" w14:textId="77777777" w:rsidR="00A77A01" w:rsidRPr="00A77A01" w:rsidRDefault="00A77A01" w:rsidP="00A77A01">
      <w:pPr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>20. Calculate the total salary including commission for each employee where the formula is `Salary + (Salary * Commission_Pct</w:t>
      </w:r>
      <w:proofErr w:type="gramStart"/>
      <w:r w:rsidRPr="00A77A01">
        <w:rPr>
          <w:rFonts w:asciiTheme="majorBidi" w:hAnsiTheme="majorBidi" w:cstheme="majorBidi"/>
          <w:sz w:val="24"/>
          <w:szCs w:val="24"/>
        </w:rPr>
        <w:t>)`</w:t>
      </w:r>
      <w:proofErr w:type="gramEnd"/>
      <w:r w:rsidRPr="00A77A01">
        <w:rPr>
          <w:rFonts w:asciiTheme="majorBidi" w:hAnsiTheme="majorBidi" w:cstheme="majorBidi"/>
          <w:sz w:val="24"/>
          <w:szCs w:val="24"/>
        </w:rPr>
        <w:t>, and display the employee ID and total salary.</w:t>
      </w:r>
    </w:p>
    <w:p w14:paraId="5969BC16" w14:textId="3262BD91" w:rsidR="00A77A01" w:rsidRPr="00A77A01" w:rsidRDefault="00A77A01" w:rsidP="00A77A01">
      <w:pPr>
        <w:tabs>
          <w:tab w:val="left" w:pos="5688"/>
          <w:tab w:val="left" w:pos="8928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ab/>
      </w:r>
      <w:r w:rsidRPr="00A77A01">
        <w:rPr>
          <w:rFonts w:asciiTheme="majorBidi" w:hAnsiTheme="majorBidi" w:cstheme="majorBidi"/>
          <w:sz w:val="24"/>
          <w:szCs w:val="24"/>
        </w:rPr>
        <w:tab/>
      </w:r>
    </w:p>
    <w:p w14:paraId="1BD899EF" w14:textId="208E4005" w:rsidR="001B588C" w:rsidRPr="00A77A01" w:rsidRDefault="00A77A01" w:rsidP="00A77A01">
      <w:pPr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 w:rsidRPr="00A77A01">
        <w:rPr>
          <w:rFonts w:asciiTheme="majorBidi" w:hAnsiTheme="majorBidi" w:cstheme="majorBidi"/>
          <w:sz w:val="24"/>
          <w:szCs w:val="24"/>
        </w:rPr>
        <w:tab/>
      </w:r>
      <w:r w:rsidRPr="00A77A01">
        <w:rPr>
          <w:rFonts w:asciiTheme="majorBidi" w:hAnsiTheme="majorBidi" w:cstheme="majorBidi"/>
          <w:sz w:val="24"/>
          <w:szCs w:val="24"/>
        </w:rPr>
        <w:tab/>
      </w:r>
    </w:p>
    <w:sectPr w:rsidR="001B588C" w:rsidRPr="00A77A01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035FE" w14:textId="77777777" w:rsidR="00465DD3" w:rsidRDefault="00465DD3">
      <w:pPr>
        <w:spacing w:after="0" w:line="240" w:lineRule="auto"/>
      </w:pPr>
      <w:r>
        <w:separator/>
      </w:r>
    </w:p>
  </w:endnote>
  <w:endnote w:type="continuationSeparator" w:id="0">
    <w:p w14:paraId="516FD4A5" w14:textId="77777777" w:rsidR="00465DD3" w:rsidRDefault="0046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E93EE" w14:textId="77777777" w:rsidR="001B588C" w:rsidRDefault="00A5316B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7C515BA" wp14:editId="5EDF7575">
              <wp:simplePos x="0" y="0"/>
              <wp:positionH relativeFrom="column">
                <wp:posOffset>-25399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85" name="Group 85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5F4494" w14:textId="77777777" w:rsidR="001B588C" w:rsidRDefault="001B58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CDC520" w14:textId="77777777" w:rsidR="001B588C" w:rsidRDefault="001B588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9" name="Group 89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0" y="0"/>
                              <a:chExt cx="6115253" cy="73458"/>
                            </a:xfrm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0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11EFE5" w14:textId="77777777" w:rsidR="001B588C" w:rsidRDefault="001B588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" name="Freeform: Shape 91"/>
                            <wps:cNvSpPr/>
                            <wps:spPr>
                              <a:xfrm>
                                <a:off x="0" y="306"/>
                                <a:ext cx="3060446" cy="73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0446" h="73152" extrusionOk="0">
                                    <a:moveTo>
                                      <a:pt x="0" y="0"/>
                                    </a:moveTo>
                                    <a:lnTo>
                                      <a:pt x="3060446" y="0"/>
                                    </a:lnTo>
                                    <a:lnTo>
                                      <a:pt x="3060446" y="73152"/>
                                    </a:lnTo>
                                    <a:lnTo>
                                      <a:pt x="0" y="7315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2" name="Freeform: Shape 92"/>
                            <wps:cNvSpPr/>
                            <wps:spPr>
                              <a:xfrm>
                                <a:off x="71628" y="0"/>
                                <a:ext cx="2915666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5666" h="73458" extrusionOk="0">
                                    <a:moveTo>
                                      <a:pt x="0" y="0"/>
                                    </a:moveTo>
                                    <a:lnTo>
                                      <a:pt x="2915666" y="0"/>
                                    </a:lnTo>
                                    <a:lnTo>
                                      <a:pt x="2915666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" name="Freeform: Shape 93"/>
                            <wps:cNvSpPr/>
                            <wps:spPr>
                              <a:xfrm>
                                <a:off x="3060522" y="0"/>
                                <a:ext cx="3054731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4731" h="73458" extrusionOk="0">
                                    <a:moveTo>
                                      <a:pt x="0" y="0"/>
                                    </a:moveTo>
                                    <a:lnTo>
                                      <a:pt x="3054731" y="0"/>
                                    </a:lnTo>
                                    <a:lnTo>
                                      <a:pt x="3054731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4" name="Freeform: Shape 94"/>
                            <wps:cNvSpPr/>
                            <wps:spPr>
                              <a:xfrm>
                                <a:off x="3133674" y="0"/>
                                <a:ext cx="2908427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427" h="73458" extrusionOk="0">
                                    <a:moveTo>
                                      <a:pt x="0" y="0"/>
                                    </a:moveTo>
                                    <a:lnTo>
                                      <a:pt x="2908427" y="0"/>
                                    </a:lnTo>
                                    <a:lnTo>
                                      <a:pt x="2908427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C515BA" id="Group 4" o:spid="_x0000_s1087" style="position:absolute;left:0;text-align:left;margin-left:-2pt;margin-top:797pt;width:481.5pt;height:5.8pt;z-index:251660288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">
              <v:group id="Group 85" o:spid="_x0000_s1088" style="position:absolute;left:22883;top:37432;width:61153;height:735" coordorigin="22883,37432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rect id="Rectangle 86" o:spid="_x0000_s1089" style="position:absolute;left:22883;top:37432;width:61153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ly8IA&#10;AADbAAAADwAAAGRycy9kb3ducmV2LnhtbESP0WrCQBRE3wv+w3IF3+rGIEGjq9SioH2qsR9wm71m&#10;Q7N30+yq8e+7gtDHYWbOMMt1bxtxpc7XjhVMxgkI4tLpmisFX6fd6wyED8gaG8ek4E4e1qvByxJz&#10;7W58pGsRKhEh7HNUYEJocyl9aciiH7uWOHpn11kMUXaV1B3eItw2Mk2STFqsOS4YbOndUPlTXKyC&#10;z6mjdJv6TVHZuem/Tx+HX8yUGg37twWIQH34Dz/be61glsHj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SXLwgAAANsAAAAPAAAAAAAAAAAAAAAAAJgCAABkcnMvZG93&#10;bnJldi54bWxQSwUGAAAAAAQABAD1AAAAhwMAAAAA&#10;" filled="f" stroked="f">
                  <v:textbox inset="2.53958mm,2.53958mm,2.53958mm,2.53958mm">
                    <w:txbxContent>
                      <w:p w14:paraId="635F4494" w14:textId="77777777" w:rsidR="001B588C" w:rsidRDefault="001B588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87" o:spid="_x0000_s1090" style="position:absolute;left:22883;top:37432;width:61153;height:735" coordorigin="22883,37432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88" o:spid="_x0000_s1091" style="position:absolute;left:22883;top:37432;width:61153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UIr8A&#10;AADbAAAADwAAAGRycy9kb3ducmV2LnhtbERPzYrCMBC+C75DGMGbphYRrUbRZYVdT2v1AcZmbIrN&#10;pDZRu2+/OQh7/Pj+V5vO1uJJra8cK5iMExDEhdMVlwrOp/1oDsIHZI21Y1LwSx42635vhZl2Lz7S&#10;Mw+liCHsM1RgQmgyKX1hyKIfu4Y4clfXWgwRtqXULb5iuK1lmiQzabHi2GCwoQ9DxS1/WAU/U0fp&#10;Z+p3eWkXprucDt93nCk1HHTbJYhAXfgXv91fWsE8jo1f4g+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hQivwAAANsAAAAPAAAAAAAAAAAAAAAAAJgCAABkcnMvZG93bnJl&#10;di54bWxQSwUGAAAAAAQABAD1AAAAhAMAAAAA&#10;" filled="f" stroked="f">
                    <v:textbox inset="2.53958mm,2.53958mm,2.53958mm,2.53958mm">
                      <w:txbxContent>
                        <w:p w14:paraId="42CDC520" w14:textId="77777777" w:rsidR="001B588C" w:rsidRDefault="001B588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89" o:spid="_x0000_s1092" style="position:absolute;left:22883;top:37432;width:61153;height:735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Rectangle 90" o:spid="_x0000_s1093" style="position:absolute;width:61152;height: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O+cAA&#10;AADbAAAADwAAAGRycy9kb3ducmV2LnhtbERP3WrCMBS+F/YO4Qx2p+mKiK1GcUNh25W2e4Cz5tgU&#10;m5OuiW339svFYJcf3/92P9lWDNT7xrGC50UCgrhyuuFawWd5mq9B+ICssXVMCn7Iw373MNtirt3I&#10;FxqKUIsYwj5HBSaELpfSV4Ys+oXriCN3db3FEGFfS93jGMNtK9MkWUmLDccGgx29Gqpuxd0qOC8d&#10;pcfUvxS1zcz0VX68f+NKqafH6bABEWgK/+I/95tWkMX18Uv8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WO+cAAAADbAAAADwAAAAAAAAAAAAAAAACYAgAAZHJzL2Rvd25y&#10;ZXYueG1sUEsFBgAAAAAEAAQA9QAAAIUDAAAAAA==&#10;" filled="f" stroked="f">
                      <v:textbox inset="2.53958mm,2.53958mm,2.53958mm,2.53958mm">
                        <w:txbxContent>
                          <w:p w14:paraId="6711EFE5" w14:textId="77777777" w:rsidR="001B588C" w:rsidRDefault="001B588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1" o:spid="_x0000_s1094" style="position:absolute;top:3;width:30604;height:731;visibility:visible;mso-wrap-style:square;v-text-anchor:middle" coordsize="306044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XWQsMA&#10;AADbAAAADwAAAGRycy9kb3ducmV2LnhtbESPQWsCMRSE7wX/Q3hCbzVrD8WuRimC4Em3WwWPj81z&#10;s3TzEpJUt/31jSB4HGbmG2axGmwvLhRi51jBdFKAIG6c7rhVcPjavMxAxISssXdMCn4pwmo5elpg&#10;qd2VP+lSp1ZkCMcSFZiUfCllbAxZjBPnibN3dsFiyjK0Uge8Zrjt5WtRvEmLHecFg57Whprv+scq&#10;sNXZ7Jv1aejrqvrzx6D97qiVeh4PH3MQiYb0CN/bW63gfQ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XWQsMAAADbAAAADwAAAAAAAAAAAAAAAACYAgAAZHJzL2Rv&#10;d25yZXYueG1sUEsFBgAAAAAEAAQA9QAAAIgDAAAAAA==&#10;" path="m,l3060446,r,73152l,73152,,e" fillcolor="#4f81bd" stroked="f">
                      <v:path arrowok="t" o:extrusionok="f"/>
                    </v:shape>
                    <v:shape id="Freeform: Shape 92" o:spid="_x0000_s1095" style="position:absolute;left:716;width:29156;height:734;visibility:visible;mso-wrap-style:square;v-text-anchor:middle" coordsize="2915666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Ou8UA&#10;AADbAAAADwAAAGRycy9kb3ducmV2LnhtbESPT2vCQBTE74V+h+UVvNVNI4iNrlLsHzwJGlGPj+wz&#10;ic2+DbtbjX56VxB6HGbmN8xk1plGnMj52rKCt34CgriwuuZSwSb/fh2B8AFZY2OZFFzIw2z6/DTB&#10;TNszr+i0DqWIEPYZKqhCaDMpfVGRQd+3LXH0DtYZDFG6UmqH5wg3jUyTZCgN1hwXKmxpXlHxu/4z&#10;CpbbvbvoT979zPPB1zUfba/6mCrVe+k+xiACdeE//GgvtIL3F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s67xQAAANsAAAAPAAAAAAAAAAAAAAAAAJgCAABkcnMv&#10;ZG93bnJldi54bWxQSwUGAAAAAAQABAD1AAAAigMAAAAA&#10;" path="m,l2915666,r,73458l,73458,,e" fillcolor="#4f81bd" stroked="f">
                      <v:path arrowok="t" o:extrusionok="f"/>
                    </v:shape>
                    <v:shape id="Freeform: Shape 93" o:spid="_x0000_s1096" style="position:absolute;left:30605;width:30547;height:734;visibility:visible;mso-wrap-style:square;v-text-anchor:middle" coordsize="3054731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LisQA&#10;AADbAAAADwAAAGRycy9kb3ducmV2LnhtbESP0WoCMRRE3wX/IdxC3zSrLa2uRlGpVJA+uPoBl83t&#10;bnBzsyRRt/36Rij4OMzMGWa+7GwjruSDcaxgNMxAEJdOG64UnI7bwQREiMgaG8ek4IcCLBf93hxz&#10;7W58oGsRK5EgHHJUUMfY5lKGsiaLYeha4uR9O28xJukrqT3eEtw2cpxlb9Ki4bRQY0ubmspzcbEK&#10;9uft74qMWX9+FG35tX99v4ycV+r5qVvNQETq4iP8395pBdMXu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Pi4rEAAAA2wAAAA8AAAAAAAAAAAAAAAAAmAIAAGRycy9k&#10;b3ducmV2LnhtbFBLBQYAAAAABAAEAPUAAACJAwAAAAA=&#10;" path="m,l3054731,r,73458l,73458,,e" fillcolor="#4f81bd" stroked="f">
                      <v:path arrowok="t" o:extrusionok="f"/>
                    </v:shape>
                    <v:shape id="Freeform: Shape 94" o:spid="_x0000_s1097" style="position:absolute;left:31336;width:29085;height:734;visibility:visible;mso-wrap-style:square;v-text-anchor:middle" coordsize="2908427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npPMcA&#10;AADbAAAADwAAAGRycy9kb3ducmV2LnhtbESPT2vCQBTE74V+h+UVvBTdGGxtoquIIBZ68s9Bb6/Z&#10;ZzaYfRuyq0Y/fbdQ6HGYmd8w03lna3Gl1leOFQwHCQjiwumKSwX73ar/AcIHZI21Y1JwJw/z2fPT&#10;FHPtbryh6zaUIkLY56jAhNDkUvrCkEU/cA1x9E6utRiibEupW7xFuK1lmiTv0mLFccFgQ0tDxXl7&#10;sQoe32k2uuzSr8P+OM5e387rzizWSvVeusUERKAu/If/2p9aQTaC3y/xB8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p6TzHAAAA2wAAAA8AAAAAAAAAAAAAAAAAmAIAAGRy&#10;cy9kb3ducmV2LnhtbFBLBQYAAAAABAAEAPUAAACMAwAAAAA=&#10;" path="m,l2908427,r,73458l,73458,,e" fillcolor="#4f81bd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  <w:p w14:paraId="366DCE74" w14:textId="77777777" w:rsidR="001B588C" w:rsidRDefault="00A5316B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2D960C70" w14:textId="77777777" w:rsidR="001B588C" w:rsidRDefault="00A5316B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95E0A" w14:textId="77777777" w:rsidR="001B588C" w:rsidRDefault="00A5316B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DA9F121" wp14:editId="3B9460D8">
              <wp:simplePos x="0" y="0"/>
              <wp:positionH relativeFrom="column">
                <wp:posOffset>-25399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65" name="Group 63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66" name="Rectangle 64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84FAA" w14:textId="77777777" w:rsidR="001B588C" w:rsidRDefault="001B58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7" name="Group 65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68" name="Rectangle 66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6FD99A" w14:textId="77777777" w:rsidR="001B588C" w:rsidRDefault="001B588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9" name="Group 67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0" y="0"/>
                              <a:chExt cx="6115253" cy="73458"/>
                            </a:xfrm>
                          </wpg:grpSpPr>
                          <wps:wsp>
                            <wps:cNvPr id="70" name="Rectangle 68"/>
                            <wps:cNvSpPr/>
                            <wps:spPr>
                              <a:xfrm>
                                <a:off x="0" y="0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B88368" w14:textId="77777777" w:rsidR="001B588C" w:rsidRDefault="001B588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Freeform: Shape 69"/>
                            <wps:cNvSpPr/>
                            <wps:spPr>
                              <a:xfrm>
                                <a:off x="0" y="306"/>
                                <a:ext cx="3060446" cy="73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0446" h="73152" extrusionOk="0">
                                    <a:moveTo>
                                      <a:pt x="0" y="0"/>
                                    </a:moveTo>
                                    <a:lnTo>
                                      <a:pt x="3060446" y="0"/>
                                    </a:lnTo>
                                    <a:lnTo>
                                      <a:pt x="3060446" y="73152"/>
                                    </a:lnTo>
                                    <a:lnTo>
                                      <a:pt x="0" y="7315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Freeform: Shape 70"/>
                            <wps:cNvSpPr/>
                            <wps:spPr>
                              <a:xfrm>
                                <a:off x="71628" y="0"/>
                                <a:ext cx="2915666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5666" h="73458" extrusionOk="0">
                                    <a:moveTo>
                                      <a:pt x="0" y="0"/>
                                    </a:moveTo>
                                    <a:lnTo>
                                      <a:pt x="2915666" y="0"/>
                                    </a:lnTo>
                                    <a:lnTo>
                                      <a:pt x="2915666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3" name="Freeform: Shape 71"/>
                            <wps:cNvSpPr/>
                            <wps:spPr>
                              <a:xfrm>
                                <a:off x="3060522" y="0"/>
                                <a:ext cx="3054731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4731" h="73458" extrusionOk="0">
                                    <a:moveTo>
                                      <a:pt x="0" y="0"/>
                                    </a:moveTo>
                                    <a:lnTo>
                                      <a:pt x="3054731" y="0"/>
                                    </a:lnTo>
                                    <a:lnTo>
                                      <a:pt x="3054731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4" name="Freeform: Shape 72"/>
                            <wps:cNvSpPr/>
                            <wps:spPr>
                              <a:xfrm>
                                <a:off x="3133674" y="0"/>
                                <a:ext cx="2908427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427" h="73458" extrusionOk="0">
                                    <a:moveTo>
                                      <a:pt x="0" y="0"/>
                                    </a:moveTo>
                                    <a:lnTo>
                                      <a:pt x="2908427" y="0"/>
                                    </a:lnTo>
                                    <a:lnTo>
                                      <a:pt x="2908427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DA9F121" id="Group 2" o:spid="_x0000_s1098" style="position:absolute;left:0;text-align:left;margin-left:-2pt;margin-top:797pt;width:481.5pt;height:5.8pt;z-index:251658240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">
              <v:group id="Group 63" o:spid="_x0000_s1099" style="position:absolute;left:22883;top:37432;width:61153;height:735" coordorigin="22883,37432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rect id="Rectangle 64" o:spid="_x0000_s1100" style="position:absolute;left:22883;top:37432;width:61153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DMcMA&#10;AADbAAAADwAAAGRycy9kb3ducmV2LnhtbESP0WrCQBRE3wX/YblC3+rGUEKbZiNaKrR90tgPuM1e&#10;s8Hs3ZhdNf37bkHwcZiZM0yxHG0nLjT41rGCxTwBQVw73XKj4Hu/eXwG4QOyxs4xKfglD8tyOikw&#10;1+7KO7pUoRERwj5HBSaEPpfS14Ys+rnriaN3cIPFEOXQSD3gNcJtJ9MkyaTFluOCwZ7eDNXH6mwV&#10;bJ8cpe+pX1eNfTHjz/7r84SZUg+zcfUKItAY7uFb+0MryDL4/xJ/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XDMcMAAADbAAAADwAAAAAAAAAAAAAAAACYAgAAZHJzL2Rv&#10;d25yZXYueG1sUEsFBgAAAAAEAAQA9QAAAIgDAAAAAA==&#10;" filled="f" stroked="f">
                  <v:textbox inset="2.53958mm,2.53958mm,2.53958mm,2.53958mm">
                    <w:txbxContent>
                      <w:p w14:paraId="60884FAA" w14:textId="77777777" w:rsidR="001B588C" w:rsidRDefault="001B588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65" o:spid="_x0000_s1101" style="position:absolute;left:22883;top:37432;width:61153;height:735" coordorigin="22883,37432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66" o:spid="_x0000_s1102" style="position:absolute;left:22883;top:37432;width:61153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y2MAA&#10;AADbAAAADwAAAGRycy9kb3ducmV2LnhtbERP3WrCMBS+F3yHcAbeaboixXWmZYqC25Wre4Cz5qwp&#10;a05qE7V7++VC8PLj+1+Xo+3ElQbfOlbwvEhAENdOt9wo+Drt5ysQPiBr7ByTgj/yUBbTyRpz7W78&#10;SdcqNCKGsM9RgQmhz6X0tSGLfuF64sj9uMFiiHBopB7wFsNtJ9MkyaTFlmODwZ62hurf6mIVHJeO&#10;0l3qN1VjX8z4ffp4P2Om1OxpfHsFEWgMD/HdfdAKsj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Rby2MAAAADbAAAADwAAAAAAAAAAAAAAAACYAgAAZHJzL2Rvd25y&#10;ZXYueG1sUEsFBgAAAAAEAAQA9QAAAIUDAAAAAA==&#10;" filled="f" stroked="f">
                    <v:textbox inset="2.53958mm,2.53958mm,2.53958mm,2.53958mm">
                      <w:txbxContent>
                        <w:p w14:paraId="086FD99A" w14:textId="77777777" w:rsidR="001B588C" w:rsidRDefault="001B588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67" o:spid="_x0000_s1103" style="position:absolute;left:22883;top:37432;width:61153;height:735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Rectangle 68" o:spid="_x0000_s1104" style="position:absolute;width:61152;height: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oA8AA&#10;AADbAAAADwAAAGRycy9kb3ducmV2LnhtbERPS27CMBDdV+IO1iB1VxyiikLAiSiiUukKAgcY4iGO&#10;iMdp7EJ6e7yo1OXT+6+KwbbiRr1vHCuYThIQxJXTDdcKTsePlzkIH5A1to5JwS95KPLR0woz7e58&#10;oFsZahFD2GeowITQZVL6ypBFP3EdceQurrcYIuxrqXu8x3DbyjRJZtJiw7HBYEcbQ9W1/LEK9q+O&#10;0m3q38vaLsxwPn7tvnGm1PN4WC9BBBrCv/jP/akVvMX18Uv8A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loA8AAAADbAAAADwAAAAAAAAAAAAAAAACYAgAAZHJzL2Rvd25y&#10;ZXYueG1sUEsFBgAAAAAEAAQA9QAAAIUDAAAAAA==&#10;" filled="f" stroked="f">
                      <v:textbox inset="2.53958mm,2.53958mm,2.53958mm,2.53958mm">
                        <w:txbxContent>
                          <w:p w14:paraId="5EB88368" w14:textId="77777777" w:rsidR="001B588C" w:rsidRDefault="001B588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9" o:spid="_x0000_s1105" style="position:absolute;top:3;width:30604;height:731;visibility:visible;mso-wrap-style:square;v-text-anchor:middle" coordsize="306044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wuMMA&#10;AADbAAAADwAAAGRycy9kb3ducmV2LnhtbESPQWsCMRSE7wX/Q3hCbzVrD7WsRimC4Em3WwWPj81z&#10;s3TzEpJUt/31jSB4HGbmG2axGmwvLhRi51jBdFKAIG6c7rhVcPjavLyDiAlZY++YFPxShNVy9LTA&#10;Ursrf9KlTq3IEI4lKjAp+VLK2BiyGCfOE2fv7ILFlGVopQ54zXDby9eieJMWO84LBj2tDTXf9Y9V&#10;YKuz2Tfr09DXVfXnj0H73VEr9TwePuYgEg3pEb63t1rBbA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kwuMMAAADbAAAADwAAAAAAAAAAAAAAAACYAgAAZHJzL2Rv&#10;d25yZXYueG1sUEsFBgAAAAAEAAQA9QAAAIgDAAAAAA==&#10;" path="m,l3060446,r,73152l,73152,,e" fillcolor="#4f81bd" stroked="f">
                      <v:path arrowok="t" o:extrusionok="f"/>
                    </v:shape>
                    <v:shape id="Freeform: Shape 70" o:spid="_x0000_s1106" style="position:absolute;left:716;width:29156;height:734;visibility:visible;mso-wrap-style:square;v-text-anchor:middle" coordsize="2915666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oQcQA&#10;AADbAAAADwAAAGRycy9kb3ducmV2LnhtbESPQWvCQBSE7wX/w/KE3urGFKpEVxG1paeCRmyPj+wz&#10;SZt9G3a3Gv31riB4HGbmG2Y670wjjuR8bVnBcJCAIC6srrlUsMvfX8YgfEDW2FgmBWfyMJ/1nqaY&#10;aXviDR23oRQRwj5DBVUIbSalLyoy6Ae2JY7ewTqDIUpXSu3wFOGmkWmSvEmDNceFCltaVlT8bf+N&#10;gq/9jzvrFX9/LPPX9SUf7y/6N1Xqud8tJiACdeERvrc/tYJRCr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SKEHEAAAA2wAAAA8AAAAAAAAAAAAAAAAAmAIAAGRycy9k&#10;b3ducmV2LnhtbFBLBQYAAAAABAAEAPUAAACJAwAAAAA=&#10;" path="m,l2915666,r,73458l,73458,,e" fillcolor="#4f81bd" stroked="f">
                      <v:path arrowok="t" o:extrusionok="f"/>
                    </v:shape>
                    <v:shape id="Freeform: Shape 71" o:spid="_x0000_s1107" style="position:absolute;left:30605;width:30547;height:734;visibility:visible;mso-wrap-style:square;v-text-anchor:middle" coordsize="3054731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tcMMA&#10;AADbAAAADwAAAGRycy9kb3ducmV2LnhtbESP0WoCMRRE3wv+Q7iCbzWrliqrUbRUWhAfXP2Ay+a6&#10;G9zcLEnUbb++EYQ+DjNzhlmsOtuIG/lgHCsYDTMQxKXThisFp+P2dQYiRGSNjWNS8EMBVsveywJz&#10;7e58oFsRK5EgHHJUUMfY5lKGsiaLYeha4uSdnbcYk/SV1B7vCW4bOc6yd2nRcFqosaWPmspLcbUK&#10;dpft75qM2Xx9Fm25371NryPnlRr0u/UcRKQu/oef7W+tYDqB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NtcMMAAADbAAAADwAAAAAAAAAAAAAAAACYAgAAZHJzL2Rv&#10;d25yZXYueG1sUEsFBgAAAAAEAAQA9QAAAIgDAAAAAA==&#10;" path="m,l3054731,r,73458l,73458,,e" fillcolor="#4f81bd" stroked="f">
                      <v:path arrowok="t" o:extrusionok="f"/>
                    </v:shape>
                    <v:shape id="Freeform: Shape 72" o:spid="_x0000_s1108" style="position:absolute;left:31336;width:29085;height:734;visibility:visible;mso-wrap-style:square;v-text-anchor:middle" coordsize="2908427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PxsYA&#10;AADbAAAADwAAAGRycy9kb3ducmV2LnhtbESPT2sCMRTE74LfITyhF6lZF611axQRigVP/jno7XXz&#10;ulncvCybqNt++kYQPA4z8xtmtmhtJa7U+NKxguEgAUGcO11yoeCw/3x9B+EDssbKMSn4JQ+Lebcz&#10;w0y7G2/puguFiBD2GSowIdSZlD43ZNEPXE0cvR/XWAxRNoXUDd4i3FYyTZI3abHkuGCwppWh/Ly7&#10;WAV/3+l0dNmnm+PhNJn2x+d1a5ZrpV567fIDRKA2PMOP9pdWMBnB/Uv8AX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UPxsYAAADbAAAADwAAAAAAAAAAAAAAAACYAgAAZHJz&#10;L2Rvd25yZXYueG1sUEsFBgAAAAAEAAQA9QAAAIsDAAAAAA==&#10;" path="m,l2908427,r,73458l,73458,,e" fillcolor="#4f81bd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  <w:p w14:paraId="19F97E93" w14:textId="25A5F6FD" w:rsidR="001B588C" w:rsidRDefault="00A5316B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CA32A0">
      <w:rPr>
        <w:noProof/>
      </w:rPr>
      <w:t>4</w:t>
    </w:r>
    <w:r>
      <w:fldChar w:fldCharType="end"/>
    </w:r>
    <w:r>
      <w:rPr>
        <w:sz w:val="18"/>
        <w:szCs w:val="18"/>
      </w:rPr>
      <w:t xml:space="preserve"> OF 14</w:t>
    </w:r>
    <w:r>
      <w:rPr>
        <w:color w:val="808080"/>
        <w:sz w:val="18"/>
        <w:szCs w:val="18"/>
      </w:rPr>
      <w:t xml:space="preserve"> </w:t>
    </w:r>
  </w:p>
  <w:p w14:paraId="1379982F" w14:textId="77777777" w:rsidR="001B588C" w:rsidRDefault="00A5316B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A7E87" w14:textId="77777777" w:rsidR="001B588C" w:rsidRDefault="00A5316B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65420D9" wp14:editId="247D11A1">
              <wp:simplePos x="0" y="0"/>
              <wp:positionH relativeFrom="column">
                <wp:posOffset>-25399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76" name="Group 74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77" name="Rectangle 75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266F" w14:textId="77777777" w:rsidR="001B588C" w:rsidRDefault="001B588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8" name="Group 76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79" name="Rectangle 77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19B44" w14:textId="77777777" w:rsidR="001B588C" w:rsidRDefault="001B588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0" name="Group 78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0" y="0"/>
                              <a:chExt cx="6115253" cy="73458"/>
                            </a:xfrm>
                          </wpg:grpSpPr>
                          <wps:wsp>
                            <wps:cNvPr id="81" name="Rectangle 79"/>
                            <wps:cNvSpPr/>
                            <wps:spPr>
                              <a:xfrm>
                                <a:off x="0" y="0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31CDB9" w14:textId="77777777" w:rsidR="001B588C" w:rsidRDefault="001B588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2" name="Freeform: Shape 80"/>
                            <wps:cNvSpPr/>
                            <wps:spPr>
                              <a:xfrm>
                                <a:off x="0" y="306"/>
                                <a:ext cx="3060446" cy="73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0446" h="73152" extrusionOk="0">
                                    <a:moveTo>
                                      <a:pt x="0" y="0"/>
                                    </a:moveTo>
                                    <a:lnTo>
                                      <a:pt x="3060446" y="0"/>
                                    </a:lnTo>
                                    <a:lnTo>
                                      <a:pt x="3060446" y="73152"/>
                                    </a:lnTo>
                                    <a:lnTo>
                                      <a:pt x="0" y="7315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" name="Freeform: Shape 81"/>
                            <wps:cNvSpPr/>
                            <wps:spPr>
                              <a:xfrm>
                                <a:off x="71628" y="0"/>
                                <a:ext cx="2915666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5666" h="73458" extrusionOk="0">
                                    <a:moveTo>
                                      <a:pt x="0" y="0"/>
                                    </a:moveTo>
                                    <a:lnTo>
                                      <a:pt x="2915666" y="0"/>
                                    </a:lnTo>
                                    <a:lnTo>
                                      <a:pt x="2915666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4" name="Freeform: Shape 82"/>
                            <wps:cNvSpPr/>
                            <wps:spPr>
                              <a:xfrm>
                                <a:off x="3060522" y="0"/>
                                <a:ext cx="3054731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4731" h="73458" extrusionOk="0">
                                    <a:moveTo>
                                      <a:pt x="0" y="0"/>
                                    </a:moveTo>
                                    <a:lnTo>
                                      <a:pt x="3054731" y="0"/>
                                    </a:lnTo>
                                    <a:lnTo>
                                      <a:pt x="3054731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5" name="Freeform: Shape 83"/>
                            <wps:cNvSpPr/>
                            <wps:spPr>
                              <a:xfrm>
                                <a:off x="3133674" y="0"/>
                                <a:ext cx="2908427" cy="73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427" h="73458" extrusionOk="0">
                                    <a:moveTo>
                                      <a:pt x="0" y="0"/>
                                    </a:moveTo>
                                    <a:lnTo>
                                      <a:pt x="2908427" y="0"/>
                                    </a:lnTo>
                                    <a:lnTo>
                                      <a:pt x="2908427" y="73458"/>
                                    </a:lnTo>
                                    <a:lnTo>
                                      <a:pt x="0" y="7345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65420D9" id="Group 1" o:spid="_x0000_s1109" style="position:absolute;left:0;text-align:left;margin-left:-2pt;margin-top:797pt;width:481.5pt;height:5.8pt;z-index:251659264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">
              <v:group id="Group 74" o:spid="_x0000_s1110" style="position:absolute;left:22883;top:37432;width:61153;height:735" coordorigin="22883,37432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rect id="Rectangle 75" o:spid="_x0000_s1111" style="position:absolute;left:22883;top:37432;width:61153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wd8MA&#10;AADbAAAADwAAAGRycy9kb3ducmV2LnhtbESPwW7CMBBE70j9B2srcQOnEYI2YFCpigScaOgHLPE2&#10;jhqvQ2wg/D1GQuI4mpk3mtmis7U4U+srxwrehgkI4sLpiksFv/vV4B2ED8gaa8ek4EoeFvOX3gwz&#10;7S78Q+c8lCJC2GeowITQZFL6wpBFP3QNcfT+XGsxRNmWUrd4iXBbyzRJxtJixXHBYENfhor//GQV&#10;7EaO0u/UL/PSfpjusN9ujjhWqv/afU5BBOrCM/xor7WCyQ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Dwd8MAAADbAAAADwAAAAAAAAAAAAAAAACYAgAAZHJzL2Rv&#10;d25yZXYueG1sUEsFBgAAAAAEAAQA9QAAAIgDAAAAAA==&#10;" filled="f" stroked="f">
                  <v:textbox inset="2.53958mm,2.53958mm,2.53958mm,2.53958mm">
                    <w:txbxContent>
                      <w:p w14:paraId="0571266F" w14:textId="77777777" w:rsidR="001B588C" w:rsidRDefault="001B588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76" o:spid="_x0000_s1112" style="position:absolute;left:22883;top:37432;width:61153;height:735" coordorigin="22883,37432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7" o:spid="_x0000_s1113" style="position:absolute;left:22883;top:37432;width:61153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BnsMA&#10;AADbAAAADwAAAGRycy9kb3ducmV2LnhtbESPwW7CMBBE70j9B2srcQOnUQUl4ERt1UqFEw39gG28&#10;xFHjdRobCH+PkZA4jmbmjWZVDLYVR+p941jB0zQBQVw53XCt4Gf3OXkB4QOyxtYxKTiThyJ/GK0w&#10;0+7E33QsQy0ihH2GCkwIXSalrwxZ9FPXEUdv73qLIcq+lrrHU4TbVqZJMpMWG44LBjt6N1T9lQer&#10;YPvsKP1I/VtZ24UZfneb9T/OlBo/Dq9LEIGGcA/f2l9awXwB1y/xB8j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PBnsMAAADbAAAADwAAAAAAAAAAAAAAAACYAgAAZHJzL2Rv&#10;d25yZXYueG1sUEsFBgAAAAAEAAQA9QAAAIgDAAAAAA==&#10;" filled="f" stroked="f">
                    <v:textbox inset="2.53958mm,2.53958mm,2.53958mm,2.53958mm">
                      <w:txbxContent>
                        <w:p w14:paraId="76119B44" w14:textId="77777777" w:rsidR="001B588C" w:rsidRDefault="001B588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78" o:spid="_x0000_s1114" style="position:absolute;left:22883;top:37432;width:61153;height:735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ect id="Rectangle 79" o:spid="_x0000_s1115" style="position:absolute;width:61152;height: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9v8MA&#10;AADbAAAADwAAAGRycy9kb3ducmV2LnhtbESP0WrCQBRE34X+w3ILvukmoYhNXaUtLahPmvQDbrPX&#10;bDB7N81uY/x7t1DwcZiZM8xqM9pWDNT7xrGCdJ6AIK6cbrhW8FV+zpYgfEDW2DomBVfysFk/TFaY&#10;a3fhIw1FqEWEsM9RgQmhy6X0lSGLfu464uidXG8xRNnXUvd4iXDbyixJFtJiw3HBYEfvhqpz8WsV&#10;HJ4cZR+Zfytq+2zG73K/+8GFUtPH8fUFRKAx3MP/7a1WsEzh70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C9v8MAAADbAAAADwAAAAAAAAAAAAAAAACYAgAAZHJzL2Rv&#10;d25yZXYueG1sUEsFBgAAAAAEAAQA9QAAAIgDAAAAAA==&#10;" filled="f" stroked="f">
                      <v:textbox inset="2.53958mm,2.53958mm,2.53958mm,2.53958mm">
                        <w:txbxContent>
                          <w:p w14:paraId="3A31CDB9" w14:textId="77777777" w:rsidR="001B588C" w:rsidRDefault="001B588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80" o:spid="_x0000_s1116" style="position:absolute;top:3;width:30604;height:731;visibility:visible;mso-wrap-style:square;v-text-anchor:middle" coordsize="306044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7e6MIA&#10;AADbAAAADwAAAGRycy9kb3ducmV2LnhtbESPQWsCMRSE7wX/Q3gFbzVbDyKrUYpQ8FTXbQWPj81z&#10;s7h5CUmqa399Iwgeh5n5hlmuB9uLC4XYOVbwPilAEDdOd9wq+Pn+fJuDiAlZY++YFNwowno1elli&#10;qd2V93SpUysyhGOJCkxKvpQyNoYsxonzxNk7uWAxZRlaqQNeM9z2cloUM2mx47xg0NPGUHOuf60C&#10;W53Mrtkch76uqj9/CNp/HbRS49fhYwEi0ZCe4Ud7qxXMp3D/k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t7owgAAANsAAAAPAAAAAAAAAAAAAAAAAJgCAABkcnMvZG93&#10;bnJldi54bWxQSwUGAAAAAAQABAD1AAAAhwMAAAAA&#10;" path="m,l3060446,r,73152l,73152,,e" fillcolor="#4f81bd" stroked="f">
                      <v:path arrowok="t" o:extrusionok="f"/>
                    </v:shape>
                    <v:shape id="Freeform: Shape 81" o:spid="_x0000_s1117" style="position:absolute;left:716;width:29156;height:734;visibility:visible;mso-wrap-style:square;v-text-anchor:middle" coordsize="2915666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9/cUA&#10;AADbAAAADwAAAGRycy9kb3ducmV2LnhtbESPT2vCQBTE74LfYXmF3nRThRJS11D8U3oq1Ij2+Mg+&#10;k9js27C7jdFP3y0UPA4z8xtmkQ+mFT0531hW8DRNQBCXVjdcKdgX20kKwgdkja1lUnAlD/lyPFpg&#10;pu2FP6nfhUpECPsMFdQhdJmUvqzJoJ/ajjh6J+sMhihdJbXDS4SbVs6S5FkabDgu1NjRqqbye/dj&#10;FHwcvtxVr/n4tirmm1uRHm76PFPq8WF4fQERaAj38H/7XStI5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/39xQAAANsAAAAPAAAAAAAAAAAAAAAAAJgCAABkcnMv&#10;ZG93bnJldi54bWxQSwUGAAAAAAQABAD1AAAAigMAAAAA&#10;" path="m,l2915666,r,73458l,73458,,e" fillcolor="#4f81bd" stroked="f">
                      <v:path arrowok="t" o:extrusionok="f"/>
                    </v:shape>
                    <v:shape id="Freeform: Shape 82" o:spid="_x0000_s1118" style="position:absolute;left:30605;width:30547;height:734;visibility:visible;mso-wrap-style:square;v-text-anchor:middle" coordsize="3054731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FI8MA&#10;AADbAAAADwAAAGRycy9kb3ducmV2LnhtbESP0WoCMRRE3wv+Q7iCbzWriJXVKCpKC9IHVz/gsrnu&#10;Bjc3SxJ17dc3QqGPw8ycYRarzjbiTj4YxwpGwwwEcem04UrB+bR/n4EIEVlj45gUPCnAatl7W2Cu&#10;3YOPdC9iJRKEQ44K6hjbXMpQ1mQxDF1LnLyL8xZjkr6S2uMjwW0jx1k2lRYNp4UaW9rWVF6Lm1Vw&#10;uO5/1mTM5nNXtOX3YfJxGzmv1KDfrecgInXxP/zX/tIKZhN4fU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+FI8MAAADbAAAADwAAAAAAAAAAAAAAAACYAgAAZHJzL2Rv&#10;d25yZXYueG1sUEsFBgAAAAAEAAQA9QAAAIgDAAAAAA==&#10;" path="m,l3054731,r,73458l,73458,,e" fillcolor="#4f81bd" stroked="f">
                      <v:path arrowok="t" o:extrusionok="f"/>
                    </v:shape>
                    <v:shape id="Freeform: Shape 83" o:spid="_x0000_s1119" style="position:absolute;left:31336;width:29085;height:734;visibility:visible;mso-wrap-style:square;v-text-anchor:middle" coordsize="2908427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VMp8cA&#10;AADbAAAADwAAAGRycy9kb3ducmV2LnhtbESPT2vCQBTE74V+h+UVvBTdGLQ20VVEEAs9+eegt9fs&#10;MxvMvg3ZVWM/fbdQ6HGYmd8ws0Vna3Gj1leOFQwHCQjiwumKSwWH/br/DsIHZI21Y1LwIA+L+fPT&#10;DHPt7ryl2y6UIkLY56jAhNDkUvrCkEU/cA1x9M6utRiibEupW7xHuK1lmiRv0mLFccFgQytDxWV3&#10;tQq+v9JsdN2nn8fDaZK9ji+bziw3SvVeuuUURKAu/If/2h9aQTaG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lTKfHAAAA2wAAAA8AAAAAAAAAAAAAAAAAmAIAAGRy&#10;cy9kb3ducmV2LnhtbFBLBQYAAAAABAAEAPUAAACMAwAAAAA=&#10;" path="m,l2908427,r,73458l,73458,,e" fillcolor="#4f81bd" stroked="f">
                      <v:path arrowok="t" o:extrusionok="f"/>
                    </v:shape>
                  </v:group>
                </v:group>
              </v:group>
              <w10:wrap type="square"/>
            </v:group>
          </w:pict>
        </mc:Fallback>
      </mc:AlternateContent>
    </w:r>
  </w:p>
  <w:p w14:paraId="6B64F70D" w14:textId="77777777" w:rsidR="001B588C" w:rsidRDefault="00A5316B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1B66B126" w14:textId="77777777" w:rsidR="001B588C" w:rsidRDefault="00A5316B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53AE8" w14:textId="77777777" w:rsidR="00465DD3" w:rsidRDefault="00465DD3">
      <w:pPr>
        <w:spacing w:after="0" w:line="240" w:lineRule="auto"/>
      </w:pPr>
      <w:r>
        <w:separator/>
      </w:r>
    </w:p>
  </w:footnote>
  <w:footnote w:type="continuationSeparator" w:id="0">
    <w:p w14:paraId="1CC21A35" w14:textId="77777777" w:rsidR="00465DD3" w:rsidRDefault="0046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1A21E" w14:textId="77777777" w:rsidR="001B588C" w:rsidRDefault="00A5316B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 2005 – Database Systems Lab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 Lab Manual - 01</w:t>
    </w:r>
  </w:p>
  <w:p w14:paraId="73354385" w14:textId="77777777" w:rsidR="001B588C" w:rsidRDefault="001B588C">
    <w:pPr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B66D7"/>
    <w:multiLevelType w:val="multilevel"/>
    <w:tmpl w:val="29725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8605B0"/>
    <w:multiLevelType w:val="multilevel"/>
    <w:tmpl w:val="A16E75A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8239B3"/>
    <w:multiLevelType w:val="hybridMultilevel"/>
    <w:tmpl w:val="77FA3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5AC8"/>
    <w:multiLevelType w:val="hybridMultilevel"/>
    <w:tmpl w:val="075A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611C32"/>
    <w:multiLevelType w:val="multilevel"/>
    <w:tmpl w:val="E632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8C"/>
    <w:rsid w:val="001B588C"/>
    <w:rsid w:val="00465DD3"/>
    <w:rsid w:val="00516E54"/>
    <w:rsid w:val="00557B95"/>
    <w:rsid w:val="005D5CCD"/>
    <w:rsid w:val="00717628"/>
    <w:rsid w:val="007966BA"/>
    <w:rsid w:val="008C3081"/>
    <w:rsid w:val="008E10E0"/>
    <w:rsid w:val="00A06B1F"/>
    <w:rsid w:val="00A5316B"/>
    <w:rsid w:val="00A77A01"/>
    <w:rsid w:val="00CA32A0"/>
    <w:rsid w:val="00CC2D48"/>
    <w:rsid w:val="00CD342D"/>
    <w:rsid w:val="00CE1BBB"/>
    <w:rsid w:val="00EF0AE7"/>
    <w:rsid w:val="00F07E06"/>
    <w:rsid w:val="00F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DE68"/>
  <w15:docId w15:val="{CB7C2DD1-7FFA-40B6-973F-9121305E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2"/>
        <w:szCs w:val="22"/>
        <w:lang w:val="en-US" w:eastAsia="en-GB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10E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Mahnoor Javed</dc:creator>
  <cp:lastModifiedBy>Syed Junaid Ali</cp:lastModifiedBy>
  <cp:revision>4</cp:revision>
  <dcterms:created xsi:type="dcterms:W3CDTF">2024-08-17T12:58:00Z</dcterms:created>
  <dcterms:modified xsi:type="dcterms:W3CDTF">2024-08-17T13:02:00Z</dcterms:modified>
</cp:coreProperties>
</file>