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8903A" w14:textId="77777777" w:rsidR="0047768B" w:rsidRPr="0047768B" w:rsidRDefault="0047768B" w:rsidP="0047768B">
      <w:pPr>
        <w:rPr>
          <w:rFonts w:ascii="Times New Roman" w:hAnsi="Times New Roman" w:cs="Times New Roman"/>
          <w:w w:val="95"/>
        </w:rPr>
      </w:pPr>
    </w:p>
    <w:p w14:paraId="520028F0" w14:textId="4B68E42F" w:rsidR="0047768B" w:rsidRPr="000E512A" w:rsidRDefault="00AF61BD" w:rsidP="0047768B">
      <w:pPr>
        <w:jc w:val="center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</w:rPr>
        <w:pict w14:anchorId="3DE41338">
          <v:group id="_x0000_s1050" style="position:absolute;left:0;text-align:left;margin-left:506.8pt;margin-top:58.6pt;width:66.35pt;height:27.4pt;z-index:15729152;mso-position-horizontal-relative:page;mso-position-vertical-relative:page" coordorigin="10233,1320" coordsize="1327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0773;top:1319;width:201;height:132">
              <v:imagedata r:id="rId7" o:title=""/>
            </v:shape>
            <v:shape id="_x0000_s1058" style="position:absolute;left:10918;top:1471;width:440;height:397" coordorigin="10918,1471" coordsize="440,397" o:spt="100" adj="0,,0" path="m10920,1796r-2,-1l10920,1796r,xm10996,1472r-1,l10994,1471r2,1xm11058,1752r-18,-15l11040,1738r18,14xm11094,1781r-5,-3l11089,1778r,l11087,1776r-1,-1l11085,1774r,l11085,1773r-1,-2l11083,1771r,-2l11082,1768r-2,-2l11080,1765r,-1l11080,1762r-1,-1l11079,1759r-2,-1l11077,1755r,-1l11077,1750r-2,-2l11075,1743r,-2l11075,1584r-3,-2l11072,1574r,-1l11072,1566r-2,-1l11070,1559r-1,-1l11069,1555r-1,-1l11068,1550r-1,-1l11067,1547r-1,-1l11066,1544r-1,l11065,1541r-1,-1l11064,1539r-1,-2l11063,1537r-1,-2l11060,1534r,-1l11060,1532r,-1l11059,1530r-2,-1l11057,1528r,-1l11055,1526r,-1l11054,1524r,-2l11052,1522r,-1l11051,1520r-2,-2l11048,1517r-1,-1l11047,1515r-51,-43l10996,1473r1,1l10997,1475r2,l10999,1477r1,1l11002,1479r,1l11002,1480r2,2l11004,1483r1,1l11006,1485r,1l11007,1487r1,1l11008,1489r1,1l11009,1491r1,2l11010,1494r1,1l11011,1496r1,1l11012,1498r2,2l11014,1501r,1l11014,1504r1,1l11015,1507r1,2l11016,1512r1,2l11017,1518r2,1l11019,1525r,1l11019,1535r1,2l11020,1539r2,2l11022,1687r,1l11022,1702r2,2l11024,1707r1,2l11025,1712r1,1l11026,1715r1,2l11027,1718r1,2l11028,1721r1,1l11029,1723r1,2l11031,1726r,1l11032,1728r2,2l11034,1730r,2l11035,1733r2,1l11037,1735r3,2l11040,1737r20,17l11058,1752r24,20l11088,1777r,l11088,1777r,l11090,1779r2,1l11092,1781r2,xm11358,1584r-53,-45l11305,1815r-85,l11223,1813r,-2l11228,1807r,-2l11231,1803r-53,-44l11177,1761r-4,4l11172,1767r-2,2l11167,1771r,2l11164,1774r-2,2l11160,1778r-1,2l11155,1783r-2,2l11148,1788r-5,4l11141,1793r-2,2l11130,1801r-2,l11127,1803r-3,l11122,1805r-5,2l11112,1809r-4,1l11106,1811r-3,1l11099,1814r-4,1l11092,1816r-6,1l11075,1820r-3,l11070,1820r-3,l11064,1821r-2,l11059,1822r-4,l11052,1823r-12,l11012,1823r-8,l11002,1822r-6,l10994,1821r-4,l10987,1820r-2,l10982,1820r-2,-1l10979,1819r-3,-1l10974,1818r-2,l10970,1817r-1,l10964,1815r-4,l10957,1813r-2,l10953,1813r-1,-1l10950,1811r-1,-1l10944,1809r,-1l10941,1808r-1,-1l10932,1803r-3,-1l10927,1801r-1,l10926,1799r-4,-1l10921,1797r-1,-1l10971,1839r1,1l10975,1842r1,l10977,1843r5,3l10984,1847r5,3l10991,1850r6,3l10999,1854r1,1l11008,1857r2,l11011,1858r3,1l11015,1860r2,l11020,1861r2,l11027,1862r2,l11030,1863r7,1l11039,1865r4,l11045,1865r4,1l11055,1866r2,1l11067,1867r2,l11094,1867r3,l11105,1867r3,-1l11112,1866r2,-1l11117,1865r3,l11122,1865r3,-1l11127,1863r3,l11133,1862r2,l11138,1861r5,-1l11147,1860r1,-1l11150,1858r6,-2l11163,1854r2,-2l11167,1852r7,-3l11176,1847r2,l11182,1844r3,-1l11187,1842r1,-2l11193,1837r2,-1l11200,1833r31,26l11358,1859r,-275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0600;top:1444;width:337;height:320">
              <v:imagedata r:id="rId8" o:title=""/>
            </v:shape>
            <v:shape id="_x0000_s1056" style="position:absolute;left:10600;top:1436;width:705;height:387" coordorigin="10600,1436" coordsize="705,387" path="m11305,1539r-135,l11170,1667r-3,22l11131,1741r-53,9l11064,1748r-42,-46l11022,1695r,-156l11020,1539r,-5l11019,1524r-3,-13l11015,1507r-2,-9l10958,1450r-72,-14l10864,1436r-65,12l10741,1485r-15,15l10726,1445r-126,l10600,1720r135,l10735,1593r2,-12l10767,1522r51,-12l10826,1510r52,34l10882,1565r,155l10884,1720r2,10l10886,1736r1,9l10889,1749r,4l10891,1756r49,51l11000,1822r18,1l11040,1823r75,-15l11171,1767r7,-8l11178,1815r127,l11305,1539xe" fillcolor="#cfc" stroked="f">
              <v:path arrowok="t"/>
            </v:shape>
            <v:shape id="_x0000_s1055" style="position:absolute;left:10600;top:1436;width:705;height:387" coordorigin="10600,1436" coordsize="705,387" path="m10886,1436r-22,l10840,1438r-59,18l10726,1500r,-55l10600,1445r,275l10735,1720r,-127l10737,1581r30,-59l10818,1510r8,l10878,1544r4,21l10882,1720r2,l10886,1730r,6l10887,1745r2,4l10889,1753r2,3l10940,1807r60,15l11018,1823r22,l11115,1808r56,-41l11178,1759r,56l11305,1815r,-276l11170,1539r,128l11167,1689r-36,52l11078,1750r-14,-2l11022,1702r,-7l11022,1539r-2,l11020,1534r-1,-10l11016,1511r-1,-4l11013,1498r-55,-48l10903,1437r-17,-1xe" fillcolor="#063" stroked="f">
              <v:path arrowok="t"/>
            </v:shape>
            <v:shape id="_x0000_s1054" type="#_x0000_t75" style="position:absolute;left:10596;top:1433;width:713;height:393">
              <v:imagedata r:id="rId9" o:title=""/>
            </v:shape>
            <v:shape id="_x0000_s1053" style="position:absolute;left:10240;top:1367;width:1312;height:486" coordorigin="10240,1367" coordsize="1312,486" path="m10636,1367r-69,l10545,1367r-86,6l10355,1389r-70,23l10240,1461r,19l10284,1544r64,47l10438,1640r79,35l10575,1696r63,21l10738,1747r107,26l10956,1796r76,13l11147,1826r76,9l11299,1843r74,5l11446,1851r72,1l11552,1852r-62,-1l11458,1849r-64,-3l11295,1837r-67,-8l11129,1814r-131,-25l10935,1774r-93,-24l10756,1723r-80,-29l10604,1663r-66,-35l10465,1582r-48,-46l10394,1476r6,-17l10461,1414r78,-20l10665,1381r60,-2l10773,1379r63,2l10903,1385r-74,-8l10779,1373r-48,-3l10683,1368r-47,-1xe" fillcolor="#999" stroked="f">
              <v:path arrowok="t"/>
            </v:shape>
            <v:shape id="_x0000_s1052" style="position:absolute;left:10240;top:1367;width:1312;height:486" coordorigin="10240,1367" coordsize="1312,486" path="m10523,1368r22,-1l10567,1367r23,l10613,1367r23,l10659,1367r72,3l10804,1375r25,2l10854,1380r24,2l10903,1385r-17,-1l10870,1383r-16,-1l10836,1381r-16,-1l10805,1380r-17,-1l10773,1379r-17,l10741,1379r-16,l10710,1379r-16,1l10680,1380r-15,1l10650,1382r-111,12l10461,1414r-61,45l10394,1476r1,19l10438,1559r60,46l10582,1652r22,11l10628,1674r23,10l10676,1694r26,10l10729,1714r27,9l10784,1732r29,10l10842,1750r31,8l10903,1766r63,16l11031,1795r65,13l11162,1819r33,5l11228,1829r34,4l11295,1837r33,3l11361,1843r33,3l11458,1849r64,2l11552,1852r-34,l11482,1852r-36,-1l11373,1848r-74,-5l11223,1835r-76,-9l11070,1815r-76,-12l10919,1788r-74,-15l10809,1764r-36,-8l10704,1737r-66,-20l10575,1696r-58,-21l10438,1640r-90,-49l10284,1544r-44,-64l10240,1461r45,-49l10355,1389r104,-16l10523,1368e" filled="f" strokecolor="#999">
              <v:path arrowok="t"/>
            </v:shape>
            <v:shape id="_x0000_s1051" style="position:absolute;left:11177;top:1815;width:180;height:37" coordorigin="11178,1815" coordsize="180,37" path="m11178,1815r45,37l11358,1851r,-29l11178,1815xe" fillcolor="black" stroked="f">
              <v:path arrowok="t"/>
            </v:shape>
            <w10:wrap anchorx="page" anchory="page"/>
          </v:group>
        </w:pict>
      </w:r>
      <w:r w:rsidR="0047768B" w:rsidRPr="000E512A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7216" behindDoc="0" locked="0" layoutInCell="1" allowOverlap="1" wp14:anchorId="3DE41339" wp14:editId="213763FB">
            <wp:simplePos x="0" y="0"/>
            <wp:positionH relativeFrom="page">
              <wp:posOffset>381915</wp:posOffset>
            </wp:positionH>
            <wp:positionV relativeFrom="paragraph">
              <wp:posOffset>128702</wp:posOffset>
            </wp:positionV>
            <wp:extent cx="656590" cy="390525"/>
            <wp:effectExtent l="0" t="0" r="0" b="9525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7CD7" w:rsidRPr="000E512A">
        <w:rPr>
          <w:rFonts w:ascii="Times New Roman" w:hAnsi="Times New Roman" w:cs="Times New Roman"/>
          <w:b/>
          <w:w w:val="95"/>
        </w:rPr>
        <w:t>National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University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of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Computer</w:t>
      </w:r>
      <w:r w:rsidR="00D37CD7" w:rsidRPr="000E512A">
        <w:rPr>
          <w:rFonts w:ascii="Times New Roman" w:hAnsi="Times New Roman" w:cs="Times New Roman"/>
          <w:b/>
          <w:spacing w:val="6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&amp;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Emerging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Sciences,</w:t>
      </w:r>
      <w:r w:rsidR="00D37CD7" w:rsidRPr="000E512A">
        <w:rPr>
          <w:rFonts w:ascii="Times New Roman" w:hAnsi="Times New Roman" w:cs="Times New Roman"/>
          <w:b/>
          <w:spacing w:val="5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Karachi</w:t>
      </w:r>
    </w:p>
    <w:p w14:paraId="3DE4127F" w14:textId="6BCB38BA" w:rsidR="002C009C" w:rsidRPr="000E512A" w:rsidRDefault="00D37CD7" w:rsidP="0047768B">
      <w:pPr>
        <w:jc w:val="center"/>
        <w:rPr>
          <w:rFonts w:ascii="Times New Roman" w:hAnsi="Times New Roman" w:cs="Times New Roman"/>
          <w:b/>
          <w:w w:val="95"/>
        </w:rPr>
      </w:pPr>
      <w:r w:rsidRPr="000E512A">
        <w:rPr>
          <w:rFonts w:ascii="Times New Roman" w:hAnsi="Times New Roman" w:cs="Times New Roman"/>
          <w:b/>
        </w:rPr>
        <w:t>Computer</w:t>
      </w:r>
      <w:r w:rsidRPr="000E512A">
        <w:rPr>
          <w:rFonts w:ascii="Times New Roman" w:hAnsi="Times New Roman" w:cs="Times New Roman"/>
          <w:b/>
          <w:spacing w:val="-6"/>
        </w:rPr>
        <w:t xml:space="preserve"> </w:t>
      </w:r>
      <w:r w:rsidRPr="000E512A">
        <w:rPr>
          <w:rFonts w:ascii="Times New Roman" w:hAnsi="Times New Roman" w:cs="Times New Roman"/>
          <w:b/>
        </w:rPr>
        <w:t>Science</w:t>
      </w:r>
      <w:r w:rsidRPr="000E512A">
        <w:rPr>
          <w:rFonts w:ascii="Times New Roman" w:hAnsi="Times New Roman" w:cs="Times New Roman"/>
          <w:b/>
          <w:spacing w:val="-6"/>
        </w:rPr>
        <w:t xml:space="preserve"> </w:t>
      </w:r>
      <w:r w:rsidRPr="000E512A">
        <w:rPr>
          <w:rFonts w:ascii="Times New Roman" w:hAnsi="Times New Roman" w:cs="Times New Roman"/>
          <w:b/>
        </w:rPr>
        <w:t>Department</w:t>
      </w:r>
    </w:p>
    <w:p w14:paraId="3DE41280" w14:textId="78814A8B" w:rsidR="002C009C" w:rsidRPr="000E512A" w:rsidRDefault="000E512A" w:rsidP="0047768B">
      <w:pPr>
        <w:jc w:val="center"/>
        <w:rPr>
          <w:rFonts w:ascii="Times New Roman" w:hAnsi="Times New Roman" w:cs="Times New Roman"/>
          <w:b/>
          <w:w w:val="95"/>
        </w:rPr>
      </w:pPr>
      <w:r>
        <w:rPr>
          <w:rFonts w:ascii="Times New Roman" w:hAnsi="Times New Roman" w:cs="Times New Roman"/>
          <w:b/>
          <w:w w:val="95"/>
        </w:rPr>
        <w:t>Fall</w:t>
      </w:r>
      <w:r w:rsidR="00D37CD7" w:rsidRPr="000E512A">
        <w:rPr>
          <w:rFonts w:ascii="Times New Roman" w:hAnsi="Times New Roman" w:cs="Times New Roman"/>
          <w:b/>
          <w:spacing w:val="-13"/>
          <w:w w:val="95"/>
        </w:rPr>
        <w:t xml:space="preserve"> </w:t>
      </w:r>
      <w:r w:rsidR="0034784D" w:rsidRPr="000E512A">
        <w:rPr>
          <w:rFonts w:ascii="Times New Roman" w:hAnsi="Times New Roman" w:cs="Times New Roman"/>
          <w:b/>
          <w:w w:val="95"/>
        </w:rPr>
        <w:t>202</w:t>
      </w:r>
      <w:r w:rsidR="00443CB4">
        <w:rPr>
          <w:rFonts w:ascii="Times New Roman" w:hAnsi="Times New Roman" w:cs="Times New Roman"/>
          <w:b/>
          <w:w w:val="95"/>
        </w:rPr>
        <w:t>4</w:t>
      </w:r>
      <w:r w:rsidR="00D37CD7" w:rsidRPr="000E512A">
        <w:rPr>
          <w:rFonts w:ascii="Times New Roman" w:hAnsi="Times New Roman" w:cs="Times New Roman"/>
          <w:b/>
          <w:w w:val="95"/>
        </w:rPr>
        <w:t>,</w:t>
      </w:r>
      <w:r w:rsidR="00D37CD7" w:rsidRPr="000E512A">
        <w:rPr>
          <w:rFonts w:ascii="Times New Roman" w:hAnsi="Times New Roman" w:cs="Times New Roman"/>
          <w:b/>
          <w:spacing w:val="-13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Lab</w:t>
      </w:r>
      <w:r w:rsidR="00D37CD7" w:rsidRPr="000E512A">
        <w:rPr>
          <w:rFonts w:ascii="Times New Roman" w:hAnsi="Times New Roman" w:cs="Times New Roman"/>
          <w:b/>
          <w:spacing w:val="-13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Manual</w:t>
      </w:r>
      <w:r w:rsidR="00D37CD7" w:rsidRPr="000E512A">
        <w:rPr>
          <w:rFonts w:ascii="Times New Roman" w:hAnsi="Times New Roman" w:cs="Times New Roman"/>
          <w:b/>
          <w:spacing w:val="-12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–</w:t>
      </w:r>
      <w:r w:rsidR="00D37CD7" w:rsidRPr="000E512A">
        <w:rPr>
          <w:rFonts w:ascii="Times New Roman" w:hAnsi="Times New Roman" w:cs="Times New Roman"/>
          <w:b/>
          <w:spacing w:val="-13"/>
          <w:w w:val="95"/>
        </w:rPr>
        <w:t xml:space="preserve"> </w:t>
      </w:r>
      <w:r w:rsidR="00D37CD7" w:rsidRPr="000E512A">
        <w:rPr>
          <w:rFonts w:ascii="Times New Roman" w:hAnsi="Times New Roman" w:cs="Times New Roman"/>
          <w:b/>
          <w:w w:val="95"/>
        </w:rPr>
        <w:t>05</w:t>
      </w:r>
    </w:p>
    <w:p w14:paraId="26F7E5ED" w14:textId="266FCA69" w:rsidR="0047768B" w:rsidRPr="0047768B" w:rsidRDefault="0047768B" w:rsidP="0047768B">
      <w:pPr>
        <w:rPr>
          <w:rFonts w:ascii="Times New Roman" w:hAnsi="Times New Roman" w:cs="Times New Roman"/>
          <w:b/>
        </w:rPr>
      </w:pPr>
    </w:p>
    <w:tbl>
      <w:tblPr>
        <w:tblW w:w="1071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2"/>
        <w:gridCol w:w="6728"/>
      </w:tblGrid>
      <w:tr w:rsidR="002C009C" w:rsidRPr="0047768B" w14:paraId="3DE41283" w14:textId="77777777" w:rsidTr="0047768B">
        <w:trPr>
          <w:trHeight w:val="376"/>
        </w:trPr>
        <w:tc>
          <w:tcPr>
            <w:tcW w:w="3982" w:type="dxa"/>
          </w:tcPr>
          <w:p w14:paraId="3DE41281" w14:textId="35B3C34C" w:rsidR="002C009C" w:rsidRPr="0047768B" w:rsidRDefault="00D37CD7" w:rsidP="0047768B">
            <w:pPr>
              <w:rPr>
                <w:rFonts w:ascii="Times New Roman" w:hAnsi="Times New Roman" w:cs="Times New Roman"/>
                <w:b/>
              </w:rPr>
            </w:pPr>
            <w:r w:rsidRPr="0047768B">
              <w:rPr>
                <w:rFonts w:ascii="Times New Roman" w:hAnsi="Times New Roman" w:cs="Times New Roman"/>
                <w:b/>
                <w:w w:val="95"/>
              </w:rPr>
              <w:t>Course</w:t>
            </w:r>
            <w:r w:rsidRPr="0047768B">
              <w:rPr>
                <w:rFonts w:ascii="Times New Roman" w:hAnsi="Times New Roman" w:cs="Times New Roman"/>
                <w:b/>
                <w:spacing w:val="23"/>
                <w:w w:val="95"/>
              </w:rPr>
              <w:t xml:space="preserve"> </w:t>
            </w:r>
            <w:r w:rsidRPr="0047768B">
              <w:rPr>
                <w:rFonts w:ascii="Times New Roman" w:hAnsi="Times New Roman" w:cs="Times New Roman"/>
                <w:b/>
                <w:w w:val="95"/>
              </w:rPr>
              <w:t>Code:</w:t>
            </w:r>
            <w:r w:rsidRPr="0047768B">
              <w:rPr>
                <w:rFonts w:ascii="Times New Roman" w:hAnsi="Times New Roman" w:cs="Times New Roman"/>
                <w:b/>
                <w:spacing w:val="19"/>
                <w:w w:val="95"/>
              </w:rPr>
              <w:t xml:space="preserve"> </w:t>
            </w:r>
            <w:r w:rsidRPr="0047768B">
              <w:rPr>
                <w:rFonts w:ascii="Times New Roman" w:hAnsi="Times New Roman" w:cs="Times New Roman"/>
                <w:b/>
                <w:w w:val="95"/>
              </w:rPr>
              <w:t>CL-2005</w:t>
            </w:r>
          </w:p>
        </w:tc>
        <w:tc>
          <w:tcPr>
            <w:tcW w:w="6728" w:type="dxa"/>
          </w:tcPr>
          <w:p w14:paraId="3DE41282" w14:textId="5F6F920D" w:rsidR="002C009C" w:rsidRPr="0047768B" w:rsidRDefault="00380F7E" w:rsidP="004776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r w:rsidR="00D37CD7" w:rsidRPr="0047768B">
              <w:rPr>
                <w:rFonts w:ascii="Times New Roman" w:hAnsi="Times New Roman" w:cs="Times New Roman"/>
                <w:b/>
                <w:w w:val="95"/>
              </w:rPr>
              <w:t>Course:</w:t>
            </w:r>
            <w:r w:rsidR="00D37CD7" w:rsidRPr="0047768B">
              <w:rPr>
                <w:rFonts w:ascii="Times New Roman" w:hAnsi="Times New Roman" w:cs="Times New Roman"/>
                <w:b/>
                <w:spacing w:val="13"/>
                <w:w w:val="95"/>
              </w:rPr>
              <w:t xml:space="preserve"> </w:t>
            </w:r>
            <w:r w:rsidR="00D37CD7" w:rsidRPr="0047768B">
              <w:rPr>
                <w:rFonts w:ascii="Times New Roman" w:hAnsi="Times New Roman" w:cs="Times New Roman"/>
                <w:b/>
                <w:w w:val="95"/>
              </w:rPr>
              <w:t>Database</w:t>
            </w:r>
            <w:r w:rsidR="00D37CD7" w:rsidRPr="0047768B">
              <w:rPr>
                <w:rFonts w:ascii="Times New Roman" w:hAnsi="Times New Roman" w:cs="Times New Roman"/>
                <w:b/>
                <w:spacing w:val="10"/>
                <w:w w:val="95"/>
              </w:rPr>
              <w:t xml:space="preserve"> </w:t>
            </w:r>
            <w:r w:rsidR="00D37CD7" w:rsidRPr="0047768B">
              <w:rPr>
                <w:rFonts w:ascii="Times New Roman" w:hAnsi="Times New Roman" w:cs="Times New Roman"/>
                <w:b/>
                <w:w w:val="95"/>
              </w:rPr>
              <w:t>Systems</w:t>
            </w:r>
            <w:r w:rsidR="00D37CD7" w:rsidRPr="0047768B">
              <w:rPr>
                <w:rFonts w:ascii="Times New Roman" w:hAnsi="Times New Roman" w:cs="Times New Roman"/>
                <w:b/>
                <w:spacing w:val="12"/>
                <w:w w:val="95"/>
              </w:rPr>
              <w:t xml:space="preserve"> </w:t>
            </w:r>
            <w:r w:rsidR="00D37CD7" w:rsidRPr="0047768B">
              <w:rPr>
                <w:rFonts w:ascii="Times New Roman" w:hAnsi="Times New Roman" w:cs="Times New Roman"/>
                <w:b/>
                <w:w w:val="95"/>
              </w:rPr>
              <w:t>Lab</w:t>
            </w:r>
          </w:p>
        </w:tc>
      </w:tr>
      <w:tr w:rsidR="002C009C" w:rsidRPr="0047768B" w14:paraId="3DE41287" w14:textId="77777777" w:rsidTr="0047768B">
        <w:trPr>
          <w:trHeight w:val="331"/>
        </w:trPr>
        <w:tc>
          <w:tcPr>
            <w:tcW w:w="3982" w:type="dxa"/>
          </w:tcPr>
          <w:p w14:paraId="3DE41284" w14:textId="0D5E9E04" w:rsidR="002C009C" w:rsidRPr="0047768B" w:rsidRDefault="00D37CD7" w:rsidP="0047768B">
            <w:pPr>
              <w:rPr>
                <w:rFonts w:ascii="Times New Roman" w:hAnsi="Times New Roman" w:cs="Times New Roman"/>
                <w:b/>
              </w:rPr>
            </w:pPr>
            <w:r w:rsidRPr="0047768B">
              <w:rPr>
                <w:rFonts w:ascii="Times New Roman" w:hAnsi="Times New Roman" w:cs="Times New Roman"/>
                <w:b/>
                <w:w w:val="95"/>
              </w:rPr>
              <w:t>Instructor(s):</w:t>
            </w:r>
          </w:p>
        </w:tc>
        <w:tc>
          <w:tcPr>
            <w:tcW w:w="6728" w:type="dxa"/>
          </w:tcPr>
          <w:p w14:paraId="3DE41286" w14:textId="25B80D8A" w:rsidR="002C009C" w:rsidRPr="0047768B" w:rsidRDefault="00380F7E" w:rsidP="004776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r w:rsidR="00621A36">
              <w:rPr>
                <w:rFonts w:ascii="Times New Roman" w:hAnsi="Times New Roman" w:cs="Times New Roman"/>
                <w:b/>
                <w:w w:val="95"/>
              </w:rPr>
              <w:t>Syeda Mahnoor Javed</w:t>
            </w:r>
            <w:bookmarkStart w:id="0" w:name="_GoBack"/>
            <w:bookmarkEnd w:id="0"/>
          </w:p>
        </w:tc>
      </w:tr>
    </w:tbl>
    <w:p w14:paraId="3DE41288" w14:textId="6E411CC9" w:rsidR="002C009C" w:rsidRPr="0047768B" w:rsidRDefault="002C009C" w:rsidP="0047768B">
      <w:pPr>
        <w:rPr>
          <w:rFonts w:ascii="Times New Roman" w:hAnsi="Times New Roman" w:cs="Times New Roman"/>
          <w:b/>
        </w:rPr>
      </w:pPr>
    </w:p>
    <w:p w14:paraId="3DE41289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Contents:</w:t>
      </w:r>
    </w:p>
    <w:p w14:paraId="3DE4128A" w14:textId="77777777" w:rsidR="002C009C" w:rsidRPr="0047768B" w:rsidRDefault="00D37CD7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Introduction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Joins</w:t>
      </w:r>
    </w:p>
    <w:p w14:paraId="3DE4128B" w14:textId="77777777" w:rsidR="002C009C" w:rsidRPr="0047768B" w:rsidRDefault="00D37CD7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Types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of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Joins</w:t>
      </w:r>
    </w:p>
    <w:p w14:paraId="3DE4128C" w14:textId="77777777" w:rsidR="002C009C" w:rsidRPr="0047768B" w:rsidRDefault="00D37CD7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Introduction</w:t>
      </w:r>
      <w:r w:rsidRPr="0047768B">
        <w:rPr>
          <w:rFonts w:ascii="Times New Roman" w:hAnsi="Times New Roman" w:cs="Times New Roman"/>
          <w:spacing w:val="1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to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1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Joins</w:t>
      </w:r>
      <w:r w:rsidRPr="0047768B">
        <w:rPr>
          <w:rFonts w:ascii="Times New Roman" w:hAnsi="Times New Roman" w:cs="Times New Roman"/>
          <w:spacing w:val="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and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Its</w:t>
      </w:r>
      <w:r w:rsidRPr="0047768B">
        <w:rPr>
          <w:rFonts w:ascii="Times New Roman" w:hAnsi="Times New Roman" w:cs="Times New Roman"/>
          <w:spacing w:val="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Types</w:t>
      </w:r>
    </w:p>
    <w:p w14:paraId="3DE4128D" w14:textId="77777777" w:rsidR="002C009C" w:rsidRPr="0047768B" w:rsidRDefault="00D37CD7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Introduction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Set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Operator</w:t>
      </w:r>
    </w:p>
    <w:p w14:paraId="3DE4128E" w14:textId="1EE9B84A" w:rsidR="002C009C" w:rsidRPr="0047768B" w:rsidRDefault="00D37CD7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Types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Set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Operator</w:t>
      </w:r>
    </w:p>
    <w:p w14:paraId="074FC13C" w14:textId="039B54FE" w:rsidR="003D56A1" w:rsidRPr="0047768B" w:rsidRDefault="003D56A1" w:rsidP="004776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Exercise</w:t>
      </w:r>
    </w:p>
    <w:p w14:paraId="3DE4128F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90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INTRODUCTION TO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JOIN</w:t>
      </w:r>
    </w:p>
    <w:p w14:paraId="3DE41291" w14:textId="7BD6D553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</w:rPr>
        <w:t>The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JOIN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keyword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is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used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in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an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SQL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statement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to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query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data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from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two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or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more</w:t>
      </w:r>
      <w:r w:rsidRPr="0047768B">
        <w:rPr>
          <w:rFonts w:ascii="Times New Roman" w:hAnsi="Times New Roman" w:cs="Times New Roman"/>
          <w:spacing w:val="-82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tables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based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relationship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between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certain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columns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these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tables.</w:t>
      </w:r>
    </w:p>
    <w:p w14:paraId="3DE41292" w14:textId="5EFF3504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93" w14:textId="4504DA86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TYPES OF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JOINS:</w:t>
      </w:r>
    </w:p>
    <w:p w14:paraId="3DE41294" w14:textId="25356AF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Following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are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types</w:t>
      </w:r>
      <w:r w:rsidRPr="0047768B">
        <w:rPr>
          <w:rFonts w:ascii="Times New Roman" w:hAnsi="Times New Roman" w:cs="Times New Roman"/>
          <w:spacing w:val="1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of</w:t>
      </w:r>
      <w:r w:rsidRPr="0047768B">
        <w:rPr>
          <w:rFonts w:ascii="Times New Roman" w:hAnsi="Times New Roman" w:cs="Times New Roman"/>
          <w:spacing w:val="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joins.</w:t>
      </w:r>
      <w:r w:rsidRPr="0047768B">
        <w:rPr>
          <w:rFonts w:ascii="Times New Roman" w:hAnsi="Times New Roman" w:cs="Times New Roman"/>
          <w:spacing w:val="1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They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are:</w:t>
      </w:r>
    </w:p>
    <w:p w14:paraId="3DE41295" w14:textId="1869C386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Cross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/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Cartesian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</w:p>
    <w:p w14:paraId="3DE41296" w14:textId="4A89B673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Inner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/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Equity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</w:p>
    <w:p w14:paraId="3DE41297" w14:textId="338A36D7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</w:p>
    <w:p w14:paraId="3DE41298" w14:textId="00231E80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Left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</w:p>
    <w:p w14:paraId="3DE41299" w14:textId="57BF66D7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Right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</w:p>
    <w:p w14:paraId="3DE4129A" w14:textId="5D35D264" w:rsidR="002C009C" w:rsidRPr="0047768B" w:rsidRDefault="00D37CD7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Full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</w:p>
    <w:p w14:paraId="3DE4129D" w14:textId="7FA1C2F9" w:rsidR="002C009C" w:rsidRPr="0047768B" w:rsidRDefault="0047768B" w:rsidP="00477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  <w:sectPr w:rsidR="002C009C" w:rsidRPr="0047768B" w:rsidSect="0047768B">
          <w:headerReference w:type="default" r:id="rId11"/>
          <w:footerReference w:type="default" r:id="rId12"/>
          <w:type w:val="continuous"/>
          <w:pgSz w:w="11910" w:h="16840"/>
          <w:pgMar w:top="720" w:right="720" w:bottom="720" w:left="720" w:header="729" w:footer="348" w:gutter="0"/>
          <w:pgNumType w:start="1"/>
          <w:cols w:space="720"/>
          <w:docGrid w:linePitch="299"/>
        </w:sectPr>
      </w:pPr>
      <w:r w:rsidRPr="0047768B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0" locked="0" layoutInCell="1" allowOverlap="1" wp14:anchorId="3DE4133B" wp14:editId="0C0A903E">
            <wp:simplePos x="0" y="0"/>
            <wp:positionH relativeFrom="page">
              <wp:posOffset>457200</wp:posOffset>
            </wp:positionH>
            <wp:positionV relativeFrom="paragraph">
              <wp:posOffset>506729</wp:posOffset>
            </wp:positionV>
            <wp:extent cx="6499162" cy="2676525"/>
            <wp:effectExtent l="0" t="0" r="0" b="0"/>
            <wp:wrapNone/>
            <wp:docPr id="3" name="image5.png" descr="Joins-in-SQL-rebellionrider-manish-sha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620" cy="267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CD7" w:rsidRPr="0047768B">
        <w:rPr>
          <w:rFonts w:ascii="Times New Roman" w:hAnsi="Times New Roman" w:cs="Times New Roman"/>
        </w:rPr>
        <w:t>Self-Join</w:t>
      </w:r>
    </w:p>
    <w:p w14:paraId="3DE4129E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</w:rPr>
        <w:lastRenderedPageBreak/>
        <w:t>Cross</w:t>
      </w:r>
      <w:r w:rsidRPr="0047768B">
        <w:rPr>
          <w:rFonts w:ascii="Times New Roman" w:hAnsi="Times New Roman" w:cs="Times New Roman"/>
          <w:b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Join</w:t>
      </w:r>
      <w:r w:rsidRPr="0047768B">
        <w:rPr>
          <w:rFonts w:ascii="Times New Roman" w:hAnsi="Times New Roman" w:cs="Times New Roman"/>
          <w:b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/</w:t>
      </w:r>
      <w:r w:rsidRPr="0047768B">
        <w:rPr>
          <w:rFonts w:ascii="Times New Roman" w:hAnsi="Times New Roman" w:cs="Times New Roman"/>
          <w:b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Cartesian</w:t>
      </w:r>
      <w:r w:rsidRPr="0047768B">
        <w:rPr>
          <w:rFonts w:ascii="Times New Roman" w:hAnsi="Times New Roman" w:cs="Times New Roman"/>
          <w:b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Join:</w:t>
      </w:r>
    </w:p>
    <w:p w14:paraId="3DE4129F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</w:rPr>
        <w:t>In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a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Cartesian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join,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also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called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a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Cartesian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product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</w:rPr>
        <w:t>or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cross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join,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each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record</w:t>
      </w:r>
      <w:r w:rsidRPr="0047768B">
        <w:rPr>
          <w:rFonts w:ascii="Times New Roman" w:hAnsi="Times New Roman" w:cs="Times New Roman"/>
          <w:spacing w:val="-81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first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matched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with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each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record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second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table.</w:t>
      </w:r>
    </w:p>
    <w:p w14:paraId="3DE412A0" w14:textId="7D9694E6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A1" w14:textId="153814B5" w:rsidR="002C009C" w:rsidRPr="0047768B" w:rsidRDefault="00D37CD7" w:rsidP="0047768B">
      <w:pPr>
        <w:rPr>
          <w:rFonts w:ascii="Times New Roman" w:hAnsi="Times New Roman" w:cs="Times New Roman"/>
          <w:b/>
          <w:color w:val="404040"/>
          <w:shd w:val="clear" w:color="auto" w:fill="F3F3F3"/>
        </w:rPr>
      </w:pP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(#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rows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in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Table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1)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*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(#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rows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in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Table</w:t>
      </w:r>
      <w:r w:rsidRPr="0047768B">
        <w:rPr>
          <w:rFonts w:ascii="Times New Roman" w:hAnsi="Times New Roman" w:cs="Times New Roman"/>
          <w:b/>
          <w:color w:val="404040"/>
          <w:spacing w:val="-3"/>
          <w:shd w:val="clear" w:color="auto" w:fill="F3F3F3"/>
        </w:rPr>
        <w:t xml:space="preserve"> </w:t>
      </w:r>
      <w:r w:rsidRPr="0047768B">
        <w:rPr>
          <w:rFonts w:ascii="Times New Roman" w:hAnsi="Times New Roman" w:cs="Times New Roman"/>
          <w:b/>
          <w:color w:val="404040"/>
          <w:shd w:val="clear" w:color="auto" w:fill="F3F3F3"/>
        </w:rPr>
        <w:t>2)</w:t>
      </w:r>
    </w:p>
    <w:p w14:paraId="46C3430D" w14:textId="14DB24D5" w:rsidR="004F6AF2" w:rsidRPr="0047768B" w:rsidRDefault="004F6AF2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98176" behindDoc="0" locked="0" layoutInCell="1" allowOverlap="1" wp14:anchorId="39ABDA92" wp14:editId="47D140EB">
            <wp:simplePos x="0" y="0"/>
            <wp:positionH relativeFrom="page">
              <wp:posOffset>609600</wp:posOffset>
            </wp:positionH>
            <wp:positionV relativeFrom="page">
              <wp:posOffset>2047875</wp:posOffset>
            </wp:positionV>
            <wp:extent cx="6334125" cy="2152619"/>
            <wp:effectExtent l="0" t="0" r="0" b="635"/>
            <wp:wrapTight wrapText="bothSides">
              <wp:wrapPolygon edited="0">
                <wp:start x="0" y="0"/>
                <wp:lineTo x="0" y="21415"/>
                <wp:lineTo x="21503" y="21415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5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412A2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-16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13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Cross</w:t>
      </w:r>
      <w:r w:rsidRPr="0047768B">
        <w:rPr>
          <w:rFonts w:ascii="Times New Roman" w:hAnsi="Times New Roman" w:cs="Times New Roman"/>
          <w:b/>
          <w:spacing w:val="-12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Join/Cartesian</w:t>
      </w:r>
      <w:r w:rsidRPr="0047768B">
        <w:rPr>
          <w:rFonts w:ascii="Times New Roman" w:hAnsi="Times New Roman" w:cs="Times New Roman"/>
          <w:b/>
          <w:spacing w:val="-16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Join:</w:t>
      </w:r>
    </w:p>
    <w:p w14:paraId="3DE412A3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spacing w:val="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*</w:t>
      </w:r>
      <w:r w:rsidRPr="0047768B">
        <w:rPr>
          <w:rFonts w:ascii="Times New Roman" w:hAnsi="Times New Roman" w:cs="Times New Roman"/>
          <w:spacing w:val="6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FROM</w:t>
      </w:r>
      <w:r w:rsidRPr="0047768B">
        <w:rPr>
          <w:rFonts w:ascii="Times New Roman" w:hAnsi="Times New Roman" w:cs="Times New Roman"/>
          <w:spacing w:val="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TABLE1,</w:t>
      </w:r>
      <w:r w:rsidRPr="0047768B">
        <w:rPr>
          <w:rFonts w:ascii="Times New Roman" w:hAnsi="Times New Roman" w:cs="Times New Roman"/>
          <w:spacing w:val="8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TABLE2;</w:t>
      </w:r>
    </w:p>
    <w:p w14:paraId="3DE412A4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A5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ISO</w:t>
      </w:r>
      <w:r w:rsidRPr="0047768B">
        <w:rPr>
          <w:rFonts w:ascii="Times New Roman" w:hAnsi="Times New Roman" w:cs="Times New Roman"/>
          <w:b/>
          <w:spacing w:val="20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Standard:</w:t>
      </w:r>
    </w:p>
    <w:p w14:paraId="3DE412A6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spacing w:val="19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*</w:t>
      </w:r>
      <w:r w:rsidRPr="0047768B">
        <w:rPr>
          <w:rFonts w:ascii="Times New Roman" w:hAnsi="Times New Roman" w:cs="Times New Roman"/>
          <w:spacing w:val="21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FROM</w:t>
      </w:r>
      <w:r w:rsidRPr="0047768B">
        <w:rPr>
          <w:rFonts w:ascii="Times New Roman" w:hAnsi="Times New Roman" w:cs="Times New Roman"/>
          <w:spacing w:val="23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TABLE1</w:t>
      </w:r>
      <w:r w:rsidRPr="0047768B">
        <w:rPr>
          <w:rFonts w:ascii="Times New Roman" w:hAnsi="Times New Roman" w:cs="Times New Roman"/>
          <w:spacing w:val="22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CROSS</w:t>
      </w:r>
      <w:r w:rsidRPr="0047768B">
        <w:rPr>
          <w:rFonts w:ascii="Times New Roman" w:hAnsi="Times New Roman" w:cs="Times New Roman"/>
          <w:spacing w:val="2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JOIN</w:t>
      </w:r>
      <w:r w:rsidRPr="0047768B">
        <w:rPr>
          <w:rFonts w:ascii="Times New Roman" w:hAnsi="Times New Roman" w:cs="Times New Roman"/>
          <w:spacing w:val="21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TABLE2;</w:t>
      </w:r>
    </w:p>
    <w:p w14:paraId="3DE412A7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A8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Inner</w:t>
      </w:r>
      <w:r w:rsidRPr="0047768B">
        <w:rPr>
          <w:rFonts w:ascii="Times New Roman" w:hAnsi="Times New Roman" w:cs="Times New Roman"/>
          <w:b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Join</w:t>
      </w:r>
      <w:r w:rsidRPr="0047768B">
        <w:rPr>
          <w:rFonts w:ascii="Times New Roman" w:hAnsi="Times New Roman" w:cs="Times New Roman"/>
          <w:b/>
          <w:spacing w:val="3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/</w:t>
      </w:r>
      <w:r w:rsidRPr="0047768B">
        <w:rPr>
          <w:rFonts w:ascii="Times New Roman" w:hAnsi="Times New Roman" w:cs="Times New Roman"/>
          <w:b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Equality</w:t>
      </w:r>
      <w:r w:rsidRPr="0047768B">
        <w:rPr>
          <w:rFonts w:ascii="Times New Roman" w:hAnsi="Times New Roman" w:cs="Times New Roman"/>
          <w:b/>
          <w:spacing w:val="3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Joins:</w:t>
      </w:r>
    </w:p>
    <w:p w14:paraId="3DE412A9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If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contains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an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equality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condition,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it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also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called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Equi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Join,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Natural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Join,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Inner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Join.</w:t>
      </w:r>
    </w:p>
    <w:p w14:paraId="1388FBF2" w14:textId="77777777" w:rsidR="0047768B" w:rsidRPr="0047768B" w:rsidRDefault="0047768B" w:rsidP="0047768B">
      <w:pPr>
        <w:rPr>
          <w:rFonts w:ascii="Times New Roman" w:hAnsi="Times New Roman" w:cs="Times New Roman"/>
          <w:w w:val="90"/>
          <w:u w:val="thick"/>
        </w:rPr>
      </w:pPr>
    </w:p>
    <w:p w14:paraId="3DE412AA" w14:textId="563A3ED3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6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7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Inner</w:t>
      </w:r>
      <w:r w:rsidRPr="0047768B">
        <w:rPr>
          <w:rFonts w:ascii="Times New Roman" w:hAnsi="Times New Roman" w:cs="Times New Roman"/>
          <w:b/>
          <w:spacing w:val="7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Join:</w:t>
      </w:r>
    </w:p>
    <w:p w14:paraId="3DE412AB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 TABLE1_COLUMN, TABLE2_COLUMN FROM TABLE1 T1, TABLE2 T2 WHERE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T1.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T2.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TABLE2_COLUMN;</w:t>
      </w:r>
    </w:p>
    <w:p w14:paraId="41777164" w14:textId="77777777" w:rsidR="0047768B" w:rsidRDefault="0047768B" w:rsidP="0047768B">
      <w:pPr>
        <w:rPr>
          <w:rFonts w:ascii="Times New Roman" w:hAnsi="Times New Roman" w:cs="Times New Roman"/>
          <w:u w:val="thick"/>
        </w:rPr>
      </w:pPr>
    </w:p>
    <w:p w14:paraId="3DE412AD" w14:textId="5FE07864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2AE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spacing w:val="-1"/>
        </w:rPr>
        <w:t>To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  <w:spacing w:val="-1"/>
        </w:rPr>
        <w:t>retrieve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  <w:spacing w:val="-1"/>
        </w:rPr>
        <w:t>the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  <w:spacing w:val="-1"/>
        </w:rPr>
        <w:t>employee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name,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their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job</w:t>
      </w:r>
      <w:r w:rsidRPr="0047768B">
        <w:rPr>
          <w:rFonts w:ascii="Times New Roman" w:hAnsi="Times New Roman" w:cs="Times New Roman"/>
          <w:b/>
          <w:spacing w:val="-15"/>
        </w:rPr>
        <w:t xml:space="preserve"> </w:t>
      </w:r>
      <w:r w:rsidRPr="0047768B">
        <w:rPr>
          <w:rFonts w:ascii="Times New Roman" w:hAnsi="Times New Roman" w:cs="Times New Roman"/>
          <w:b/>
        </w:rPr>
        <w:t>and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department</w:t>
      </w:r>
      <w:r w:rsidRPr="0047768B">
        <w:rPr>
          <w:rFonts w:ascii="Times New Roman" w:hAnsi="Times New Roman" w:cs="Times New Roman"/>
          <w:b/>
          <w:spacing w:val="-15"/>
        </w:rPr>
        <w:t xml:space="preserve"> </w:t>
      </w:r>
      <w:r w:rsidRPr="0047768B">
        <w:rPr>
          <w:rFonts w:ascii="Times New Roman" w:hAnsi="Times New Roman" w:cs="Times New Roman"/>
          <w:b/>
        </w:rPr>
        <w:t>name,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we</w:t>
      </w:r>
      <w:r w:rsidRPr="0047768B">
        <w:rPr>
          <w:rFonts w:ascii="Times New Roman" w:hAnsi="Times New Roman" w:cs="Times New Roman"/>
          <w:b/>
          <w:spacing w:val="-16"/>
        </w:rPr>
        <w:t xml:space="preserve"> </w:t>
      </w:r>
      <w:r w:rsidRPr="0047768B">
        <w:rPr>
          <w:rFonts w:ascii="Times New Roman" w:hAnsi="Times New Roman" w:cs="Times New Roman"/>
          <w:b/>
        </w:rPr>
        <w:t>need</w:t>
      </w:r>
      <w:r w:rsidRPr="0047768B">
        <w:rPr>
          <w:rFonts w:ascii="Times New Roman" w:hAnsi="Times New Roman" w:cs="Times New Roman"/>
          <w:b/>
          <w:spacing w:val="-68"/>
        </w:rPr>
        <w:t xml:space="preserve"> </w:t>
      </w:r>
      <w:r w:rsidRPr="0047768B">
        <w:rPr>
          <w:rFonts w:ascii="Times New Roman" w:hAnsi="Times New Roman" w:cs="Times New Roman"/>
          <w:b/>
        </w:rPr>
        <w:t>to</w:t>
      </w:r>
      <w:r w:rsidRPr="0047768B">
        <w:rPr>
          <w:rFonts w:ascii="Times New Roman" w:hAnsi="Times New Roman" w:cs="Times New Roman"/>
          <w:b/>
          <w:spacing w:val="-11"/>
        </w:rPr>
        <w:t xml:space="preserve"> </w:t>
      </w:r>
      <w:r w:rsidRPr="0047768B">
        <w:rPr>
          <w:rFonts w:ascii="Times New Roman" w:hAnsi="Times New Roman" w:cs="Times New Roman"/>
          <w:b/>
        </w:rPr>
        <w:t>extract</w:t>
      </w:r>
      <w:r w:rsidRPr="0047768B">
        <w:rPr>
          <w:rFonts w:ascii="Times New Roman" w:hAnsi="Times New Roman" w:cs="Times New Roman"/>
          <w:b/>
          <w:spacing w:val="-10"/>
        </w:rPr>
        <w:t xml:space="preserve"> </w:t>
      </w:r>
      <w:r w:rsidRPr="0047768B">
        <w:rPr>
          <w:rFonts w:ascii="Times New Roman" w:hAnsi="Times New Roman" w:cs="Times New Roman"/>
          <w:b/>
        </w:rPr>
        <w:t>data</w:t>
      </w:r>
      <w:r w:rsidRPr="0047768B">
        <w:rPr>
          <w:rFonts w:ascii="Times New Roman" w:hAnsi="Times New Roman" w:cs="Times New Roman"/>
          <w:b/>
          <w:spacing w:val="-10"/>
        </w:rPr>
        <w:t xml:space="preserve"> </w:t>
      </w:r>
      <w:r w:rsidRPr="0047768B">
        <w:rPr>
          <w:rFonts w:ascii="Times New Roman" w:hAnsi="Times New Roman" w:cs="Times New Roman"/>
          <w:b/>
        </w:rPr>
        <w:t>from</w:t>
      </w:r>
      <w:r w:rsidRPr="0047768B">
        <w:rPr>
          <w:rFonts w:ascii="Times New Roman" w:hAnsi="Times New Roman" w:cs="Times New Roman"/>
          <w:b/>
          <w:spacing w:val="-9"/>
        </w:rPr>
        <w:t xml:space="preserve"> </w:t>
      </w:r>
      <w:r w:rsidRPr="0047768B">
        <w:rPr>
          <w:rFonts w:ascii="Times New Roman" w:hAnsi="Times New Roman" w:cs="Times New Roman"/>
          <w:b/>
        </w:rPr>
        <w:t>two</w:t>
      </w:r>
      <w:r w:rsidRPr="0047768B">
        <w:rPr>
          <w:rFonts w:ascii="Times New Roman" w:hAnsi="Times New Roman" w:cs="Times New Roman"/>
          <w:b/>
          <w:spacing w:val="-10"/>
        </w:rPr>
        <w:t xml:space="preserve"> </w:t>
      </w:r>
      <w:r w:rsidRPr="0047768B">
        <w:rPr>
          <w:rFonts w:ascii="Times New Roman" w:hAnsi="Times New Roman" w:cs="Times New Roman"/>
          <w:b/>
        </w:rPr>
        <w:t>tables,</w:t>
      </w:r>
      <w:r w:rsidRPr="0047768B">
        <w:rPr>
          <w:rFonts w:ascii="Times New Roman" w:hAnsi="Times New Roman" w:cs="Times New Roman"/>
          <w:b/>
          <w:spacing w:val="-10"/>
        </w:rPr>
        <w:t xml:space="preserve"> </w:t>
      </w:r>
      <w:r w:rsidRPr="0047768B">
        <w:rPr>
          <w:rFonts w:ascii="Times New Roman" w:hAnsi="Times New Roman" w:cs="Times New Roman"/>
          <w:b/>
        </w:rPr>
        <w:t>EMP</w:t>
      </w:r>
      <w:r w:rsidRPr="0047768B">
        <w:rPr>
          <w:rFonts w:ascii="Times New Roman" w:hAnsi="Times New Roman" w:cs="Times New Roman"/>
          <w:b/>
          <w:spacing w:val="-10"/>
        </w:rPr>
        <w:t xml:space="preserve"> </w:t>
      </w:r>
      <w:r w:rsidRPr="0047768B">
        <w:rPr>
          <w:rFonts w:ascii="Times New Roman" w:hAnsi="Times New Roman" w:cs="Times New Roman"/>
          <w:b/>
        </w:rPr>
        <w:t>and</w:t>
      </w:r>
      <w:r w:rsidRPr="0047768B">
        <w:rPr>
          <w:rFonts w:ascii="Times New Roman" w:hAnsi="Times New Roman" w:cs="Times New Roman"/>
          <w:b/>
          <w:spacing w:val="-11"/>
        </w:rPr>
        <w:t xml:space="preserve"> </w:t>
      </w:r>
      <w:r w:rsidRPr="0047768B">
        <w:rPr>
          <w:rFonts w:ascii="Times New Roman" w:hAnsi="Times New Roman" w:cs="Times New Roman"/>
          <w:b/>
        </w:rPr>
        <w:t>DEPT:</w:t>
      </w:r>
    </w:p>
    <w:p w14:paraId="3DE412AF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4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E.ENAME,</w:t>
      </w:r>
      <w:r w:rsidRPr="0047768B">
        <w:rPr>
          <w:rFonts w:ascii="Times New Roman" w:hAnsi="Times New Roman" w:cs="Times New Roman"/>
          <w:spacing w:val="4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E.JOB,</w:t>
      </w:r>
      <w:r w:rsidRPr="0047768B">
        <w:rPr>
          <w:rFonts w:ascii="Times New Roman" w:hAnsi="Times New Roman" w:cs="Times New Roman"/>
          <w:spacing w:val="4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D.DNAME</w:t>
      </w:r>
      <w:r w:rsidRPr="0047768B">
        <w:rPr>
          <w:rFonts w:ascii="Times New Roman" w:hAnsi="Times New Roman" w:cs="Times New Roman"/>
          <w:spacing w:val="4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4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</w:t>
      </w:r>
      <w:r w:rsidRPr="0047768B">
        <w:rPr>
          <w:rFonts w:ascii="Times New Roman" w:hAnsi="Times New Roman" w:cs="Times New Roman"/>
          <w:spacing w:val="4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E,</w:t>
      </w:r>
      <w:r w:rsidRPr="0047768B">
        <w:rPr>
          <w:rFonts w:ascii="Times New Roman" w:hAnsi="Times New Roman" w:cs="Times New Roman"/>
          <w:spacing w:val="4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DEPT</w:t>
      </w:r>
      <w:r w:rsidRPr="0047768B">
        <w:rPr>
          <w:rFonts w:ascii="Times New Roman" w:hAnsi="Times New Roman" w:cs="Times New Roman"/>
          <w:spacing w:val="4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</w:t>
      </w:r>
      <w:r w:rsidRPr="0047768B">
        <w:rPr>
          <w:rFonts w:ascii="Times New Roman" w:hAnsi="Times New Roman" w:cs="Times New Roman"/>
          <w:spacing w:val="4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WHERE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E.DEPTNO</w:t>
      </w:r>
      <w:r w:rsidRPr="0047768B">
        <w:rPr>
          <w:rFonts w:ascii="Times New Roman" w:hAnsi="Times New Roman" w:cs="Times New Roman"/>
          <w:spacing w:val="-1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D.DEPTNO;</w:t>
      </w:r>
    </w:p>
    <w:p w14:paraId="3DE412B0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1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SQL-1999</w:t>
      </w:r>
      <w:r w:rsidRPr="0047768B">
        <w:rPr>
          <w:rFonts w:ascii="Times New Roman" w:hAnsi="Times New Roman" w:cs="Times New Roman"/>
          <w:spacing w:val="2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standard:</w:t>
      </w:r>
    </w:p>
    <w:p w14:paraId="3DE412B1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78"/>
        </w:rPr>
        <w:t>S</w:t>
      </w:r>
      <w:r w:rsidRPr="0047768B">
        <w:rPr>
          <w:rFonts w:ascii="Times New Roman" w:hAnsi="Times New Roman" w:cs="Times New Roman"/>
          <w:spacing w:val="1"/>
          <w:w w:val="78"/>
        </w:rPr>
        <w:t>E</w:t>
      </w:r>
      <w:r w:rsidRPr="0047768B">
        <w:rPr>
          <w:rFonts w:ascii="Times New Roman" w:hAnsi="Times New Roman" w:cs="Times New Roman"/>
          <w:w w:val="89"/>
        </w:rPr>
        <w:t>LECT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</w:rPr>
        <w:t>NAM</w:t>
      </w:r>
      <w:r w:rsidRPr="0047768B">
        <w:rPr>
          <w:rFonts w:ascii="Times New Roman" w:hAnsi="Times New Roman" w:cs="Times New Roman"/>
          <w:spacing w:val="1"/>
        </w:rPr>
        <w:t>E</w:t>
      </w:r>
      <w:r w:rsidRPr="0047768B">
        <w:rPr>
          <w:rFonts w:ascii="Times New Roman" w:hAnsi="Times New Roman" w:cs="Times New Roman"/>
          <w:w w:val="76"/>
        </w:rPr>
        <w:t>,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96"/>
        </w:rPr>
        <w:t>JOB,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6"/>
        </w:rPr>
        <w:t>D</w:t>
      </w:r>
      <w:r w:rsidRPr="0047768B">
        <w:rPr>
          <w:rFonts w:ascii="Times New Roman" w:hAnsi="Times New Roman" w:cs="Times New Roman"/>
        </w:rPr>
        <w:t>NAME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1"/>
          <w:w w:val="84"/>
        </w:rPr>
        <w:t>F</w:t>
      </w:r>
      <w:r w:rsidRPr="0047768B">
        <w:rPr>
          <w:rFonts w:ascii="Times New Roman" w:hAnsi="Times New Roman" w:cs="Times New Roman"/>
          <w:w w:val="87"/>
        </w:rPr>
        <w:t>R</w:t>
      </w:r>
      <w:r w:rsidRPr="0047768B">
        <w:rPr>
          <w:rFonts w:ascii="Times New Roman" w:hAnsi="Times New Roman" w:cs="Times New Roman"/>
          <w:spacing w:val="-1"/>
          <w:w w:val="109"/>
        </w:rPr>
        <w:t>O</w:t>
      </w:r>
      <w:r w:rsidRPr="0047768B">
        <w:rPr>
          <w:rFonts w:ascii="Times New Roman" w:hAnsi="Times New Roman" w:cs="Times New Roman"/>
          <w:w w:val="109"/>
        </w:rPr>
        <w:t>M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1"/>
          <w:w w:val="84"/>
        </w:rPr>
        <w:t>E</w:t>
      </w:r>
      <w:r w:rsidRPr="0047768B">
        <w:rPr>
          <w:rFonts w:ascii="Times New Roman" w:hAnsi="Times New Roman" w:cs="Times New Roman"/>
          <w:w w:val="104"/>
        </w:rPr>
        <w:t>MP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2"/>
          <w:w w:val="98"/>
        </w:rPr>
        <w:t>N</w:t>
      </w:r>
      <w:r w:rsidRPr="0047768B">
        <w:rPr>
          <w:rFonts w:ascii="Times New Roman" w:hAnsi="Times New Roman" w:cs="Times New Roman"/>
          <w:w w:val="89"/>
        </w:rPr>
        <w:t>AT</w:t>
      </w:r>
      <w:r w:rsidRPr="0047768B">
        <w:rPr>
          <w:rFonts w:ascii="Times New Roman" w:hAnsi="Times New Roman" w:cs="Times New Roman"/>
          <w:spacing w:val="1"/>
          <w:w w:val="89"/>
        </w:rPr>
        <w:t>U</w:t>
      </w:r>
      <w:r w:rsidRPr="0047768B">
        <w:rPr>
          <w:rFonts w:ascii="Times New Roman" w:hAnsi="Times New Roman" w:cs="Times New Roman"/>
          <w:w w:val="87"/>
        </w:rPr>
        <w:t>R</w:t>
      </w:r>
      <w:r w:rsidRPr="0047768B">
        <w:rPr>
          <w:rFonts w:ascii="Times New Roman" w:hAnsi="Times New Roman" w:cs="Times New Roman"/>
          <w:w w:val="96"/>
        </w:rPr>
        <w:t>AL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108"/>
        </w:rPr>
        <w:t>J</w:t>
      </w:r>
      <w:r w:rsidRPr="0047768B">
        <w:rPr>
          <w:rFonts w:ascii="Times New Roman" w:hAnsi="Times New Roman" w:cs="Times New Roman"/>
          <w:spacing w:val="-3"/>
          <w:w w:val="108"/>
        </w:rPr>
        <w:t>O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w w:val="98"/>
        </w:rPr>
        <w:t>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96"/>
        </w:rPr>
        <w:t>D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83"/>
        </w:rPr>
        <w:t>P</w:t>
      </w:r>
      <w:r w:rsidRPr="0047768B">
        <w:rPr>
          <w:rFonts w:ascii="Times New Roman" w:hAnsi="Times New Roman" w:cs="Times New Roman"/>
          <w:spacing w:val="2"/>
          <w:w w:val="83"/>
        </w:rPr>
        <w:t>T</w:t>
      </w:r>
      <w:r w:rsidRPr="0047768B">
        <w:rPr>
          <w:rFonts w:ascii="Times New Roman" w:hAnsi="Times New Roman" w:cs="Times New Roman"/>
          <w:w w:val="60"/>
        </w:rPr>
        <w:t>;</w:t>
      </w:r>
    </w:p>
    <w:p w14:paraId="3DE412B2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B3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Using</w:t>
      </w:r>
      <w:r w:rsidRPr="0047768B">
        <w:rPr>
          <w:rFonts w:ascii="Times New Roman" w:hAnsi="Times New Roman" w:cs="Times New Roman"/>
          <w:b/>
          <w:spacing w:val="20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Clause:</w:t>
      </w:r>
    </w:p>
    <w:p w14:paraId="3DE412B4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No</w:t>
      </w:r>
      <w:r w:rsidRPr="0047768B">
        <w:rPr>
          <w:rFonts w:ascii="Times New Roman" w:hAnsi="Times New Roman" w:cs="Times New Roman"/>
          <w:spacing w:val="2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matter</w:t>
      </w:r>
      <w:r w:rsidRPr="0047768B">
        <w:rPr>
          <w:rFonts w:ascii="Times New Roman" w:hAnsi="Times New Roman" w:cs="Times New Roman"/>
          <w:spacing w:val="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how</w:t>
      </w:r>
      <w:r w:rsidRPr="0047768B">
        <w:rPr>
          <w:rFonts w:ascii="Times New Roman" w:hAnsi="Times New Roman" w:cs="Times New Roman"/>
          <w:spacing w:val="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many</w:t>
      </w:r>
      <w:r w:rsidRPr="0047768B">
        <w:rPr>
          <w:rFonts w:ascii="Times New Roman" w:hAnsi="Times New Roman" w:cs="Times New Roman"/>
          <w:spacing w:val="1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common</w:t>
      </w:r>
      <w:r w:rsidRPr="0047768B">
        <w:rPr>
          <w:rFonts w:ascii="Times New Roman" w:hAnsi="Times New Roman" w:cs="Times New Roman"/>
          <w:spacing w:val="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columns</w:t>
      </w:r>
      <w:r w:rsidRPr="0047768B">
        <w:rPr>
          <w:rFonts w:ascii="Times New Roman" w:hAnsi="Times New Roman" w:cs="Times New Roman"/>
          <w:spacing w:val="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</w:t>
      </w:r>
      <w:r w:rsidRPr="0047768B">
        <w:rPr>
          <w:rFonts w:ascii="Times New Roman" w:hAnsi="Times New Roman" w:cs="Times New Roman"/>
          <w:spacing w:val="1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available</w:t>
      </w:r>
      <w:r w:rsidRPr="0047768B">
        <w:rPr>
          <w:rFonts w:ascii="Times New Roman" w:hAnsi="Times New Roman" w:cs="Times New Roman"/>
          <w:spacing w:val="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tables,</w:t>
      </w:r>
      <w:r w:rsidRPr="0047768B">
        <w:rPr>
          <w:rFonts w:ascii="Times New Roman" w:hAnsi="Times New Roman" w:cs="Times New Roman"/>
          <w:spacing w:val="1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NATURAL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will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with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all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common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columns.</w:t>
      </w:r>
    </w:p>
    <w:p w14:paraId="3DE412B5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Use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USING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clause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with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specified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columns.</w:t>
      </w:r>
    </w:p>
    <w:p w14:paraId="3DE412B6" w14:textId="77777777" w:rsidR="002C009C" w:rsidRPr="0047768B" w:rsidRDefault="002C009C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</w:p>
    <w:p w14:paraId="3DE412B7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B8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-11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11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Using</w:t>
      </w:r>
      <w:r w:rsidRPr="0047768B">
        <w:rPr>
          <w:rFonts w:ascii="Times New Roman" w:hAnsi="Times New Roman" w:cs="Times New Roman"/>
          <w:b/>
          <w:spacing w:val="-14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Clause</w:t>
      </w:r>
      <w:r w:rsidRPr="0047768B">
        <w:rPr>
          <w:rFonts w:ascii="Times New Roman" w:hAnsi="Times New Roman" w:cs="Times New Roman"/>
          <w:b/>
          <w:w w:val="95"/>
        </w:rPr>
        <w:t>:</w:t>
      </w:r>
    </w:p>
    <w:p w14:paraId="3DE412B9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3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TABLE1_COLUMN,</w:t>
      </w:r>
      <w:r w:rsidRPr="0047768B">
        <w:rPr>
          <w:rFonts w:ascii="Times New Roman" w:hAnsi="Times New Roman" w:cs="Times New Roman"/>
          <w:spacing w:val="3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</w:t>
      </w:r>
      <w:r w:rsidRPr="0047768B">
        <w:rPr>
          <w:rFonts w:ascii="Times New Roman" w:hAnsi="Times New Roman" w:cs="Times New Roman"/>
          <w:spacing w:val="4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3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3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4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  <w:r w:rsidRPr="0047768B">
        <w:rPr>
          <w:rFonts w:ascii="Times New Roman" w:hAnsi="Times New Roman" w:cs="Times New Roman"/>
          <w:spacing w:val="3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USING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(TABLE2_COLUMN,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TABLE1_COLUMN)</w:t>
      </w:r>
    </w:p>
    <w:p w14:paraId="3DE412BA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2BB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EMPNO,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ENAME,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MGR,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DNAME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DEPT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USING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(DEPTNO,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MGR);</w:t>
      </w:r>
    </w:p>
    <w:p w14:paraId="3DE412BC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BD" w14:textId="77777777" w:rsidR="002C009C" w:rsidRPr="0047768B" w:rsidRDefault="00D37CD7" w:rsidP="0047768B">
      <w:pPr>
        <w:rPr>
          <w:rFonts w:ascii="Times New Roman" w:hAnsi="Times New Roman" w:cs="Times New Roman"/>
          <w:b/>
          <w:u w:val="single"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Self-Join:</w:t>
      </w:r>
    </w:p>
    <w:p w14:paraId="3DE412BE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When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 table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joined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itself then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it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called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as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Self join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or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less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words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we</w:t>
      </w:r>
    </w:p>
    <w:p w14:paraId="3DE412BF" w14:textId="031134AB" w:rsidR="002C009C" w:rsidRPr="0047768B" w:rsidRDefault="00D10FF4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5"/>
        </w:rPr>
        <w:t>Can</w:t>
      </w:r>
      <w:r w:rsidR="00D37CD7"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just</w:t>
      </w:r>
      <w:r w:rsidR="00D37CD7"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say</w:t>
      </w:r>
      <w:r w:rsidR="00D37CD7"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“joining</w:t>
      </w:r>
      <w:r w:rsidR="00D37CD7"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a</w:t>
      </w:r>
      <w:r w:rsidR="00D37CD7"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table</w:t>
      </w:r>
      <w:r w:rsidR="00D37CD7"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to</w:t>
      </w:r>
      <w:r w:rsidR="00D37CD7"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itself</w:t>
      </w:r>
      <w:r w:rsidR="00D37CD7"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is</w:t>
      </w:r>
      <w:r w:rsidR="00D37CD7"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spacing w:val="-1"/>
          <w:w w:val="95"/>
        </w:rPr>
        <w:t>called</w:t>
      </w:r>
      <w:r w:rsidR="00D37CD7"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self-join”.</w:t>
      </w:r>
    </w:p>
    <w:p w14:paraId="3DE412C0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C1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-5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6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Self-join:</w:t>
      </w:r>
    </w:p>
    <w:p w14:paraId="3DE412C2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spacing w:val="4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T1.TABLE1_COLUMN,T2.</w:t>
      </w:r>
      <w:r w:rsidRPr="0047768B">
        <w:rPr>
          <w:rFonts w:ascii="Times New Roman" w:hAnsi="Times New Roman" w:cs="Times New Roman"/>
          <w:spacing w:val="40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TABLE2_COLUMN</w:t>
      </w:r>
      <w:r w:rsidRPr="0047768B">
        <w:rPr>
          <w:rFonts w:ascii="Times New Roman" w:hAnsi="Times New Roman" w:cs="Times New Roman"/>
          <w:spacing w:val="4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FROM</w:t>
      </w:r>
      <w:r w:rsidRPr="0047768B">
        <w:rPr>
          <w:rFonts w:ascii="Times New Roman" w:hAnsi="Times New Roman" w:cs="Times New Roman"/>
          <w:spacing w:val="4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</w:t>
      </w:r>
      <w:r w:rsidRPr="0047768B">
        <w:rPr>
          <w:rFonts w:ascii="Times New Roman" w:hAnsi="Times New Roman" w:cs="Times New Roman"/>
          <w:spacing w:val="40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T1,TABLE</w:t>
      </w:r>
      <w:r w:rsidRPr="0047768B">
        <w:rPr>
          <w:rFonts w:ascii="Times New Roman" w:hAnsi="Times New Roman" w:cs="Times New Roman"/>
          <w:spacing w:val="45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T2</w:t>
      </w:r>
      <w:r w:rsidRPr="0047768B">
        <w:rPr>
          <w:rFonts w:ascii="Times New Roman" w:hAnsi="Times New Roman" w:cs="Times New Roman"/>
          <w:spacing w:val="4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WHERE</w:t>
      </w:r>
      <w:r w:rsidRPr="0047768B">
        <w:rPr>
          <w:rFonts w:ascii="Times New Roman" w:hAnsi="Times New Roman" w:cs="Times New Roman"/>
          <w:spacing w:val="-69"/>
          <w:w w:val="8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T1.COLUMN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=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T2.COLUMN;</w:t>
      </w:r>
    </w:p>
    <w:p w14:paraId="5C51BB10" w14:textId="77777777" w:rsidR="0047768B" w:rsidRDefault="0047768B" w:rsidP="0047768B">
      <w:pPr>
        <w:rPr>
          <w:rFonts w:ascii="Times New Roman" w:hAnsi="Times New Roman" w:cs="Times New Roman"/>
          <w:u w:val="thick"/>
        </w:rPr>
      </w:pPr>
    </w:p>
    <w:p w14:paraId="3DE412C3" w14:textId="2CCD5564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2C4" w14:textId="74145DDF" w:rsidR="002C009C" w:rsidRPr="0047768B" w:rsidRDefault="0047768B" w:rsidP="0047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 xml:space="preserve">SELECT WORKER.ENAME, </w:t>
      </w:r>
      <w:r>
        <w:rPr>
          <w:rFonts w:ascii="Times New Roman" w:hAnsi="Times New Roman" w:cs="Times New Roman"/>
        </w:rPr>
        <w:t xml:space="preserve">MANAGER.ENAME FROM </w:t>
      </w:r>
      <w:r w:rsidR="00D37CD7" w:rsidRPr="0047768B">
        <w:rPr>
          <w:rFonts w:ascii="Times New Roman" w:hAnsi="Times New Roman" w:cs="Times New Roman"/>
        </w:rPr>
        <w:t>EMP</w:t>
      </w:r>
      <w:r w:rsidR="00D37CD7" w:rsidRPr="004776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w w:val="95"/>
        </w:rPr>
        <w:t xml:space="preserve">WORKER, </w:t>
      </w:r>
      <w:r w:rsidR="00D37CD7" w:rsidRPr="0047768B">
        <w:rPr>
          <w:rFonts w:ascii="Times New Roman" w:hAnsi="Times New Roman" w:cs="Times New Roman"/>
          <w:spacing w:val="-3"/>
        </w:rPr>
        <w:t>EMP</w:t>
      </w:r>
      <w:r w:rsidR="00D37CD7" w:rsidRPr="0047768B">
        <w:rPr>
          <w:rFonts w:ascii="Times New Roman" w:hAnsi="Times New Roman" w:cs="Times New Roman"/>
          <w:spacing w:val="-82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MANAGER</w:t>
      </w:r>
      <w:r w:rsidR="00D37CD7"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WHERE</w:t>
      </w:r>
      <w:r w:rsidR="00D37CD7" w:rsidRPr="0047768B">
        <w:rPr>
          <w:rFonts w:ascii="Times New Roman" w:hAnsi="Times New Roman" w:cs="Times New Roman"/>
          <w:spacing w:val="43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WORKER.MGR</w:t>
      </w:r>
      <w:r w:rsidR="00D37CD7"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=</w:t>
      </w:r>
      <w:r w:rsidR="00D37CD7"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MANAGER.EMPNO;</w:t>
      </w:r>
    </w:p>
    <w:p w14:paraId="3DE412C5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C6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INTRODUCTION TO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OUTER JOIN</w:t>
      </w:r>
      <w:r w:rsidRPr="0047768B">
        <w:rPr>
          <w:rFonts w:ascii="Times New Roman" w:hAnsi="Times New Roman" w:cs="Times New Roman"/>
          <w:b/>
          <w:spacing w:val="3"/>
        </w:rPr>
        <w:t xml:space="preserve"> </w:t>
      </w:r>
      <w:r w:rsidRPr="0047768B">
        <w:rPr>
          <w:rFonts w:ascii="Times New Roman" w:hAnsi="Times New Roman" w:cs="Times New Roman"/>
          <w:b/>
        </w:rPr>
        <w:t>&amp;</w:t>
      </w:r>
      <w:r w:rsidRPr="0047768B">
        <w:rPr>
          <w:rFonts w:ascii="Times New Roman" w:hAnsi="Times New Roman" w:cs="Times New Roman"/>
          <w:b/>
          <w:spacing w:val="-2"/>
        </w:rPr>
        <w:t xml:space="preserve"> </w:t>
      </w:r>
      <w:r w:rsidRPr="0047768B">
        <w:rPr>
          <w:rFonts w:ascii="Times New Roman" w:hAnsi="Times New Roman" w:cs="Times New Roman"/>
          <w:b/>
        </w:rPr>
        <w:t>ITS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TYPES</w:t>
      </w:r>
    </w:p>
    <w:p w14:paraId="3DE412C7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Use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return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records</w:t>
      </w:r>
      <w:r w:rsidRPr="0047768B">
        <w:rPr>
          <w:rFonts w:ascii="Times New Roman" w:hAnsi="Times New Roman" w:cs="Times New Roman"/>
          <w:spacing w:val="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which</w:t>
      </w:r>
      <w:r w:rsidRPr="0047768B">
        <w:rPr>
          <w:rFonts w:ascii="Times New Roman" w:hAnsi="Times New Roman" w:cs="Times New Roman"/>
          <w:spacing w:val="-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don’t</w:t>
      </w:r>
      <w:r w:rsidRPr="0047768B">
        <w:rPr>
          <w:rFonts w:ascii="Times New Roman" w:hAnsi="Times New Roman" w:cs="Times New Roman"/>
          <w:spacing w:val="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have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direct</w:t>
      </w:r>
      <w:r w:rsidRPr="0047768B">
        <w:rPr>
          <w:rFonts w:ascii="Times New Roman" w:hAnsi="Times New Roman" w:cs="Times New Roman"/>
          <w:spacing w:val="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match.</w:t>
      </w:r>
    </w:p>
    <w:p w14:paraId="3DE412C8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In outer join operation, all records from the source table included in the result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even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though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they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don't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satisfy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condition.</w:t>
      </w:r>
    </w:p>
    <w:p w14:paraId="3DE412C9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CA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15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19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Outer</w:t>
      </w:r>
      <w:r w:rsidRPr="0047768B">
        <w:rPr>
          <w:rFonts w:ascii="Times New Roman" w:hAnsi="Times New Roman" w:cs="Times New Roman"/>
          <w:b/>
          <w:spacing w:val="18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Join:</w:t>
      </w:r>
    </w:p>
    <w:p w14:paraId="3DE412CB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78"/>
        </w:rPr>
        <w:t>S</w:t>
      </w:r>
      <w:r w:rsidRPr="0047768B">
        <w:rPr>
          <w:rFonts w:ascii="Times New Roman" w:hAnsi="Times New Roman" w:cs="Times New Roman"/>
          <w:spacing w:val="1"/>
          <w:w w:val="78"/>
        </w:rPr>
        <w:t>E</w:t>
      </w:r>
      <w:r w:rsidRPr="0047768B">
        <w:rPr>
          <w:rFonts w:ascii="Times New Roman" w:hAnsi="Times New Roman" w:cs="Times New Roman"/>
          <w:w w:val="95"/>
        </w:rPr>
        <w:t>LE</w:t>
      </w:r>
      <w:r w:rsidRPr="0047768B">
        <w:rPr>
          <w:rFonts w:ascii="Times New Roman" w:hAnsi="Times New Roman" w:cs="Times New Roman"/>
          <w:spacing w:val="-3"/>
          <w:w w:val="95"/>
        </w:rPr>
        <w:t>C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124"/>
        </w:rPr>
        <w:t>c</w:t>
      </w:r>
      <w:r w:rsidRPr="0047768B">
        <w:rPr>
          <w:rFonts w:ascii="Times New Roman" w:hAnsi="Times New Roman" w:cs="Times New Roman"/>
          <w:spacing w:val="1"/>
          <w:w w:val="107"/>
        </w:rPr>
        <w:t>o</w:t>
      </w:r>
      <w:r w:rsidRPr="0047768B">
        <w:rPr>
          <w:rFonts w:ascii="Times New Roman" w:hAnsi="Times New Roman" w:cs="Times New Roman"/>
          <w:spacing w:val="-1"/>
          <w:w w:val="92"/>
        </w:rPr>
        <w:t>lu</w:t>
      </w:r>
      <w:r w:rsidRPr="0047768B">
        <w:rPr>
          <w:rFonts w:ascii="Times New Roman" w:hAnsi="Times New Roman" w:cs="Times New Roman"/>
          <w:w w:val="92"/>
        </w:rPr>
        <w:t>m</w:t>
      </w:r>
      <w:r w:rsidRPr="0047768B">
        <w:rPr>
          <w:rFonts w:ascii="Times New Roman" w:hAnsi="Times New Roman" w:cs="Times New Roman"/>
          <w:w w:val="96"/>
        </w:rPr>
        <w:t>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2"/>
          <w:w w:val="96"/>
        </w:rPr>
        <w:t>n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w w:val="94"/>
        </w:rPr>
        <w:t>mes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91"/>
        </w:rPr>
        <w:t>fro</w:t>
      </w:r>
      <w:r w:rsidRPr="0047768B">
        <w:rPr>
          <w:rFonts w:ascii="Times New Roman" w:hAnsi="Times New Roman" w:cs="Times New Roman"/>
          <w:w w:val="96"/>
        </w:rPr>
        <w:t>m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-1"/>
          <w:w w:val="108"/>
        </w:rPr>
        <w:t>b</w:t>
      </w:r>
      <w:r w:rsidRPr="0047768B">
        <w:rPr>
          <w:rFonts w:ascii="Times New Roman" w:hAnsi="Times New Roman" w:cs="Times New Roman"/>
          <w:w w:val="108"/>
        </w:rPr>
        <w:t>o</w:t>
      </w:r>
      <w:r w:rsidRPr="0047768B">
        <w:rPr>
          <w:rFonts w:ascii="Times New Roman" w:hAnsi="Times New Roman" w:cs="Times New Roman"/>
          <w:w w:val="92"/>
        </w:rPr>
        <w:t>th</w:t>
      </w:r>
      <w:r w:rsidRPr="0047768B">
        <w:rPr>
          <w:rFonts w:ascii="Times New Roman" w:hAnsi="Times New Roman" w:cs="Times New Roman"/>
          <w:spacing w:val="-21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spacing w:val="-1"/>
          <w:w w:val="95"/>
        </w:rPr>
        <w:t>ble</w:t>
      </w:r>
      <w:r w:rsidRPr="0047768B">
        <w:rPr>
          <w:rFonts w:ascii="Times New Roman" w:hAnsi="Times New Roman" w:cs="Times New Roman"/>
          <w:w w:val="95"/>
        </w:rPr>
        <w:t>s</w:t>
      </w:r>
      <w:r w:rsidRPr="0047768B">
        <w:rPr>
          <w:rFonts w:ascii="Times New Roman" w:hAnsi="Times New Roman" w:cs="Times New Roman"/>
          <w:spacing w:val="-14"/>
        </w:rPr>
        <w:t xml:space="preserve"> </w:t>
      </w:r>
      <w:r w:rsidRPr="0047768B">
        <w:rPr>
          <w:rFonts w:ascii="Times New Roman" w:hAnsi="Times New Roman" w:cs="Times New Roman"/>
          <w:spacing w:val="1"/>
          <w:w w:val="84"/>
        </w:rPr>
        <w:t>F</w:t>
      </w:r>
      <w:r w:rsidRPr="0047768B">
        <w:rPr>
          <w:rFonts w:ascii="Times New Roman" w:hAnsi="Times New Roman" w:cs="Times New Roman"/>
          <w:w w:val="87"/>
        </w:rPr>
        <w:t>R</w:t>
      </w:r>
      <w:r w:rsidRPr="0047768B">
        <w:rPr>
          <w:rFonts w:ascii="Times New Roman" w:hAnsi="Times New Roman" w:cs="Times New Roman"/>
          <w:spacing w:val="-1"/>
          <w:w w:val="109"/>
        </w:rPr>
        <w:t>O</w:t>
      </w:r>
      <w:r w:rsidRPr="0047768B">
        <w:rPr>
          <w:rFonts w:ascii="Times New Roman" w:hAnsi="Times New Roman" w:cs="Times New Roman"/>
          <w:w w:val="109"/>
        </w:rPr>
        <w:t>M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spacing w:val="-1"/>
          <w:w w:val="102"/>
        </w:rPr>
        <w:t>bl</w:t>
      </w:r>
      <w:r w:rsidRPr="0047768B">
        <w:rPr>
          <w:rFonts w:ascii="Times New Roman" w:hAnsi="Times New Roman" w:cs="Times New Roman"/>
          <w:w w:val="102"/>
        </w:rPr>
        <w:t>e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w w:val="104"/>
        </w:rPr>
        <w:t>n</w:t>
      </w:r>
      <w:r w:rsidRPr="0047768B">
        <w:rPr>
          <w:rFonts w:ascii="Times New Roman" w:hAnsi="Times New Roman" w:cs="Times New Roman"/>
          <w:spacing w:val="-1"/>
          <w:w w:val="104"/>
        </w:rPr>
        <w:t>a</w:t>
      </w:r>
      <w:r w:rsidRPr="0047768B">
        <w:rPr>
          <w:rFonts w:ascii="Times New Roman" w:hAnsi="Times New Roman" w:cs="Times New Roman"/>
          <w:w w:val="101"/>
        </w:rPr>
        <w:t>me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87"/>
        </w:rPr>
        <w:t>1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83"/>
        </w:rPr>
        <w:t>LE</w:t>
      </w:r>
      <w:r w:rsidRPr="0047768B">
        <w:rPr>
          <w:rFonts w:ascii="Times New Roman" w:hAnsi="Times New Roman" w:cs="Times New Roman"/>
          <w:spacing w:val="1"/>
          <w:w w:val="84"/>
        </w:rPr>
        <w:t>F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w w:val="111"/>
        </w:rPr>
        <w:t>|</w:t>
      </w:r>
      <w:r w:rsidRPr="0047768B">
        <w:rPr>
          <w:rFonts w:ascii="Times New Roman" w:hAnsi="Times New Roman" w:cs="Times New Roman"/>
          <w:spacing w:val="-3"/>
          <w:w w:val="111"/>
        </w:rPr>
        <w:t>R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spacing w:val="-1"/>
          <w:w w:val="101"/>
        </w:rPr>
        <w:t>G</w:t>
      </w:r>
      <w:r w:rsidRPr="0047768B">
        <w:rPr>
          <w:rFonts w:ascii="Times New Roman" w:hAnsi="Times New Roman" w:cs="Times New Roman"/>
          <w:spacing w:val="-2"/>
          <w:w w:val="101"/>
        </w:rPr>
        <w:t>H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w w:val="112"/>
        </w:rPr>
        <w:t>|</w:t>
      </w:r>
      <w:r w:rsidRPr="0047768B">
        <w:rPr>
          <w:rFonts w:ascii="Times New Roman" w:hAnsi="Times New Roman" w:cs="Times New Roman"/>
          <w:spacing w:val="-2"/>
          <w:w w:val="112"/>
        </w:rPr>
        <w:t>F</w:t>
      </w:r>
      <w:r w:rsidRPr="0047768B">
        <w:rPr>
          <w:rFonts w:ascii="Times New Roman" w:hAnsi="Times New Roman" w:cs="Times New Roman"/>
          <w:spacing w:val="1"/>
          <w:w w:val="89"/>
        </w:rPr>
        <w:t>U</w:t>
      </w:r>
      <w:r w:rsidRPr="0047768B">
        <w:rPr>
          <w:rFonts w:ascii="Times New Roman" w:hAnsi="Times New Roman" w:cs="Times New Roman"/>
          <w:w w:val="82"/>
        </w:rPr>
        <w:t xml:space="preserve">LL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name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2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condition;</w:t>
      </w:r>
    </w:p>
    <w:p w14:paraId="3DE412CC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CD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single"/>
        </w:rPr>
        <w:t>Types</w:t>
      </w:r>
      <w:r w:rsidRPr="0047768B">
        <w:rPr>
          <w:rFonts w:ascii="Times New Roman" w:hAnsi="Times New Roman" w:cs="Times New Roman"/>
          <w:b/>
          <w:spacing w:val="10"/>
          <w:w w:val="90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single"/>
        </w:rPr>
        <w:t>of</w:t>
      </w:r>
      <w:r w:rsidRPr="0047768B">
        <w:rPr>
          <w:rFonts w:ascii="Times New Roman" w:hAnsi="Times New Roman" w:cs="Times New Roman"/>
          <w:b/>
          <w:spacing w:val="10"/>
          <w:w w:val="90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single"/>
        </w:rPr>
        <w:t>Outer</w:t>
      </w:r>
      <w:r w:rsidRPr="0047768B">
        <w:rPr>
          <w:rFonts w:ascii="Times New Roman" w:hAnsi="Times New Roman" w:cs="Times New Roman"/>
          <w:b/>
          <w:spacing w:val="10"/>
          <w:w w:val="90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single"/>
        </w:rPr>
        <w:t>Joins:</w:t>
      </w:r>
    </w:p>
    <w:p w14:paraId="3DE412CE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1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joins</w:t>
      </w:r>
      <w:r w:rsidRPr="0047768B">
        <w:rPr>
          <w:rFonts w:ascii="Times New Roman" w:hAnsi="Times New Roman" w:cs="Times New Roman"/>
          <w:spacing w:val="1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are</w:t>
      </w:r>
      <w:r w:rsidRPr="0047768B">
        <w:rPr>
          <w:rFonts w:ascii="Times New Roman" w:hAnsi="Times New Roman" w:cs="Times New Roman"/>
          <w:spacing w:val="1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classified</w:t>
      </w:r>
      <w:r w:rsidRPr="0047768B">
        <w:rPr>
          <w:rFonts w:ascii="Times New Roman" w:hAnsi="Times New Roman" w:cs="Times New Roman"/>
          <w:spacing w:val="1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into</w:t>
      </w:r>
      <w:r w:rsidRPr="0047768B">
        <w:rPr>
          <w:rFonts w:ascii="Times New Roman" w:hAnsi="Times New Roman" w:cs="Times New Roman"/>
          <w:spacing w:val="1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three</w:t>
      </w:r>
      <w:r w:rsidRPr="0047768B">
        <w:rPr>
          <w:rFonts w:ascii="Times New Roman" w:hAnsi="Times New Roman" w:cs="Times New Roman"/>
          <w:spacing w:val="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types:</w:t>
      </w:r>
    </w:p>
    <w:p w14:paraId="3DE412CF" w14:textId="77777777" w:rsidR="002C009C" w:rsidRPr="0047768B" w:rsidRDefault="00D37CD7" w:rsidP="004776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Left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</w:p>
    <w:p w14:paraId="3DE412D0" w14:textId="77777777" w:rsidR="002C009C" w:rsidRPr="0047768B" w:rsidRDefault="00D37CD7" w:rsidP="004776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Right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</w:p>
    <w:p w14:paraId="3DE412D1" w14:textId="77777777" w:rsidR="002C009C" w:rsidRPr="0047768B" w:rsidRDefault="00D37CD7" w:rsidP="004776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5"/>
        </w:rPr>
        <w:t>Full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spacing w:val="-1"/>
          <w:w w:val="95"/>
        </w:rPr>
        <w:t>Outer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</w:p>
    <w:p w14:paraId="3DE412D2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D3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Left</w:t>
      </w:r>
      <w:r w:rsidRPr="0047768B">
        <w:rPr>
          <w:rFonts w:ascii="Times New Roman" w:hAnsi="Times New Roman" w:cs="Times New Roman"/>
          <w:b/>
          <w:spacing w:val="17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Outer</w:t>
      </w:r>
      <w:r w:rsidRPr="0047768B">
        <w:rPr>
          <w:rFonts w:ascii="Times New Roman" w:hAnsi="Times New Roman" w:cs="Times New Roman"/>
          <w:b/>
          <w:spacing w:val="17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Join:</w:t>
      </w:r>
    </w:p>
    <w:p w14:paraId="3DE412D5" w14:textId="0038EBCE" w:rsidR="002C009C" w:rsidRPr="0047768B" w:rsidRDefault="00D37CD7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  <w:r w:rsidRPr="0047768B">
        <w:rPr>
          <w:rFonts w:ascii="Times New Roman" w:hAnsi="Times New Roman" w:cs="Times New Roman"/>
          <w:w w:val="95"/>
        </w:rPr>
        <w:t>The left outer join produces a table that contains the matched data from the two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tables,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well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remaining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rows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left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and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null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columns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the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right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table.</w:t>
      </w:r>
    </w:p>
    <w:p w14:paraId="3DE412D6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lastRenderedPageBreak/>
        <w:t>Syntax</w:t>
      </w:r>
      <w:r w:rsidRPr="0047768B">
        <w:rPr>
          <w:rFonts w:ascii="Times New Roman" w:hAnsi="Times New Roman" w:cs="Times New Roman"/>
          <w:b/>
          <w:spacing w:val="8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8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Left</w:t>
      </w:r>
      <w:r w:rsidRPr="0047768B">
        <w:rPr>
          <w:rFonts w:ascii="Times New Roman" w:hAnsi="Times New Roman" w:cs="Times New Roman"/>
          <w:b/>
          <w:spacing w:val="12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Outer</w:t>
      </w:r>
      <w:r w:rsidRPr="0047768B">
        <w:rPr>
          <w:rFonts w:ascii="Times New Roman" w:hAnsi="Times New Roman" w:cs="Times New Roman"/>
          <w:b/>
          <w:spacing w:val="11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Join:</w:t>
      </w:r>
    </w:p>
    <w:p w14:paraId="3DE412D7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4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T1.</w:t>
      </w:r>
      <w:r w:rsidRPr="0047768B">
        <w:rPr>
          <w:rFonts w:ascii="Times New Roman" w:hAnsi="Times New Roman" w:cs="Times New Roman"/>
          <w:spacing w:val="5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TABLE1_COLUMN,</w:t>
      </w:r>
      <w:r w:rsidRPr="0047768B">
        <w:rPr>
          <w:rFonts w:ascii="Times New Roman" w:hAnsi="Times New Roman" w:cs="Times New Roman"/>
          <w:spacing w:val="5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T2.</w:t>
      </w:r>
      <w:r w:rsidRPr="0047768B">
        <w:rPr>
          <w:rFonts w:ascii="Times New Roman" w:hAnsi="Times New Roman" w:cs="Times New Roman"/>
          <w:spacing w:val="5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</w:t>
      </w:r>
      <w:r w:rsidRPr="0047768B">
        <w:rPr>
          <w:rFonts w:ascii="Times New Roman" w:hAnsi="Times New Roman" w:cs="Times New Roman"/>
          <w:spacing w:val="4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4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4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T1,</w:t>
      </w:r>
      <w:r w:rsidRPr="0047768B">
        <w:rPr>
          <w:rFonts w:ascii="Times New Roman" w:hAnsi="Times New Roman" w:cs="Times New Roman"/>
          <w:spacing w:val="4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  <w:r w:rsidRPr="0047768B">
        <w:rPr>
          <w:rFonts w:ascii="Times New Roman" w:hAnsi="Times New Roman" w:cs="Times New Roman"/>
          <w:spacing w:val="4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</w:t>
      </w:r>
    </w:p>
    <w:p w14:paraId="3DE412D8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WHERE</w:t>
      </w:r>
      <w:r w:rsidRPr="0047768B">
        <w:rPr>
          <w:rFonts w:ascii="Times New Roman" w:hAnsi="Times New Roman" w:cs="Times New Roman"/>
          <w:spacing w:val="44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T1.TABLE1_COLUMN</w:t>
      </w:r>
      <w:r w:rsidRPr="0047768B">
        <w:rPr>
          <w:rFonts w:ascii="Times New Roman" w:hAnsi="Times New Roman" w:cs="Times New Roman"/>
          <w:spacing w:val="45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=</w:t>
      </w:r>
      <w:r w:rsidRPr="0047768B">
        <w:rPr>
          <w:rFonts w:ascii="Times New Roman" w:hAnsi="Times New Roman" w:cs="Times New Roman"/>
          <w:spacing w:val="42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T2.</w:t>
      </w:r>
      <w:r w:rsidRPr="0047768B">
        <w:rPr>
          <w:rFonts w:ascii="Times New Roman" w:hAnsi="Times New Roman" w:cs="Times New Roman"/>
          <w:spacing w:val="45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TABLE2_COLUMN(+);</w:t>
      </w:r>
    </w:p>
    <w:p w14:paraId="3DE412D9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2DB" w14:textId="6C48603D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E.ENAME,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D.DEPTNO,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D.DNAME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E,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DEPT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WHERE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E.DEPTNO</w:t>
      </w:r>
      <w:r w:rsidR="0047768B">
        <w:rPr>
          <w:rFonts w:ascii="Times New Roman" w:hAnsi="Times New Roman" w:cs="Times New Roman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=</w:t>
      </w:r>
      <w:r w:rsidRPr="0047768B">
        <w:rPr>
          <w:rFonts w:ascii="Times New Roman" w:hAnsi="Times New Roman" w:cs="Times New Roman"/>
          <w:spacing w:val="-1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D.DEPTNO (+);</w:t>
      </w:r>
    </w:p>
    <w:p w14:paraId="3DE412DC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DE" w14:textId="0A3F4400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b/>
          <w:w w:val="95"/>
        </w:rPr>
        <w:t>NOTE</w:t>
      </w:r>
      <w:r w:rsidRPr="0047768B">
        <w:rPr>
          <w:rFonts w:ascii="Times New Roman" w:hAnsi="Times New Roman" w:cs="Times New Roman"/>
          <w:w w:val="95"/>
        </w:rPr>
        <w:t>: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operator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appears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only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that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side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that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has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information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missing.</w:t>
      </w:r>
    </w:p>
    <w:p w14:paraId="3DE412DF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The</w:t>
      </w:r>
      <w:r w:rsidRPr="0047768B">
        <w:rPr>
          <w:rFonts w:ascii="Times New Roman" w:hAnsi="Times New Roman" w:cs="Times New Roman"/>
          <w:b/>
          <w:spacing w:val="19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SQL-1999</w:t>
      </w:r>
      <w:r w:rsidRPr="0047768B">
        <w:rPr>
          <w:rFonts w:ascii="Times New Roman" w:hAnsi="Times New Roman" w:cs="Times New Roman"/>
          <w:b/>
          <w:spacing w:val="20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standard:</w:t>
      </w:r>
    </w:p>
    <w:p w14:paraId="3DE412E0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0"/>
        </w:rPr>
        <w:t>SELECT</w:t>
      </w:r>
      <w:r w:rsidRPr="0047768B">
        <w:rPr>
          <w:rFonts w:ascii="Times New Roman" w:hAnsi="Times New Roman" w:cs="Times New Roman"/>
          <w:spacing w:val="-18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T1.</w:t>
      </w:r>
      <w:r w:rsidRPr="0047768B">
        <w:rPr>
          <w:rFonts w:ascii="Times New Roman" w:hAnsi="Times New Roman" w:cs="Times New Roman"/>
          <w:spacing w:val="-14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TABLE1_COLUMN,</w:t>
      </w:r>
      <w:r w:rsidRPr="0047768B">
        <w:rPr>
          <w:rFonts w:ascii="Times New Roman" w:hAnsi="Times New Roman" w:cs="Times New Roman"/>
          <w:spacing w:val="-16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T2.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</w:t>
      </w:r>
      <w:r w:rsidRPr="0047768B">
        <w:rPr>
          <w:rFonts w:ascii="Times New Roman" w:hAnsi="Times New Roman" w:cs="Times New Roman"/>
          <w:spacing w:val="-2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-1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</w:t>
      </w:r>
      <w:r w:rsidRPr="0047768B">
        <w:rPr>
          <w:rFonts w:ascii="Times New Roman" w:hAnsi="Times New Roman" w:cs="Times New Roman"/>
          <w:spacing w:val="-2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LEFT</w:t>
      </w:r>
      <w:r w:rsidRPr="0047768B">
        <w:rPr>
          <w:rFonts w:ascii="Times New Roman" w:hAnsi="Times New Roman" w:cs="Times New Roman"/>
          <w:spacing w:val="-1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-1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-6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T1.TABLE1_COLUMN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T2.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TABLE2_COLUMN;</w:t>
      </w:r>
    </w:p>
    <w:p w14:paraId="3DE412E1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u w:val="thick"/>
        </w:rPr>
        <w:t>Example</w:t>
      </w:r>
    </w:p>
    <w:p w14:paraId="3DE412E3" w14:textId="39FF2EE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E.ENAME,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D.DEPTNO,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D.DNAME</w:t>
      </w:r>
      <w:r w:rsidRPr="0047768B">
        <w:rPr>
          <w:rFonts w:ascii="Times New Roman" w:hAnsi="Times New Roman" w:cs="Times New Roman"/>
          <w:spacing w:val="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LEFT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DEPT</w:t>
      </w:r>
      <w:r w:rsidRPr="0047768B">
        <w:rPr>
          <w:rFonts w:ascii="Times New Roman" w:hAnsi="Times New Roman" w:cs="Times New Roman"/>
          <w:spacing w:val="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(E.DEPTNO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D.DEPTNO);</w:t>
      </w:r>
    </w:p>
    <w:p w14:paraId="5B98A3B1" w14:textId="77777777" w:rsidR="0047768B" w:rsidRDefault="0047768B" w:rsidP="0047768B">
      <w:pPr>
        <w:rPr>
          <w:rFonts w:ascii="Times New Roman" w:hAnsi="Times New Roman" w:cs="Times New Roman"/>
          <w:w w:val="90"/>
        </w:rPr>
      </w:pPr>
    </w:p>
    <w:p w14:paraId="3DE412E4" w14:textId="77498C4F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Right</w:t>
      </w:r>
      <w:r w:rsidRPr="0047768B">
        <w:rPr>
          <w:rFonts w:ascii="Times New Roman" w:hAnsi="Times New Roman" w:cs="Times New Roman"/>
          <w:b/>
          <w:spacing w:val="19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Outer</w:t>
      </w:r>
      <w:r w:rsidRPr="0047768B">
        <w:rPr>
          <w:rFonts w:ascii="Times New Roman" w:hAnsi="Times New Roman" w:cs="Times New Roman"/>
          <w:b/>
          <w:spacing w:val="19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Join:</w:t>
      </w:r>
    </w:p>
    <w:p w14:paraId="3DE412E5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right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outer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join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returns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with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matched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data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two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tables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being joined, then the remaining rows of the right table and null for the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remaining</w:t>
      </w:r>
      <w:r w:rsidRPr="0047768B">
        <w:rPr>
          <w:rFonts w:ascii="Times New Roman" w:hAnsi="Times New Roman" w:cs="Times New Roman"/>
          <w:spacing w:val="-21"/>
        </w:rPr>
        <w:t xml:space="preserve"> </w:t>
      </w:r>
      <w:r w:rsidRPr="0047768B">
        <w:rPr>
          <w:rFonts w:ascii="Times New Roman" w:hAnsi="Times New Roman" w:cs="Times New Roman"/>
        </w:rPr>
        <w:t>left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table's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columns.</w:t>
      </w:r>
    </w:p>
    <w:p w14:paraId="5A40AE5D" w14:textId="77777777" w:rsidR="0047768B" w:rsidRDefault="0047768B" w:rsidP="0047768B">
      <w:pPr>
        <w:rPr>
          <w:rFonts w:ascii="Times New Roman" w:hAnsi="Times New Roman" w:cs="Times New Roman"/>
          <w:b/>
          <w:w w:val="90"/>
          <w:u w:val="thick"/>
        </w:rPr>
      </w:pPr>
    </w:p>
    <w:p w14:paraId="3DE412E6" w14:textId="6877E2B2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11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11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Right</w:t>
      </w:r>
      <w:r w:rsidRPr="0047768B">
        <w:rPr>
          <w:rFonts w:ascii="Times New Roman" w:hAnsi="Times New Roman" w:cs="Times New Roman"/>
          <w:b/>
          <w:spacing w:val="13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Outer</w:t>
      </w:r>
      <w:r w:rsidRPr="0047768B">
        <w:rPr>
          <w:rFonts w:ascii="Times New Roman" w:hAnsi="Times New Roman" w:cs="Times New Roman"/>
          <w:b/>
          <w:spacing w:val="13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Join:</w:t>
      </w:r>
    </w:p>
    <w:p w14:paraId="3DE412E7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spacing w:val="2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T1.</w:t>
      </w:r>
      <w:r w:rsidRPr="0047768B">
        <w:rPr>
          <w:rFonts w:ascii="Times New Roman" w:hAnsi="Times New Roman" w:cs="Times New Roman"/>
          <w:spacing w:val="42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TABLE1_COLUMN,</w:t>
      </w:r>
      <w:r w:rsidRPr="0047768B">
        <w:rPr>
          <w:rFonts w:ascii="Times New Roman" w:hAnsi="Times New Roman" w:cs="Times New Roman"/>
          <w:spacing w:val="29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T2.</w:t>
      </w:r>
      <w:r w:rsidRPr="0047768B">
        <w:rPr>
          <w:rFonts w:ascii="Times New Roman" w:hAnsi="Times New Roman" w:cs="Times New Roman"/>
          <w:spacing w:val="3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TABLE2_COLUMN</w:t>
      </w:r>
      <w:r w:rsidRPr="0047768B">
        <w:rPr>
          <w:rFonts w:ascii="Times New Roman" w:hAnsi="Times New Roman" w:cs="Times New Roman"/>
          <w:spacing w:val="23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FROM</w:t>
      </w:r>
      <w:r w:rsidRPr="0047768B">
        <w:rPr>
          <w:rFonts w:ascii="Times New Roman" w:hAnsi="Times New Roman" w:cs="Times New Roman"/>
          <w:spacing w:val="30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TABLE1</w:t>
      </w:r>
      <w:r w:rsidRPr="0047768B">
        <w:rPr>
          <w:rFonts w:ascii="Times New Roman" w:hAnsi="Times New Roman" w:cs="Times New Roman"/>
          <w:spacing w:val="30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T1,</w:t>
      </w:r>
      <w:r w:rsidRPr="0047768B">
        <w:rPr>
          <w:rFonts w:ascii="Times New Roman" w:hAnsi="Times New Roman" w:cs="Times New Roman"/>
          <w:spacing w:val="36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</w:t>
      </w:r>
      <w:r w:rsidRPr="0047768B">
        <w:rPr>
          <w:rFonts w:ascii="Times New Roman" w:hAnsi="Times New Roman" w:cs="Times New Roman"/>
          <w:spacing w:val="29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T2</w:t>
      </w:r>
    </w:p>
    <w:p w14:paraId="3DE412E8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85"/>
        </w:rPr>
        <w:t>WHERE</w:t>
      </w:r>
      <w:r w:rsidRPr="0047768B">
        <w:rPr>
          <w:rFonts w:ascii="Times New Roman" w:hAnsi="Times New Roman" w:cs="Times New Roman"/>
          <w:spacing w:val="43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T1.TABLE1_COLUMN</w:t>
      </w:r>
      <w:r w:rsidRPr="0047768B">
        <w:rPr>
          <w:rFonts w:ascii="Times New Roman" w:hAnsi="Times New Roman" w:cs="Times New Roman"/>
          <w:spacing w:val="4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(+)=</w:t>
      </w:r>
      <w:r w:rsidRPr="0047768B">
        <w:rPr>
          <w:rFonts w:ascii="Times New Roman" w:hAnsi="Times New Roman" w:cs="Times New Roman"/>
          <w:spacing w:val="41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T2.</w:t>
      </w:r>
      <w:r w:rsidRPr="0047768B">
        <w:rPr>
          <w:rFonts w:ascii="Times New Roman" w:hAnsi="Times New Roman" w:cs="Times New Roman"/>
          <w:spacing w:val="47"/>
          <w:w w:val="85"/>
        </w:rPr>
        <w:t xml:space="preserve"> </w:t>
      </w:r>
      <w:r w:rsidRPr="0047768B">
        <w:rPr>
          <w:rFonts w:ascii="Times New Roman" w:hAnsi="Times New Roman" w:cs="Times New Roman"/>
          <w:w w:val="85"/>
        </w:rPr>
        <w:t>TABLE2_COLUMN;</w:t>
      </w:r>
    </w:p>
    <w:p w14:paraId="3DE412E9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u w:val="thick"/>
        </w:rPr>
        <w:t>Example:</w:t>
      </w:r>
    </w:p>
    <w:p w14:paraId="3DE412EA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E.ENAME,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D.DEPTNO,</w:t>
      </w:r>
      <w:r w:rsidRPr="0047768B">
        <w:rPr>
          <w:rFonts w:ascii="Times New Roman" w:hAnsi="Times New Roman" w:cs="Times New Roman"/>
          <w:spacing w:val="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D.DNAME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E,</w:t>
      </w:r>
      <w:r w:rsidRPr="0047768B">
        <w:rPr>
          <w:rFonts w:ascii="Times New Roman" w:hAnsi="Times New Roman" w:cs="Times New Roman"/>
          <w:spacing w:val="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DEPT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</w:t>
      </w:r>
      <w:r w:rsidRPr="0047768B">
        <w:rPr>
          <w:rFonts w:ascii="Times New Roman" w:hAnsi="Times New Roman" w:cs="Times New Roman"/>
          <w:spacing w:val="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WHERE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E.DEPTNO(+)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D.DEPTNO;</w:t>
      </w:r>
    </w:p>
    <w:p w14:paraId="3DE412EB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SQL-1999</w:t>
      </w:r>
      <w:r w:rsidRPr="0047768B">
        <w:rPr>
          <w:rFonts w:ascii="Times New Roman" w:hAnsi="Times New Roman" w:cs="Times New Roman"/>
          <w:b/>
          <w:spacing w:val="27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standard:</w:t>
      </w:r>
    </w:p>
    <w:p w14:paraId="3DE412EC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0"/>
        </w:rPr>
        <w:t>SELECT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T1. TABLE1_COLUMN,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T2.</w:t>
      </w:r>
      <w:r w:rsidRPr="0047768B">
        <w:rPr>
          <w:rFonts w:ascii="Times New Roman" w:hAnsi="Times New Roman" w:cs="Times New Roman"/>
          <w:spacing w:val="-4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TABLE2_COLUMN</w:t>
      </w:r>
      <w:r w:rsidRPr="0047768B">
        <w:rPr>
          <w:rFonts w:ascii="Times New Roman" w:hAnsi="Times New Roman" w:cs="Times New Roman"/>
          <w:spacing w:val="-1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RIGHT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-6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5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T1.TABLE1_COLUMN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T2.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TABLE2_COLUMN;</w:t>
      </w:r>
    </w:p>
    <w:p w14:paraId="3DE412ED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u w:val="thick"/>
        </w:rPr>
        <w:t>Example:</w:t>
      </w:r>
    </w:p>
    <w:p w14:paraId="3DE412EE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78"/>
        </w:rPr>
        <w:t>S</w:t>
      </w:r>
      <w:r w:rsidRPr="0047768B">
        <w:rPr>
          <w:rFonts w:ascii="Times New Roman" w:hAnsi="Times New Roman" w:cs="Times New Roman"/>
          <w:spacing w:val="1"/>
          <w:w w:val="78"/>
        </w:rPr>
        <w:t>E</w:t>
      </w:r>
      <w:r w:rsidRPr="0047768B">
        <w:rPr>
          <w:rFonts w:ascii="Times New Roman" w:hAnsi="Times New Roman" w:cs="Times New Roman"/>
          <w:w w:val="89"/>
        </w:rPr>
        <w:t>LECT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81"/>
        </w:rPr>
        <w:t>.</w:t>
      </w:r>
      <w:r w:rsidRPr="0047768B">
        <w:rPr>
          <w:rFonts w:ascii="Times New Roman" w:hAnsi="Times New Roman" w:cs="Times New Roman"/>
          <w:spacing w:val="1"/>
          <w:w w:val="81"/>
        </w:rPr>
        <w:t>E</w:t>
      </w:r>
      <w:r w:rsidRPr="0047768B">
        <w:rPr>
          <w:rFonts w:ascii="Times New Roman" w:hAnsi="Times New Roman" w:cs="Times New Roman"/>
          <w:w w:val="105"/>
        </w:rPr>
        <w:t>NA</w:t>
      </w:r>
      <w:r w:rsidRPr="0047768B">
        <w:rPr>
          <w:rFonts w:ascii="Times New Roman" w:hAnsi="Times New Roman" w:cs="Times New Roman"/>
          <w:spacing w:val="-3"/>
          <w:w w:val="105"/>
        </w:rPr>
        <w:t>M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76"/>
        </w:rPr>
        <w:t>,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-1"/>
          <w:w w:val="96"/>
        </w:rPr>
        <w:t>D</w:t>
      </w:r>
      <w:r w:rsidRPr="0047768B">
        <w:rPr>
          <w:rFonts w:ascii="Times New Roman" w:hAnsi="Times New Roman" w:cs="Times New Roman"/>
          <w:w w:val="90"/>
        </w:rPr>
        <w:t>.</w:t>
      </w:r>
      <w:r w:rsidRPr="0047768B">
        <w:rPr>
          <w:rFonts w:ascii="Times New Roman" w:hAnsi="Times New Roman" w:cs="Times New Roman"/>
          <w:spacing w:val="-3"/>
          <w:w w:val="90"/>
        </w:rPr>
        <w:t>D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93"/>
        </w:rPr>
        <w:t>PTNO,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spacing w:val="-1"/>
          <w:w w:val="97"/>
        </w:rPr>
        <w:t>D.DNAM</w:t>
      </w:r>
      <w:r w:rsidRPr="0047768B">
        <w:rPr>
          <w:rFonts w:ascii="Times New Roman" w:hAnsi="Times New Roman" w:cs="Times New Roman"/>
          <w:w w:val="97"/>
        </w:rPr>
        <w:t>E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1"/>
          <w:w w:val="84"/>
        </w:rPr>
        <w:t>F</w:t>
      </w:r>
      <w:r w:rsidRPr="0047768B">
        <w:rPr>
          <w:rFonts w:ascii="Times New Roman" w:hAnsi="Times New Roman" w:cs="Times New Roman"/>
          <w:spacing w:val="-2"/>
          <w:w w:val="87"/>
        </w:rPr>
        <w:t>R</w:t>
      </w:r>
      <w:r w:rsidRPr="0047768B">
        <w:rPr>
          <w:rFonts w:ascii="Times New Roman" w:hAnsi="Times New Roman" w:cs="Times New Roman"/>
          <w:spacing w:val="-1"/>
          <w:w w:val="109"/>
        </w:rPr>
        <w:t>O</w:t>
      </w:r>
      <w:r w:rsidRPr="0047768B">
        <w:rPr>
          <w:rFonts w:ascii="Times New Roman" w:hAnsi="Times New Roman" w:cs="Times New Roman"/>
          <w:w w:val="109"/>
        </w:rPr>
        <w:t>M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104"/>
        </w:rPr>
        <w:t>MP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spacing w:val="1"/>
          <w:w w:val="87"/>
        </w:rPr>
        <w:t>R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spacing w:val="-1"/>
          <w:w w:val="101"/>
        </w:rPr>
        <w:t>G</w:t>
      </w:r>
      <w:r w:rsidRPr="0047768B">
        <w:rPr>
          <w:rFonts w:ascii="Times New Roman" w:hAnsi="Times New Roman" w:cs="Times New Roman"/>
          <w:spacing w:val="-2"/>
          <w:w w:val="101"/>
        </w:rPr>
        <w:t>H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110"/>
        </w:rPr>
        <w:t>O</w:t>
      </w:r>
      <w:r w:rsidRPr="0047768B">
        <w:rPr>
          <w:rFonts w:ascii="Times New Roman" w:hAnsi="Times New Roman" w:cs="Times New Roman"/>
          <w:spacing w:val="-2"/>
          <w:w w:val="89"/>
        </w:rPr>
        <w:t>U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87"/>
        </w:rPr>
        <w:t>R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108"/>
        </w:rPr>
        <w:t>J</w:t>
      </w:r>
      <w:r w:rsidRPr="0047768B">
        <w:rPr>
          <w:rFonts w:ascii="Times New Roman" w:hAnsi="Times New Roman" w:cs="Times New Roman"/>
          <w:spacing w:val="-2"/>
          <w:w w:val="108"/>
        </w:rPr>
        <w:t>O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w w:val="98"/>
        </w:rPr>
        <w:t>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96"/>
        </w:rPr>
        <w:t>D</w:t>
      </w:r>
      <w:r w:rsidRPr="0047768B">
        <w:rPr>
          <w:rFonts w:ascii="Times New Roman" w:hAnsi="Times New Roman" w:cs="Times New Roman"/>
          <w:w w:val="84"/>
        </w:rPr>
        <w:t>E</w:t>
      </w:r>
      <w:r w:rsidRPr="0047768B">
        <w:rPr>
          <w:rFonts w:ascii="Times New Roman" w:hAnsi="Times New Roman" w:cs="Times New Roman"/>
          <w:w w:val="83"/>
        </w:rPr>
        <w:t>PT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96"/>
        </w:rPr>
        <w:t xml:space="preserve">D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(E.DEPTNO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D.DEPTNO);</w:t>
      </w:r>
    </w:p>
    <w:p w14:paraId="3DE412EF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F0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</w:rPr>
        <w:t>Full</w:t>
      </w:r>
      <w:r w:rsidRPr="0047768B">
        <w:rPr>
          <w:rFonts w:ascii="Times New Roman" w:hAnsi="Times New Roman" w:cs="Times New Roman"/>
          <w:b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Outer</w:t>
      </w:r>
      <w:r w:rsidRPr="0047768B">
        <w:rPr>
          <w:rFonts w:ascii="Times New Roman" w:hAnsi="Times New Roman" w:cs="Times New Roman"/>
          <w:b/>
          <w:spacing w:val="3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Join:</w:t>
      </w:r>
    </w:p>
    <w:p w14:paraId="3DE412F1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color w:val="202429"/>
          <w:w w:val="95"/>
        </w:rPr>
        <w:t>The full outer join returns a table with the matched data of two table then remaining</w:t>
      </w:r>
      <w:r w:rsidRPr="0047768B">
        <w:rPr>
          <w:rFonts w:ascii="Times New Roman" w:hAnsi="Times New Roman" w:cs="Times New Roman"/>
          <w:color w:val="202429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rows</w:t>
      </w:r>
      <w:r w:rsidRPr="0047768B">
        <w:rPr>
          <w:rFonts w:ascii="Times New Roman" w:hAnsi="Times New Roman" w:cs="Times New Roman"/>
          <w:color w:val="202429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of</w:t>
      </w:r>
      <w:r w:rsidRPr="0047768B">
        <w:rPr>
          <w:rFonts w:ascii="Times New Roman" w:hAnsi="Times New Roman" w:cs="Times New Roman"/>
          <w:color w:val="202429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both</w:t>
      </w:r>
      <w:r w:rsidRPr="0047768B">
        <w:rPr>
          <w:rFonts w:ascii="Times New Roman" w:hAnsi="Times New Roman" w:cs="Times New Roman"/>
          <w:color w:val="202429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left</w:t>
      </w:r>
      <w:r w:rsidRPr="0047768B">
        <w:rPr>
          <w:rFonts w:ascii="Times New Roman" w:hAnsi="Times New Roman" w:cs="Times New Roman"/>
          <w:color w:val="202429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table</w:t>
      </w:r>
      <w:r w:rsidRPr="0047768B">
        <w:rPr>
          <w:rFonts w:ascii="Times New Roman" w:hAnsi="Times New Roman" w:cs="Times New Roman"/>
          <w:color w:val="202429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and</w:t>
      </w:r>
      <w:r w:rsidRPr="0047768B">
        <w:rPr>
          <w:rFonts w:ascii="Times New Roman" w:hAnsi="Times New Roman" w:cs="Times New Roman"/>
          <w:color w:val="202429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then</w:t>
      </w:r>
      <w:r w:rsidRPr="0047768B">
        <w:rPr>
          <w:rFonts w:ascii="Times New Roman" w:hAnsi="Times New Roman" w:cs="Times New Roman"/>
          <w:color w:val="202429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the</w:t>
      </w:r>
      <w:r w:rsidRPr="0047768B">
        <w:rPr>
          <w:rFonts w:ascii="Times New Roman" w:hAnsi="Times New Roman" w:cs="Times New Roman"/>
          <w:color w:val="202429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right</w:t>
      </w:r>
      <w:r w:rsidRPr="0047768B">
        <w:rPr>
          <w:rFonts w:ascii="Times New Roman" w:hAnsi="Times New Roman" w:cs="Times New Roman"/>
          <w:color w:val="202429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color w:val="202429"/>
          <w:w w:val="95"/>
        </w:rPr>
        <w:t>table</w:t>
      </w:r>
      <w:r w:rsidRPr="0047768B">
        <w:rPr>
          <w:rFonts w:ascii="Times New Roman" w:hAnsi="Times New Roman" w:cs="Times New Roman"/>
          <w:w w:val="95"/>
        </w:rPr>
        <w:t>.</w:t>
      </w:r>
    </w:p>
    <w:p w14:paraId="3DE412F2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F3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0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10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for</w:t>
      </w:r>
      <w:r w:rsidRPr="0047768B">
        <w:rPr>
          <w:rFonts w:ascii="Times New Roman" w:hAnsi="Times New Roman" w:cs="Times New Roman"/>
          <w:b/>
          <w:spacing w:val="13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Full</w:t>
      </w:r>
      <w:r w:rsidRPr="0047768B">
        <w:rPr>
          <w:rFonts w:ascii="Times New Roman" w:hAnsi="Times New Roman" w:cs="Times New Roman"/>
          <w:b/>
          <w:spacing w:val="10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Outer</w:t>
      </w:r>
      <w:r w:rsidRPr="0047768B">
        <w:rPr>
          <w:rFonts w:ascii="Times New Roman" w:hAnsi="Times New Roman" w:cs="Times New Roman"/>
          <w:b/>
          <w:spacing w:val="13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0"/>
          <w:u w:val="thick"/>
        </w:rPr>
        <w:t>Join:</w:t>
      </w:r>
    </w:p>
    <w:p w14:paraId="3DE412F4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0"/>
        </w:rPr>
        <w:t>SELECT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T1. TABLE1_COLUMN,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T2.</w:t>
      </w:r>
      <w:r w:rsidRPr="0047768B">
        <w:rPr>
          <w:rFonts w:ascii="Times New Roman" w:hAnsi="Times New Roman" w:cs="Times New Roman"/>
          <w:spacing w:val="-4"/>
          <w:w w:val="90"/>
        </w:rPr>
        <w:t xml:space="preserve"> </w:t>
      </w:r>
      <w:r w:rsidRPr="0047768B">
        <w:rPr>
          <w:rFonts w:ascii="Times New Roman" w:hAnsi="Times New Roman" w:cs="Times New Roman"/>
          <w:spacing w:val="-1"/>
          <w:w w:val="90"/>
        </w:rPr>
        <w:t>TABLE2_COLUMN</w:t>
      </w:r>
      <w:r w:rsidRPr="0047768B">
        <w:rPr>
          <w:rFonts w:ascii="Times New Roman" w:hAnsi="Times New Roman" w:cs="Times New Roman"/>
          <w:spacing w:val="-1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FULL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-6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5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T1.TABLE1_COLUMN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T2.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TABLE2_COLUMN;</w:t>
      </w:r>
    </w:p>
    <w:p w14:paraId="3DE412F5" w14:textId="77777777" w:rsidR="002C009C" w:rsidRPr="0047768B" w:rsidRDefault="002C009C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</w:p>
    <w:p w14:paraId="3DE412F6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lastRenderedPageBreak/>
        <w:t>Example</w:t>
      </w:r>
    </w:p>
    <w:p w14:paraId="3DE412F7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E.ENAME,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D.DEPTNO,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D.DNAME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FULL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OUTER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DEPT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(E.DEPTNO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=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D.DEPTNO);</w:t>
      </w:r>
    </w:p>
    <w:p w14:paraId="3DE412F8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F9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Conclusion</w:t>
      </w:r>
      <w:r w:rsidRPr="0047768B">
        <w:rPr>
          <w:rFonts w:ascii="Times New Roman" w:hAnsi="Times New Roman" w:cs="Times New Roman"/>
          <w:b/>
          <w:spacing w:val="-19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for</w:t>
      </w:r>
      <w:r w:rsidRPr="0047768B">
        <w:rPr>
          <w:rFonts w:ascii="Times New Roman" w:hAnsi="Times New Roman" w:cs="Times New Roman"/>
          <w:b/>
          <w:spacing w:val="-15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Joins:</w:t>
      </w:r>
    </w:p>
    <w:p w14:paraId="3DE412FA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noProof/>
        </w:rPr>
        <w:drawing>
          <wp:anchor distT="0" distB="0" distL="0" distR="0" simplePos="0" relativeHeight="251631616" behindDoc="0" locked="0" layoutInCell="1" allowOverlap="1" wp14:anchorId="3DE4133F" wp14:editId="3DE41340">
            <wp:simplePos x="0" y="0"/>
            <wp:positionH relativeFrom="page">
              <wp:posOffset>733350</wp:posOffset>
            </wp:positionH>
            <wp:positionV relativeFrom="paragraph">
              <wp:posOffset>152254</wp:posOffset>
            </wp:positionV>
            <wp:extent cx="5763982" cy="3977640"/>
            <wp:effectExtent l="0" t="0" r="0" b="0"/>
            <wp:wrapTopAndBottom/>
            <wp:docPr id="7" name="image7.png" descr="LEFT vs Right Outer Join in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82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412FB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FC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INTRODUCTION</w:t>
      </w:r>
      <w:r w:rsidRPr="0047768B">
        <w:rPr>
          <w:rFonts w:ascii="Times New Roman" w:hAnsi="Times New Roman" w:cs="Times New Roman"/>
          <w:b/>
          <w:spacing w:val="1"/>
        </w:rPr>
        <w:t xml:space="preserve"> </w:t>
      </w:r>
      <w:r w:rsidRPr="0047768B">
        <w:rPr>
          <w:rFonts w:ascii="Times New Roman" w:hAnsi="Times New Roman" w:cs="Times New Roman"/>
          <w:b/>
        </w:rPr>
        <w:t>TO SET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OPERATOR</w:t>
      </w:r>
    </w:p>
    <w:p w14:paraId="3DE412FD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Set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operators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are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used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to</w:t>
      </w:r>
      <w:r w:rsidRPr="0047768B">
        <w:rPr>
          <w:rFonts w:ascii="Times New Roman" w:hAnsi="Times New Roman" w:cs="Times New Roman"/>
          <w:spacing w:val="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results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of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two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(or</w:t>
      </w:r>
      <w:r w:rsidRPr="0047768B">
        <w:rPr>
          <w:rFonts w:ascii="Times New Roman" w:hAnsi="Times New Roman" w:cs="Times New Roman"/>
          <w:spacing w:val="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more)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statements.</w:t>
      </w:r>
      <w:r w:rsidRPr="0047768B">
        <w:rPr>
          <w:rFonts w:ascii="Times New Roman" w:hAnsi="Times New Roman" w:cs="Times New Roman"/>
          <w:spacing w:val="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SET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spacing w:val="1"/>
          <w:w w:val="107"/>
        </w:rPr>
        <w:t>o</w:t>
      </w:r>
      <w:r w:rsidRPr="0047768B">
        <w:rPr>
          <w:rFonts w:ascii="Times New Roman" w:hAnsi="Times New Roman" w:cs="Times New Roman"/>
          <w:spacing w:val="-1"/>
          <w:w w:val="103"/>
        </w:rPr>
        <w:t>per</w:t>
      </w:r>
      <w:r w:rsidRPr="0047768B">
        <w:rPr>
          <w:rFonts w:ascii="Times New Roman" w:hAnsi="Times New Roman" w:cs="Times New Roman"/>
          <w:spacing w:val="-2"/>
          <w:w w:val="103"/>
        </w:rPr>
        <w:t>a</w:t>
      </w:r>
      <w:r w:rsidRPr="0047768B">
        <w:rPr>
          <w:rFonts w:ascii="Times New Roman" w:hAnsi="Times New Roman" w:cs="Times New Roman"/>
          <w:w w:val="99"/>
        </w:rPr>
        <w:t>t</w:t>
      </w:r>
      <w:r w:rsidRPr="0047768B">
        <w:rPr>
          <w:rFonts w:ascii="Times New Roman" w:hAnsi="Times New Roman" w:cs="Times New Roman"/>
          <w:spacing w:val="1"/>
          <w:w w:val="99"/>
        </w:rPr>
        <w:t>o</w:t>
      </w:r>
      <w:r w:rsidRPr="0047768B">
        <w:rPr>
          <w:rFonts w:ascii="Times New Roman" w:hAnsi="Times New Roman" w:cs="Times New Roman"/>
          <w:w w:val="72"/>
        </w:rPr>
        <w:t>rs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spacing w:val="1"/>
          <w:w w:val="93"/>
        </w:rPr>
        <w:t>v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spacing w:val="-1"/>
          <w:w w:val="94"/>
        </w:rPr>
        <w:t>ila</w:t>
      </w:r>
      <w:r w:rsidRPr="0047768B">
        <w:rPr>
          <w:rFonts w:ascii="Times New Roman" w:hAnsi="Times New Roman" w:cs="Times New Roman"/>
          <w:spacing w:val="-1"/>
          <w:w w:val="102"/>
        </w:rPr>
        <w:t>bl</w:t>
      </w:r>
      <w:r w:rsidRPr="0047768B">
        <w:rPr>
          <w:rFonts w:ascii="Times New Roman" w:hAnsi="Times New Roman" w:cs="Times New Roman"/>
          <w:w w:val="102"/>
        </w:rPr>
        <w:t>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3"/>
          <w:w w:val="72"/>
        </w:rPr>
        <w:t>i</w:t>
      </w:r>
      <w:r w:rsidRPr="0047768B">
        <w:rPr>
          <w:rFonts w:ascii="Times New Roman" w:hAnsi="Times New Roman" w:cs="Times New Roman"/>
          <w:w w:val="96"/>
        </w:rPr>
        <w:t>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w w:val="110"/>
        </w:rPr>
        <w:t>O</w:t>
      </w:r>
      <w:r w:rsidRPr="0047768B">
        <w:rPr>
          <w:rFonts w:ascii="Times New Roman" w:hAnsi="Times New Roman" w:cs="Times New Roman"/>
          <w:w w:val="95"/>
        </w:rPr>
        <w:t>r</w:t>
      </w:r>
      <w:r w:rsidRPr="0047768B">
        <w:rPr>
          <w:rFonts w:ascii="Times New Roman" w:hAnsi="Times New Roman" w:cs="Times New Roman"/>
          <w:spacing w:val="-1"/>
          <w:w w:val="95"/>
        </w:rPr>
        <w:t>a</w:t>
      </w:r>
      <w:r w:rsidRPr="0047768B">
        <w:rPr>
          <w:rFonts w:ascii="Times New Roman" w:hAnsi="Times New Roman" w:cs="Times New Roman"/>
          <w:w w:val="124"/>
        </w:rPr>
        <w:t>c</w:t>
      </w:r>
      <w:r w:rsidRPr="0047768B">
        <w:rPr>
          <w:rFonts w:ascii="Times New Roman" w:hAnsi="Times New Roman" w:cs="Times New Roman"/>
          <w:spacing w:val="-1"/>
          <w:w w:val="97"/>
        </w:rPr>
        <w:t>l</w:t>
      </w:r>
      <w:r w:rsidRPr="0047768B">
        <w:rPr>
          <w:rFonts w:ascii="Times New Roman" w:hAnsi="Times New Roman" w:cs="Times New Roman"/>
          <w:w w:val="97"/>
        </w:rPr>
        <w:t>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87"/>
        </w:rPr>
        <w:t>11</w:t>
      </w:r>
      <w:r w:rsidRPr="0047768B">
        <w:rPr>
          <w:rFonts w:ascii="Times New Roman" w:hAnsi="Times New Roman" w:cs="Times New Roman"/>
          <w:w w:val="107"/>
        </w:rPr>
        <w:t>g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  <w:w w:val="95"/>
        </w:rPr>
        <w:t>ar</w:t>
      </w:r>
      <w:r w:rsidRPr="0047768B">
        <w:rPr>
          <w:rFonts w:ascii="Times New Roman" w:hAnsi="Times New Roman" w:cs="Times New Roman"/>
          <w:w w:val="109"/>
        </w:rPr>
        <w:t>e</w:t>
      </w:r>
      <w:r w:rsidRPr="0047768B">
        <w:rPr>
          <w:rFonts w:ascii="Times New Roman" w:hAnsi="Times New Roman" w:cs="Times New Roman"/>
          <w:spacing w:val="-15"/>
        </w:rPr>
        <w:t xml:space="preserve"> </w:t>
      </w:r>
      <w:r w:rsidRPr="0047768B">
        <w:rPr>
          <w:rFonts w:ascii="Times New Roman" w:hAnsi="Times New Roman" w:cs="Times New Roman"/>
          <w:spacing w:val="1"/>
          <w:w w:val="89"/>
        </w:rPr>
        <w:t>U</w:t>
      </w:r>
      <w:r w:rsidRPr="0047768B">
        <w:rPr>
          <w:rFonts w:ascii="Times New Roman" w:hAnsi="Times New Roman" w:cs="Times New Roman"/>
          <w:w w:val="82"/>
        </w:rPr>
        <w:t>N</w:t>
      </w:r>
      <w:r w:rsidRPr="0047768B">
        <w:rPr>
          <w:rFonts w:ascii="Times New Roman" w:hAnsi="Times New Roman" w:cs="Times New Roman"/>
          <w:spacing w:val="-2"/>
          <w:w w:val="82"/>
        </w:rPr>
        <w:t>I</w:t>
      </w:r>
      <w:r w:rsidRPr="0047768B">
        <w:rPr>
          <w:rFonts w:ascii="Times New Roman" w:hAnsi="Times New Roman" w:cs="Times New Roman"/>
          <w:spacing w:val="-1"/>
          <w:w w:val="99"/>
        </w:rPr>
        <w:t>ON</w:t>
      </w:r>
      <w:r w:rsidRPr="0047768B">
        <w:rPr>
          <w:rFonts w:ascii="Times New Roman" w:hAnsi="Times New Roman" w:cs="Times New Roman"/>
          <w:w w:val="99"/>
        </w:rPr>
        <w:t>,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1"/>
          <w:w w:val="89"/>
        </w:rPr>
        <w:t>U</w:t>
      </w:r>
      <w:r w:rsidRPr="0047768B">
        <w:rPr>
          <w:rFonts w:ascii="Times New Roman" w:hAnsi="Times New Roman" w:cs="Times New Roman"/>
          <w:spacing w:val="-3"/>
          <w:w w:val="98"/>
        </w:rPr>
        <w:t>N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spacing w:val="-1"/>
          <w:w w:val="104"/>
        </w:rPr>
        <w:t>O</w:t>
      </w:r>
      <w:r w:rsidRPr="0047768B">
        <w:rPr>
          <w:rFonts w:ascii="Times New Roman" w:hAnsi="Times New Roman" w:cs="Times New Roman"/>
          <w:w w:val="104"/>
        </w:rPr>
        <w:t>N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  <w:w w:val="92"/>
        </w:rPr>
        <w:t>AL</w:t>
      </w:r>
      <w:r w:rsidRPr="0047768B">
        <w:rPr>
          <w:rFonts w:ascii="Times New Roman" w:hAnsi="Times New Roman" w:cs="Times New Roman"/>
          <w:spacing w:val="-1"/>
          <w:w w:val="92"/>
        </w:rPr>
        <w:t>L</w:t>
      </w:r>
      <w:r w:rsidRPr="0047768B">
        <w:rPr>
          <w:rFonts w:ascii="Times New Roman" w:hAnsi="Times New Roman" w:cs="Times New Roman"/>
          <w:w w:val="76"/>
        </w:rPr>
        <w:t>,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w w:val="85"/>
        </w:rPr>
        <w:t>N</w:t>
      </w:r>
      <w:r w:rsidRPr="0047768B">
        <w:rPr>
          <w:rFonts w:ascii="Times New Roman" w:hAnsi="Times New Roman" w:cs="Times New Roman"/>
          <w:spacing w:val="-2"/>
          <w:w w:val="85"/>
        </w:rPr>
        <w:t>T</w:t>
      </w:r>
      <w:r w:rsidRPr="0047768B">
        <w:rPr>
          <w:rFonts w:ascii="Times New Roman" w:hAnsi="Times New Roman" w:cs="Times New Roman"/>
          <w:spacing w:val="-2"/>
          <w:w w:val="84"/>
        </w:rPr>
        <w:t>E</w:t>
      </w:r>
      <w:r w:rsidRPr="0047768B">
        <w:rPr>
          <w:rFonts w:ascii="Times New Roman" w:hAnsi="Times New Roman" w:cs="Times New Roman"/>
          <w:w w:val="87"/>
        </w:rPr>
        <w:t>R</w:t>
      </w:r>
      <w:r w:rsidRPr="0047768B">
        <w:rPr>
          <w:rFonts w:ascii="Times New Roman" w:hAnsi="Times New Roman" w:cs="Times New Roman"/>
          <w:spacing w:val="-1"/>
          <w:w w:val="78"/>
        </w:rPr>
        <w:t>S</w:t>
      </w:r>
      <w:r w:rsidRPr="0047768B">
        <w:rPr>
          <w:rFonts w:ascii="Times New Roman" w:hAnsi="Times New Roman" w:cs="Times New Roman"/>
          <w:spacing w:val="1"/>
          <w:w w:val="78"/>
        </w:rPr>
        <w:t>E</w:t>
      </w:r>
      <w:r w:rsidRPr="0047768B">
        <w:rPr>
          <w:rFonts w:ascii="Times New Roman" w:hAnsi="Times New Roman" w:cs="Times New Roman"/>
          <w:spacing w:val="-1"/>
          <w:w w:val="116"/>
        </w:rPr>
        <w:t>C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spacing w:val="-15"/>
        </w:rPr>
        <w:t xml:space="preserve"> 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w w:val="103"/>
        </w:rPr>
        <w:t>nd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w w:val="109"/>
        </w:rPr>
        <w:t>M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spacing w:val="-3"/>
          <w:w w:val="98"/>
        </w:rPr>
        <w:t>N</w:t>
      </w:r>
      <w:r w:rsidRPr="0047768B">
        <w:rPr>
          <w:rFonts w:ascii="Times New Roman" w:hAnsi="Times New Roman" w:cs="Times New Roman"/>
          <w:spacing w:val="1"/>
          <w:w w:val="89"/>
        </w:rPr>
        <w:t>U</w:t>
      </w:r>
      <w:r w:rsidRPr="0047768B">
        <w:rPr>
          <w:rFonts w:ascii="Times New Roman" w:hAnsi="Times New Roman" w:cs="Times New Roman"/>
          <w:spacing w:val="-1"/>
          <w:w w:val="73"/>
        </w:rPr>
        <w:t>S.</w:t>
      </w:r>
    </w:p>
    <w:p w14:paraId="3DE412FE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2FF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</w:rPr>
        <w:t>All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of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the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SET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operators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have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the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same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  <w:spacing w:val="-1"/>
        </w:rPr>
        <w:t>order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of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precedence.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</w:rPr>
        <w:t>Instead,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Oracle</w:t>
      </w:r>
      <w:r w:rsidRPr="0047768B">
        <w:rPr>
          <w:rFonts w:ascii="Times New Roman" w:hAnsi="Times New Roman" w:cs="Times New Roman"/>
          <w:spacing w:val="-82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evaluates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queries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left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right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or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top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bottom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during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execution.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If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parentheses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are used explicitly, the order may change because parentheses take precedence</w:t>
      </w:r>
      <w:r w:rsidRPr="0047768B">
        <w:rPr>
          <w:rFonts w:ascii="Times New Roman" w:hAnsi="Times New Roman" w:cs="Times New Roman"/>
          <w:spacing w:val="-82"/>
        </w:rPr>
        <w:t xml:space="preserve"> </w:t>
      </w:r>
      <w:r w:rsidRPr="0047768B">
        <w:rPr>
          <w:rFonts w:ascii="Times New Roman" w:hAnsi="Times New Roman" w:cs="Times New Roman"/>
        </w:rPr>
        <w:t>over</w:t>
      </w:r>
      <w:r w:rsidRPr="0047768B">
        <w:rPr>
          <w:rFonts w:ascii="Times New Roman" w:hAnsi="Times New Roman" w:cs="Times New Roman"/>
          <w:spacing w:val="-21"/>
        </w:rPr>
        <w:t xml:space="preserve"> </w:t>
      </w:r>
      <w:r w:rsidRPr="0047768B">
        <w:rPr>
          <w:rFonts w:ascii="Times New Roman" w:hAnsi="Times New Roman" w:cs="Times New Roman"/>
        </w:rPr>
        <w:t>dangling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operators.</w:t>
      </w:r>
    </w:p>
    <w:p w14:paraId="3DE41300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01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TYPES OF</w:t>
      </w:r>
      <w:r w:rsidRPr="0047768B">
        <w:rPr>
          <w:rFonts w:ascii="Times New Roman" w:hAnsi="Times New Roman" w:cs="Times New Roman"/>
          <w:b/>
          <w:spacing w:val="2"/>
        </w:rPr>
        <w:t xml:space="preserve"> </w:t>
      </w:r>
      <w:r w:rsidRPr="0047768B">
        <w:rPr>
          <w:rFonts w:ascii="Times New Roman" w:hAnsi="Times New Roman" w:cs="Times New Roman"/>
          <w:b/>
        </w:rPr>
        <w:t>SET</w:t>
      </w:r>
      <w:r w:rsidRPr="0047768B">
        <w:rPr>
          <w:rFonts w:ascii="Times New Roman" w:hAnsi="Times New Roman" w:cs="Times New Roman"/>
          <w:b/>
          <w:spacing w:val="-1"/>
        </w:rPr>
        <w:t xml:space="preserve"> </w:t>
      </w:r>
      <w:r w:rsidRPr="0047768B">
        <w:rPr>
          <w:rFonts w:ascii="Times New Roman" w:hAnsi="Times New Roman" w:cs="Times New Roman"/>
          <w:b/>
        </w:rPr>
        <w:t>OPERATOR</w:t>
      </w:r>
    </w:p>
    <w:p w14:paraId="3DE41303" w14:textId="79666298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Following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types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operators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that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used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for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set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oracle.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They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are:</w:t>
      </w:r>
    </w:p>
    <w:p w14:paraId="3DE41304" w14:textId="77777777" w:rsidR="002C009C" w:rsidRPr="0047768B" w:rsidRDefault="00D37CD7" w:rsidP="00477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</w:rPr>
        <w:t>Union</w:t>
      </w:r>
    </w:p>
    <w:p w14:paraId="3DE41305" w14:textId="77777777" w:rsidR="002C009C" w:rsidRPr="0047768B" w:rsidRDefault="00D37CD7" w:rsidP="00477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spacing w:val="-1"/>
          <w:w w:val="95"/>
        </w:rPr>
        <w:t>Union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all</w:t>
      </w:r>
    </w:p>
    <w:p w14:paraId="3DE41306" w14:textId="77777777" w:rsidR="002C009C" w:rsidRPr="0047768B" w:rsidRDefault="00D37CD7" w:rsidP="00477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</w:rPr>
        <w:t>Intersect</w:t>
      </w:r>
    </w:p>
    <w:p w14:paraId="3DE41307" w14:textId="77777777" w:rsidR="002C009C" w:rsidRPr="0047768B" w:rsidRDefault="00D37CD7" w:rsidP="00477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</w:rPr>
        <w:t>Minus</w:t>
      </w:r>
    </w:p>
    <w:p w14:paraId="3DE41308" w14:textId="77777777" w:rsidR="002C009C" w:rsidRPr="0047768B" w:rsidRDefault="002C009C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</w:p>
    <w:p w14:paraId="3DE41309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</w:rPr>
        <w:lastRenderedPageBreak/>
        <w:t>Union</w:t>
      </w:r>
      <w:r w:rsidRPr="0047768B">
        <w:rPr>
          <w:rFonts w:ascii="Times New Roman" w:hAnsi="Times New Roman" w:cs="Times New Roman"/>
          <w:b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Operator:</w:t>
      </w:r>
    </w:p>
    <w:p w14:paraId="3DE4130A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-8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SQL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Union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function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joins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results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of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two</w:t>
      </w:r>
      <w:r w:rsidRPr="0047768B">
        <w:rPr>
          <w:rFonts w:ascii="Times New Roman" w:hAnsi="Times New Roman" w:cs="Times New Roman"/>
          <w:spacing w:val="-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or</w:t>
      </w:r>
      <w:r w:rsidRPr="0047768B">
        <w:rPr>
          <w:rFonts w:ascii="Times New Roman" w:hAnsi="Times New Roman" w:cs="Times New Roman"/>
          <w:spacing w:val="-1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more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SQL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-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queries.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The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number</w:t>
      </w:r>
      <w:r w:rsidRPr="0047768B">
        <w:rPr>
          <w:rFonts w:ascii="Times New Roman" w:hAnsi="Times New Roman" w:cs="Times New Roman"/>
          <w:spacing w:val="-74"/>
          <w:w w:val="90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 datatypes and columns in both tables on which the UNION operation is performed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must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be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the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same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in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order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to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perform</w:t>
      </w:r>
      <w:r w:rsidRPr="0047768B">
        <w:rPr>
          <w:rFonts w:ascii="Times New Roman" w:hAnsi="Times New Roman" w:cs="Times New Roman"/>
          <w:spacing w:val="-15"/>
        </w:rPr>
        <w:t xml:space="preserve"> </w:t>
      </w:r>
      <w:r w:rsidRPr="0047768B">
        <w:rPr>
          <w:rFonts w:ascii="Times New Roman" w:hAnsi="Times New Roman" w:cs="Times New Roman"/>
        </w:rPr>
        <w:t>the</w:t>
      </w:r>
      <w:r w:rsidRPr="0047768B">
        <w:rPr>
          <w:rFonts w:ascii="Times New Roman" w:hAnsi="Times New Roman" w:cs="Times New Roman"/>
          <w:spacing w:val="-16"/>
        </w:rPr>
        <w:t xml:space="preserve"> </w:t>
      </w:r>
      <w:r w:rsidRPr="0047768B">
        <w:rPr>
          <w:rFonts w:ascii="Times New Roman" w:hAnsi="Times New Roman" w:cs="Times New Roman"/>
        </w:rPr>
        <w:t>union</w:t>
      </w:r>
      <w:r w:rsidRPr="0047768B">
        <w:rPr>
          <w:rFonts w:ascii="Times New Roman" w:hAnsi="Times New Roman" w:cs="Times New Roman"/>
          <w:spacing w:val="-18"/>
        </w:rPr>
        <w:t xml:space="preserve"> </w:t>
      </w:r>
      <w:r w:rsidRPr="0047768B">
        <w:rPr>
          <w:rFonts w:ascii="Times New Roman" w:hAnsi="Times New Roman" w:cs="Times New Roman"/>
        </w:rPr>
        <w:t>operation.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The</w:t>
      </w:r>
      <w:r w:rsidRPr="0047768B">
        <w:rPr>
          <w:rFonts w:ascii="Times New Roman" w:hAnsi="Times New Roman" w:cs="Times New Roman"/>
          <w:spacing w:val="-17"/>
        </w:rPr>
        <w:t xml:space="preserve"> </w:t>
      </w:r>
      <w:r w:rsidRPr="0047768B">
        <w:rPr>
          <w:rFonts w:ascii="Times New Roman" w:hAnsi="Times New Roman" w:cs="Times New Roman"/>
        </w:rPr>
        <w:t>duplicate</w:t>
      </w:r>
      <w:r w:rsidRPr="0047768B">
        <w:rPr>
          <w:rFonts w:ascii="Times New Roman" w:hAnsi="Times New Roman" w:cs="Times New Roman"/>
          <w:spacing w:val="-15"/>
        </w:rPr>
        <w:t xml:space="preserve"> </w:t>
      </w:r>
      <w:r w:rsidRPr="0047768B">
        <w:rPr>
          <w:rFonts w:ascii="Times New Roman" w:hAnsi="Times New Roman" w:cs="Times New Roman"/>
        </w:rPr>
        <w:t>rows</w:t>
      </w:r>
      <w:r w:rsidRPr="0047768B">
        <w:rPr>
          <w:rFonts w:ascii="Times New Roman" w:hAnsi="Times New Roman" w:cs="Times New Roman"/>
          <w:spacing w:val="-15"/>
        </w:rPr>
        <w:t xml:space="preserve"> </w:t>
      </w:r>
      <w:r w:rsidRPr="0047768B">
        <w:rPr>
          <w:rFonts w:ascii="Times New Roman" w:hAnsi="Times New Roman" w:cs="Times New Roman"/>
        </w:rPr>
        <w:t>are</w:t>
      </w:r>
      <w:r w:rsidRPr="0047768B">
        <w:rPr>
          <w:rFonts w:ascii="Times New Roman" w:hAnsi="Times New Roman" w:cs="Times New Roman"/>
          <w:spacing w:val="-82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removed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result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union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operation.</w:t>
      </w:r>
    </w:p>
    <w:p w14:paraId="3DE4130B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0C" w14:textId="77777777" w:rsidR="002C009C" w:rsidRPr="0047768B" w:rsidRDefault="00AF61BD" w:rsidP="0047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E41341">
          <v:group id="_x0000_s1045" style="position:absolute;margin-left:166.15pt;margin-top:13.35pt;width:257.25pt;height:138.85pt;z-index:-15726080;mso-wrap-distance-left:0;mso-wrap-distance-right:0;mso-position-horizontal-relative:page" coordorigin="3323,267" coordsize="5145,2777">
            <v:shape id="_x0000_s1049" style="position:absolute;left:3345;top:337;width:2794;height:2685" coordorigin="3345,337" coordsize="2794,2685" path="m4742,337r-77,2l4589,345r-74,10l4442,368r-72,17l4300,406r-68,24l4165,457r-65,30l4037,521r-61,36l3917,596r-57,42l3806,683r-52,47l3705,780r-47,52l3614,887r-40,56l3536,1002r-35,61l3469,1125r-28,64l3416,1255r-21,68l3377,1392r-14,70l3353,1533r-6,73l3345,1679r2,74l3353,1826r10,71l3377,1967r18,69l3416,2104r25,66l3469,2234r32,62l3536,2357r38,59l3614,2472r44,55l3705,2579r49,50l3806,2676r54,45l3917,2763r59,39l4037,2838r63,34l4165,2902r67,27l4300,2953r70,21l4442,2991r73,13l4589,3014r76,6l4742,3022r76,-2l4894,3014r74,-10l5041,2991r72,-17l5183,2953r69,-24l5318,2902r65,-30l5447,2838r61,-36l5567,2763r56,-42l5677,2676r52,-47l5779,2579r46,-52l5869,2472r41,-56l5948,2357r34,-61l6014,2234r28,-64l6067,2104r22,-68l6106,1967r14,-70l6130,1826r6,-73l6138,1679r-2,-73l6130,1533r-10,-71l6106,1392r-17,-69l6067,1255r-25,-66l6014,1125r-32,-62l5948,1002r-38,-59l5869,887r-44,-55l5779,780r-50,-50l5677,683r-54,-45l5567,596r-59,-39l5447,521r-64,-34l5318,457r-66,-27l5183,406r-70,-21l5041,368r-73,-13l4894,345r-76,-6l4742,337xe" fillcolor="#ff6" stroked="f">
              <v:path arrowok="t"/>
            </v:shape>
            <v:shape id="_x0000_s1048" style="position:absolute;left:3345;top:337;width:2794;height:2685" coordorigin="3345,337" coordsize="2794,2685" path="m3345,1679r2,-73l3353,1533r10,-71l3377,1392r18,-69l3416,1255r25,-66l3469,1125r32,-62l3536,1002r38,-59l3614,887r44,-55l3705,780r49,-50l3806,683r54,-45l3917,596r59,-39l4037,521r63,-34l4165,457r67,-27l4300,406r70,-21l4442,368r73,-13l4589,345r76,-6l4742,337r76,2l4894,345r74,10l5041,368r72,17l5183,406r69,24l5318,457r65,30l5447,521r61,36l5567,596r56,42l5677,683r52,47l5779,780r46,52l5869,887r41,56l5948,1002r34,61l6014,1125r28,64l6067,1255r22,68l6106,1392r14,70l6130,1533r6,73l6138,1679r-2,74l6130,1826r-10,71l6106,1967r-17,69l6067,2104r-25,66l6014,2234r-32,62l5948,2357r-38,59l5869,2472r-44,55l5779,2579r-50,50l5677,2676r-54,45l5567,2763r-59,39l5447,2838r-64,34l5318,2902r-66,27l5183,2953r-70,21l5041,2991r-73,13l4894,3014r-76,6l4742,3022r-77,-2l4589,3014r-74,-10l4442,2991r-72,-17l4300,2953r-68,-24l4165,2902r-65,-30l4037,2838r-61,-36l3917,2763r-57,-42l3806,2676r-52,-47l3705,2579r-47,-52l3614,2472r-40,-56l3536,2357r-35,-61l3469,2234r-28,-64l3416,2104r-21,-68l3377,1967r-14,-70l3353,1826r-6,-73l3345,1679xe" filled="f" strokeweight="2.25pt">
              <v:path arrowok="t"/>
            </v:shape>
            <v:shape id="_x0000_s1047" style="position:absolute;left:5651;top:289;width:2794;height:2685" coordorigin="5652,290" coordsize="2794,2685" path="m7048,290r-76,2l6896,298r-74,9l6749,321r-72,17l6607,358r-69,24l6472,409r-65,31l6343,473r-61,37l6223,549r-56,42l6113,636r-52,47l6011,733r-46,52l5921,839r-41,57l5842,955r-34,60l5776,1078r-28,64l5723,1208r-22,67l5684,1344r-14,70l5660,1486r-6,72l5652,1632r2,74l5660,1778r10,72l5684,1920r17,69l5723,2056r25,66l5776,2186r32,63l5842,2310r38,58l5921,2425r44,54l6011,2531r50,50l6113,2629r54,44l6223,2715r59,40l6343,2791r64,34l6472,2855r66,27l6607,2906r70,20l6749,2943r73,14l6896,2966r76,6l7048,2974r77,-2l7201,2966r74,-9l7348,2943r72,-17l7490,2906r68,-24l7625,2855r65,-30l7753,2791r61,-36l7873,2715r57,-42l7984,2629r52,-48l8085,2531r47,-52l8176,2425r40,-57l8254,2310r35,-61l8321,2186r28,-64l8374,2056r21,-67l8413,1920r14,-70l8437,1778r6,-72l8445,1632r-2,-74l8437,1486r-10,-72l8413,1344r-18,-69l8374,1208r-25,-66l8321,1078r-32,-63l8254,955r-38,-59l8176,839r-44,-54l8085,733r-49,-50l7984,636r-54,-45l7873,549r-59,-39l7753,473r-63,-33l7625,409r-67,-27l7490,358r-70,-20l7348,321r-73,-14l7201,298r-76,-6l7048,290xe" fillcolor="#ff6" stroked="f">
              <v:path arrowok="t"/>
            </v:shape>
            <v:shape id="_x0000_s1046" style="position:absolute;left:5651;top:289;width:2794;height:2685" coordorigin="5652,290" coordsize="2794,2685" path="m5652,1632r2,-74l5660,1486r10,-72l5684,1344r17,-69l5723,1208r25,-66l5776,1078r32,-63l5842,955r38,-59l5921,839r44,-54l6011,733r50,-50l6113,636r54,-45l6223,549r59,-39l6343,473r64,-33l6472,409r66,-27l6607,358r70,-20l6749,321r73,-14l6896,298r76,-6l7048,290r77,2l7201,298r74,9l7348,321r72,17l7490,358r68,24l7625,409r65,31l7753,473r61,37l7873,549r57,42l7984,636r52,47l8085,733r47,52l8176,839r40,57l8254,955r35,60l8321,1078r28,64l8374,1208r21,67l8413,1344r14,70l8437,1486r6,72l8445,1632r-2,74l8437,1778r-10,72l8413,1920r-18,69l8374,2056r-25,66l8321,2186r-32,63l8254,2310r-38,58l8176,2425r-44,54l8085,2531r-49,50l7984,2629r-54,44l7873,2715r-59,40l7753,2791r-63,34l7625,2855r-67,27l7490,2906r-70,20l7348,2943r-73,14l7201,2966r-76,6l7048,2974r-76,-2l6896,2966r-74,-9l6749,2943r-72,-17l6607,2906r-69,-24l6472,2855r-65,-30l6343,2791r-61,-36l6223,2715r-56,-42l6113,2629r-52,-48l6011,2531r-46,-52l5921,2425r-41,-57l5842,2310r-34,-61l5776,2186r-28,-64l5723,2056r-22,-67l5684,1920r-14,-70l5660,1778r-6,-72l5652,1632xe" filled="f" strokeweight="2.25pt">
              <v:path arrowok="t"/>
            </v:shape>
            <w10:wrap type="topAndBottom" anchorx="page"/>
          </v:group>
        </w:pict>
      </w:r>
    </w:p>
    <w:p w14:paraId="3DE4130E" w14:textId="49B2C499" w:rsidR="002C009C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Diagrammatic</w:t>
      </w:r>
      <w:r w:rsidRPr="0047768B">
        <w:rPr>
          <w:rFonts w:ascii="Times New Roman" w:hAnsi="Times New Roman" w:cs="Times New Roman"/>
          <w:b/>
          <w:spacing w:val="5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view</w:t>
      </w:r>
      <w:r w:rsidRPr="0047768B">
        <w:rPr>
          <w:rFonts w:ascii="Times New Roman" w:hAnsi="Times New Roman" w:cs="Times New Roman"/>
          <w:b/>
          <w:spacing w:val="5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of</w:t>
      </w:r>
      <w:r w:rsidRPr="0047768B">
        <w:rPr>
          <w:rFonts w:ascii="Times New Roman" w:hAnsi="Times New Roman" w:cs="Times New Roman"/>
          <w:b/>
          <w:spacing w:val="5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Union</w:t>
      </w:r>
      <w:r w:rsidRPr="0047768B">
        <w:rPr>
          <w:rFonts w:ascii="Times New Roman" w:hAnsi="Times New Roman" w:cs="Times New Roman"/>
          <w:b/>
          <w:spacing w:val="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</w:t>
      </w:r>
    </w:p>
    <w:p w14:paraId="6A2D0D8D" w14:textId="77777777" w:rsidR="0047768B" w:rsidRPr="0047768B" w:rsidRDefault="0047768B" w:rsidP="0047768B">
      <w:pPr>
        <w:rPr>
          <w:rFonts w:ascii="Times New Roman" w:hAnsi="Times New Roman" w:cs="Times New Roman"/>
          <w:b/>
        </w:rPr>
      </w:pPr>
    </w:p>
    <w:p w14:paraId="3DE4130F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-13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13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Union</w:t>
      </w:r>
      <w:r w:rsidRPr="0047768B">
        <w:rPr>
          <w:rFonts w:ascii="Times New Roman" w:hAnsi="Times New Roman" w:cs="Times New Roman"/>
          <w:b/>
          <w:spacing w:val="-12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Operator</w:t>
      </w:r>
    </w:p>
    <w:p w14:paraId="3DE41310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5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TABLE1_COLUMN,</w:t>
      </w:r>
      <w:r w:rsidRPr="0047768B">
        <w:rPr>
          <w:rFonts w:ascii="Times New Roman" w:hAnsi="Times New Roman" w:cs="Times New Roman"/>
          <w:spacing w:val="5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TABLE2_COLUMN</w:t>
      </w:r>
      <w:r w:rsidRPr="0047768B">
        <w:rPr>
          <w:rFonts w:ascii="Times New Roman" w:hAnsi="Times New Roman" w:cs="Times New Roman"/>
          <w:spacing w:val="6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5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TABLE1</w:t>
      </w:r>
      <w:r w:rsidRPr="0047768B">
        <w:rPr>
          <w:rFonts w:ascii="Times New Roman" w:hAnsi="Times New Roman" w:cs="Times New Roman"/>
          <w:spacing w:val="61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UNION</w:t>
      </w:r>
      <w:r w:rsidRPr="0047768B">
        <w:rPr>
          <w:rFonts w:ascii="Times New Roman" w:hAnsi="Times New Roman" w:cs="Times New Roman"/>
          <w:b/>
          <w:spacing w:val="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TABLE1_COLUMN_ID,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TABLE2_COLUMN_ID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</w:p>
    <w:p w14:paraId="3DE41311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312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3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employee_id,</w:t>
      </w:r>
      <w:r w:rsidRPr="0047768B">
        <w:rPr>
          <w:rFonts w:ascii="Times New Roman" w:hAnsi="Times New Roman" w:cs="Times New Roman"/>
          <w:spacing w:val="3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job_id</w:t>
      </w:r>
      <w:r w:rsidRPr="0047768B">
        <w:rPr>
          <w:rFonts w:ascii="Times New Roman" w:hAnsi="Times New Roman" w:cs="Times New Roman"/>
          <w:spacing w:val="3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3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employees</w:t>
      </w:r>
      <w:r w:rsidRPr="0047768B">
        <w:rPr>
          <w:rFonts w:ascii="Times New Roman" w:hAnsi="Times New Roman" w:cs="Times New Roman"/>
          <w:spacing w:val="33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UNION</w:t>
      </w:r>
      <w:r w:rsidRPr="0047768B">
        <w:rPr>
          <w:rFonts w:ascii="Times New Roman" w:hAnsi="Times New Roman" w:cs="Times New Roman"/>
          <w:b/>
          <w:spacing w:val="4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3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employee_id,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job_id</w:t>
      </w:r>
      <w:r w:rsidRPr="0047768B">
        <w:rPr>
          <w:rFonts w:ascii="Times New Roman" w:hAnsi="Times New Roman" w:cs="Times New Roman"/>
          <w:spacing w:val="-19"/>
        </w:rPr>
        <w:t xml:space="preserve"> </w:t>
      </w:r>
      <w:r w:rsidRPr="0047768B">
        <w:rPr>
          <w:rFonts w:ascii="Times New Roman" w:hAnsi="Times New Roman" w:cs="Times New Roman"/>
        </w:rPr>
        <w:t>FROM</w:t>
      </w:r>
      <w:r w:rsidRPr="0047768B">
        <w:rPr>
          <w:rFonts w:ascii="Times New Roman" w:hAnsi="Times New Roman" w:cs="Times New Roman"/>
          <w:spacing w:val="22"/>
        </w:rPr>
        <w:t xml:space="preserve"> </w:t>
      </w:r>
      <w:r w:rsidRPr="0047768B">
        <w:rPr>
          <w:rFonts w:ascii="Times New Roman" w:hAnsi="Times New Roman" w:cs="Times New Roman"/>
        </w:rPr>
        <w:t>job_history;</w:t>
      </w:r>
    </w:p>
    <w:p w14:paraId="3DE41313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14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Union</w:t>
      </w:r>
      <w:r w:rsidRPr="0047768B">
        <w:rPr>
          <w:rFonts w:ascii="Times New Roman" w:hAnsi="Times New Roman" w:cs="Times New Roman"/>
          <w:b/>
          <w:spacing w:val="-16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All</w:t>
      </w:r>
      <w:r w:rsidRPr="0047768B">
        <w:rPr>
          <w:rFonts w:ascii="Times New Roman" w:hAnsi="Times New Roman" w:cs="Times New Roman"/>
          <w:b/>
          <w:spacing w:val="-14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Operator:</w:t>
      </w:r>
    </w:p>
    <w:p w14:paraId="3DE41315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With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exception,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UNION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and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UNION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ALL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operate</w:t>
      </w:r>
      <w:r w:rsidRPr="0047768B">
        <w:rPr>
          <w:rFonts w:ascii="Times New Roman" w:hAnsi="Times New Roman" w:cs="Times New Roman"/>
          <w:spacing w:val="-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similar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manner.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UNION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ALL,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on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other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hand,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returns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result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set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without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eliminating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duplication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or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sorting</w:t>
      </w:r>
      <w:r w:rsidRPr="0047768B">
        <w:rPr>
          <w:rFonts w:ascii="Times New Roman" w:hAnsi="Times New Roman" w:cs="Times New Roman"/>
          <w:spacing w:val="-14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77"/>
          <w:w w:val="95"/>
        </w:rPr>
        <w:t xml:space="preserve"> </w:t>
      </w:r>
      <w:r w:rsidRPr="0047768B">
        <w:rPr>
          <w:rFonts w:ascii="Times New Roman" w:hAnsi="Times New Roman" w:cs="Times New Roman"/>
        </w:rPr>
        <w:t>data.</w:t>
      </w:r>
    </w:p>
    <w:p w14:paraId="3DE41316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17" w14:textId="77777777" w:rsidR="002C009C" w:rsidRPr="0047768B" w:rsidRDefault="00AF61BD" w:rsidP="0047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E41342">
          <v:group id="_x0000_s1038" style="position:absolute;margin-left:168.4pt;margin-top:11.05pt;width:243.75pt;height:134.8pt;z-index:-15725568;mso-wrap-distance-left:0;mso-wrap-distance-right:0;mso-position-horizontal-relative:page" coordorigin="3368,221" coordsize="4875,2696">
            <v:shape id="_x0000_s1044" style="position:absolute;left:3390;top:243;width:2674;height:2651" coordorigin="3390,244" coordsize="2674,2651" path="m4727,244r-76,2l4576,252r-73,10l4431,276r-71,18l4291,316r-68,25l4157,370r-63,32l4032,437r-60,38l3915,516r-55,45l3807,608r-50,49l3710,709r-45,55l3623,821r-38,59l3549,941r-32,64l3488,1070r-25,67l3441,1205r-18,70l3409,1347r-11,73l3392,1494r-2,75l3392,1644r6,75l3409,1791r14,72l3441,1933r22,69l3488,2069r29,65l3549,2197r36,61l3623,2318r42,56l3710,2429r47,52l3807,2531r53,47l3915,2622r57,41l4032,2702r62,35l4157,2769r66,28l4291,2822r69,22l4431,2862r72,14l4576,2886r75,6l4727,2895r76,-3l4878,2886r73,-10l5023,2862r71,-18l5163,2822r68,-25l5296,2769r64,-32l5422,2702r60,-39l5539,2622r55,-44l5647,2531r50,-50l5744,2429r45,-55l5830,2318r39,-60l5905,2197r32,-63l5966,2069r25,-67l6013,1933r18,-70l6045,1791r10,-72l6062,1644r2,-75l6062,1494r-7,-74l6045,1347r-14,-72l6013,1205r-22,-68l5966,1070r-29,-65l5905,941r-36,-61l5830,821r-41,-57l5744,709r-47,-52l5647,608r-53,-47l5539,516r-57,-41l5422,437r-62,-35l5296,370r-65,-29l5163,316r-69,-22l5023,276r-72,-14l4878,252r-75,-6l4727,244xe" fillcolor="#ff6" stroked="f">
              <v:path arrowok="t"/>
            </v:shape>
            <v:shape id="_x0000_s1043" style="position:absolute;left:3390;top:243;width:2674;height:2651" coordorigin="3390,244" coordsize="2674,2651" path="m3390,1569r2,-75l3398,1420r11,-73l3423,1275r18,-70l3463,1137r25,-67l3517,1005r32,-64l3585,880r38,-59l3665,764r45,-55l3757,657r50,-49l3860,561r55,-45l3972,475r60,-38l4094,402r63,-32l4223,341r68,-25l4360,294r71,-18l4503,262r73,-10l4651,246r76,-2l4803,246r75,6l4951,262r72,14l5094,294r69,22l5231,341r65,29l5360,402r62,35l5482,475r57,41l5594,561r53,47l5697,657r47,52l5789,764r41,57l5869,880r36,61l5937,1005r29,65l5991,1137r22,68l6031,1275r14,72l6055,1420r7,74l6064,1569r-2,75l6055,1719r-10,72l6031,1863r-18,70l5991,2002r-25,67l5937,2134r-32,63l5869,2258r-39,60l5789,2374r-45,55l5697,2481r-50,50l5594,2578r-55,44l5482,2663r-60,39l5360,2737r-64,32l5231,2797r-68,25l5094,2844r-71,18l4951,2876r-73,10l4803,2892r-76,3l4651,2892r-75,-6l4503,2876r-72,-14l4360,2844r-69,-22l4223,2797r-66,-28l4094,2737r-62,-35l3972,2663r-57,-41l3860,2578r-53,-47l3757,2481r-47,-52l3665,2374r-42,-56l3585,2258r-36,-61l3517,2134r-29,-65l3463,2002r-22,-69l3423,1863r-14,-72l3398,1719r-6,-75l3390,1569xe" filled="f" strokeweight="2.25pt">
              <v:path arrowok="t"/>
            </v:shape>
            <v:shape id="_x0000_s1042" style="position:absolute;left:5546;top:243;width:2674;height:2651" coordorigin="5546,244" coordsize="2674,2651" path="m6883,244r-76,2l6732,252r-73,10l6587,276r-71,18l6447,316r-68,25l6314,370r-64,32l6188,437r-60,38l6071,516r-55,45l5963,608r-50,49l5866,709r-45,55l5780,821r-39,59l5705,941r-32,64l5644,1070r-25,67l5597,1205r-18,70l5565,1347r-10,73l5548,1494r-2,75l5548,1644r7,75l5565,1791r14,72l5597,1933r22,69l5644,2069r29,65l5705,2197r36,61l5780,2318r41,56l5866,2429r47,52l5963,2531r53,47l6071,2622r57,41l6188,2702r62,35l6314,2769r65,28l6447,2822r69,22l6587,2862r72,14l6732,2886r75,6l6883,2895r76,-3l7034,2886r73,-10l7179,2862r71,-18l7319,2822r68,-25l7453,2769r63,-32l7578,2702r60,-39l7695,2622r55,-44l7803,2531r50,-50l7900,2429r45,-55l7987,2318r38,-60l8061,2197r32,-63l8122,2069r25,-67l8169,1933r18,-70l8201,1791r11,-72l8218,1644r2,-75l8218,1494r-6,-74l8201,1347r-14,-72l8169,1205r-22,-68l8122,1070r-29,-65l8061,941r-36,-61l7987,821r-42,-57l7900,709r-47,-52l7803,608r-53,-47l7695,516r-57,-41l7578,437r-62,-35l7453,370r-66,-29l7319,316r-69,-22l7179,276r-72,-14l7034,252r-75,-6l6883,244xe" fillcolor="#ff6" stroked="f">
              <v:path arrowok="t"/>
            </v:shape>
            <v:shape id="_x0000_s1041" style="position:absolute;left:5546;top:243;width:2674;height:2651" coordorigin="5546,244" coordsize="2674,2651" path="m5546,1569r2,-75l5555,1420r10,-73l5579,1275r18,-70l5619,1137r25,-67l5673,1005r32,-64l5741,880r39,-59l5821,764r45,-55l5913,657r50,-49l6016,561r55,-45l6128,475r60,-38l6250,402r64,-32l6379,341r68,-25l6516,294r71,-18l6659,262r73,-10l6807,246r76,-2l6959,246r75,6l7107,262r72,14l7250,294r69,22l7387,341r66,29l7516,402r62,35l7638,475r57,41l7750,561r53,47l7853,657r47,52l7945,764r42,57l8025,880r36,61l8093,1005r29,65l8147,1137r22,68l8187,1275r14,72l8212,1420r6,74l8220,1569r-2,75l8212,1719r-11,72l8187,1863r-18,70l8147,2002r-25,67l8093,2134r-32,63l8025,2258r-38,60l7945,2374r-45,55l7853,2481r-50,50l7750,2578r-55,44l7638,2663r-60,39l7516,2737r-63,32l7387,2797r-68,25l7250,2844r-71,18l7107,2876r-73,10l6959,2892r-76,3l6807,2892r-75,-6l6659,2876r-72,-14l6516,2844r-69,-22l6379,2797r-65,-28l6250,2737r-62,-35l6128,2663r-57,-41l6016,2578r-53,-47l5913,2481r-47,-52l5821,2374r-41,-56l5741,2258r-36,-61l5673,2134r-29,-65l5619,2002r-22,-69l5579,1863r-14,-72l5555,1719r-7,-75l5546,1569xe" filled="f" strokeweight="2.25pt">
              <v:path arrowok="t"/>
            </v:shape>
            <v:shape id="_x0000_s1040" style="position:absolute;left:5549;top:824;width:512;height:1544" coordorigin="5549,825" coordsize="512,1544" path="m5805,825r-13,16l5777,858r-14,17l5724,935r-36,62l5646,1088r-9,23l5628,1134r-10,26l5611,1185r-8,24l5590,1263r-19,79l5567,1369r-4,28l5559,1424r-6,57l5551,1508r-2,61l5549,1623r2,61l5559,1768r8,55l5571,1850r7,28l5582,1904r8,24l5595,1955r7,27l5611,2007r7,25l5628,2056r7,23l5646,2104r10,22l5664,2149r12,24l5688,2193r11,22l5711,2235r12,22l5736,2275r25,39l5775,2334r29,34l5833,2334r13,-20l5860,2295r13,-20l5886,2257r24,-42l5933,2171r11,-22l5963,2103r11,-24l5982,2056r9,-24l5998,2007r29,-103l6038,1850r6,-27l6047,1795r9,-86l6058,1682r1,-28l6061,1623r,-57l6059,1536r-1,-28l6056,1481r-9,-87l6044,1367r-6,-28l6033,1314r-6,-29l6021,1260r-7,-25l6007,1209r-7,-26l5983,1134r-9,-23l5965,1088r-11,-24l5922,997r-11,-21l5900,954r-14,-19l5875,913r-14,-18l5849,875r-29,-34l5805,825xe" fillcolor="#ff6" stroked="f">
              <v:path arrowok="t"/>
            </v:shape>
            <v:shape id="_x0000_s1039" style="position:absolute;left:5549;top:824;width:512;height:1544" coordorigin="5549,825" coordsize="512,1544" path="m5805,825r15,16l5834,858r15,17l5861,895r14,18l5886,935r14,19l5911,976r34,67l5974,1111r9,23l5992,1160r8,23l6007,1209r20,76l6038,1339r6,28l6053,1451r6,85l6061,1566r,31l6061,1623r-2,31l6058,1682r-2,27l6053,1739r-3,29l6047,1795r-3,28l6038,1850r-5,27l6014,1955r-16,52l5991,2032r-9,24l5974,2079r-11,24l5953,2126r-9,23l5933,2171r-12,22l5910,2215r-12,20l5886,2257r-13,18l5860,2295r-14,19l5833,2334r-14,17l5804,2368r-15,-17l5775,2334r-14,-20l5749,2295r-13,-20l5723,2257r-12,-22l5699,2215r-11,-22l5676,2173r-12,-24l5656,2126r-10,-22l5635,2079r-7,-23l5618,2032r-7,-25l5602,1982r-7,-27l5590,1928r-8,-24l5578,1878r-7,-28l5567,1823r-4,-28l5559,1768r-3,-29l5553,1711r-2,-27l5550,1654r-1,-31l5549,1597r,-28l5550,1538r1,-30l5553,1481r3,-28l5559,1424r4,-27l5567,1369r4,-27l5578,1314r6,-26l5590,1263r7,-26l5603,1209r8,-24l5618,1160r10,-26l5637,1111r9,-23l5656,1066r9,-23l5676,1019r36,-65l5750,895r42,-54l5805,825e" filled="f" strokecolor="#081d57" strokeweight="2.25pt">
              <v:path arrowok="t"/>
            </v:shape>
            <w10:wrap type="topAndBottom" anchorx="page"/>
          </v:group>
        </w:pict>
      </w:r>
    </w:p>
    <w:p w14:paraId="3DE41318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Diagrammatic</w:t>
      </w:r>
      <w:r w:rsidRPr="0047768B">
        <w:rPr>
          <w:rFonts w:ascii="Times New Roman" w:hAnsi="Times New Roman" w:cs="Times New Roman"/>
          <w:b/>
          <w:spacing w:val="2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view</w:t>
      </w:r>
      <w:r w:rsidRPr="0047768B">
        <w:rPr>
          <w:rFonts w:ascii="Times New Roman" w:hAnsi="Times New Roman" w:cs="Times New Roman"/>
          <w:b/>
          <w:spacing w:val="4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of</w:t>
      </w:r>
      <w:r w:rsidRPr="0047768B">
        <w:rPr>
          <w:rFonts w:ascii="Times New Roman" w:hAnsi="Times New Roman" w:cs="Times New Roman"/>
          <w:b/>
          <w:spacing w:val="4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Union</w:t>
      </w:r>
      <w:r w:rsidRPr="0047768B">
        <w:rPr>
          <w:rFonts w:ascii="Times New Roman" w:hAnsi="Times New Roman" w:cs="Times New Roman"/>
          <w:b/>
          <w:spacing w:val="6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all</w:t>
      </w:r>
      <w:r w:rsidRPr="0047768B">
        <w:rPr>
          <w:rFonts w:ascii="Times New Roman" w:hAnsi="Times New Roman" w:cs="Times New Roman"/>
          <w:b/>
          <w:spacing w:val="6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</w:t>
      </w:r>
    </w:p>
    <w:p w14:paraId="3DE41319" w14:textId="77777777" w:rsidR="002C009C" w:rsidRPr="0047768B" w:rsidRDefault="002C009C" w:rsidP="0047768B">
      <w:pPr>
        <w:rPr>
          <w:rFonts w:ascii="Times New Roman" w:hAnsi="Times New Roman" w:cs="Times New Roman"/>
          <w:b/>
        </w:rPr>
      </w:pPr>
    </w:p>
    <w:p w14:paraId="3DE4131A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thick"/>
        </w:rPr>
        <w:t>Syntax</w:t>
      </w:r>
      <w:r w:rsidRPr="0047768B">
        <w:rPr>
          <w:rFonts w:ascii="Times New Roman" w:hAnsi="Times New Roman" w:cs="Times New Roman"/>
          <w:b/>
          <w:spacing w:val="-11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12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Union</w:t>
      </w:r>
      <w:r w:rsidRPr="0047768B">
        <w:rPr>
          <w:rFonts w:ascii="Times New Roman" w:hAnsi="Times New Roman" w:cs="Times New Roman"/>
          <w:b/>
          <w:spacing w:val="-12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All</w:t>
      </w:r>
      <w:r w:rsidRPr="0047768B">
        <w:rPr>
          <w:rFonts w:ascii="Times New Roman" w:hAnsi="Times New Roman" w:cs="Times New Roman"/>
          <w:b/>
          <w:spacing w:val="-9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Operator</w:t>
      </w:r>
    </w:p>
    <w:p w14:paraId="3DE4131B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5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TABLE1_COLUMN,</w:t>
      </w:r>
      <w:r w:rsidRPr="0047768B">
        <w:rPr>
          <w:rFonts w:ascii="Times New Roman" w:hAnsi="Times New Roman" w:cs="Times New Roman"/>
          <w:spacing w:val="5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</w:t>
      </w:r>
      <w:r w:rsidRPr="0047768B">
        <w:rPr>
          <w:rFonts w:ascii="Times New Roman" w:hAnsi="Times New Roman" w:cs="Times New Roman"/>
          <w:spacing w:val="5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5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</w:t>
      </w:r>
      <w:r w:rsidRPr="0047768B">
        <w:rPr>
          <w:rFonts w:ascii="Times New Roman" w:hAnsi="Times New Roman" w:cs="Times New Roman"/>
          <w:spacing w:val="5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UNION</w:t>
      </w:r>
      <w:r w:rsidRPr="0047768B">
        <w:rPr>
          <w:rFonts w:ascii="Times New Roman" w:hAnsi="Times New Roman" w:cs="Times New Roman"/>
          <w:spacing w:val="5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ALL</w:t>
      </w:r>
      <w:r w:rsidRPr="0047768B">
        <w:rPr>
          <w:rFonts w:ascii="Times New Roman" w:hAnsi="Times New Roman" w:cs="Times New Roman"/>
          <w:spacing w:val="5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TABLE1_COLUMN_ID,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TABLE2_COLUMN_ID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</w:p>
    <w:p w14:paraId="3DE4131C" w14:textId="77777777" w:rsidR="002C009C" w:rsidRPr="0047768B" w:rsidRDefault="002C009C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</w:p>
    <w:p w14:paraId="3DE4131D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lastRenderedPageBreak/>
        <w:t>Example</w:t>
      </w:r>
    </w:p>
    <w:p w14:paraId="3DE4131E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3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employee_id,</w:t>
      </w:r>
      <w:r w:rsidRPr="0047768B">
        <w:rPr>
          <w:rFonts w:ascii="Times New Roman" w:hAnsi="Times New Roman" w:cs="Times New Roman"/>
          <w:spacing w:val="3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job_id,</w:t>
      </w:r>
      <w:r w:rsidRPr="0047768B">
        <w:rPr>
          <w:rFonts w:ascii="Times New Roman" w:hAnsi="Times New Roman" w:cs="Times New Roman"/>
          <w:spacing w:val="3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department_id</w:t>
      </w:r>
      <w:r w:rsidRPr="0047768B">
        <w:rPr>
          <w:rFonts w:ascii="Times New Roman" w:hAnsi="Times New Roman" w:cs="Times New Roman"/>
          <w:spacing w:val="3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w w:val="95"/>
        </w:rPr>
        <w:tab/>
        <w:t>employees</w:t>
      </w:r>
      <w:r w:rsidRPr="0047768B">
        <w:rPr>
          <w:rFonts w:ascii="Times New Roman" w:hAnsi="Times New Roman" w:cs="Times New Roman"/>
          <w:spacing w:val="31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UNION</w:t>
      </w:r>
      <w:r w:rsidRPr="0047768B">
        <w:rPr>
          <w:rFonts w:ascii="Times New Roman" w:hAnsi="Times New Roman" w:cs="Times New Roman"/>
          <w:b/>
          <w:spacing w:val="43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ALL</w:t>
      </w:r>
    </w:p>
    <w:p w14:paraId="3DE4131F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2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employee_id,</w:t>
      </w:r>
      <w:r w:rsidRPr="0047768B">
        <w:rPr>
          <w:rFonts w:ascii="Times New Roman" w:hAnsi="Times New Roman" w:cs="Times New Roman"/>
          <w:spacing w:val="2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job_id,</w:t>
      </w:r>
      <w:r w:rsidRPr="0047768B">
        <w:rPr>
          <w:rFonts w:ascii="Times New Roman" w:hAnsi="Times New Roman" w:cs="Times New Roman"/>
          <w:spacing w:val="2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department_id</w:t>
      </w:r>
      <w:r w:rsidRPr="0047768B">
        <w:rPr>
          <w:rFonts w:ascii="Times New Roman" w:hAnsi="Times New Roman" w:cs="Times New Roman"/>
          <w:spacing w:val="2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218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job_history</w:t>
      </w:r>
    </w:p>
    <w:p w14:paraId="3DE41320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21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spacing w:val="1"/>
          <w:w w:val="53"/>
          <w:u w:val="single"/>
        </w:rPr>
        <w:t>I</w:t>
      </w:r>
      <w:r w:rsidRPr="0047768B">
        <w:rPr>
          <w:rFonts w:ascii="Times New Roman" w:hAnsi="Times New Roman" w:cs="Times New Roman"/>
          <w:b/>
          <w:spacing w:val="-1"/>
          <w:w w:val="96"/>
          <w:u w:val="single"/>
        </w:rPr>
        <w:t>n</w:t>
      </w:r>
      <w:r w:rsidRPr="0047768B">
        <w:rPr>
          <w:rFonts w:ascii="Times New Roman" w:hAnsi="Times New Roman" w:cs="Times New Roman"/>
          <w:b/>
          <w:w w:val="92"/>
          <w:u w:val="single"/>
        </w:rPr>
        <w:t>ters</w:t>
      </w:r>
      <w:r w:rsidRPr="0047768B">
        <w:rPr>
          <w:rFonts w:ascii="Times New Roman" w:hAnsi="Times New Roman" w:cs="Times New Roman"/>
          <w:b/>
          <w:spacing w:val="-1"/>
          <w:w w:val="92"/>
          <w:u w:val="single"/>
        </w:rPr>
        <w:t>e</w:t>
      </w:r>
      <w:r w:rsidRPr="0047768B">
        <w:rPr>
          <w:rFonts w:ascii="Times New Roman" w:hAnsi="Times New Roman" w:cs="Times New Roman"/>
          <w:b/>
          <w:spacing w:val="-2"/>
          <w:w w:val="124"/>
          <w:u w:val="single"/>
        </w:rPr>
        <w:t>c</w:t>
      </w:r>
      <w:r w:rsidRPr="0047768B">
        <w:rPr>
          <w:rFonts w:ascii="Times New Roman" w:hAnsi="Times New Roman" w:cs="Times New Roman"/>
          <w:b/>
          <w:w w:val="86"/>
          <w:u w:val="single"/>
        </w:rPr>
        <w:t>t</w:t>
      </w:r>
      <w:r w:rsidRPr="0047768B">
        <w:rPr>
          <w:rFonts w:ascii="Times New Roman" w:hAnsi="Times New Roman" w:cs="Times New Roman"/>
          <w:b/>
          <w:spacing w:val="-21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spacing w:val="-2"/>
          <w:w w:val="110"/>
          <w:u w:val="single"/>
        </w:rPr>
        <w:t>O</w:t>
      </w:r>
      <w:r w:rsidRPr="0047768B">
        <w:rPr>
          <w:rFonts w:ascii="Times New Roman" w:hAnsi="Times New Roman" w:cs="Times New Roman"/>
          <w:b/>
          <w:spacing w:val="-1"/>
          <w:u w:val="single"/>
        </w:rPr>
        <w:t>pera</w:t>
      </w:r>
      <w:r w:rsidRPr="0047768B">
        <w:rPr>
          <w:rFonts w:ascii="Times New Roman" w:hAnsi="Times New Roman" w:cs="Times New Roman"/>
          <w:b/>
          <w:spacing w:val="-2"/>
          <w:u w:val="single"/>
        </w:rPr>
        <w:t>t</w:t>
      </w:r>
      <w:r w:rsidRPr="0047768B">
        <w:rPr>
          <w:rFonts w:ascii="Times New Roman" w:hAnsi="Times New Roman" w:cs="Times New Roman"/>
          <w:b/>
          <w:spacing w:val="-2"/>
          <w:w w:val="108"/>
          <w:u w:val="single"/>
        </w:rPr>
        <w:t>o</w:t>
      </w:r>
      <w:r w:rsidRPr="0047768B">
        <w:rPr>
          <w:rFonts w:ascii="Times New Roman" w:hAnsi="Times New Roman" w:cs="Times New Roman"/>
          <w:b/>
          <w:w w:val="70"/>
          <w:u w:val="single"/>
        </w:rPr>
        <w:t>r</w:t>
      </w:r>
    </w:p>
    <w:p w14:paraId="3DE41322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It's used to join two SELECT statements together. The common rows from both SELECT</w:t>
      </w:r>
      <w:r w:rsidRPr="0047768B">
        <w:rPr>
          <w:rFonts w:ascii="Times New Roman" w:hAnsi="Times New Roman" w:cs="Times New Roman"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statements are returned by the Intersect procedure. The number of datatypes and</w:t>
      </w:r>
      <w:r w:rsidRPr="0047768B">
        <w:rPr>
          <w:rFonts w:ascii="Times New Roman" w:hAnsi="Times New Roman" w:cs="Times New Roman"/>
          <w:spacing w:val="1"/>
          <w:w w:val="95"/>
        </w:rPr>
        <w:t xml:space="preserve"> </w:t>
      </w:r>
      <w:r w:rsidRPr="0047768B">
        <w:rPr>
          <w:rFonts w:ascii="Times New Roman" w:hAnsi="Times New Roman" w:cs="Times New Roman"/>
          <w:w w:val="124"/>
        </w:rPr>
        <w:t>c</w:t>
      </w:r>
      <w:r w:rsidRPr="0047768B">
        <w:rPr>
          <w:rFonts w:ascii="Times New Roman" w:hAnsi="Times New Roman" w:cs="Times New Roman"/>
          <w:spacing w:val="1"/>
          <w:w w:val="107"/>
        </w:rPr>
        <w:t>o</w:t>
      </w:r>
      <w:r w:rsidRPr="0047768B">
        <w:rPr>
          <w:rFonts w:ascii="Times New Roman" w:hAnsi="Times New Roman" w:cs="Times New Roman"/>
          <w:spacing w:val="-1"/>
          <w:w w:val="92"/>
        </w:rPr>
        <w:t>lu</w:t>
      </w:r>
      <w:r w:rsidRPr="0047768B">
        <w:rPr>
          <w:rFonts w:ascii="Times New Roman" w:hAnsi="Times New Roman" w:cs="Times New Roman"/>
          <w:w w:val="92"/>
        </w:rPr>
        <w:t>m</w:t>
      </w:r>
      <w:r w:rsidRPr="0047768B">
        <w:rPr>
          <w:rFonts w:ascii="Times New Roman" w:hAnsi="Times New Roman" w:cs="Times New Roman"/>
          <w:w w:val="86"/>
        </w:rPr>
        <w:t>ns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spacing w:val="-1"/>
          <w:w w:val="89"/>
        </w:rPr>
        <w:t>i</w:t>
      </w:r>
      <w:r w:rsidRPr="0047768B">
        <w:rPr>
          <w:rFonts w:ascii="Times New Roman" w:hAnsi="Times New Roman" w:cs="Times New Roman"/>
          <w:w w:val="89"/>
        </w:rPr>
        <w:t>n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w w:val="98"/>
        </w:rPr>
        <w:t>the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w w:val="53"/>
        </w:rPr>
        <w:t>I</w:t>
      </w:r>
      <w:r w:rsidRPr="0047768B">
        <w:rPr>
          <w:rFonts w:ascii="Times New Roman" w:hAnsi="Times New Roman" w:cs="Times New Roman"/>
          <w:w w:val="89"/>
        </w:rPr>
        <w:t>nter</w:t>
      </w:r>
      <w:r w:rsidRPr="0047768B">
        <w:rPr>
          <w:rFonts w:ascii="Times New Roman" w:hAnsi="Times New Roman" w:cs="Times New Roman"/>
          <w:spacing w:val="-2"/>
          <w:w w:val="89"/>
        </w:rPr>
        <w:t>s</w:t>
      </w:r>
      <w:r w:rsidRPr="0047768B">
        <w:rPr>
          <w:rFonts w:ascii="Times New Roman" w:hAnsi="Times New Roman" w:cs="Times New Roman"/>
          <w:w w:val="116"/>
        </w:rPr>
        <w:t>ec</w:t>
      </w:r>
      <w:r w:rsidRPr="0047768B">
        <w:rPr>
          <w:rFonts w:ascii="Times New Roman" w:hAnsi="Times New Roman" w:cs="Times New Roman"/>
          <w:w w:val="85"/>
        </w:rPr>
        <w:t>t</w:t>
      </w:r>
      <w:r w:rsidRPr="0047768B">
        <w:rPr>
          <w:rFonts w:ascii="Times New Roman" w:hAnsi="Times New Roman" w:cs="Times New Roman"/>
          <w:spacing w:val="-2"/>
        </w:rPr>
        <w:t xml:space="preserve"> </w:t>
      </w:r>
      <w:r w:rsidRPr="0047768B">
        <w:rPr>
          <w:rFonts w:ascii="Times New Roman" w:hAnsi="Times New Roman" w:cs="Times New Roman"/>
          <w:spacing w:val="1"/>
          <w:w w:val="107"/>
        </w:rPr>
        <w:t>o</w:t>
      </w:r>
      <w:r w:rsidRPr="0047768B">
        <w:rPr>
          <w:rFonts w:ascii="Times New Roman" w:hAnsi="Times New Roman" w:cs="Times New Roman"/>
          <w:spacing w:val="-1"/>
          <w:w w:val="103"/>
        </w:rPr>
        <w:t>per</w:t>
      </w:r>
      <w:r w:rsidRPr="0047768B">
        <w:rPr>
          <w:rFonts w:ascii="Times New Roman" w:hAnsi="Times New Roman" w:cs="Times New Roman"/>
          <w:spacing w:val="-2"/>
          <w:w w:val="103"/>
        </w:rPr>
        <w:t>a</w:t>
      </w:r>
      <w:r w:rsidRPr="0047768B">
        <w:rPr>
          <w:rFonts w:ascii="Times New Roman" w:hAnsi="Times New Roman" w:cs="Times New Roman"/>
          <w:w w:val="93"/>
        </w:rPr>
        <w:t>ti</w:t>
      </w:r>
      <w:r w:rsidRPr="0047768B">
        <w:rPr>
          <w:rFonts w:ascii="Times New Roman" w:hAnsi="Times New Roman" w:cs="Times New Roman"/>
          <w:spacing w:val="1"/>
          <w:w w:val="93"/>
        </w:rPr>
        <w:t>o</w:t>
      </w:r>
      <w:r w:rsidRPr="0047768B">
        <w:rPr>
          <w:rFonts w:ascii="Times New Roman" w:hAnsi="Times New Roman" w:cs="Times New Roman"/>
          <w:w w:val="96"/>
        </w:rPr>
        <w:t>n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w w:val="96"/>
        </w:rPr>
        <w:t>m</w:t>
      </w:r>
      <w:r w:rsidRPr="0047768B">
        <w:rPr>
          <w:rFonts w:ascii="Times New Roman" w:hAnsi="Times New Roman" w:cs="Times New Roman"/>
          <w:spacing w:val="-2"/>
          <w:w w:val="96"/>
        </w:rPr>
        <w:t>u</w:t>
      </w:r>
      <w:r w:rsidRPr="0047768B">
        <w:rPr>
          <w:rFonts w:ascii="Times New Roman" w:hAnsi="Times New Roman" w:cs="Times New Roman"/>
          <w:spacing w:val="-1"/>
          <w:w w:val="79"/>
        </w:rPr>
        <w:t>s</w:t>
      </w:r>
      <w:r w:rsidRPr="0047768B">
        <w:rPr>
          <w:rFonts w:ascii="Times New Roman" w:hAnsi="Times New Roman" w:cs="Times New Roman"/>
          <w:w w:val="79"/>
        </w:rPr>
        <w:t>t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spacing w:val="-1"/>
          <w:w w:val="109"/>
        </w:rPr>
        <w:t>b</w:t>
      </w:r>
      <w:r w:rsidRPr="0047768B">
        <w:rPr>
          <w:rFonts w:ascii="Times New Roman" w:hAnsi="Times New Roman" w:cs="Times New Roman"/>
          <w:w w:val="109"/>
        </w:rPr>
        <w:t>e</w:t>
      </w:r>
      <w:r w:rsidRPr="0047768B">
        <w:rPr>
          <w:rFonts w:ascii="Times New Roman" w:hAnsi="Times New Roman" w:cs="Times New Roman"/>
          <w:spacing w:val="-6"/>
        </w:rPr>
        <w:t xml:space="preserve"> </w:t>
      </w:r>
      <w:r w:rsidRPr="0047768B">
        <w:rPr>
          <w:rFonts w:ascii="Times New Roman" w:hAnsi="Times New Roman" w:cs="Times New Roman"/>
          <w:w w:val="98"/>
        </w:rPr>
        <w:t>the</w:t>
      </w:r>
      <w:r w:rsidRPr="0047768B">
        <w:rPr>
          <w:rFonts w:ascii="Times New Roman" w:hAnsi="Times New Roman" w:cs="Times New Roman"/>
          <w:spacing w:val="-6"/>
        </w:rPr>
        <w:t xml:space="preserve"> </w:t>
      </w:r>
      <w:r w:rsidRPr="0047768B">
        <w:rPr>
          <w:rFonts w:ascii="Times New Roman" w:hAnsi="Times New Roman" w:cs="Times New Roman"/>
          <w:spacing w:val="-1"/>
          <w:w w:val="96"/>
        </w:rPr>
        <w:t>same</w:t>
      </w:r>
      <w:r w:rsidRPr="0047768B">
        <w:rPr>
          <w:rFonts w:ascii="Times New Roman" w:hAnsi="Times New Roman" w:cs="Times New Roman"/>
          <w:w w:val="96"/>
        </w:rPr>
        <w:t>.</w:t>
      </w:r>
      <w:r w:rsidRPr="0047768B">
        <w:rPr>
          <w:rFonts w:ascii="Times New Roman" w:hAnsi="Times New Roman" w:cs="Times New Roman"/>
          <w:spacing w:val="-7"/>
        </w:rPr>
        <w:t xml:space="preserve"> </w:t>
      </w:r>
      <w:r w:rsidRPr="0047768B">
        <w:rPr>
          <w:rFonts w:ascii="Times New Roman" w:hAnsi="Times New Roman" w:cs="Times New Roman"/>
          <w:w w:val="69"/>
        </w:rPr>
        <w:t>T</w:t>
      </w:r>
      <w:r w:rsidRPr="0047768B">
        <w:rPr>
          <w:rFonts w:ascii="Times New Roman" w:hAnsi="Times New Roman" w:cs="Times New Roman"/>
          <w:w w:val="98"/>
        </w:rPr>
        <w:t>here</w:t>
      </w:r>
      <w:r w:rsidRPr="0047768B">
        <w:rPr>
          <w:rFonts w:ascii="Times New Roman" w:hAnsi="Times New Roman" w:cs="Times New Roman"/>
          <w:spacing w:val="-11"/>
        </w:rPr>
        <w:t xml:space="preserve"> 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w w:val="92"/>
        </w:rPr>
        <w:t>re</w:t>
      </w:r>
      <w:r w:rsidRPr="0047768B">
        <w:rPr>
          <w:rFonts w:ascii="Times New Roman" w:hAnsi="Times New Roman" w:cs="Times New Roman"/>
          <w:spacing w:val="-6"/>
        </w:rPr>
        <w:t xml:space="preserve"> </w:t>
      </w:r>
      <w:r w:rsidRPr="0047768B">
        <w:rPr>
          <w:rFonts w:ascii="Times New Roman" w:hAnsi="Times New Roman" w:cs="Times New Roman"/>
          <w:w w:val="102"/>
        </w:rPr>
        <w:t>no</w:t>
      </w:r>
      <w:r w:rsidRPr="0047768B">
        <w:rPr>
          <w:rFonts w:ascii="Times New Roman" w:hAnsi="Times New Roman" w:cs="Times New Roman"/>
          <w:spacing w:val="-7"/>
        </w:rPr>
        <w:t xml:space="preserve"> </w:t>
      </w:r>
      <w:r w:rsidRPr="0047768B">
        <w:rPr>
          <w:rFonts w:ascii="Times New Roman" w:hAnsi="Times New Roman" w:cs="Times New Roman"/>
          <w:w w:val="109"/>
        </w:rPr>
        <w:t>d</w:t>
      </w:r>
      <w:r w:rsidRPr="0047768B">
        <w:rPr>
          <w:rFonts w:ascii="Times New Roman" w:hAnsi="Times New Roman" w:cs="Times New Roman"/>
        </w:rPr>
        <w:t>uplic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w w:val="91"/>
        </w:rPr>
        <w:t>tes</w:t>
      </w:r>
      <w:r w:rsidRPr="0047768B">
        <w:rPr>
          <w:rFonts w:ascii="Times New Roman" w:hAnsi="Times New Roman" w:cs="Times New Roman"/>
          <w:w w:val="76"/>
        </w:rPr>
        <w:t>,</w:t>
      </w:r>
      <w:r w:rsidRPr="0047768B">
        <w:rPr>
          <w:rFonts w:ascii="Times New Roman" w:hAnsi="Times New Roman" w:cs="Times New Roman"/>
          <w:spacing w:val="-8"/>
        </w:rPr>
        <w:t xml:space="preserve"> </w:t>
      </w:r>
      <w:r w:rsidRPr="0047768B">
        <w:rPr>
          <w:rFonts w:ascii="Times New Roman" w:hAnsi="Times New Roman" w:cs="Times New Roman"/>
          <w:spacing w:val="-1"/>
          <w:w w:val="113"/>
        </w:rPr>
        <w:t>a</w:t>
      </w:r>
      <w:r w:rsidRPr="0047768B">
        <w:rPr>
          <w:rFonts w:ascii="Times New Roman" w:hAnsi="Times New Roman" w:cs="Times New Roman"/>
          <w:w w:val="103"/>
        </w:rPr>
        <w:t xml:space="preserve">nd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1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data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arranged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ascending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order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by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default.</w:t>
      </w:r>
    </w:p>
    <w:p w14:paraId="3DE41323" w14:textId="77777777" w:rsidR="002C009C" w:rsidRPr="0047768B" w:rsidRDefault="00AF61BD" w:rsidP="0047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E41343">
          <v:group id="_x0000_s1033" style="position:absolute;margin-left:177.25pt;margin-top:18.45pt;width:243pt;height:130.5pt;z-index:-15725056;mso-wrap-distance-left:0;mso-wrap-distance-right:0;mso-position-horizontal-relative:page" coordorigin="3545,369" coordsize="4860,2610">
            <v:shape id="_x0000_s1037" style="position:absolute;left:3568;top:391;width:2507;height:2550" coordorigin="3568,391" coordsize="2507,2550" path="m4821,391r-76,2l4670,400r-74,12l4524,427r-71,20l4384,471r-67,28l4252,530r-63,35l4128,604r-58,42l4014,691r-53,48l3910,790r-47,55l3818,901r-41,60l3739,1022r-34,65l3674,1153r-28,68l3623,1291r-19,72l3588,1437r-11,75l3570,1588r-2,78l3570,1743r7,77l3588,1895r16,74l3623,2040r23,71l3674,2179r31,66l3739,2309r38,62l3818,2430r45,57l3910,2541r51,52l4014,2641r56,45l4128,2728r61,39l4252,2802r65,31l4384,2861r69,24l4524,2904r72,16l4670,2931r75,7l4821,2941r77,-3l4973,2931r73,-11l5119,2904r70,-19l5258,2861r68,-28l5391,2802r63,-35l5514,2728r59,-42l5628,2641r54,-48l5732,2541r48,-54l5824,2430r41,-59l5903,2309r35,-64l5969,2179r27,-68l6019,2040r20,-71l6054,1895r11,-75l6072,1743r2,-77l6072,1588r-7,-76l6054,1437r-15,-74l6019,1291r-23,-70l5969,1153r-31,-66l5903,1022r-38,-61l5824,901r-44,-56l5732,790r-50,-51l5628,691r-55,-45l5514,604r-60,-39l5391,530r-65,-31l5258,471r-69,-24l5119,427r-73,-15l4973,400r-75,-7l4821,391xe" fillcolor="yellow" stroked="f">
              <v:path arrowok="t"/>
            </v:shape>
            <v:shape id="_x0000_s1036" style="position:absolute;left:3568;top:391;width:2507;height:2550" coordorigin="3568,391" coordsize="2507,2550" path="m3568,1666r2,-78l3577,1512r11,-75l3604,1363r19,-72l3646,1221r28,-68l3705,1087r34,-65l3777,961r41,-60l3863,845r47,-55l3961,739r53,-48l4070,646r58,-42l4189,565r63,-35l4317,499r67,-28l4453,447r71,-20l4596,412r74,-12l4745,393r76,-2l4898,393r75,7l5046,412r73,15l5189,447r69,24l5326,499r65,31l5454,565r60,39l5573,646r55,45l5682,739r50,51l5780,845r44,56l5865,961r38,61l5938,1087r31,66l5996,1221r23,70l6039,1363r15,74l6065,1512r7,76l6074,1666r-2,77l6065,1820r-11,75l6039,1969r-20,71l5996,2111r-27,68l5938,2245r-35,64l5865,2371r-41,59l5780,2487r-48,54l5682,2593r-54,48l5573,2686r-59,42l5454,2767r-63,35l5326,2833r-68,28l5189,2885r-70,19l5046,2920r-73,11l4898,2938r-77,3l4745,2938r-75,-7l4596,2920r-72,-16l4453,2885r-69,-24l4317,2833r-65,-31l4189,2767r-61,-39l4070,2686r-56,-45l3961,2593r-51,-52l3863,2487r-45,-57l3777,2371r-38,-62l3705,2245r-31,-66l3646,2111r-23,-71l3604,1969r-16,-74l3577,1820r-7,-77l3568,1666xe" filled="f" strokeweight="2.25pt">
              <v:path arrowok="t"/>
            </v:shape>
            <v:shape id="_x0000_s1035" style="position:absolute;left:5589;top:406;width:2794;height:2550" coordorigin="5589,406" coordsize="2794,2550" path="m6986,406r-79,2l6829,414r-77,10l6676,438r-74,17l6530,476r-70,24l6391,528r-67,30l6260,592r-63,37l6137,669r-57,42l6025,756r-53,48l5923,854r-47,53l5833,962r-41,56l5755,1077r-33,61l5692,1201r-27,64l5642,1331r-19,68l5609,1468r-11,70l5591,1609r-2,72l5591,1754r7,71l5609,1895r14,69l5642,2031r23,66l5692,2162r30,62l5755,2285r37,59l5833,2401r43,55l5923,2508r49,50l6025,2606r55,45l6137,2694r60,40l6260,2770r64,34l6391,2835r69,27l6530,2887r72,20l6676,2925r76,13l6829,2948r78,6l6986,2956r79,-2l7143,2948r77,-10l7296,2925r74,-18l7442,2887r70,-25l7581,2835r67,-31l7712,2770r63,-36l7835,2694r57,-43l7947,2606r53,-48l8049,2508r47,-52l8139,2401r41,-57l8217,2285r33,-61l8280,2162r27,-65l8330,2031r19,-67l8363,1895r11,-70l8381,1754r2,-73l8381,1609r-7,-71l8363,1468r-14,-69l8330,1331r-23,-66l8280,1201r-30,-63l8217,1077r-37,-59l8139,962r-43,-55l8049,854r-49,-50l7947,756r-55,-45l7835,669r-60,-40l7712,592r-64,-34l7581,528r-69,-28l7442,476r-72,-21l7296,438r-76,-14l7143,414r-78,-6l6986,406xe" fillcolor="#69f" stroked="f">
              <v:path arrowok="t"/>
            </v:shape>
            <v:shape id="_x0000_s1034" style="position:absolute;left:5589;top:406;width:2794;height:2550" coordorigin="5589,406" coordsize="2794,2550" path="m5589,1681r2,-72l5598,1538r11,-70l5623,1399r19,-68l5665,1265r27,-64l5722,1138r33,-61l5792,1018r41,-56l5876,907r47,-53l5972,804r53,-48l6080,711r57,-42l6197,629r63,-37l6324,558r67,-30l6460,500r70,-24l6602,455r74,-17l6752,424r77,-10l6907,408r79,-2l7065,408r78,6l7220,424r76,14l7370,455r72,21l7512,500r69,28l7648,558r64,34l7775,629r60,40l7892,711r55,45l8000,804r49,50l8096,907r43,55l8180,1018r37,59l8250,1138r30,63l8307,1265r23,66l8349,1399r14,69l8374,1538r7,71l8383,1681r-2,73l8374,1825r-11,70l8349,1964r-19,67l8307,2097r-27,65l8250,2224r-33,61l8180,2344r-41,57l8096,2456r-47,52l8000,2558r-53,48l7892,2651r-57,43l7775,2734r-63,36l7648,2804r-67,31l7512,2862r-70,25l7370,2907r-74,18l7220,2938r-77,10l7065,2954r-79,2l6907,2954r-78,-6l6752,2938r-76,-13l6602,2907r-72,-20l6460,2862r-69,-27l6324,2804r-64,-34l6197,2734r-60,-40l6080,2651r-55,-45l5972,2558r-49,-50l5876,2456r-43,-55l5792,2344r-37,-59l5722,2224r-30,-62l5665,2097r-23,-66l5623,1964r-14,-69l5598,1825r-7,-71l5589,1681xe" filled="f" strokeweight="2.25pt">
              <v:path arrowok="t"/>
            </v:shape>
            <w10:wrap type="topAndBottom" anchorx="page"/>
          </v:group>
        </w:pict>
      </w:r>
    </w:p>
    <w:p w14:paraId="3DE41324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Diagrammatic</w:t>
      </w:r>
      <w:r w:rsidRPr="0047768B">
        <w:rPr>
          <w:rFonts w:ascii="Times New Roman" w:hAnsi="Times New Roman" w:cs="Times New Roman"/>
          <w:b/>
          <w:spacing w:val="-3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view</w:t>
      </w:r>
      <w:r w:rsidRPr="0047768B">
        <w:rPr>
          <w:rFonts w:ascii="Times New Roman" w:hAnsi="Times New Roman" w:cs="Times New Roman"/>
          <w:b/>
          <w:spacing w:val="-2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of Intersect</w:t>
      </w:r>
      <w:r w:rsidRPr="0047768B">
        <w:rPr>
          <w:rFonts w:ascii="Times New Roman" w:hAnsi="Times New Roman" w:cs="Times New Roman"/>
          <w:b/>
          <w:spacing w:val="1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</w:t>
      </w:r>
    </w:p>
    <w:p w14:paraId="3DE41325" w14:textId="77777777" w:rsidR="002C009C" w:rsidRPr="0047768B" w:rsidRDefault="002C009C" w:rsidP="0047768B">
      <w:pPr>
        <w:rPr>
          <w:rFonts w:ascii="Times New Roman" w:hAnsi="Times New Roman" w:cs="Times New Roman"/>
          <w:b/>
        </w:rPr>
      </w:pPr>
    </w:p>
    <w:p w14:paraId="3DE41326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  <w:u w:val="thick"/>
        </w:rPr>
        <w:t>Syntax</w:t>
      </w:r>
      <w:r w:rsidRPr="0047768B">
        <w:rPr>
          <w:rFonts w:ascii="Times New Roman" w:hAnsi="Times New Roman" w:cs="Times New Roman"/>
          <w:spacing w:val="26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w w:val="90"/>
          <w:u w:val="thick"/>
        </w:rPr>
        <w:t>for</w:t>
      </w:r>
      <w:r w:rsidRPr="0047768B">
        <w:rPr>
          <w:rFonts w:ascii="Times New Roman" w:hAnsi="Times New Roman" w:cs="Times New Roman"/>
          <w:spacing w:val="27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w w:val="90"/>
          <w:u w:val="thick"/>
        </w:rPr>
        <w:t>Intersect</w:t>
      </w:r>
      <w:r w:rsidRPr="0047768B">
        <w:rPr>
          <w:rFonts w:ascii="Times New Roman" w:hAnsi="Times New Roman" w:cs="Times New Roman"/>
          <w:spacing w:val="31"/>
          <w:w w:val="90"/>
          <w:u w:val="thick"/>
        </w:rPr>
        <w:t xml:space="preserve"> </w:t>
      </w:r>
      <w:r w:rsidRPr="0047768B">
        <w:rPr>
          <w:rFonts w:ascii="Times New Roman" w:hAnsi="Times New Roman" w:cs="Times New Roman"/>
          <w:w w:val="90"/>
          <w:u w:val="thick"/>
        </w:rPr>
        <w:t>Operator</w:t>
      </w:r>
    </w:p>
    <w:p w14:paraId="3DE41327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TABLE1_COLUMN,</w:t>
      </w:r>
      <w:r w:rsidRPr="0047768B">
        <w:rPr>
          <w:rFonts w:ascii="Times New Roman" w:hAnsi="Times New Roman" w:cs="Times New Roman"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</w:t>
      </w:r>
      <w:r w:rsidRPr="0047768B">
        <w:rPr>
          <w:rFonts w:ascii="Times New Roman" w:hAnsi="Times New Roman" w:cs="Times New Roman"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 TABLE1</w:t>
      </w:r>
      <w:r w:rsidRPr="0047768B">
        <w:rPr>
          <w:rFonts w:ascii="Times New Roman" w:hAnsi="Times New Roman" w:cs="Times New Roman"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INTERSECT</w:t>
      </w:r>
      <w:r w:rsidRPr="0047768B">
        <w:rPr>
          <w:rFonts w:ascii="Times New Roman" w:hAnsi="Times New Roman" w:cs="Times New Roman"/>
          <w:b/>
          <w:spacing w:val="1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TABLE1_COLUMN_ID,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TABLE2_COLUMN_ID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</w:p>
    <w:p w14:paraId="3DE41328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329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4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employee_id,</w:t>
      </w:r>
      <w:r w:rsidRPr="0047768B">
        <w:rPr>
          <w:rFonts w:ascii="Times New Roman" w:hAnsi="Times New Roman" w:cs="Times New Roman"/>
          <w:spacing w:val="2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job_id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1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employees</w:t>
      </w:r>
      <w:r w:rsidRPr="0047768B">
        <w:rPr>
          <w:rFonts w:ascii="Times New Roman" w:hAnsi="Times New Roman" w:cs="Times New Roman"/>
          <w:spacing w:val="8"/>
          <w:w w:val="90"/>
        </w:rPr>
        <w:t xml:space="preserve"> </w:t>
      </w:r>
      <w:r w:rsidRPr="0047768B">
        <w:rPr>
          <w:rFonts w:ascii="Times New Roman" w:hAnsi="Times New Roman" w:cs="Times New Roman"/>
          <w:b/>
          <w:w w:val="90"/>
        </w:rPr>
        <w:t>INTERSECT</w:t>
      </w:r>
      <w:r w:rsidRPr="0047768B">
        <w:rPr>
          <w:rFonts w:ascii="Times New Roman" w:hAnsi="Times New Roman" w:cs="Times New Roman"/>
          <w:b/>
          <w:spacing w:val="16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SELECT</w:t>
      </w:r>
      <w:r w:rsidRPr="0047768B">
        <w:rPr>
          <w:rFonts w:ascii="Times New Roman" w:hAnsi="Times New Roman" w:cs="Times New Roman"/>
          <w:spacing w:val="5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employee_id,</w:t>
      </w:r>
      <w:r w:rsidRPr="0047768B">
        <w:rPr>
          <w:rFonts w:ascii="Times New Roman" w:hAnsi="Times New Roman" w:cs="Times New Roman"/>
          <w:spacing w:val="-73"/>
          <w:w w:val="90"/>
        </w:rPr>
        <w:t xml:space="preserve"> </w:t>
      </w:r>
      <w:r w:rsidRPr="0047768B">
        <w:rPr>
          <w:rFonts w:ascii="Times New Roman" w:hAnsi="Times New Roman" w:cs="Times New Roman"/>
        </w:rPr>
        <w:t>job_id</w:t>
      </w:r>
      <w:r w:rsidRPr="0047768B">
        <w:rPr>
          <w:rFonts w:ascii="Times New Roman" w:hAnsi="Times New Roman" w:cs="Times New Roman"/>
          <w:spacing w:val="-20"/>
        </w:rPr>
        <w:t xml:space="preserve"> </w:t>
      </w:r>
      <w:r w:rsidRPr="0047768B">
        <w:rPr>
          <w:rFonts w:ascii="Times New Roman" w:hAnsi="Times New Roman" w:cs="Times New Roman"/>
        </w:rPr>
        <w:t>FROM</w:t>
      </w:r>
      <w:r w:rsidRPr="0047768B">
        <w:rPr>
          <w:rFonts w:ascii="Times New Roman" w:hAnsi="Times New Roman" w:cs="Times New Roman"/>
          <w:spacing w:val="23"/>
        </w:rPr>
        <w:t xml:space="preserve"> </w:t>
      </w:r>
      <w:r w:rsidRPr="0047768B">
        <w:rPr>
          <w:rFonts w:ascii="Times New Roman" w:hAnsi="Times New Roman" w:cs="Times New Roman"/>
        </w:rPr>
        <w:t>job_history;</w:t>
      </w:r>
    </w:p>
    <w:p w14:paraId="3DE4132A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2B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Minus</w:t>
      </w:r>
      <w:r w:rsidRPr="0047768B">
        <w:rPr>
          <w:rFonts w:ascii="Times New Roman" w:hAnsi="Times New Roman" w:cs="Times New Roman"/>
          <w:b/>
          <w:spacing w:val="8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</w:t>
      </w:r>
    </w:p>
    <w:p w14:paraId="3DE4132C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It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combines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results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of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two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statements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into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single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statement.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minus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operator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used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to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show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rows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that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present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13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first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query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but</w:t>
      </w:r>
      <w:r w:rsidRPr="0047768B">
        <w:rPr>
          <w:rFonts w:ascii="Times New Roman" w:hAnsi="Times New Roman" w:cs="Times New Roman"/>
          <w:spacing w:val="-1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not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in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1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second.</w:t>
      </w:r>
      <w:r w:rsidRPr="0047768B">
        <w:rPr>
          <w:rFonts w:ascii="Times New Roman" w:hAnsi="Times New Roman" w:cs="Times New Roman"/>
          <w:spacing w:val="-78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There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are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no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duplicates,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and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the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data</w:t>
      </w:r>
      <w:r w:rsidRPr="0047768B">
        <w:rPr>
          <w:rFonts w:ascii="Times New Roman" w:hAnsi="Times New Roman" w:cs="Times New Roman"/>
          <w:spacing w:val="-6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is</w:t>
      </w:r>
      <w:r w:rsidRPr="0047768B">
        <w:rPr>
          <w:rFonts w:ascii="Times New Roman" w:hAnsi="Times New Roman" w:cs="Times New Roman"/>
          <w:spacing w:val="-9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sorted</w:t>
      </w:r>
      <w:r w:rsidRPr="0047768B">
        <w:rPr>
          <w:rFonts w:ascii="Times New Roman" w:hAnsi="Times New Roman" w:cs="Times New Roman"/>
          <w:spacing w:val="-5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ascending</w:t>
      </w:r>
      <w:r w:rsidRPr="0047768B">
        <w:rPr>
          <w:rFonts w:ascii="Times New Roman" w:hAnsi="Times New Roman" w:cs="Times New Roman"/>
          <w:spacing w:val="-7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by</w:t>
      </w:r>
      <w:r w:rsidRPr="0047768B">
        <w:rPr>
          <w:rFonts w:ascii="Times New Roman" w:hAnsi="Times New Roman" w:cs="Times New Roman"/>
          <w:spacing w:val="-1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default.</w:t>
      </w:r>
    </w:p>
    <w:p w14:paraId="3DE4132D" w14:textId="77777777" w:rsidR="002C009C" w:rsidRPr="0047768B" w:rsidRDefault="00AF61BD" w:rsidP="00477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E41344">
          <v:group id="_x0000_s1026" style="position:absolute;margin-left:37.95pt;margin-top:15pt;width:241.5pt;height:142.5pt;z-index:-15724544;mso-wrap-distance-left:0;mso-wrap-distance-right:0;mso-position-horizontal-relative:page" coordorigin="3380,357" coordsize="4830,2850">
            <v:shape id="_x0000_s1032" style="position:absolute;left:3403;top:379;width:2801;height:2789" coordorigin="3403,380" coordsize="2801,2789" path="m4803,380r-77,2l4651,388r-75,10l4503,412r-72,18l4361,451r-69,25l4225,504r-65,32l4096,570r-61,38l3976,649r-57,44l3865,739r-52,49l3764,840r-47,54l3673,951r-41,59l3594,1070r-35,63l3528,1198r-29,67l3474,1333r-21,70l3435,1475r-14,73l3411,1622r-6,76l3403,1774r2,77l3411,1926r10,74l3435,2073r18,72l3474,2215r25,68l3528,2350r31,65l3594,2478r38,61l3673,2598r44,56l3764,2708r49,52l3865,2809r54,47l3976,2899r59,41l4096,2978r64,35l4225,3044r67,28l4361,3097r70,22l4503,3136r73,14l4651,3160r75,6l4803,3168r77,-2l4956,3160r74,-10l5104,3136r71,-17l5246,3097r68,-25l5381,3044r66,-31l5510,2978r61,-38l5630,2899r57,-43l5741,2809r52,-49l5843,2708r46,-54l5933,2598r41,-59l6012,2478r35,-63l6079,2350r28,-67l6132,2215r21,-70l6171,2073r14,-73l6195,1926r6,-75l6203,1774r-2,-76l6195,1622r-10,-74l6171,1475r-18,-72l6132,1333r-25,-68l6079,1198r-32,-65l6012,1070r-38,-60l5933,951r-44,-57l5843,840r-50,-52l5741,739r-54,-46l5630,649r-59,-41l5510,570r-63,-34l5381,504r-67,-28l5246,451r-71,-21l5104,412r-74,-14l4956,388r-76,-6l4803,380xe" fillcolor="#69f" stroked="f">
              <v:path arrowok="t"/>
            </v:shape>
            <v:shape id="_x0000_s1031" style="position:absolute;left:3403;top:379;width:2801;height:2789" coordorigin="3403,380" coordsize="2801,2789" path="m3403,1774r2,-76l3411,1622r10,-74l3435,1475r18,-72l3474,1333r25,-68l3528,1198r31,-65l3594,1070r38,-60l3673,951r44,-57l3764,840r49,-52l3865,739r54,-46l3976,649r59,-41l4096,570r64,-34l4225,504r67,-28l4361,451r70,-21l4503,412r73,-14l4651,388r75,-6l4803,380r77,2l4956,388r74,10l5104,412r71,18l5246,451r68,25l5381,504r66,32l5510,570r61,38l5630,649r57,44l5741,739r52,49l5843,840r46,54l5933,951r41,59l6012,1070r35,63l6079,1198r28,67l6132,1333r21,70l6171,1475r14,73l6195,1622r6,76l6203,1774r-2,77l6195,1926r-10,74l6171,2073r-18,72l6132,2215r-25,68l6079,2350r-32,65l6012,2478r-38,61l5933,2598r-44,56l5843,2708r-50,52l5741,2809r-54,47l5630,2899r-59,41l5510,2978r-63,35l5381,3044r-67,28l5246,3097r-71,22l5104,3136r-74,14l4956,3160r-76,6l4803,3168r-77,-2l4651,3160r-75,-10l4503,3136r-72,-17l4361,3097r-69,-25l4225,3044r-65,-31l4096,2978r-61,-38l3976,2899r-57,-43l3865,2809r-52,-49l3764,2708r-47,-54l3673,2598r-41,-59l3594,2478r-35,-63l3528,2350r-29,-67l3474,2215r-21,-70l3435,2073r-14,-73l3411,1926r-6,-75l3403,1774xe" filled="f" strokeweight="2.25pt">
              <v:path arrowok="t"/>
            </v:shape>
            <v:shape id="_x0000_s1030" style="position:absolute;left:5387;top:396;width:2801;height:2789" coordorigin="5388,397" coordsize="2801,2789" path="m6788,397r-77,2l6635,405r-74,10l6487,429r-71,17l6345,468r-68,24l6210,521r-66,31l6081,587r-61,38l5961,666r-57,43l5850,756r-52,49l5748,857r-46,54l5658,967r-41,59l5579,1087r-35,63l5512,1215r-28,67l5459,1350r-21,70l5420,1492r-14,73l5396,1639r-6,75l5388,1791r2,76l5396,1943r10,74l5420,2090r18,71l5459,2231r25,69l5512,2367r32,64l5579,2494r38,61l5658,2614r44,57l5748,2725r50,52l5850,2826r54,46l5961,2916r59,41l6081,2995r63,34l6210,3061r67,28l6345,3114r71,21l6487,3153r74,14l6635,3177r76,6l6788,3185r77,-2l6940,3177r75,-10l7088,3153r72,-18l7230,3114r69,-25l7366,3061r65,-32l7495,2995r61,-38l7615,2916r57,-44l7726,2826r52,-49l7827,2725r47,-54l7918,2614r41,-59l7997,2494r35,-63l8063,2367r29,-67l8117,2231r21,-70l8156,2090r14,-73l8180,1943r6,-76l8188,1791r-2,-77l8180,1639r-10,-74l8156,1492r-18,-72l8117,1350r-25,-68l8063,1215r-31,-65l7997,1087r-38,-61l7918,967r-44,-56l7827,857r-49,-52l7726,756r-54,-47l7615,666r-59,-41l7495,587r-64,-35l7366,521r-67,-29l7230,468r-70,-22l7088,429r-73,-14l6940,405r-75,-6l6788,397xe" fillcolor="#69f" stroked="f">
              <v:path arrowok="t"/>
            </v:shape>
            <v:shape id="_x0000_s1029" style="position:absolute;left:5387;top:396;width:2801;height:2789" coordorigin="5388,397" coordsize="2801,2789" path="m5388,1791r2,-77l5396,1639r10,-74l5420,1492r18,-72l5459,1350r25,-68l5512,1215r32,-65l5579,1087r38,-61l5658,967r44,-56l5748,857r50,-52l5850,756r54,-47l5961,666r59,-41l6081,587r63,-35l6210,521r67,-29l6345,468r71,-22l6487,429r74,-14l6635,405r76,-6l6788,397r77,2l6940,405r75,10l7088,429r72,17l7230,468r69,24l7366,521r65,31l7495,587r61,38l7615,666r57,43l7726,756r52,49l7827,857r47,54l7918,967r41,59l7997,1087r35,63l8063,1215r29,67l8117,1350r21,70l8156,1492r14,73l8180,1639r6,75l8188,1791r-2,76l8180,1943r-10,74l8156,2090r-18,71l8117,2231r-25,69l8063,2367r-31,64l7997,2494r-38,61l7918,2614r-44,57l7827,2725r-49,52l7726,2826r-54,46l7615,2916r-59,41l7495,2995r-64,34l7366,3061r-67,28l7230,3114r-70,21l7088,3153r-73,14l6940,3177r-75,6l6788,3185r-77,-2l6635,3177r-74,-10l6487,3153r-71,-18l6345,3114r-68,-25l6210,3061r-66,-32l6081,2995r-61,-38l5961,2916r-57,-44l5850,2826r-52,-49l5748,2725r-46,-54l5658,2614r-41,-59l5579,2494r-35,-63l5512,2367r-28,-67l5459,2231r-21,-70l5420,2090r-14,-73l5396,1943r-6,-76l5388,1791xe" filled="f" strokeweight="2.25pt">
              <v:path arrowok="t"/>
            </v:shape>
            <v:shape id="_x0000_s1028" style="position:absolute;left:5313;top:791;width:955;height:2029" coordorigin="5313,792" coordsize="955,2029" path="m5789,792r-78,66l5687,881r-24,27l5639,938r-24,23l5592,991r-21,26l5547,1047r-17,30l5510,1107r-51,90l5442,1230r-14,36l5415,1296r-14,37l5388,1366r-21,66l5354,1469r-7,36l5337,1542r-14,73l5313,1728r,152l5323,1993r14,73l5347,2103r7,36l5367,2176r7,33l5388,2242r10,33l5411,2312r17,30l5442,2378r17,30l5473,2438r20,33l5527,2531r20,30l5571,2587r21,30l5615,2644r21,26l5683,2724r51,49l5789,2820r23,-23l5843,2773r24,-26l5894,2724r24,-27l5938,2670r48,-53l6006,2587r24,-26l6047,2531r20,-30l6084,2471r21,-33l6118,2408r17,-30l6149,2342r17,-33l6193,2242r10,-33l6214,2173r10,-34l6234,2103r20,-110l6268,1841r,-77l6254,1612r-20,-110l6224,1465r-10,-33l6203,1396r-64,-166l6088,1137r-38,-60l6010,1017r-24,-26l5965,961r-23,-23l5918,908r-24,-27l5870,858r-54,-46l5789,792xe" fillcolor="yellow" stroked="f">
              <v:path arrowok="t"/>
            </v:shape>
            <v:shape id="_x0000_s1027" style="position:absolute;left:5313;top:791;width:955;height:2029" coordorigin="5313,792" coordsize="955,2029" path="m5789,792r27,20l5843,835r27,23l5894,881r24,27l5942,938r23,23l5986,991r24,26l6030,1047r20,30l6067,1104r21,33l6105,1167r17,30l6139,1230r13,33l6166,1296r14,33l6193,1363r10,33l6214,1432r10,33l6234,1502r7,37l6247,1575r7,37l6258,1651r3,37l6264,1724r4,40l6268,1804r,37l6264,1880r-3,37l6258,1953r-4,40l6241,2066r-17,73l6214,2173r-11,36l6193,2242r-13,33l6166,2309r-17,33l6135,2378r-17,30l6105,2438r-21,33l6067,2501r-20,30l6030,2561r-24,26l5986,2617r-24,27l5938,2670r-20,27l5894,2724r-27,23l5843,2773r-31,24l5789,2820r-27,-23l5734,2773r-27,-26l5683,2724r-23,-27l5636,2670r-21,-26l5592,2617r-21,-30l5547,2561r-20,-30l5510,2501r-17,-30l5473,2438r-14,-30l5442,2378r-14,-36l5411,2312r-13,-37l5388,2242r-14,-33l5367,2176r-13,-37l5347,2103r-17,-73l5320,1957r-7,-77l5313,1841r,-37l5313,1768r,-40l5316,1688r4,-37l5323,1615r7,-37l5337,1542r10,-37l5354,1469r13,-37l5377,1399r11,-33l5401,1333r14,-37l5428,1266r14,-36l5459,1197r17,-30l5493,1137r17,-30l5530,1077r17,-30l5571,1017r21,-26l5615,961r24,-23l5663,908r24,-27l5711,858r27,-23l5765,812r24,-20e" filled="f" strokecolor="#081d57" strokeweight="2.25pt">
              <v:path arrowok="t"/>
            </v:shape>
            <w10:wrap type="topAndBottom" anchorx="page"/>
          </v:group>
        </w:pict>
      </w:r>
    </w:p>
    <w:p w14:paraId="3DE4132E" w14:textId="77777777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2F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Diagrammatic</w:t>
      </w:r>
      <w:r w:rsidRPr="0047768B">
        <w:rPr>
          <w:rFonts w:ascii="Times New Roman" w:hAnsi="Times New Roman" w:cs="Times New Roman"/>
          <w:b/>
          <w:spacing w:val="5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view</w:t>
      </w:r>
      <w:r w:rsidRPr="0047768B">
        <w:rPr>
          <w:rFonts w:ascii="Times New Roman" w:hAnsi="Times New Roman" w:cs="Times New Roman"/>
          <w:b/>
          <w:spacing w:val="6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of</w:t>
      </w:r>
      <w:r w:rsidRPr="0047768B">
        <w:rPr>
          <w:rFonts w:ascii="Times New Roman" w:hAnsi="Times New Roman" w:cs="Times New Roman"/>
          <w:b/>
          <w:spacing w:val="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Minus</w:t>
      </w:r>
      <w:r w:rsidRPr="0047768B">
        <w:rPr>
          <w:rFonts w:ascii="Times New Roman" w:hAnsi="Times New Roman" w:cs="Times New Roman"/>
          <w:b/>
          <w:spacing w:val="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</w:t>
      </w:r>
    </w:p>
    <w:p w14:paraId="3DE41330" w14:textId="77777777" w:rsidR="002C009C" w:rsidRPr="0047768B" w:rsidRDefault="002C009C" w:rsidP="0047768B">
      <w:pPr>
        <w:rPr>
          <w:rFonts w:ascii="Times New Roman" w:hAnsi="Times New Roman" w:cs="Times New Roman"/>
        </w:rPr>
        <w:sectPr w:rsidR="002C009C" w:rsidRPr="0047768B" w:rsidSect="0047768B">
          <w:pgSz w:w="11910" w:h="16840"/>
          <w:pgMar w:top="720" w:right="720" w:bottom="720" w:left="720" w:header="729" w:footer="348" w:gutter="0"/>
          <w:cols w:space="720"/>
          <w:docGrid w:linePitch="299"/>
        </w:sectPr>
      </w:pPr>
    </w:p>
    <w:p w14:paraId="3DE41331" w14:textId="77777777" w:rsidR="002C009C" w:rsidRPr="0047768B" w:rsidRDefault="00D37CD7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  <w:w w:val="95"/>
          <w:u w:val="thick"/>
        </w:rPr>
        <w:lastRenderedPageBreak/>
        <w:t>Syntax</w:t>
      </w:r>
      <w:r w:rsidRPr="0047768B">
        <w:rPr>
          <w:rFonts w:ascii="Times New Roman" w:hAnsi="Times New Roman" w:cs="Times New Roman"/>
          <w:b/>
          <w:spacing w:val="-12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for</w:t>
      </w:r>
      <w:r w:rsidRPr="0047768B">
        <w:rPr>
          <w:rFonts w:ascii="Times New Roman" w:hAnsi="Times New Roman" w:cs="Times New Roman"/>
          <w:b/>
          <w:spacing w:val="-11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Minus</w:t>
      </w:r>
      <w:r w:rsidRPr="0047768B">
        <w:rPr>
          <w:rFonts w:ascii="Times New Roman" w:hAnsi="Times New Roman" w:cs="Times New Roman"/>
          <w:b/>
          <w:spacing w:val="-11"/>
          <w:w w:val="95"/>
          <w:u w:val="thick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thick"/>
        </w:rPr>
        <w:t>Operator</w:t>
      </w:r>
    </w:p>
    <w:p w14:paraId="3DE41332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>SELECT</w:t>
      </w:r>
      <w:r w:rsidRPr="0047768B">
        <w:rPr>
          <w:rFonts w:ascii="Times New Roman" w:hAnsi="Times New Roman" w:cs="Times New Roman"/>
          <w:spacing w:val="7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TABLE1_COLUMN,</w:t>
      </w:r>
      <w:r w:rsidRPr="0047768B">
        <w:rPr>
          <w:rFonts w:ascii="Times New Roman" w:hAnsi="Times New Roman" w:cs="Times New Roman"/>
          <w:spacing w:val="7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TABLE2_COLUMN</w:t>
      </w:r>
      <w:r w:rsidRPr="0047768B">
        <w:rPr>
          <w:rFonts w:ascii="Times New Roman" w:hAnsi="Times New Roman" w:cs="Times New Roman"/>
          <w:spacing w:val="72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FROM</w:t>
      </w:r>
      <w:r w:rsidRPr="0047768B">
        <w:rPr>
          <w:rFonts w:ascii="Times New Roman" w:hAnsi="Times New Roman" w:cs="Times New Roman"/>
          <w:spacing w:val="70"/>
          <w:w w:val="95"/>
        </w:rPr>
        <w:t xml:space="preserve"> </w:t>
      </w:r>
      <w:r w:rsidRPr="0047768B">
        <w:rPr>
          <w:rFonts w:ascii="Times New Roman" w:hAnsi="Times New Roman" w:cs="Times New Roman"/>
          <w:w w:val="95"/>
        </w:rPr>
        <w:t>TABLE1</w:t>
      </w:r>
      <w:r w:rsidRPr="0047768B">
        <w:rPr>
          <w:rFonts w:ascii="Times New Roman" w:hAnsi="Times New Roman" w:cs="Times New Roman"/>
          <w:spacing w:val="72"/>
          <w:w w:val="95"/>
        </w:rPr>
        <w:t xml:space="preserve"> </w:t>
      </w:r>
      <w:r w:rsidRPr="0047768B">
        <w:rPr>
          <w:rFonts w:ascii="Times New Roman" w:hAnsi="Times New Roman" w:cs="Times New Roman"/>
          <w:b/>
          <w:w w:val="95"/>
        </w:rPr>
        <w:t>MINUS</w:t>
      </w:r>
      <w:r w:rsidRPr="0047768B">
        <w:rPr>
          <w:rFonts w:ascii="Times New Roman" w:hAnsi="Times New Roman" w:cs="Times New Roman"/>
          <w:b/>
          <w:w w:val="95"/>
        </w:rPr>
        <w:tab/>
      </w:r>
      <w:r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spacing w:val="-68"/>
          <w:w w:val="85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TABLE1_COLUMN_ID,</w:t>
      </w:r>
      <w:r w:rsidRPr="0047768B">
        <w:rPr>
          <w:rFonts w:ascii="Times New Roman" w:hAnsi="Times New Roman" w:cs="Times New Roman"/>
          <w:spacing w:val="-7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TABLE2_COLUMN_ID</w:t>
      </w:r>
      <w:r w:rsidRPr="0047768B">
        <w:rPr>
          <w:rFonts w:ascii="Times New Roman" w:hAnsi="Times New Roman" w:cs="Times New Roman"/>
          <w:spacing w:val="-9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FROM</w:t>
      </w:r>
      <w:r w:rsidRPr="0047768B">
        <w:rPr>
          <w:rFonts w:ascii="Times New Roman" w:hAnsi="Times New Roman" w:cs="Times New Roman"/>
          <w:spacing w:val="-10"/>
          <w:w w:val="90"/>
        </w:rPr>
        <w:t xml:space="preserve"> </w:t>
      </w:r>
      <w:r w:rsidRPr="0047768B">
        <w:rPr>
          <w:rFonts w:ascii="Times New Roman" w:hAnsi="Times New Roman" w:cs="Times New Roman"/>
          <w:w w:val="90"/>
        </w:rPr>
        <w:t>TABLE2</w:t>
      </w:r>
    </w:p>
    <w:p w14:paraId="3DE41333" w14:textId="77777777" w:rsidR="002C009C" w:rsidRPr="0047768B" w:rsidRDefault="00D37CD7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u w:val="thick"/>
        </w:rPr>
        <w:t>Example</w:t>
      </w:r>
    </w:p>
    <w:p w14:paraId="3DE41334" w14:textId="488D6BAD" w:rsidR="002C009C" w:rsidRPr="0047768B" w:rsidRDefault="0047768B" w:rsidP="0047768B">
      <w:pPr>
        <w:rPr>
          <w:rFonts w:ascii="Times New Roman" w:hAnsi="Times New Roman" w:cs="Times New Roman"/>
        </w:rPr>
      </w:pPr>
      <w:r w:rsidRPr="0047768B">
        <w:rPr>
          <w:rFonts w:ascii="Times New Roman" w:hAnsi="Times New Roman" w:cs="Times New Roman"/>
          <w:w w:val="95"/>
        </w:rPr>
        <w:t xml:space="preserve">SELECT </w:t>
      </w:r>
      <w:r w:rsidR="00D37CD7" w:rsidRPr="0047768B">
        <w:rPr>
          <w:rFonts w:ascii="Times New Roman" w:hAnsi="Times New Roman" w:cs="Times New Roman"/>
        </w:rPr>
        <w:t>employee_id,</w:t>
      </w:r>
      <w:r w:rsidR="00EB08C2" w:rsidRPr="0047768B">
        <w:rPr>
          <w:rFonts w:ascii="Times New Roman" w:hAnsi="Times New Roman" w:cs="Times New Roman"/>
        </w:rPr>
        <w:t xml:space="preserve"> </w:t>
      </w:r>
      <w:r w:rsidRPr="0047768B">
        <w:rPr>
          <w:rFonts w:ascii="Times New Roman" w:hAnsi="Times New Roman" w:cs="Times New Roman"/>
        </w:rPr>
        <w:t xml:space="preserve">job_id </w:t>
      </w:r>
      <w:r>
        <w:rPr>
          <w:rFonts w:ascii="Times New Roman" w:hAnsi="Times New Roman" w:cs="Times New Roman"/>
        </w:rPr>
        <w:t xml:space="preserve">FROM </w:t>
      </w:r>
      <w:r w:rsidRPr="0047768B">
        <w:rPr>
          <w:rFonts w:ascii="Times New Roman" w:hAnsi="Times New Roman" w:cs="Times New Roman"/>
        </w:rPr>
        <w:t xml:space="preserve">employees </w:t>
      </w:r>
      <w:r>
        <w:rPr>
          <w:rFonts w:ascii="Times New Roman" w:hAnsi="Times New Roman" w:cs="Times New Roman"/>
          <w:b/>
          <w:w w:val="95"/>
        </w:rPr>
        <w:t xml:space="preserve">MINUS </w:t>
      </w:r>
      <w:r w:rsidR="00D37CD7" w:rsidRPr="0047768B">
        <w:rPr>
          <w:rFonts w:ascii="Times New Roman" w:hAnsi="Times New Roman" w:cs="Times New Roman"/>
          <w:w w:val="85"/>
        </w:rPr>
        <w:t>SELECT</w:t>
      </w:r>
      <w:r w:rsidRPr="0047768B">
        <w:rPr>
          <w:rFonts w:ascii="Times New Roman" w:hAnsi="Times New Roman" w:cs="Times New Roman"/>
          <w:w w:val="85"/>
        </w:rPr>
        <w:t xml:space="preserve"> </w:t>
      </w:r>
      <w:r w:rsidR="00D37CD7" w:rsidRPr="0047768B">
        <w:rPr>
          <w:rFonts w:ascii="Times New Roman" w:hAnsi="Times New Roman" w:cs="Times New Roman"/>
          <w:spacing w:val="-69"/>
          <w:w w:val="8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employee_id,</w:t>
      </w:r>
      <w:r w:rsidR="00EB08C2" w:rsidRPr="0047768B">
        <w:rPr>
          <w:rFonts w:ascii="Times New Roman" w:hAnsi="Times New Roman" w:cs="Times New Roman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job_id</w:t>
      </w:r>
      <w:r w:rsidR="00D37CD7"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Pr="0047768B">
        <w:rPr>
          <w:rFonts w:ascii="Times New Roman" w:hAnsi="Times New Roman" w:cs="Times New Roman"/>
          <w:spacing w:val="-15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FROM</w:t>
      </w:r>
      <w:r w:rsidR="00D37CD7" w:rsidRPr="0047768B">
        <w:rPr>
          <w:rFonts w:ascii="Times New Roman" w:hAnsi="Times New Roman" w:cs="Times New Roman"/>
          <w:spacing w:val="39"/>
          <w:w w:val="95"/>
        </w:rPr>
        <w:t xml:space="preserve"> </w:t>
      </w:r>
      <w:r w:rsidR="00D37CD7" w:rsidRPr="0047768B">
        <w:rPr>
          <w:rFonts w:ascii="Times New Roman" w:hAnsi="Times New Roman" w:cs="Times New Roman"/>
          <w:w w:val="95"/>
        </w:rPr>
        <w:t>job_history</w:t>
      </w:r>
    </w:p>
    <w:p w14:paraId="3DE41335" w14:textId="1F7DB422" w:rsidR="002C009C" w:rsidRPr="0047768B" w:rsidRDefault="002C009C" w:rsidP="0047768B">
      <w:pPr>
        <w:rPr>
          <w:rFonts w:ascii="Times New Roman" w:hAnsi="Times New Roman" w:cs="Times New Roman"/>
        </w:rPr>
      </w:pPr>
    </w:p>
    <w:p w14:paraId="3DE41337" w14:textId="2CC267C7" w:rsidR="002C009C" w:rsidRPr="0047768B" w:rsidRDefault="00D37CD7" w:rsidP="0047768B">
      <w:pPr>
        <w:rPr>
          <w:rFonts w:ascii="Times New Roman" w:hAnsi="Times New Roman" w:cs="Times New Roman"/>
          <w:b/>
          <w:w w:val="95"/>
          <w:u w:val="single"/>
        </w:rPr>
      </w:pPr>
      <w:r w:rsidRPr="0047768B">
        <w:rPr>
          <w:rFonts w:ascii="Times New Roman" w:hAnsi="Times New Roman" w:cs="Times New Roman"/>
          <w:b/>
          <w:w w:val="95"/>
          <w:u w:val="single"/>
        </w:rPr>
        <w:t>How</w:t>
      </w:r>
      <w:r w:rsidRPr="0047768B">
        <w:rPr>
          <w:rFonts w:ascii="Times New Roman" w:hAnsi="Times New Roman" w:cs="Times New Roman"/>
          <w:b/>
          <w:spacing w:val="-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to</w:t>
      </w:r>
      <w:r w:rsidRPr="0047768B">
        <w:rPr>
          <w:rFonts w:ascii="Times New Roman" w:hAnsi="Times New Roman" w:cs="Times New Roman"/>
          <w:b/>
          <w:spacing w:val="-8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implement</w:t>
      </w:r>
      <w:r w:rsidRPr="0047768B">
        <w:rPr>
          <w:rFonts w:ascii="Times New Roman" w:hAnsi="Times New Roman" w:cs="Times New Roman"/>
          <w:b/>
          <w:spacing w:val="-8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joins</w:t>
      </w:r>
      <w:r w:rsidRPr="0047768B">
        <w:rPr>
          <w:rFonts w:ascii="Times New Roman" w:hAnsi="Times New Roman" w:cs="Times New Roman"/>
          <w:b/>
          <w:spacing w:val="-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as</w:t>
      </w:r>
      <w:r w:rsidRPr="0047768B">
        <w:rPr>
          <w:rFonts w:ascii="Times New Roman" w:hAnsi="Times New Roman" w:cs="Times New Roman"/>
          <w:b/>
          <w:spacing w:val="-7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set</w:t>
      </w:r>
      <w:r w:rsidRPr="0047768B">
        <w:rPr>
          <w:rFonts w:ascii="Times New Roman" w:hAnsi="Times New Roman" w:cs="Times New Roman"/>
          <w:b/>
          <w:spacing w:val="-8"/>
          <w:w w:val="95"/>
          <w:u w:val="single"/>
        </w:rPr>
        <w:t xml:space="preserve"> </w:t>
      </w:r>
      <w:r w:rsidRPr="0047768B">
        <w:rPr>
          <w:rFonts w:ascii="Times New Roman" w:hAnsi="Times New Roman" w:cs="Times New Roman"/>
          <w:b/>
          <w:w w:val="95"/>
          <w:u w:val="single"/>
        </w:rPr>
        <w:t>operator?</w:t>
      </w:r>
    </w:p>
    <w:p w14:paraId="7F2D70C2" w14:textId="391415EF" w:rsidR="004F6AF2" w:rsidRPr="0047768B" w:rsidRDefault="0047768B" w:rsidP="0047768B">
      <w:pPr>
        <w:rPr>
          <w:rFonts w:ascii="Times New Roman" w:hAnsi="Times New Roman" w:cs="Times New Roman"/>
          <w:w w:val="95"/>
          <w:u w:val="single"/>
        </w:rPr>
      </w:pPr>
      <w:r w:rsidRPr="0047768B">
        <w:rPr>
          <w:rFonts w:ascii="Times New Roman" w:hAnsi="Times New Roman" w:cs="Times New Roman"/>
          <w:noProof/>
        </w:rPr>
        <w:drawing>
          <wp:anchor distT="0" distB="0" distL="0" distR="0" simplePos="0" relativeHeight="251648000" behindDoc="0" locked="0" layoutInCell="1" allowOverlap="1" wp14:anchorId="3DE41345" wp14:editId="7A210CE4">
            <wp:simplePos x="0" y="0"/>
            <wp:positionH relativeFrom="page">
              <wp:posOffset>1256030</wp:posOffset>
            </wp:positionH>
            <wp:positionV relativeFrom="paragraph">
              <wp:posOffset>216535</wp:posOffset>
            </wp:positionV>
            <wp:extent cx="5440922" cy="3467100"/>
            <wp:effectExtent l="0" t="0" r="0" b="0"/>
            <wp:wrapTopAndBottom/>
            <wp:docPr id="9" name="image8.jpeg" descr="rhq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92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C164" w14:textId="7DA006DF" w:rsidR="004F6AF2" w:rsidRPr="0047768B" w:rsidRDefault="004F6AF2" w:rsidP="0047768B">
      <w:pPr>
        <w:rPr>
          <w:rFonts w:ascii="Times New Roman" w:hAnsi="Times New Roman" w:cs="Times New Roman"/>
          <w:w w:val="95"/>
          <w:u w:val="single"/>
        </w:rPr>
      </w:pPr>
    </w:p>
    <w:p w14:paraId="10F1D8DA" w14:textId="3C9BE62F" w:rsidR="004F6AF2" w:rsidRPr="0047768B" w:rsidRDefault="004F6AF2" w:rsidP="0047768B">
      <w:pPr>
        <w:rPr>
          <w:rFonts w:ascii="Times New Roman" w:hAnsi="Times New Roman" w:cs="Times New Roman"/>
          <w:w w:val="95"/>
          <w:u w:val="single"/>
        </w:rPr>
      </w:pPr>
    </w:p>
    <w:p w14:paraId="6A1DD5B1" w14:textId="490DE7A5" w:rsidR="004F6AF2" w:rsidRPr="0047768B" w:rsidRDefault="004F6AF2" w:rsidP="0047768B">
      <w:pPr>
        <w:rPr>
          <w:rFonts w:ascii="Times New Roman" w:hAnsi="Times New Roman" w:cs="Times New Roman"/>
          <w:b/>
        </w:rPr>
      </w:pPr>
      <w:r w:rsidRPr="0047768B">
        <w:rPr>
          <w:rFonts w:ascii="Times New Roman" w:hAnsi="Times New Roman" w:cs="Times New Roman"/>
          <w:b/>
        </w:rPr>
        <w:t>LAB EXERCISE</w:t>
      </w:r>
    </w:p>
    <w:p w14:paraId="261E146F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salary of the employees in ascending order of their department.</w:t>
      </w:r>
    </w:p>
    <w:p w14:paraId="6B02A111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departments where at least two employees are working.</w:t>
      </w:r>
    </w:p>
    <w:p w14:paraId="5EE9F299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Fetch all records where the employee's salary is less than the lowest salary in the company.</w:t>
      </w:r>
    </w:p>
    <w:p w14:paraId="500CC74D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annual salary, department name, and city of employees who earn 60000 or more annually and are not working as ANALYST.</w:t>
      </w:r>
    </w:p>
    <w:p w14:paraId="1546A825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print details of the employees who are also Managers.</w:t>
      </w:r>
    </w:p>
    <w:p w14:paraId="52AD5EBE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department number and department name for all departments that have no employees.</w:t>
      </w:r>
    </w:p>
    <w:p w14:paraId="60188DEA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employee name, salary, and department name where all employees match their department, including employees with no assigned department.</w:t>
      </w:r>
    </w:p>
    <w:p w14:paraId="2909439E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the name, job title, department name, and city of employees who are working in departments located in cities without a state province.</w:t>
      </w:r>
    </w:p>
    <w:p w14:paraId="6373D6AB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an SQL query to show records from one table that do not exist in another table.</w:t>
      </w:r>
    </w:p>
    <w:p w14:paraId="6DFF48E4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all employees who belong to the US but not to the state of Washington.</w:t>
      </w:r>
    </w:p>
    <w:p w14:paraId="759C4CCF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job title, department name, and location of employees who have a salary higher than the average salary in their department.</w:t>
      </w:r>
    </w:p>
    <w:p w14:paraId="083B9651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employees who have changed their job title at least once in their job history.</w:t>
      </w:r>
    </w:p>
    <w:p w14:paraId="7102514D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work in the same department as their managers.</w:t>
      </w:r>
    </w:p>
    <w:p w14:paraId="00F5F9CD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name, department name, and location of employees who work in the same country as their department location.</w:t>
      </w:r>
    </w:p>
    <w:p w14:paraId="777CE6A4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work in departments with more than 5 employees.</w:t>
      </w:r>
    </w:p>
    <w:p w14:paraId="0DA91220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employees along with their managers' names.</w:t>
      </w:r>
    </w:p>
    <w:p w14:paraId="2A290DE6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list the employee names and their department names where the department is located in a different country than the employee’s residence.</w:t>
      </w:r>
    </w:p>
    <w:p w14:paraId="0406F3D8" w14:textId="77777777" w:rsid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earn more than their department's average salary but less than the highest salary in the company.</w:t>
      </w:r>
    </w:p>
    <w:p w14:paraId="68AE452B" w14:textId="77777777" w:rsidR="00EF3328" w:rsidRDefault="00EF3328" w:rsidP="00EF3328">
      <w:pPr>
        <w:rPr>
          <w:rFonts w:ascii="Times New Roman" w:hAnsi="Times New Roman" w:cs="Times New Roman"/>
        </w:rPr>
      </w:pPr>
    </w:p>
    <w:p w14:paraId="23DA9536" w14:textId="77777777" w:rsidR="00EF3328" w:rsidRDefault="00EF3328" w:rsidP="00EF3328">
      <w:pPr>
        <w:rPr>
          <w:rFonts w:ascii="Times New Roman" w:hAnsi="Times New Roman" w:cs="Times New Roman"/>
        </w:rPr>
      </w:pPr>
    </w:p>
    <w:p w14:paraId="3AF57428" w14:textId="77777777" w:rsidR="00EF3328" w:rsidRPr="00EF3328" w:rsidRDefault="00EF3328" w:rsidP="00EF3328">
      <w:pPr>
        <w:rPr>
          <w:rFonts w:ascii="Times New Roman" w:hAnsi="Times New Roman" w:cs="Times New Roman"/>
        </w:rPr>
      </w:pPr>
    </w:p>
    <w:p w14:paraId="19C55D4B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Display a list of all employees who have worked in multiple departments, showing their job history and department names.</w:t>
      </w:r>
    </w:p>
    <w:p w14:paraId="4398C616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Write a query to find employees who have worked in more than one region throughout their career.</w:t>
      </w:r>
    </w:p>
    <w:p w14:paraId="56F40A8A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all employees and the region they are working in.</w:t>
      </w:r>
    </w:p>
    <w:p w14:paraId="6B453416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employees who have the same last name but work in different departments.</w:t>
      </w:r>
    </w:p>
    <w:p w14:paraId="58EC15AB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List employees who have changed job titles more than twice.</w:t>
      </w:r>
    </w:p>
    <w:p w14:paraId="74082DB0" w14:textId="77777777" w:rsidR="00EF3328" w:rsidRPr="00EF3328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Show job titles that are not currently assigned to any employee.</w:t>
      </w:r>
    </w:p>
    <w:p w14:paraId="1AD5ED68" w14:textId="78CDC0B4" w:rsidR="004F6AF2" w:rsidRPr="0047768B" w:rsidRDefault="00EF3328" w:rsidP="00EF33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F3328">
        <w:rPr>
          <w:rFonts w:ascii="Times New Roman" w:hAnsi="Times New Roman" w:cs="Times New Roman"/>
        </w:rPr>
        <w:t>Find the top 3 employees with the highest salaries in each department.</w:t>
      </w:r>
    </w:p>
    <w:sectPr w:rsidR="004F6AF2" w:rsidRPr="0047768B" w:rsidSect="0047768B">
      <w:pgSz w:w="11910" w:h="16840"/>
      <w:pgMar w:top="720" w:right="720" w:bottom="720" w:left="720" w:header="729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D69BB" w14:textId="77777777" w:rsidR="00AF61BD" w:rsidRDefault="00AF61BD">
      <w:r>
        <w:separator/>
      </w:r>
    </w:p>
  </w:endnote>
  <w:endnote w:type="continuationSeparator" w:id="0">
    <w:p w14:paraId="0711E954" w14:textId="77777777" w:rsidR="00AF61BD" w:rsidRDefault="00AF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41348" w14:textId="77777777" w:rsidR="002C009C" w:rsidRDefault="00AF61BD">
    <w:pPr>
      <w:pStyle w:val="BodyText"/>
      <w:spacing w:line="14" w:lineRule="auto"/>
      <w:rPr>
        <w:sz w:val="20"/>
      </w:rPr>
    </w:pPr>
    <w:r>
      <w:pict w14:anchorId="3DE4134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8.6pt;margin-top:813.5pt;width:56.9pt;height:14.95pt;z-index:-15884288;mso-position-horizontal-relative:page;mso-position-vertical-relative:page" filled="f" stroked="f">
          <v:textbox style="mso-next-textbox:#_x0000_s2049" inset="0,0,0,0">
            <w:txbxContent>
              <w:p w14:paraId="3DE4134E" w14:textId="4D26CCF3" w:rsidR="002C009C" w:rsidRDefault="00D37CD7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621A36">
                  <w:rPr>
                    <w:rFonts w:ascii="Cambria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mbria"/>
                    <w:b/>
                    <w:spacing w:val="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rPr>
                    <w:rFonts w:ascii="Cambria"/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1D184" w14:textId="77777777" w:rsidR="00AF61BD" w:rsidRDefault="00AF61BD">
      <w:r>
        <w:separator/>
      </w:r>
    </w:p>
  </w:footnote>
  <w:footnote w:type="continuationSeparator" w:id="0">
    <w:p w14:paraId="16124BA9" w14:textId="77777777" w:rsidR="00AF61BD" w:rsidRDefault="00AF6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41347" w14:textId="77777777" w:rsidR="002C009C" w:rsidRDefault="00AF61BD">
    <w:pPr>
      <w:pStyle w:val="BodyText"/>
      <w:spacing w:line="14" w:lineRule="auto"/>
      <w:rPr>
        <w:sz w:val="20"/>
      </w:rPr>
    </w:pPr>
    <w:r>
      <w:pict w14:anchorId="3DE4134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1.05pt;margin-top:35.45pt;width:162pt;height:15.3pt;z-index:-15885312;mso-position-horizontal-relative:page;mso-position-vertical-relative:page" filled="f" stroked="f">
          <v:textbox style="mso-next-textbox:#_x0000_s2051" inset="0,0,0,0">
            <w:txbxContent>
              <w:p w14:paraId="3DE4134C" w14:textId="77777777" w:rsidR="002C009C" w:rsidRDefault="00D37CD7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B7B7B7"/>
                  </w:rPr>
                  <w:t>CL2005</w:t>
                </w:r>
                <w:r>
                  <w:rPr>
                    <w:rFonts w:ascii="Times New Roman" w:hAnsi="Times New Roman"/>
                    <w:color w:val="B7B7B7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  <w:color w:val="B7B7B7"/>
                  </w:rPr>
                  <w:t>–</w:t>
                </w:r>
                <w:r>
                  <w:rPr>
                    <w:rFonts w:ascii="Times New Roman" w:hAnsi="Times New Roman"/>
                    <w:color w:val="B7B7B7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B7B7B7"/>
                  </w:rPr>
                  <w:t>Database</w:t>
                </w:r>
                <w:r>
                  <w:rPr>
                    <w:rFonts w:ascii="Times New Roman" w:hAnsi="Times New Roman"/>
                    <w:color w:val="B7B7B7"/>
                    <w:spacing w:val="-3"/>
                  </w:rPr>
                  <w:t xml:space="preserve"> </w:t>
                </w:r>
                <w:r>
                  <w:rPr>
                    <w:rFonts w:ascii="Times New Roman" w:hAnsi="Times New Roman"/>
                    <w:color w:val="B7B7B7"/>
                  </w:rPr>
                  <w:t>Systems Lab</w:t>
                </w:r>
              </w:p>
            </w:txbxContent>
          </v:textbox>
          <w10:wrap anchorx="page" anchory="page"/>
        </v:shape>
      </w:pict>
    </w:r>
    <w:r>
      <w:pict w14:anchorId="3DE4134A">
        <v:shape id="_x0000_s2050" type="#_x0000_t202" style="position:absolute;margin-left:421.1pt;margin-top:35.45pt;width:111.6pt;height:15.3pt;z-index:-15884800;mso-position-horizontal-relative:page;mso-position-vertical-relative:page" filled="f" stroked="f">
          <v:textbox style="mso-next-textbox:#_x0000_s2050" inset="0,0,0,0">
            <w:txbxContent>
              <w:p w14:paraId="3DE4134D" w14:textId="0EDB5D1D" w:rsidR="002C009C" w:rsidRDefault="00D37CD7">
                <w:pPr>
                  <w:pStyle w:val="BodyText"/>
                  <w:spacing w:before="10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B7B7B7"/>
                  </w:rPr>
                  <w:t>Lab</w:t>
                </w:r>
                <w:r>
                  <w:rPr>
                    <w:rFonts w:ascii="Times New Roman" w:hAnsi="Times New Roman"/>
                    <w:color w:val="B7B7B7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B7B7B7"/>
                  </w:rPr>
                  <w:t>Manual –</w:t>
                </w:r>
                <w:r>
                  <w:rPr>
                    <w:rFonts w:ascii="Times New Roman" w:hAnsi="Times New Roman"/>
                    <w:color w:val="B7B7B7"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color w:val="B7B7B7"/>
                  </w:rPr>
                  <w:t>0</w:t>
                </w:r>
                <w:r w:rsidR="00443CB4">
                  <w:rPr>
                    <w:rFonts w:ascii="Times New Roman" w:hAnsi="Times New Roman"/>
                    <w:color w:val="B7B7B7"/>
                  </w:rPr>
                  <w:t>5</w:t>
                </w:r>
                <w:r>
                  <w:rPr>
                    <w:rFonts w:ascii="Times New Roman" w:hAnsi="Times New Roman"/>
                    <w:color w:val="B7B7B7"/>
                    <w:spacing w:val="-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2ADB"/>
    <w:multiLevelType w:val="hybridMultilevel"/>
    <w:tmpl w:val="7AACB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7C1B"/>
    <w:multiLevelType w:val="hybridMultilevel"/>
    <w:tmpl w:val="DC9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25C40"/>
    <w:multiLevelType w:val="hybridMultilevel"/>
    <w:tmpl w:val="BAA4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6F40"/>
    <w:multiLevelType w:val="hybridMultilevel"/>
    <w:tmpl w:val="7A96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4A43"/>
    <w:multiLevelType w:val="multilevel"/>
    <w:tmpl w:val="3B8A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17C75"/>
    <w:multiLevelType w:val="multilevel"/>
    <w:tmpl w:val="E140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539D1"/>
    <w:multiLevelType w:val="hybridMultilevel"/>
    <w:tmpl w:val="A9743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212C8"/>
    <w:multiLevelType w:val="hybridMultilevel"/>
    <w:tmpl w:val="583EB8B2"/>
    <w:lvl w:ilvl="0" w:tplc="0764DA50">
      <w:numFmt w:val="bullet"/>
      <w:lvlText w:val="•"/>
      <w:lvlJc w:val="left"/>
      <w:pPr>
        <w:ind w:left="12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A481CA6">
      <w:numFmt w:val="bullet"/>
      <w:lvlText w:val="•"/>
      <w:lvlJc w:val="left"/>
      <w:pPr>
        <w:ind w:left="99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B386304">
      <w:numFmt w:val="bullet"/>
      <w:lvlText w:val="•"/>
      <w:lvlJc w:val="left"/>
      <w:pPr>
        <w:ind w:left="2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179AD27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A8040C5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 w:tplc="33A6B1D4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6" w:tplc="C874C480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EC066714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  <w:lvl w:ilvl="8" w:tplc="07BE7722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20426A0"/>
    <w:multiLevelType w:val="hybridMultilevel"/>
    <w:tmpl w:val="F3F6C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53380"/>
    <w:multiLevelType w:val="hybridMultilevel"/>
    <w:tmpl w:val="034AA500"/>
    <w:lvl w:ilvl="0" w:tplc="7ACEA9D2">
      <w:start w:val="1"/>
      <w:numFmt w:val="decimal"/>
      <w:lvlText w:val="%1."/>
      <w:lvlJc w:val="left"/>
      <w:pPr>
        <w:ind w:left="1280" w:hanging="360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53C62924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D3A6153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A05EB25C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2976E8D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2DA68DD4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94C85F1E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7" w:tplc="8954DCA8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D0AA8DA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950614"/>
    <w:multiLevelType w:val="hybridMultilevel"/>
    <w:tmpl w:val="9F1C725E"/>
    <w:lvl w:ilvl="0" w:tplc="15B2D308">
      <w:numFmt w:val="bullet"/>
      <w:lvlText w:val="●"/>
      <w:lvlJc w:val="left"/>
      <w:pPr>
        <w:ind w:left="1280" w:hanging="360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1" w:tplc="8A5C5DE6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2" w:tplc="98904DD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CE7E3DDC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4" w:tplc="6D76A3C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FBA0C2E2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6" w:tplc="092AFA38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7" w:tplc="DFF8AE8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5D646344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A5181B"/>
    <w:multiLevelType w:val="hybridMultilevel"/>
    <w:tmpl w:val="04929904"/>
    <w:lvl w:ilvl="0" w:tplc="9E06D4E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1C520C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2E4CBF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8BACC142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8B804FF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F00A308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1B1A2028"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7" w:tplc="2AE88A6A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82D0CB6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4C1044"/>
    <w:multiLevelType w:val="multilevel"/>
    <w:tmpl w:val="5B2A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9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009C"/>
    <w:rsid w:val="00012122"/>
    <w:rsid w:val="000E512A"/>
    <w:rsid w:val="000F48B1"/>
    <w:rsid w:val="001E5570"/>
    <w:rsid w:val="002C009C"/>
    <w:rsid w:val="00313FFC"/>
    <w:rsid w:val="0034784D"/>
    <w:rsid w:val="00377E6C"/>
    <w:rsid w:val="00380F7E"/>
    <w:rsid w:val="003B6679"/>
    <w:rsid w:val="003D56A1"/>
    <w:rsid w:val="00437B54"/>
    <w:rsid w:val="00443CB4"/>
    <w:rsid w:val="0047768B"/>
    <w:rsid w:val="004F6AF2"/>
    <w:rsid w:val="00621A36"/>
    <w:rsid w:val="00634EA2"/>
    <w:rsid w:val="0081509F"/>
    <w:rsid w:val="00881408"/>
    <w:rsid w:val="008B40B6"/>
    <w:rsid w:val="00981412"/>
    <w:rsid w:val="009B1BF4"/>
    <w:rsid w:val="009C3C1D"/>
    <w:rsid w:val="00A31A14"/>
    <w:rsid w:val="00AC68BC"/>
    <w:rsid w:val="00AF61BD"/>
    <w:rsid w:val="00BC4688"/>
    <w:rsid w:val="00CD77C4"/>
    <w:rsid w:val="00D0781F"/>
    <w:rsid w:val="00D10FF4"/>
    <w:rsid w:val="00D37CD7"/>
    <w:rsid w:val="00DC1738"/>
    <w:rsid w:val="00E45FAC"/>
    <w:rsid w:val="00E60D21"/>
    <w:rsid w:val="00E9714D"/>
    <w:rsid w:val="00EB08C2"/>
    <w:rsid w:val="00EF3328"/>
    <w:rsid w:val="00F43B75"/>
    <w:rsid w:val="00F665D7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E4127F"/>
  <w15:docId w15:val="{3A597E61-C8DA-4D13-BC95-F631C582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560"/>
      <w:jc w:val="both"/>
      <w:outlineLvl w:val="3"/>
    </w:pPr>
    <w:rPr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560"/>
      <w:outlineLvl w:val="4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8"/>
    </w:pPr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0F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8B1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F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8B1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EB08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Sadiq</dc:creator>
  <cp:lastModifiedBy>Syed Junaid Ali</cp:lastModifiedBy>
  <cp:revision>15</cp:revision>
  <dcterms:created xsi:type="dcterms:W3CDTF">2021-10-02T18:37:00Z</dcterms:created>
  <dcterms:modified xsi:type="dcterms:W3CDTF">2024-09-14T09:52:00Z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2021-10-02T00:00:00Z</vt:filetime>
  </property>
</Properties>
</file>