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958D3" w14:textId="77777777" w:rsidR="005355D2" w:rsidRDefault="005355D2" w:rsidP="005355D2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  <w:r w:rsidRPr="005355D2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>Lab Tasks</w:t>
      </w:r>
    </w:p>
    <w:p w14:paraId="60AB9FD4" w14:textId="77777777" w:rsidR="005355D2" w:rsidRPr="005355D2" w:rsidRDefault="005355D2" w:rsidP="005355D2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</w:p>
    <w:p w14:paraId="290147BB" w14:textId="77777777" w:rsidR="005355D2" w:rsidRPr="005355D2" w:rsidRDefault="005355D2" w:rsidP="005355D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  <w:r w:rsidRPr="005355D2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>Lab Task 1: Basic Exception Handling</w:t>
      </w:r>
    </w:p>
    <w:p w14:paraId="3129A9CD" w14:textId="2BE393DD" w:rsidR="005355D2" w:rsidRDefault="005355D2" w:rsidP="005355D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5355D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Objective: Create a Java program that reads an integer from the user and handles the </w:t>
      </w:r>
      <w:r w:rsidR="0020307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xxxx</w:t>
      </w:r>
      <w:r w:rsidRPr="005355D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Exception if the user enters a non-integer value.</w:t>
      </w:r>
      <w:r w:rsidRPr="005355D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br/>
        <w:t xml:space="preserve">Instructions: Write a program that prompts the user to enter an integer. Use a try-catch block to catch an </w:t>
      </w:r>
      <w:r w:rsidR="0020307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xxxx</w:t>
      </w:r>
      <w:r w:rsidRPr="005355D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Exception and display a message indicating that the input is invalid.</w:t>
      </w:r>
    </w:p>
    <w:p w14:paraId="0D17C79D" w14:textId="3188634A" w:rsidR="00F40532" w:rsidRDefault="00F40532" w:rsidP="005355D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5355D2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 xml:space="preserve">Lab Task </w:t>
      </w:r>
      <w:r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>2</w:t>
      </w:r>
      <w:r w:rsidRPr="005355D2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>:</w:t>
      </w:r>
      <w:r w:rsidR="003C01BF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3C01BF" w:rsidRPr="00F40532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>ArithmeticException</w:t>
      </w:r>
    </w:p>
    <w:p w14:paraId="7A1A5533" w14:textId="0828289A" w:rsidR="00F40532" w:rsidRPr="00F40532" w:rsidRDefault="00F40532" w:rsidP="00F4053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F4053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Objective: Implement nested try-catch blocks to handle exceptions occurring at different levels.</w:t>
      </w:r>
    </w:p>
    <w:p w14:paraId="5F4387E7" w14:textId="5F88F525" w:rsidR="00F40532" w:rsidRPr="00F40532" w:rsidRDefault="00F40532" w:rsidP="00F4053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F4053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Steps:</w:t>
      </w:r>
    </w:p>
    <w:p w14:paraId="3CC184DB" w14:textId="77777777" w:rsidR="00F40532" w:rsidRPr="00F40532" w:rsidRDefault="00F40532" w:rsidP="00F4053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F4053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Write a program that has a try-catch block inside another try-catch block.</w:t>
      </w:r>
    </w:p>
    <w:p w14:paraId="67129A86" w14:textId="3F0E50C2" w:rsidR="00F40532" w:rsidRPr="00F40532" w:rsidRDefault="00F40532" w:rsidP="00F4053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F4053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In the inner try block, handle </w:t>
      </w:r>
      <w:r w:rsidR="00E248E6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xxx</w:t>
      </w:r>
      <w:r w:rsidRPr="00F4053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Exception by converting a string to a number.</w:t>
      </w:r>
    </w:p>
    <w:p w14:paraId="4FBF0622" w14:textId="67A7D0D9" w:rsidR="00F40532" w:rsidRPr="00F40532" w:rsidRDefault="00F40532" w:rsidP="00F4053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F4053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In the outer try block, handle </w:t>
      </w:r>
      <w:r w:rsidR="00E248E6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xxx</w:t>
      </w:r>
      <w:r w:rsidRPr="00F4053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Exception by performing a division operation.</w:t>
      </w:r>
    </w:p>
    <w:p w14:paraId="6E5B1F10" w14:textId="77777777" w:rsidR="00F40532" w:rsidRPr="00F40532" w:rsidRDefault="00F40532" w:rsidP="00F4053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F4053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Print different messages depending on which exception occurs.</w:t>
      </w:r>
    </w:p>
    <w:p w14:paraId="4374CD80" w14:textId="77777777" w:rsidR="005355D2" w:rsidRPr="005355D2" w:rsidRDefault="005355D2" w:rsidP="005355D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14:paraId="2663E149" w14:textId="420D66E6" w:rsidR="005355D2" w:rsidRPr="005355D2" w:rsidRDefault="005355D2" w:rsidP="005355D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  <w:r w:rsidRPr="005355D2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 xml:space="preserve">Lab Task </w:t>
      </w:r>
      <w:r w:rsidR="00035173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>3</w:t>
      </w:r>
      <w:r w:rsidRPr="005355D2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>: Handling Multiple Exceptions</w:t>
      </w:r>
    </w:p>
    <w:p w14:paraId="60C66FC1" w14:textId="59934207" w:rsidR="005355D2" w:rsidRDefault="005355D2" w:rsidP="005355D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5355D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Objective: Write a Java program that handles multiple exceptions (e.g., </w:t>
      </w:r>
      <w:r w:rsidR="00035173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xxx</w:t>
      </w:r>
      <w:r w:rsidRPr="005355D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Exception and </w:t>
      </w:r>
      <w:r w:rsidR="0043757B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xxxx</w:t>
      </w:r>
      <w:r w:rsidRPr="005355D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Exception).</w:t>
      </w:r>
      <w:r w:rsidRPr="005355D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br/>
        <w:t>Instructions: Create a program that includes a division operation and an array. Use try-catch blocks to catch both</w:t>
      </w:r>
      <w:r w:rsidR="002D0C8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xxx</w:t>
      </w:r>
      <w:r w:rsidRPr="005355D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Exception and </w:t>
      </w:r>
      <w:r w:rsidR="00572EFA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xxx</w:t>
      </w:r>
      <w:r w:rsidRPr="005355D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Exception. Display different messages for each exception.</w:t>
      </w:r>
    </w:p>
    <w:p w14:paraId="5B681EDF" w14:textId="77777777" w:rsidR="005355D2" w:rsidRPr="005355D2" w:rsidRDefault="005355D2" w:rsidP="005355D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14:paraId="37BA2ED5" w14:textId="494FF015" w:rsidR="005355D2" w:rsidRPr="005355D2" w:rsidRDefault="005355D2" w:rsidP="005355D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  <w:r w:rsidRPr="005355D2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 xml:space="preserve">Lab Task </w:t>
      </w:r>
      <w:r w:rsidR="00BD11B5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>4</w:t>
      </w:r>
      <w:r w:rsidRPr="005355D2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>: Custom Exception</w:t>
      </w:r>
    </w:p>
    <w:p w14:paraId="3FF3E33D" w14:textId="4E8907AE" w:rsidR="00F40532" w:rsidRPr="00F40532" w:rsidRDefault="00F40532" w:rsidP="00F4053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F4053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Objective: Create and use a custom exception class to handle insufficient balance in a bank account.</w:t>
      </w:r>
    </w:p>
    <w:p w14:paraId="0A616CD6" w14:textId="7D03E95A" w:rsidR="00F40532" w:rsidRPr="00F40532" w:rsidRDefault="00F40532" w:rsidP="00F4053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F4053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Steps:</w:t>
      </w:r>
    </w:p>
    <w:p w14:paraId="569900C4" w14:textId="77777777" w:rsidR="00F40532" w:rsidRDefault="00F40532" w:rsidP="00F40532">
      <w:p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F4053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Define a custom exception class: Create a class called InsufficientBalanceException that extends Exception.</w:t>
      </w:r>
    </w:p>
    <w:p w14:paraId="404BA732" w14:textId="77777777" w:rsidR="00F40532" w:rsidRPr="00F40532" w:rsidRDefault="00F40532" w:rsidP="00F40532">
      <w:p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14:paraId="46BF53CB" w14:textId="77777777" w:rsidR="00F40532" w:rsidRDefault="00F40532" w:rsidP="00F40532">
      <w:p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F4053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Write a method to check balance: Write a method that checks if a bank account balance is sufficient to make a withdrawal. Let's say the balance should not go below $100 after a withdrawal.</w:t>
      </w:r>
    </w:p>
    <w:p w14:paraId="418D0610" w14:textId="77777777" w:rsidR="00F40532" w:rsidRPr="00F40532" w:rsidRDefault="00F40532" w:rsidP="00F40532">
      <w:p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14:paraId="34FE5E80" w14:textId="77777777" w:rsidR="00F40532" w:rsidRPr="00F40532" w:rsidRDefault="00F40532" w:rsidP="00F40532">
      <w:p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F4053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Throw InsufficientBalanceException: If the withdrawal would cause the balance to drop below $100, throw InsufficientBalanceException.</w:t>
      </w:r>
    </w:p>
    <w:p w14:paraId="1D7C207B" w14:textId="77777777" w:rsidR="00F40532" w:rsidRPr="00F40532" w:rsidRDefault="00F40532" w:rsidP="00F40532">
      <w:p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F4053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Use try-catch block: In the main program, call the withdrawal method inside a try-catch block. Handle the InsufficientBalanceException and print an appropriate message to the user.</w:t>
      </w:r>
    </w:p>
    <w:p w14:paraId="572A9285" w14:textId="77777777" w:rsidR="005355D2" w:rsidRPr="005355D2" w:rsidRDefault="005355D2" w:rsidP="005355D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14:paraId="25BB1087" w14:textId="75E0E790" w:rsidR="005355D2" w:rsidRPr="005355D2" w:rsidRDefault="005355D2" w:rsidP="005355D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  <w:r w:rsidRPr="005355D2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 xml:space="preserve">Lab Task </w:t>
      </w:r>
      <w:r w:rsidR="00BD11B5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>5</w:t>
      </w:r>
      <w:r w:rsidRPr="005355D2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>: Using finally Block</w:t>
      </w:r>
    </w:p>
    <w:p w14:paraId="1475D3A7" w14:textId="77777777" w:rsidR="005355D2" w:rsidRDefault="005355D2" w:rsidP="005355D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5355D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Objective: Demonstrate the use of the finally block in Java.</w:t>
      </w:r>
      <w:r w:rsidRPr="005355D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br/>
        <w:t>Instructions: Write a program that attempts to open a file and read its contents. Use a try-catch block to handle FileNotFoundException. Use a finally block to close the file, ensuring that the file is closed regardless of whether an exception occurred.</w:t>
      </w:r>
    </w:p>
    <w:p w14:paraId="2357725F" w14:textId="77777777" w:rsidR="005355D2" w:rsidRPr="005355D2" w:rsidRDefault="005355D2" w:rsidP="005355D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14:paraId="07456186" w14:textId="06BDBFAD" w:rsidR="005355D2" w:rsidRPr="005355D2" w:rsidRDefault="005355D2" w:rsidP="005355D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  <w:r w:rsidRPr="005355D2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 xml:space="preserve">Lab Task </w:t>
      </w:r>
      <w:r w:rsidR="00BD11B5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>6</w:t>
      </w:r>
      <w:r w:rsidRPr="005355D2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>: Propagating Exceptions</w:t>
      </w:r>
    </w:p>
    <w:p w14:paraId="0BBAF978" w14:textId="77777777" w:rsidR="005355D2" w:rsidRPr="005355D2" w:rsidRDefault="005355D2" w:rsidP="005355D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5355D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Objective: Illustrate how exceptions can be propagated in Java.</w:t>
      </w:r>
      <w:r w:rsidRPr="005355D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br/>
        <w:t>Instructions: Create a method that throws an IOException. Call this method from the main method and handle the exception in the main method using a try-catch block. Explain how the exception is propagated and handled.</w:t>
      </w:r>
    </w:p>
    <w:p w14:paraId="0ECE84E1" w14:textId="5057B6E7" w:rsidR="004375CA" w:rsidRPr="009954AD" w:rsidRDefault="009954AD" w:rsidP="005355D2">
      <w:pPr>
        <w:jc w:val="both"/>
        <w:rPr>
          <w:b/>
          <w:bCs/>
          <w:sz w:val="28"/>
          <w:szCs w:val="28"/>
        </w:rPr>
      </w:pPr>
      <w:r w:rsidRPr="009954AD">
        <w:rPr>
          <w:b/>
          <w:bCs/>
          <w:sz w:val="28"/>
          <w:szCs w:val="28"/>
        </w:rPr>
        <w:t>More to be added</w:t>
      </w:r>
    </w:p>
    <w:sectPr w:rsidR="004375CA" w:rsidRPr="009954AD" w:rsidSect="00535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A699F"/>
    <w:multiLevelType w:val="multilevel"/>
    <w:tmpl w:val="6F208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5F4D40"/>
    <w:multiLevelType w:val="multilevel"/>
    <w:tmpl w:val="9EE06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449256">
    <w:abstractNumId w:val="0"/>
  </w:num>
  <w:num w:numId="2" w16cid:durableId="942299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D2"/>
    <w:rsid w:val="00035173"/>
    <w:rsid w:val="00123636"/>
    <w:rsid w:val="001842C4"/>
    <w:rsid w:val="00203079"/>
    <w:rsid w:val="002D0C82"/>
    <w:rsid w:val="003C01BF"/>
    <w:rsid w:val="0043757B"/>
    <w:rsid w:val="004375CA"/>
    <w:rsid w:val="005355D2"/>
    <w:rsid w:val="00572EFA"/>
    <w:rsid w:val="009954AD"/>
    <w:rsid w:val="00A332A8"/>
    <w:rsid w:val="00A43D40"/>
    <w:rsid w:val="00BD11B5"/>
    <w:rsid w:val="00E248E6"/>
    <w:rsid w:val="00F4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3CB1"/>
  <w15:chartTrackingRefBased/>
  <w15:docId w15:val="{216C8C20-8F3E-468D-A6EF-F03A0F28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5D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35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35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5D2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35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5D2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35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7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Arfat</dc:creator>
  <cp:keywords/>
  <dc:description/>
  <cp:lastModifiedBy>Yasir Arfat</cp:lastModifiedBy>
  <cp:revision>12</cp:revision>
  <dcterms:created xsi:type="dcterms:W3CDTF">2024-08-26T20:22:00Z</dcterms:created>
  <dcterms:modified xsi:type="dcterms:W3CDTF">2024-08-27T03:19:00Z</dcterms:modified>
</cp:coreProperties>
</file>