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98F9" w14:textId="616D3B76" w:rsidR="001112C3" w:rsidRDefault="001112C3" w:rsidP="001112C3">
      <w:pPr>
        <w:jc w:val="center"/>
        <w:rPr>
          <w:b/>
          <w:bCs/>
        </w:rPr>
      </w:pPr>
      <w:r>
        <w:rPr>
          <w:b/>
          <w:bCs/>
        </w:rPr>
        <w:t xml:space="preserve">Lab Tasks </w:t>
      </w:r>
    </w:p>
    <w:p w14:paraId="3248EFB4" w14:textId="13298E9F" w:rsidR="001112C3" w:rsidRPr="001112C3" w:rsidRDefault="001112C3" w:rsidP="001112C3">
      <w:pPr>
        <w:rPr>
          <w:b/>
          <w:bCs/>
        </w:rPr>
      </w:pPr>
      <w:r w:rsidRPr="001112C3">
        <w:rPr>
          <w:b/>
          <w:bCs/>
        </w:rPr>
        <w:t>Task 1: Student Registration Form</w:t>
      </w:r>
      <w:r w:rsidR="005E624F">
        <w:rPr>
          <w:b/>
          <w:bCs/>
        </w:rPr>
        <w:t xml:space="preserve"> </w:t>
      </w:r>
      <w:r w:rsidR="001458A8">
        <w:rPr>
          <w:b/>
          <w:bCs/>
        </w:rPr>
        <w:t xml:space="preserve">                                                                                                         </w:t>
      </w:r>
      <w:proofErr w:type="gramStart"/>
      <w:r w:rsidR="001458A8">
        <w:rPr>
          <w:b/>
          <w:bCs/>
        </w:rPr>
        <w:t xml:space="preserve">   </w:t>
      </w:r>
      <w:r w:rsidR="005E624F">
        <w:rPr>
          <w:b/>
          <w:bCs/>
        </w:rPr>
        <w:t>[</w:t>
      </w:r>
      <w:proofErr w:type="gramEnd"/>
      <w:r w:rsidR="005E624F">
        <w:rPr>
          <w:b/>
          <w:bCs/>
        </w:rPr>
        <w:t xml:space="preserve"> 10 Points ]</w:t>
      </w:r>
    </w:p>
    <w:p w14:paraId="3320A3AF" w14:textId="77777777" w:rsidR="001112C3" w:rsidRPr="001112C3" w:rsidRDefault="001112C3" w:rsidP="001112C3">
      <w:pPr>
        <w:numPr>
          <w:ilvl w:val="0"/>
          <w:numId w:val="1"/>
        </w:numPr>
      </w:pPr>
      <w:r w:rsidRPr="001112C3">
        <w:rPr>
          <w:b/>
          <w:bCs/>
        </w:rPr>
        <w:t>Scenario</w:t>
      </w:r>
      <w:r w:rsidRPr="001112C3">
        <w:t>: Create a registration form for students to sign up for an extracurricular activity.</w:t>
      </w:r>
    </w:p>
    <w:p w14:paraId="06343B82" w14:textId="77777777" w:rsidR="001112C3" w:rsidRPr="001112C3" w:rsidRDefault="001112C3" w:rsidP="001112C3">
      <w:pPr>
        <w:numPr>
          <w:ilvl w:val="0"/>
          <w:numId w:val="1"/>
        </w:numPr>
      </w:pPr>
      <w:r w:rsidRPr="001112C3">
        <w:rPr>
          <w:b/>
          <w:bCs/>
        </w:rPr>
        <w:t>Components Required</w:t>
      </w:r>
      <w:r w:rsidRPr="001112C3">
        <w:t>:</w:t>
      </w:r>
    </w:p>
    <w:p w14:paraId="1CDB8FEB" w14:textId="77777777" w:rsidR="001112C3" w:rsidRPr="001112C3" w:rsidRDefault="001112C3" w:rsidP="001112C3">
      <w:pPr>
        <w:numPr>
          <w:ilvl w:val="1"/>
          <w:numId w:val="1"/>
        </w:numPr>
      </w:pPr>
      <w:r w:rsidRPr="001112C3">
        <w:t>JTextField for entering the student's name.</w:t>
      </w:r>
    </w:p>
    <w:p w14:paraId="2E2CEBDC" w14:textId="77777777" w:rsidR="001112C3" w:rsidRPr="001112C3" w:rsidRDefault="001112C3" w:rsidP="001112C3">
      <w:pPr>
        <w:numPr>
          <w:ilvl w:val="1"/>
          <w:numId w:val="1"/>
        </w:numPr>
      </w:pPr>
      <w:r w:rsidRPr="001112C3">
        <w:t>JComboBox for selecting the student's grade level (e.g., Grade 9, Grade 10).</w:t>
      </w:r>
    </w:p>
    <w:p w14:paraId="0C612753" w14:textId="77777777" w:rsidR="001112C3" w:rsidRPr="001112C3" w:rsidRDefault="001112C3" w:rsidP="001112C3">
      <w:pPr>
        <w:numPr>
          <w:ilvl w:val="1"/>
          <w:numId w:val="1"/>
        </w:numPr>
      </w:pPr>
      <w:r w:rsidRPr="001112C3">
        <w:t>JCheckBox options for different activities (e.g., Debate Club, Science Fair, Sports).</w:t>
      </w:r>
    </w:p>
    <w:p w14:paraId="062E4AD0" w14:textId="77777777" w:rsidR="001112C3" w:rsidRPr="001112C3" w:rsidRDefault="001112C3" w:rsidP="001112C3">
      <w:pPr>
        <w:numPr>
          <w:ilvl w:val="1"/>
          <w:numId w:val="1"/>
        </w:numPr>
      </w:pPr>
      <w:r w:rsidRPr="001112C3">
        <w:t>JButton labeled "Register".</w:t>
      </w:r>
    </w:p>
    <w:p w14:paraId="38F8AEC2" w14:textId="77777777" w:rsidR="001112C3" w:rsidRPr="001112C3" w:rsidRDefault="001112C3" w:rsidP="001112C3">
      <w:pPr>
        <w:numPr>
          <w:ilvl w:val="0"/>
          <w:numId w:val="1"/>
        </w:numPr>
      </w:pPr>
      <w:r w:rsidRPr="001112C3">
        <w:rPr>
          <w:b/>
          <w:bCs/>
        </w:rPr>
        <w:t>Action</w:t>
      </w:r>
      <w:r w:rsidRPr="001112C3">
        <w:t>: When the "Register" button is clicked, display a message dialog that shows the student's name, selected grade level, and the activities they've chosen.</w:t>
      </w:r>
    </w:p>
    <w:p w14:paraId="37550DDC" w14:textId="07D8BC45" w:rsidR="001112C3" w:rsidRPr="001112C3" w:rsidRDefault="001112C3" w:rsidP="001112C3">
      <w:pPr>
        <w:rPr>
          <w:b/>
          <w:bCs/>
        </w:rPr>
      </w:pPr>
      <w:r w:rsidRPr="001112C3">
        <w:rPr>
          <w:b/>
          <w:bCs/>
        </w:rPr>
        <w:t>Task 2: Library Book Search</w:t>
      </w:r>
      <w:r w:rsidR="001458A8">
        <w:rPr>
          <w:b/>
          <w:bCs/>
        </w:rPr>
        <w:t xml:space="preserve">                                                                                                                        </w:t>
      </w:r>
      <w:proofErr w:type="gramStart"/>
      <w:r w:rsidR="001458A8">
        <w:rPr>
          <w:b/>
          <w:bCs/>
        </w:rPr>
        <w:t xml:space="preserve">  </w:t>
      </w:r>
      <w:r w:rsidR="005E624F">
        <w:rPr>
          <w:b/>
          <w:bCs/>
        </w:rPr>
        <w:t xml:space="preserve"> [</w:t>
      </w:r>
      <w:proofErr w:type="gramEnd"/>
      <w:r w:rsidR="005E624F">
        <w:rPr>
          <w:b/>
          <w:bCs/>
        </w:rPr>
        <w:t xml:space="preserve"> 10 Ponits ]</w:t>
      </w:r>
    </w:p>
    <w:p w14:paraId="55019267" w14:textId="77777777" w:rsidR="001112C3" w:rsidRPr="001112C3" w:rsidRDefault="001112C3" w:rsidP="001112C3">
      <w:pPr>
        <w:numPr>
          <w:ilvl w:val="0"/>
          <w:numId w:val="2"/>
        </w:numPr>
      </w:pPr>
      <w:r w:rsidRPr="001112C3">
        <w:rPr>
          <w:b/>
          <w:bCs/>
        </w:rPr>
        <w:t>Scenario</w:t>
      </w:r>
      <w:r w:rsidRPr="001112C3">
        <w:t>: Design a form for a library system where users can search for books.</w:t>
      </w:r>
    </w:p>
    <w:p w14:paraId="385A5F52" w14:textId="77777777" w:rsidR="001112C3" w:rsidRPr="001112C3" w:rsidRDefault="001112C3" w:rsidP="001112C3">
      <w:pPr>
        <w:numPr>
          <w:ilvl w:val="0"/>
          <w:numId w:val="2"/>
        </w:numPr>
      </w:pPr>
      <w:r w:rsidRPr="001112C3">
        <w:rPr>
          <w:b/>
          <w:bCs/>
        </w:rPr>
        <w:t>Components Required</w:t>
      </w:r>
      <w:r w:rsidRPr="001112C3">
        <w:t>:</w:t>
      </w:r>
    </w:p>
    <w:p w14:paraId="7E07A7D3" w14:textId="77777777" w:rsidR="001112C3" w:rsidRPr="001112C3" w:rsidRDefault="001112C3" w:rsidP="001112C3">
      <w:pPr>
        <w:numPr>
          <w:ilvl w:val="1"/>
          <w:numId w:val="2"/>
        </w:numPr>
      </w:pPr>
      <w:r w:rsidRPr="001112C3">
        <w:t>JTextField for entering the book title or author.</w:t>
      </w:r>
    </w:p>
    <w:p w14:paraId="06BE3E18" w14:textId="77777777" w:rsidR="001112C3" w:rsidRPr="001112C3" w:rsidRDefault="001112C3" w:rsidP="001112C3">
      <w:pPr>
        <w:numPr>
          <w:ilvl w:val="1"/>
          <w:numId w:val="2"/>
        </w:numPr>
      </w:pPr>
      <w:r w:rsidRPr="001112C3">
        <w:t>JButton labeled "Search".</w:t>
      </w:r>
    </w:p>
    <w:p w14:paraId="4B60DCAF" w14:textId="77777777" w:rsidR="001112C3" w:rsidRPr="001112C3" w:rsidRDefault="001112C3" w:rsidP="001112C3">
      <w:pPr>
        <w:numPr>
          <w:ilvl w:val="1"/>
          <w:numId w:val="2"/>
        </w:numPr>
      </w:pPr>
      <w:r w:rsidRPr="001112C3">
        <w:t>JTextArea to display the search results (e.g., book titles, authors, availability).</w:t>
      </w:r>
    </w:p>
    <w:p w14:paraId="5DFF07BB" w14:textId="77777777" w:rsidR="001112C3" w:rsidRPr="001112C3" w:rsidRDefault="001112C3" w:rsidP="001112C3">
      <w:pPr>
        <w:numPr>
          <w:ilvl w:val="0"/>
          <w:numId w:val="2"/>
        </w:numPr>
      </w:pPr>
      <w:r w:rsidRPr="001112C3">
        <w:rPr>
          <w:b/>
          <w:bCs/>
        </w:rPr>
        <w:t>Action</w:t>
      </w:r>
      <w:r w:rsidRPr="001112C3">
        <w:t>: When the "Search" button is clicked, show a message dialog displaying the search term and a mock result, such as "3 books found matching 'Java Programming'."</w:t>
      </w:r>
    </w:p>
    <w:p w14:paraId="1BD868D4" w14:textId="59DA5A8E" w:rsidR="001112C3" w:rsidRPr="001112C3" w:rsidRDefault="001112C3" w:rsidP="001112C3">
      <w:pPr>
        <w:rPr>
          <w:b/>
          <w:bCs/>
        </w:rPr>
      </w:pPr>
      <w:r w:rsidRPr="001112C3">
        <w:rPr>
          <w:b/>
          <w:bCs/>
        </w:rPr>
        <w:t>Task 3: Feedback Form</w:t>
      </w:r>
      <w:r w:rsidR="005E624F">
        <w:rPr>
          <w:b/>
          <w:bCs/>
        </w:rPr>
        <w:t xml:space="preserve"> </w:t>
      </w:r>
      <w:r w:rsidR="001458A8">
        <w:rPr>
          <w:b/>
          <w:bCs/>
        </w:rPr>
        <w:t xml:space="preserve">                                                                                                                                 </w:t>
      </w:r>
      <w:proofErr w:type="gramStart"/>
      <w:r w:rsidR="001458A8">
        <w:rPr>
          <w:b/>
          <w:bCs/>
        </w:rPr>
        <w:t xml:space="preserve">   </w:t>
      </w:r>
      <w:r w:rsidR="005E624F">
        <w:rPr>
          <w:b/>
          <w:bCs/>
        </w:rPr>
        <w:t>[</w:t>
      </w:r>
      <w:proofErr w:type="gramEnd"/>
      <w:r w:rsidR="001458A8">
        <w:rPr>
          <w:b/>
          <w:bCs/>
        </w:rPr>
        <w:t xml:space="preserve"> </w:t>
      </w:r>
      <w:r w:rsidR="005E624F">
        <w:rPr>
          <w:b/>
          <w:bCs/>
        </w:rPr>
        <w:t>10 Points ]</w:t>
      </w:r>
    </w:p>
    <w:p w14:paraId="583A42F6" w14:textId="77777777" w:rsidR="001112C3" w:rsidRPr="001112C3" w:rsidRDefault="001112C3" w:rsidP="001112C3">
      <w:pPr>
        <w:numPr>
          <w:ilvl w:val="0"/>
          <w:numId w:val="3"/>
        </w:numPr>
      </w:pPr>
      <w:r w:rsidRPr="001112C3">
        <w:rPr>
          <w:b/>
          <w:bCs/>
        </w:rPr>
        <w:t>Scenario</w:t>
      </w:r>
      <w:r w:rsidRPr="001112C3">
        <w:t>: Create a feedback form for a school event.</w:t>
      </w:r>
    </w:p>
    <w:p w14:paraId="4E27CF2D" w14:textId="77777777" w:rsidR="001112C3" w:rsidRPr="001112C3" w:rsidRDefault="001112C3" w:rsidP="001112C3">
      <w:pPr>
        <w:numPr>
          <w:ilvl w:val="0"/>
          <w:numId w:val="3"/>
        </w:numPr>
      </w:pPr>
      <w:r w:rsidRPr="001112C3">
        <w:rPr>
          <w:b/>
          <w:bCs/>
        </w:rPr>
        <w:t>Components Required</w:t>
      </w:r>
      <w:r w:rsidRPr="001112C3">
        <w:t>:</w:t>
      </w:r>
    </w:p>
    <w:p w14:paraId="6843DC31" w14:textId="77777777" w:rsidR="001112C3" w:rsidRPr="001112C3" w:rsidRDefault="001112C3" w:rsidP="001112C3">
      <w:pPr>
        <w:numPr>
          <w:ilvl w:val="1"/>
          <w:numId w:val="3"/>
        </w:numPr>
      </w:pPr>
      <w:r w:rsidRPr="001112C3">
        <w:t>JTextField for entering the participant's name.</w:t>
      </w:r>
    </w:p>
    <w:p w14:paraId="0E6344C1" w14:textId="77777777" w:rsidR="001112C3" w:rsidRPr="001112C3" w:rsidRDefault="001112C3" w:rsidP="001112C3">
      <w:pPr>
        <w:numPr>
          <w:ilvl w:val="1"/>
          <w:numId w:val="3"/>
        </w:numPr>
      </w:pPr>
      <w:r w:rsidRPr="001112C3">
        <w:t>JTextArea for writing comments or feedback.</w:t>
      </w:r>
    </w:p>
    <w:p w14:paraId="11516ABF" w14:textId="77777777" w:rsidR="001112C3" w:rsidRPr="001112C3" w:rsidRDefault="001112C3" w:rsidP="001112C3">
      <w:pPr>
        <w:numPr>
          <w:ilvl w:val="1"/>
          <w:numId w:val="3"/>
        </w:numPr>
      </w:pPr>
      <w:r w:rsidRPr="001112C3">
        <w:t>JComboBox to rate the event (e.g., Excellent, Good, Fair, Poor).</w:t>
      </w:r>
    </w:p>
    <w:p w14:paraId="7B78D190" w14:textId="77777777" w:rsidR="001112C3" w:rsidRPr="001112C3" w:rsidRDefault="001112C3" w:rsidP="001112C3">
      <w:pPr>
        <w:numPr>
          <w:ilvl w:val="1"/>
          <w:numId w:val="3"/>
        </w:numPr>
      </w:pPr>
      <w:r w:rsidRPr="001112C3">
        <w:t>JButton labeled "Submit Feedback".</w:t>
      </w:r>
    </w:p>
    <w:p w14:paraId="650C79A5" w14:textId="77777777" w:rsidR="001112C3" w:rsidRPr="001112C3" w:rsidRDefault="001112C3" w:rsidP="001112C3">
      <w:pPr>
        <w:numPr>
          <w:ilvl w:val="0"/>
          <w:numId w:val="3"/>
        </w:numPr>
      </w:pPr>
      <w:r w:rsidRPr="001112C3">
        <w:rPr>
          <w:b/>
          <w:bCs/>
        </w:rPr>
        <w:t>Action</w:t>
      </w:r>
      <w:r w:rsidRPr="001112C3">
        <w:t>: When the "Submit Feedback" button is clicked, display a message dialog thanking the participant by name and showing their selected rating and feedback comment.</w:t>
      </w:r>
    </w:p>
    <w:p w14:paraId="2AA3A45B" w14:textId="4DCC7157" w:rsidR="001112C3" w:rsidRPr="001112C3" w:rsidRDefault="001112C3" w:rsidP="001112C3">
      <w:pPr>
        <w:rPr>
          <w:b/>
          <w:bCs/>
        </w:rPr>
      </w:pPr>
      <w:r w:rsidRPr="001112C3">
        <w:rPr>
          <w:b/>
          <w:bCs/>
        </w:rPr>
        <w:t>Task 4: Login System</w:t>
      </w:r>
      <w:r w:rsidR="005E624F">
        <w:rPr>
          <w:b/>
          <w:bCs/>
        </w:rPr>
        <w:t xml:space="preserve"> </w:t>
      </w:r>
      <w:r w:rsidR="001458A8">
        <w:rPr>
          <w:b/>
          <w:bCs/>
        </w:rPr>
        <w:t xml:space="preserve">                                                                                                                                      </w:t>
      </w:r>
      <w:proofErr w:type="gramStart"/>
      <w:r w:rsidR="001458A8">
        <w:rPr>
          <w:b/>
          <w:bCs/>
        </w:rPr>
        <w:t xml:space="preserve">   </w:t>
      </w:r>
      <w:r w:rsidR="005E624F">
        <w:rPr>
          <w:b/>
          <w:bCs/>
        </w:rPr>
        <w:t>[</w:t>
      </w:r>
      <w:proofErr w:type="gramEnd"/>
      <w:r w:rsidR="005E624F">
        <w:rPr>
          <w:b/>
          <w:bCs/>
        </w:rPr>
        <w:t>10 Points ]</w:t>
      </w:r>
    </w:p>
    <w:p w14:paraId="62E502BC" w14:textId="77777777" w:rsidR="001112C3" w:rsidRPr="001112C3" w:rsidRDefault="001112C3" w:rsidP="001112C3">
      <w:pPr>
        <w:numPr>
          <w:ilvl w:val="0"/>
          <w:numId w:val="4"/>
        </w:numPr>
      </w:pPr>
      <w:r w:rsidRPr="001112C3">
        <w:rPr>
          <w:b/>
          <w:bCs/>
        </w:rPr>
        <w:t>Scenario</w:t>
      </w:r>
      <w:r w:rsidRPr="001112C3">
        <w:t>: Develop a simple login form for a school management system.</w:t>
      </w:r>
    </w:p>
    <w:p w14:paraId="06A6D1AC" w14:textId="77777777" w:rsidR="001112C3" w:rsidRPr="001112C3" w:rsidRDefault="001112C3" w:rsidP="001112C3">
      <w:pPr>
        <w:numPr>
          <w:ilvl w:val="0"/>
          <w:numId w:val="4"/>
        </w:numPr>
      </w:pPr>
      <w:r w:rsidRPr="001112C3">
        <w:rPr>
          <w:b/>
          <w:bCs/>
        </w:rPr>
        <w:t>Components Required</w:t>
      </w:r>
      <w:r w:rsidRPr="001112C3">
        <w:t>:</w:t>
      </w:r>
    </w:p>
    <w:p w14:paraId="48C67220" w14:textId="77777777" w:rsidR="001112C3" w:rsidRPr="001112C3" w:rsidRDefault="001112C3" w:rsidP="001112C3">
      <w:pPr>
        <w:numPr>
          <w:ilvl w:val="1"/>
          <w:numId w:val="4"/>
        </w:numPr>
      </w:pPr>
      <w:r w:rsidRPr="001112C3">
        <w:lastRenderedPageBreak/>
        <w:t>JTextField for entering a username.</w:t>
      </w:r>
    </w:p>
    <w:p w14:paraId="001509C6" w14:textId="77777777" w:rsidR="001112C3" w:rsidRPr="001112C3" w:rsidRDefault="001112C3" w:rsidP="001112C3">
      <w:pPr>
        <w:numPr>
          <w:ilvl w:val="1"/>
          <w:numId w:val="4"/>
        </w:numPr>
      </w:pPr>
      <w:r w:rsidRPr="001112C3">
        <w:t>JPasswordField for entering a password.</w:t>
      </w:r>
    </w:p>
    <w:p w14:paraId="4224A3BB" w14:textId="77777777" w:rsidR="001112C3" w:rsidRPr="001112C3" w:rsidRDefault="001112C3" w:rsidP="001112C3">
      <w:pPr>
        <w:numPr>
          <w:ilvl w:val="1"/>
          <w:numId w:val="4"/>
        </w:numPr>
      </w:pPr>
      <w:r w:rsidRPr="001112C3">
        <w:t>JButton labeled "Login".</w:t>
      </w:r>
    </w:p>
    <w:p w14:paraId="12AA1C9F" w14:textId="77777777" w:rsidR="001112C3" w:rsidRPr="001112C3" w:rsidRDefault="001112C3" w:rsidP="001112C3">
      <w:pPr>
        <w:numPr>
          <w:ilvl w:val="0"/>
          <w:numId w:val="4"/>
        </w:numPr>
      </w:pPr>
      <w:r w:rsidRPr="001112C3">
        <w:rPr>
          <w:b/>
          <w:bCs/>
        </w:rPr>
        <w:t>Action</w:t>
      </w:r>
      <w:r w:rsidRPr="001112C3">
        <w:t>: When the "Login" button is clicked, check if the username and password match predefined values (e.g., username: "admin", password: "1234"). If they match, show a success message dialog; otherwise, show an error message dialog.</w:t>
      </w:r>
    </w:p>
    <w:p w14:paraId="2318BF27" w14:textId="7AD9CD7D" w:rsidR="001112C3" w:rsidRPr="001112C3" w:rsidRDefault="001112C3" w:rsidP="001112C3">
      <w:pPr>
        <w:rPr>
          <w:b/>
          <w:bCs/>
        </w:rPr>
      </w:pPr>
      <w:r w:rsidRPr="001112C3">
        <w:rPr>
          <w:b/>
          <w:bCs/>
        </w:rPr>
        <w:t>Task 5: Order Form for a School Canteen</w:t>
      </w:r>
      <w:r w:rsidR="005E624F">
        <w:rPr>
          <w:b/>
          <w:bCs/>
        </w:rPr>
        <w:t xml:space="preserve"> </w:t>
      </w:r>
      <w:r w:rsidR="001458A8">
        <w:rPr>
          <w:b/>
          <w:bCs/>
        </w:rPr>
        <w:t xml:space="preserve">                                                                                          </w:t>
      </w:r>
      <w:proofErr w:type="gramStart"/>
      <w:r w:rsidR="001458A8">
        <w:rPr>
          <w:b/>
          <w:bCs/>
        </w:rPr>
        <w:t xml:space="preserve">   </w:t>
      </w:r>
      <w:r w:rsidR="005E624F">
        <w:rPr>
          <w:b/>
          <w:bCs/>
        </w:rPr>
        <w:t>[</w:t>
      </w:r>
      <w:proofErr w:type="gramEnd"/>
      <w:r w:rsidR="005E624F">
        <w:rPr>
          <w:b/>
          <w:bCs/>
        </w:rPr>
        <w:t xml:space="preserve"> 10 Points ]</w:t>
      </w:r>
    </w:p>
    <w:p w14:paraId="076A0846" w14:textId="77777777" w:rsidR="001112C3" w:rsidRPr="001112C3" w:rsidRDefault="001112C3" w:rsidP="001112C3">
      <w:pPr>
        <w:numPr>
          <w:ilvl w:val="0"/>
          <w:numId w:val="5"/>
        </w:numPr>
      </w:pPr>
      <w:r w:rsidRPr="001112C3">
        <w:rPr>
          <w:b/>
          <w:bCs/>
        </w:rPr>
        <w:t>Scenario</w:t>
      </w:r>
      <w:r w:rsidRPr="001112C3">
        <w:t>: Design an order form for a school canteen where students can place lunch orders.</w:t>
      </w:r>
    </w:p>
    <w:p w14:paraId="09CC1563" w14:textId="77777777" w:rsidR="001112C3" w:rsidRPr="001112C3" w:rsidRDefault="001112C3" w:rsidP="001112C3">
      <w:pPr>
        <w:numPr>
          <w:ilvl w:val="0"/>
          <w:numId w:val="5"/>
        </w:numPr>
      </w:pPr>
      <w:r w:rsidRPr="001112C3">
        <w:rPr>
          <w:b/>
          <w:bCs/>
        </w:rPr>
        <w:t>Components Required</w:t>
      </w:r>
      <w:r w:rsidRPr="001112C3">
        <w:t>:</w:t>
      </w:r>
    </w:p>
    <w:p w14:paraId="755D3407" w14:textId="77777777" w:rsidR="001112C3" w:rsidRPr="001112C3" w:rsidRDefault="001112C3" w:rsidP="001112C3">
      <w:pPr>
        <w:numPr>
          <w:ilvl w:val="1"/>
          <w:numId w:val="5"/>
        </w:numPr>
      </w:pPr>
      <w:r w:rsidRPr="001112C3">
        <w:t>JTextField for entering the student's name.</w:t>
      </w:r>
    </w:p>
    <w:p w14:paraId="13A1F22C" w14:textId="77777777" w:rsidR="001112C3" w:rsidRPr="001112C3" w:rsidRDefault="001112C3" w:rsidP="001112C3">
      <w:pPr>
        <w:numPr>
          <w:ilvl w:val="1"/>
          <w:numId w:val="5"/>
        </w:numPr>
      </w:pPr>
      <w:r w:rsidRPr="001112C3">
        <w:t>JComboBox to select a food item (e.g., Sandwich, Salad, Pizza).</w:t>
      </w:r>
    </w:p>
    <w:p w14:paraId="46D43EC0" w14:textId="77777777" w:rsidR="001112C3" w:rsidRPr="001112C3" w:rsidRDefault="001112C3" w:rsidP="001112C3">
      <w:pPr>
        <w:numPr>
          <w:ilvl w:val="1"/>
          <w:numId w:val="5"/>
        </w:numPr>
      </w:pPr>
      <w:r w:rsidRPr="001112C3">
        <w:t>JSpinner to choose the quantity.</w:t>
      </w:r>
    </w:p>
    <w:p w14:paraId="57783180" w14:textId="77777777" w:rsidR="001112C3" w:rsidRPr="001112C3" w:rsidRDefault="001112C3" w:rsidP="001112C3">
      <w:pPr>
        <w:numPr>
          <w:ilvl w:val="1"/>
          <w:numId w:val="5"/>
        </w:numPr>
      </w:pPr>
      <w:r w:rsidRPr="001112C3">
        <w:t>JButton labeled "Place Order".</w:t>
      </w:r>
    </w:p>
    <w:p w14:paraId="390FEEF7" w14:textId="77777777" w:rsidR="001112C3" w:rsidRPr="001112C3" w:rsidRDefault="001112C3" w:rsidP="001112C3">
      <w:pPr>
        <w:numPr>
          <w:ilvl w:val="0"/>
          <w:numId w:val="5"/>
        </w:numPr>
      </w:pPr>
      <w:r w:rsidRPr="001112C3">
        <w:rPr>
          <w:b/>
          <w:bCs/>
        </w:rPr>
        <w:t>Action</w:t>
      </w:r>
      <w:r w:rsidRPr="001112C3">
        <w:t>: When the "Place Order" button is clicked, display a message dialog showing the student's name, the selected food item, and the quantity ordered. For example, "Ali, you have ordered 2 Sandwich(es)."</w:t>
      </w:r>
    </w:p>
    <w:p w14:paraId="334F500D" w14:textId="77777777" w:rsidR="001112C3" w:rsidRDefault="001112C3" w:rsidP="001112C3">
      <w:r w:rsidRPr="001112C3">
        <w:t>These tasks encourage students to practice both the design aspects of Swing (using different components) and handling user actions through event listeners, making the learning experience practical and interactive.</w:t>
      </w:r>
    </w:p>
    <w:p w14:paraId="002DD532" w14:textId="77777777" w:rsidR="007424F0" w:rsidRDefault="007424F0" w:rsidP="001112C3"/>
    <w:p w14:paraId="76ACEE94" w14:textId="4523A3FB" w:rsidR="007424F0" w:rsidRPr="007424F0" w:rsidRDefault="007424F0" w:rsidP="007424F0">
      <w:pPr>
        <w:rPr>
          <w:b/>
          <w:bCs/>
        </w:rPr>
      </w:pPr>
      <w:r w:rsidRPr="007424F0">
        <w:rPr>
          <w:b/>
          <w:bCs/>
        </w:rPr>
        <w:t>Task 6: Design the FlexStudents System</w:t>
      </w:r>
      <w:r w:rsidR="005E624F">
        <w:rPr>
          <w:b/>
          <w:bCs/>
        </w:rPr>
        <w:t xml:space="preserve">                                                                                            </w:t>
      </w:r>
      <w:proofErr w:type="gramStart"/>
      <w:r w:rsidR="005E624F">
        <w:rPr>
          <w:b/>
          <w:bCs/>
        </w:rPr>
        <w:t xml:space="preserve">   [</w:t>
      </w:r>
      <w:proofErr w:type="gramEnd"/>
      <w:r w:rsidR="005E624F">
        <w:rPr>
          <w:b/>
          <w:bCs/>
        </w:rPr>
        <w:t xml:space="preserve"> 50 Points ]</w:t>
      </w:r>
    </w:p>
    <w:p w14:paraId="6349AB9C" w14:textId="77777777" w:rsidR="007424F0" w:rsidRPr="007424F0" w:rsidRDefault="007424F0" w:rsidP="007424F0">
      <w:pPr>
        <w:numPr>
          <w:ilvl w:val="0"/>
          <w:numId w:val="6"/>
        </w:numPr>
        <w:rPr>
          <w:b/>
          <w:bCs/>
        </w:rPr>
      </w:pPr>
      <w:r w:rsidRPr="007424F0">
        <w:rPr>
          <w:b/>
          <w:bCs/>
        </w:rPr>
        <w:t xml:space="preserve">Scenario: </w:t>
      </w:r>
      <w:r w:rsidRPr="007424F0">
        <w:t>Design the entire user interface for a student management system called "FlexStudents" using Java Swing. Focus on creating all necessary forms and layouts for managing students, such as registration, viewing, and updating student information.</w:t>
      </w:r>
    </w:p>
    <w:p w14:paraId="1C4965A7" w14:textId="77777777" w:rsidR="007424F0" w:rsidRPr="007424F0" w:rsidRDefault="007424F0" w:rsidP="007424F0">
      <w:pPr>
        <w:numPr>
          <w:ilvl w:val="0"/>
          <w:numId w:val="6"/>
        </w:numPr>
        <w:rPr>
          <w:b/>
          <w:bCs/>
        </w:rPr>
      </w:pPr>
      <w:r w:rsidRPr="007424F0">
        <w:rPr>
          <w:b/>
          <w:bCs/>
        </w:rPr>
        <w:t>Instructions:</w:t>
      </w:r>
    </w:p>
    <w:p w14:paraId="46CD7350" w14:textId="77777777" w:rsidR="007424F0" w:rsidRPr="007424F0" w:rsidRDefault="007424F0" w:rsidP="007424F0">
      <w:pPr>
        <w:numPr>
          <w:ilvl w:val="1"/>
          <w:numId w:val="6"/>
        </w:numPr>
      </w:pPr>
      <w:r w:rsidRPr="007424F0">
        <w:t>Use different Swing components to create the layout.</w:t>
      </w:r>
    </w:p>
    <w:p w14:paraId="52CD8E04" w14:textId="77777777" w:rsidR="007424F0" w:rsidRPr="007424F0" w:rsidRDefault="007424F0" w:rsidP="007424F0">
      <w:pPr>
        <w:numPr>
          <w:ilvl w:val="1"/>
          <w:numId w:val="6"/>
        </w:numPr>
      </w:pPr>
      <w:r w:rsidRPr="007424F0">
        <w:t>No need to implement any functionality; just focus on the design aspect.</w:t>
      </w:r>
    </w:p>
    <w:p w14:paraId="32CE1402" w14:textId="77777777" w:rsidR="007424F0" w:rsidRPr="007424F0" w:rsidRDefault="007424F0" w:rsidP="007424F0">
      <w:pPr>
        <w:numPr>
          <w:ilvl w:val="1"/>
          <w:numId w:val="6"/>
        </w:numPr>
      </w:pPr>
      <w:r w:rsidRPr="007424F0">
        <w:t>Include all the forms and pages you think are necessary for a comprehensive student management system.</w:t>
      </w:r>
    </w:p>
    <w:p w14:paraId="26E2616D" w14:textId="2D1C1D9D" w:rsidR="007424F0" w:rsidRPr="007424F0" w:rsidRDefault="007424F0" w:rsidP="007424F0">
      <w:r>
        <w:t>Use your</w:t>
      </w:r>
      <w:r w:rsidRPr="007424F0">
        <w:t xml:space="preserve"> creativity and understanding of Swing to design the "FlexStudents" system interface completely.</w:t>
      </w:r>
    </w:p>
    <w:p w14:paraId="79783844" w14:textId="0F627B1D" w:rsidR="007424F0" w:rsidRPr="001112C3" w:rsidRDefault="007424F0" w:rsidP="007424F0">
      <w:pPr>
        <w:rPr>
          <w:b/>
          <w:bCs/>
        </w:rPr>
      </w:pPr>
    </w:p>
    <w:p w14:paraId="5591342A" w14:textId="77777777" w:rsidR="007424F0" w:rsidRPr="001112C3" w:rsidRDefault="007424F0" w:rsidP="001112C3"/>
    <w:p w14:paraId="310E8A1D" w14:textId="77777777" w:rsidR="004375CA" w:rsidRDefault="004375CA"/>
    <w:sectPr w:rsidR="0043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F1EC8"/>
    <w:multiLevelType w:val="multilevel"/>
    <w:tmpl w:val="12F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311BF"/>
    <w:multiLevelType w:val="multilevel"/>
    <w:tmpl w:val="1626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D5B42"/>
    <w:multiLevelType w:val="multilevel"/>
    <w:tmpl w:val="85C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742A1"/>
    <w:multiLevelType w:val="multilevel"/>
    <w:tmpl w:val="BC9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26173"/>
    <w:multiLevelType w:val="multilevel"/>
    <w:tmpl w:val="A17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96994"/>
    <w:multiLevelType w:val="multilevel"/>
    <w:tmpl w:val="3FF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361849">
    <w:abstractNumId w:val="3"/>
  </w:num>
  <w:num w:numId="2" w16cid:durableId="1988825319">
    <w:abstractNumId w:val="2"/>
  </w:num>
  <w:num w:numId="3" w16cid:durableId="190803057">
    <w:abstractNumId w:val="1"/>
  </w:num>
  <w:num w:numId="4" w16cid:durableId="1409959134">
    <w:abstractNumId w:val="5"/>
  </w:num>
  <w:num w:numId="5" w16cid:durableId="1032073278">
    <w:abstractNumId w:val="4"/>
  </w:num>
  <w:num w:numId="6" w16cid:durableId="168644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3"/>
    <w:rsid w:val="001112C3"/>
    <w:rsid w:val="001458A8"/>
    <w:rsid w:val="004375CA"/>
    <w:rsid w:val="005E624F"/>
    <w:rsid w:val="007424F0"/>
    <w:rsid w:val="009A33D8"/>
    <w:rsid w:val="00A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E8DD"/>
  <w15:chartTrackingRefBased/>
  <w15:docId w15:val="{C46C2804-18A4-492F-9091-5A6941C6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4</cp:revision>
  <dcterms:created xsi:type="dcterms:W3CDTF">2024-09-03T01:45:00Z</dcterms:created>
  <dcterms:modified xsi:type="dcterms:W3CDTF">2024-09-03T01:54:00Z</dcterms:modified>
</cp:coreProperties>
</file>