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CE63" w14:textId="77777777" w:rsidR="006318FD" w:rsidRDefault="006318FD" w:rsidP="006318FD">
      <w:pPr>
        <w:pStyle w:val="Heading1"/>
      </w:pPr>
      <w:r>
        <w:t>Tasks</w:t>
      </w:r>
    </w:p>
    <w:p w14:paraId="693F9CF4" w14:textId="77777777" w:rsidR="006318FD" w:rsidRDefault="006318FD" w:rsidP="006318FD">
      <w:pPr>
        <w:rPr>
          <w:b/>
          <w:bCs/>
        </w:rPr>
      </w:pPr>
      <w:r w:rsidRPr="00D06ED8">
        <w:rPr>
          <w:b/>
          <w:bCs/>
        </w:rPr>
        <w:t>Task1</w:t>
      </w:r>
    </w:p>
    <w:p w14:paraId="4875398C" w14:textId="77777777" w:rsidR="006318FD" w:rsidRPr="00D06ED8" w:rsidRDefault="006318FD" w:rsidP="006318FD">
      <w:r w:rsidRPr="00D06ED8">
        <w:t>Create a servlet that performs basic arithmetic operations (addition, subtraction, multiplication, and division). The user inputs two numbers and selects an operation, and the servlet returns the result.</w:t>
      </w:r>
    </w:p>
    <w:p w14:paraId="542D81D4" w14:textId="77777777" w:rsidR="006318FD" w:rsidRPr="00D06ED8" w:rsidRDefault="006318FD" w:rsidP="006318FD">
      <w:r w:rsidRPr="00D06ED8">
        <w:rPr>
          <w:b/>
          <w:bCs/>
        </w:rPr>
        <w:t>Instructions:</w:t>
      </w:r>
    </w:p>
    <w:p w14:paraId="70DA9747" w14:textId="77777777" w:rsidR="006318FD" w:rsidRPr="00D06ED8" w:rsidRDefault="006318FD" w:rsidP="006318FD">
      <w:pPr>
        <w:numPr>
          <w:ilvl w:val="0"/>
          <w:numId w:val="1"/>
        </w:numPr>
      </w:pPr>
      <w:r w:rsidRPr="00D06ED8">
        <w:t>Create an HTML form with two number input fields and a dropdown menu for selecting an operation.</w:t>
      </w:r>
    </w:p>
    <w:p w14:paraId="0CEA62E7" w14:textId="77777777" w:rsidR="006318FD" w:rsidRPr="00D06ED8" w:rsidRDefault="006318FD" w:rsidP="006318FD">
      <w:pPr>
        <w:numPr>
          <w:ilvl w:val="0"/>
          <w:numId w:val="1"/>
        </w:numPr>
      </w:pPr>
      <w:r w:rsidRPr="00D06ED8">
        <w:t>Upon form submission, send the data to the servlet.</w:t>
      </w:r>
    </w:p>
    <w:p w14:paraId="16E0DECF" w14:textId="77777777" w:rsidR="006318FD" w:rsidRPr="00D06ED8" w:rsidRDefault="006318FD" w:rsidP="006318FD">
      <w:pPr>
        <w:numPr>
          <w:ilvl w:val="0"/>
          <w:numId w:val="1"/>
        </w:numPr>
      </w:pPr>
      <w:r w:rsidRPr="00D06ED8">
        <w:t>In the servlet, parse the input and perform the selected operation.</w:t>
      </w:r>
    </w:p>
    <w:p w14:paraId="4BD06917" w14:textId="77777777" w:rsidR="006318FD" w:rsidRPr="00D06ED8" w:rsidRDefault="006318FD" w:rsidP="006318FD">
      <w:pPr>
        <w:numPr>
          <w:ilvl w:val="0"/>
          <w:numId w:val="1"/>
        </w:numPr>
      </w:pPr>
      <w:r w:rsidRPr="00D06ED8">
        <w:t>Display the result back on the web page.</w:t>
      </w:r>
    </w:p>
    <w:p w14:paraId="155C728C" w14:textId="77777777" w:rsidR="006318FD" w:rsidRDefault="006318FD" w:rsidP="006318FD"/>
    <w:p w14:paraId="16A31A83" w14:textId="77777777" w:rsidR="006318FD" w:rsidRDefault="006318FD" w:rsidP="006318FD">
      <w:r w:rsidRPr="00D06ED8">
        <w:rPr>
          <w:b/>
          <w:bCs/>
        </w:rPr>
        <w:t>Task 2:</w:t>
      </w:r>
      <w:r>
        <w:t xml:space="preserve"> </w:t>
      </w:r>
    </w:p>
    <w:p w14:paraId="0A3CC92B" w14:textId="77777777" w:rsidR="006318FD" w:rsidRPr="00D06ED8" w:rsidRDefault="006318FD" w:rsidP="006318FD">
      <w:r w:rsidRPr="00D06ED8">
        <w:t>Create a servlet that converts temperatures between Celsius and Fahrenheit. The user inputs a temperature and selects the conversion type.</w:t>
      </w:r>
    </w:p>
    <w:p w14:paraId="58FE253A" w14:textId="77777777" w:rsidR="006318FD" w:rsidRPr="00D06ED8" w:rsidRDefault="006318FD" w:rsidP="006318FD">
      <w:r w:rsidRPr="00D06ED8">
        <w:rPr>
          <w:b/>
          <w:bCs/>
        </w:rPr>
        <w:t>Instructions:</w:t>
      </w:r>
    </w:p>
    <w:p w14:paraId="28E6FB29" w14:textId="77777777" w:rsidR="006318FD" w:rsidRPr="00D06ED8" w:rsidRDefault="006318FD" w:rsidP="006318FD">
      <w:pPr>
        <w:numPr>
          <w:ilvl w:val="0"/>
          <w:numId w:val="2"/>
        </w:numPr>
      </w:pPr>
      <w:r w:rsidRPr="00D06ED8">
        <w:t>Develop a form where the user can enter the temperature and select either "Celsius to Fahrenheit" or "Fahrenheit to Celsius."</w:t>
      </w:r>
    </w:p>
    <w:p w14:paraId="403E2C9C" w14:textId="77777777" w:rsidR="006318FD" w:rsidRPr="00D06ED8" w:rsidRDefault="006318FD" w:rsidP="006318FD">
      <w:pPr>
        <w:numPr>
          <w:ilvl w:val="0"/>
          <w:numId w:val="2"/>
        </w:numPr>
      </w:pPr>
      <w:r w:rsidRPr="00D06ED8">
        <w:t>In the servlet, implement the conversion logic.</w:t>
      </w:r>
    </w:p>
    <w:p w14:paraId="2C4238E9" w14:textId="77777777" w:rsidR="006318FD" w:rsidRPr="00D06ED8" w:rsidRDefault="006318FD" w:rsidP="006318FD">
      <w:pPr>
        <w:numPr>
          <w:ilvl w:val="0"/>
          <w:numId w:val="2"/>
        </w:numPr>
      </w:pPr>
      <w:r w:rsidRPr="00D06ED8">
        <w:t>Return the converted value back to the user.</w:t>
      </w:r>
    </w:p>
    <w:p w14:paraId="038E0D21" w14:textId="77777777" w:rsidR="006318FD" w:rsidRDefault="006318FD" w:rsidP="006318FD">
      <w:r w:rsidRPr="00D06ED8">
        <w:rPr>
          <w:b/>
          <w:bCs/>
        </w:rPr>
        <w:t>Task 3:</w:t>
      </w:r>
      <w:r>
        <w:t xml:space="preserve"> </w:t>
      </w:r>
    </w:p>
    <w:p w14:paraId="7B9A4D3A" w14:textId="77777777" w:rsidR="006318FD" w:rsidRPr="00D06ED8" w:rsidRDefault="006318FD" w:rsidP="006318FD">
      <w:r w:rsidRPr="00D06ED8">
        <w:t>Build a servlet that checks if a given string is a palindrome. The user enters a word, and the servlet checks whether it reads the same forwards and backwards.</w:t>
      </w:r>
    </w:p>
    <w:p w14:paraId="6991AAA5" w14:textId="77777777" w:rsidR="006318FD" w:rsidRPr="00D06ED8" w:rsidRDefault="006318FD" w:rsidP="006318FD">
      <w:r w:rsidRPr="00D06ED8">
        <w:rPr>
          <w:b/>
          <w:bCs/>
        </w:rPr>
        <w:t>Instructions:</w:t>
      </w:r>
    </w:p>
    <w:p w14:paraId="144C7075" w14:textId="77777777" w:rsidR="006318FD" w:rsidRPr="00D06ED8" w:rsidRDefault="006318FD" w:rsidP="006318FD">
      <w:pPr>
        <w:numPr>
          <w:ilvl w:val="0"/>
          <w:numId w:val="3"/>
        </w:numPr>
      </w:pPr>
      <w:r w:rsidRPr="00D06ED8">
        <w:t>Create a form with a single input field.</w:t>
      </w:r>
    </w:p>
    <w:p w14:paraId="5382FD4A" w14:textId="77777777" w:rsidR="006318FD" w:rsidRPr="00D06ED8" w:rsidRDefault="006318FD" w:rsidP="006318FD">
      <w:pPr>
        <w:numPr>
          <w:ilvl w:val="0"/>
          <w:numId w:val="3"/>
        </w:numPr>
      </w:pPr>
      <w:r w:rsidRPr="00D06ED8">
        <w:t>Implement logic in the servlet to check if the input string is a palindrome.</w:t>
      </w:r>
    </w:p>
    <w:p w14:paraId="633BCFFB" w14:textId="77777777" w:rsidR="006318FD" w:rsidRPr="00D06ED8" w:rsidRDefault="006318FD" w:rsidP="006318FD">
      <w:pPr>
        <w:numPr>
          <w:ilvl w:val="0"/>
          <w:numId w:val="3"/>
        </w:numPr>
      </w:pPr>
      <w:r w:rsidRPr="00D06ED8">
        <w:t>Display a message indicating whether the input is a palindrome or not.</w:t>
      </w:r>
    </w:p>
    <w:p w14:paraId="08A6B0B2" w14:textId="77777777" w:rsidR="006318FD" w:rsidRDefault="006318FD" w:rsidP="006318FD"/>
    <w:p w14:paraId="7DD54E57" w14:textId="77777777" w:rsidR="006318FD" w:rsidRDefault="006318FD" w:rsidP="006318FD">
      <w:r w:rsidRPr="00D06ED8">
        <w:rPr>
          <w:b/>
          <w:bCs/>
        </w:rPr>
        <w:t>Task 4:</w:t>
      </w:r>
      <w:r>
        <w:t xml:space="preserve"> </w:t>
      </w:r>
    </w:p>
    <w:p w14:paraId="7B2B49DA" w14:textId="77777777" w:rsidR="006318FD" w:rsidRPr="00D06ED8" w:rsidRDefault="006318FD" w:rsidP="006318FD">
      <w:r w:rsidRPr="00D06ED8">
        <w:lastRenderedPageBreak/>
        <w:t>Build a servlet that generates the Fibonacci sequence up to a specified number provided by the user.</w:t>
      </w:r>
    </w:p>
    <w:p w14:paraId="46BD1FEA" w14:textId="77777777" w:rsidR="006318FD" w:rsidRPr="00D06ED8" w:rsidRDefault="006318FD" w:rsidP="006318FD">
      <w:r w:rsidRPr="00D06ED8">
        <w:rPr>
          <w:b/>
          <w:bCs/>
        </w:rPr>
        <w:t>Instructions:</w:t>
      </w:r>
    </w:p>
    <w:p w14:paraId="607E2740" w14:textId="77777777" w:rsidR="006318FD" w:rsidRPr="00D06ED8" w:rsidRDefault="006318FD" w:rsidP="006318FD">
      <w:pPr>
        <w:numPr>
          <w:ilvl w:val="0"/>
          <w:numId w:val="4"/>
        </w:numPr>
      </w:pPr>
      <w:r w:rsidRPr="00D06ED8">
        <w:t>Create an HTML form where the user can enter a number.</w:t>
      </w:r>
    </w:p>
    <w:p w14:paraId="62B4BAE2" w14:textId="77777777" w:rsidR="006318FD" w:rsidRPr="00D06ED8" w:rsidRDefault="006318FD" w:rsidP="006318FD">
      <w:pPr>
        <w:numPr>
          <w:ilvl w:val="0"/>
          <w:numId w:val="4"/>
        </w:numPr>
      </w:pPr>
      <w:r w:rsidRPr="00D06ED8">
        <w:t>In the servlet, calculate the Fibonacci sequence up to that number.</w:t>
      </w:r>
    </w:p>
    <w:p w14:paraId="4A725AE0" w14:textId="77777777" w:rsidR="006318FD" w:rsidRPr="00D06ED8" w:rsidRDefault="006318FD" w:rsidP="006318FD">
      <w:pPr>
        <w:numPr>
          <w:ilvl w:val="0"/>
          <w:numId w:val="4"/>
        </w:numPr>
      </w:pPr>
      <w:r w:rsidRPr="00D06ED8">
        <w:t>Display the sequence back to the user in a formatted manner.</w:t>
      </w:r>
    </w:p>
    <w:p w14:paraId="201516FF" w14:textId="77777777" w:rsidR="006318FD" w:rsidRDefault="006318FD" w:rsidP="006318FD">
      <w:r w:rsidRPr="00D06ED8">
        <w:rPr>
          <w:b/>
          <w:bCs/>
        </w:rPr>
        <w:t>Task 5:</w:t>
      </w:r>
      <w:r>
        <w:t xml:space="preserve"> </w:t>
      </w:r>
    </w:p>
    <w:p w14:paraId="64200362" w14:textId="77777777" w:rsidR="006318FD" w:rsidRPr="00D06ED8" w:rsidRDefault="006318FD" w:rsidP="006318FD">
      <w:r w:rsidRPr="00D06ED8">
        <w:t>Create a servlet that counts the frequency of each character in the given string and displays the result.</w:t>
      </w:r>
    </w:p>
    <w:p w14:paraId="3B2EC322" w14:textId="77777777" w:rsidR="006318FD" w:rsidRPr="00D06ED8" w:rsidRDefault="006318FD" w:rsidP="006318FD">
      <w:r w:rsidRPr="00D06ED8">
        <w:rPr>
          <w:b/>
          <w:bCs/>
        </w:rPr>
        <w:t>Instructions:</w:t>
      </w:r>
    </w:p>
    <w:p w14:paraId="0C00C4D9" w14:textId="77777777" w:rsidR="006318FD" w:rsidRPr="00D06ED8" w:rsidRDefault="006318FD" w:rsidP="006318FD">
      <w:pPr>
        <w:numPr>
          <w:ilvl w:val="0"/>
          <w:numId w:val="5"/>
        </w:numPr>
      </w:pPr>
      <w:r w:rsidRPr="00D06ED8">
        <w:t>Design a form where the user can input a string.</w:t>
      </w:r>
    </w:p>
    <w:p w14:paraId="148C75FA" w14:textId="77777777" w:rsidR="006318FD" w:rsidRPr="00D06ED8" w:rsidRDefault="006318FD" w:rsidP="006318FD">
      <w:pPr>
        <w:numPr>
          <w:ilvl w:val="0"/>
          <w:numId w:val="5"/>
        </w:numPr>
      </w:pPr>
      <w:r w:rsidRPr="00D06ED8">
        <w:t>The servlet should process the input and count the occurrences of each character.</w:t>
      </w:r>
    </w:p>
    <w:p w14:paraId="6B96B3B0" w14:textId="77777777" w:rsidR="006318FD" w:rsidRPr="00D06ED8" w:rsidRDefault="006318FD" w:rsidP="006318FD">
      <w:pPr>
        <w:numPr>
          <w:ilvl w:val="0"/>
          <w:numId w:val="5"/>
        </w:numPr>
      </w:pPr>
      <w:r w:rsidRPr="00D06ED8">
        <w:t>Display the frequency of each character in a table format.</w:t>
      </w:r>
    </w:p>
    <w:p w14:paraId="3F91A1EE" w14:textId="77777777" w:rsidR="004375CA" w:rsidRDefault="004375CA"/>
    <w:sectPr w:rsidR="0043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509B"/>
    <w:multiLevelType w:val="multilevel"/>
    <w:tmpl w:val="2B2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6E1E"/>
    <w:multiLevelType w:val="multilevel"/>
    <w:tmpl w:val="A58A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47563"/>
    <w:multiLevelType w:val="multilevel"/>
    <w:tmpl w:val="623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326AF"/>
    <w:multiLevelType w:val="multilevel"/>
    <w:tmpl w:val="9A1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470D9"/>
    <w:multiLevelType w:val="multilevel"/>
    <w:tmpl w:val="E658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78726">
    <w:abstractNumId w:val="2"/>
  </w:num>
  <w:num w:numId="2" w16cid:durableId="120459075">
    <w:abstractNumId w:val="0"/>
  </w:num>
  <w:num w:numId="3" w16cid:durableId="147868368">
    <w:abstractNumId w:val="4"/>
  </w:num>
  <w:num w:numId="4" w16cid:durableId="1658878012">
    <w:abstractNumId w:val="3"/>
  </w:num>
  <w:num w:numId="5" w16cid:durableId="685447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FD"/>
    <w:rsid w:val="00350BAB"/>
    <w:rsid w:val="004375CA"/>
    <w:rsid w:val="006318FD"/>
    <w:rsid w:val="00A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5406"/>
  <w15:chartTrackingRefBased/>
  <w15:docId w15:val="{18413FE6-9E54-4634-9EA9-9247E0B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F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Yasir</dc:creator>
  <cp:keywords/>
  <dc:description/>
  <cp:lastModifiedBy>Yasir Yasir</cp:lastModifiedBy>
  <cp:revision>1</cp:revision>
  <dcterms:created xsi:type="dcterms:W3CDTF">2024-10-02T20:10:00Z</dcterms:created>
  <dcterms:modified xsi:type="dcterms:W3CDTF">2024-10-02T20:10:00Z</dcterms:modified>
</cp:coreProperties>
</file>