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2F159" w14:textId="77777777" w:rsidR="00BB643D" w:rsidRDefault="00EC1B1E" w:rsidP="00902F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SCD Lab 08</w:t>
      </w:r>
    </w:p>
    <w:p w14:paraId="2701A977" w14:textId="77777777" w:rsidR="00902FE5" w:rsidRDefault="00902FE5" w:rsidP="00902FE5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14:paraId="05CF14AC" w14:textId="77777777" w:rsidR="00902FE5" w:rsidRDefault="00902FE5" w:rsidP="00902F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>
        <w:rPr>
          <w:rFonts w:ascii="Times New Roman" w:hAnsi="Times New Roman" w:cs="Times New Roman"/>
          <w:sz w:val="32"/>
          <w:szCs w:val="32"/>
        </w:rPr>
        <w:t xml:space="preserve"> 22K-5161</w:t>
      </w:r>
    </w:p>
    <w:p w14:paraId="7458C72C" w14:textId="77777777" w:rsidR="00902FE5" w:rsidRDefault="00902FE5" w:rsidP="00902FE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DDE823" w14:textId="38900FD2" w:rsidR="00902FE5" w:rsidRDefault="00F05005" w:rsidP="00902FE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DatabaseUtil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Class</w:t>
      </w:r>
    </w:p>
    <w:p w14:paraId="381F31A6" w14:textId="32FEC96C" w:rsidR="00A81550" w:rsidRDefault="007A1478" w:rsidP="00902FE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D1B7E1B" w14:textId="77777777" w:rsidR="00F05005" w:rsidRPr="00F05005" w:rsidRDefault="00F05005" w:rsidP="00F05005">
      <w:pPr>
        <w:rPr>
          <w:rFonts w:ascii="Courier New" w:hAnsi="Courier New" w:cs="Courier New"/>
          <w:sz w:val="20"/>
          <w:szCs w:val="20"/>
        </w:rPr>
      </w:pPr>
      <w:r w:rsidRPr="00F05005">
        <w:rPr>
          <w:rFonts w:ascii="Courier New" w:hAnsi="Courier New" w:cs="Courier New"/>
          <w:sz w:val="20"/>
          <w:szCs w:val="20"/>
        </w:rPr>
        <w:t>//Hafsa Salman</w:t>
      </w:r>
      <w:r w:rsidRPr="00F05005">
        <w:rPr>
          <w:rFonts w:ascii="Courier New" w:hAnsi="Courier New" w:cs="Courier New"/>
          <w:sz w:val="20"/>
          <w:szCs w:val="20"/>
        </w:rPr>
        <w:br/>
        <w:t>//22K-5161</w:t>
      </w:r>
      <w:r w:rsidRPr="00F05005">
        <w:rPr>
          <w:rFonts w:ascii="Courier New" w:hAnsi="Courier New" w:cs="Courier New"/>
          <w:sz w:val="20"/>
          <w:szCs w:val="20"/>
        </w:rPr>
        <w:br/>
        <w:t>//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DatabaseUtil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 Class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java.sql.Connection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java.sql.DriverManager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java.sql.SQLException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public class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DatabaseUtil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br/>
        <w:t>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public static final String </w:t>
      </w:r>
      <w:r w:rsidRPr="00F05005">
        <w:rPr>
          <w:rFonts w:ascii="Courier New" w:hAnsi="Courier New" w:cs="Courier New"/>
          <w:i/>
          <w:iCs/>
          <w:sz w:val="20"/>
          <w:szCs w:val="20"/>
        </w:rPr>
        <w:t xml:space="preserve">JDBC_URL </w:t>
      </w:r>
      <w:r w:rsidRPr="00F0500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jdbc:oracle:thin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:@localhost:1521:xe";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public static final String </w:t>
      </w:r>
      <w:r w:rsidRPr="00F05005">
        <w:rPr>
          <w:rFonts w:ascii="Courier New" w:hAnsi="Courier New" w:cs="Courier New"/>
          <w:i/>
          <w:iCs/>
          <w:sz w:val="20"/>
          <w:szCs w:val="20"/>
        </w:rPr>
        <w:t xml:space="preserve">USER </w:t>
      </w:r>
      <w:r w:rsidRPr="00F05005">
        <w:rPr>
          <w:rFonts w:ascii="Courier New" w:hAnsi="Courier New" w:cs="Courier New"/>
          <w:sz w:val="20"/>
          <w:szCs w:val="20"/>
        </w:rPr>
        <w:t>= "system";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public static final String </w:t>
      </w:r>
      <w:r w:rsidRPr="00F05005">
        <w:rPr>
          <w:rFonts w:ascii="Courier New" w:hAnsi="Courier New" w:cs="Courier New"/>
          <w:i/>
          <w:iCs/>
          <w:sz w:val="20"/>
          <w:szCs w:val="20"/>
        </w:rPr>
        <w:t xml:space="preserve">PASS </w:t>
      </w:r>
      <w:r w:rsidRPr="00F05005">
        <w:rPr>
          <w:rFonts w:ascii="Courier New" w:hAnsi="Courier New" w:cs="Courier New"/>
          <w:sz w:val="20"/>
          <w:szCs w:val="20"/>
        </w:rPr>
        <w:t>= "abc123";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public static Connection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getConnection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() throws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return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DriverManager.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JDBC_URL</w:t>
      </w:r>
      <w:r w:rsidRPr="00F05005">
        <w:rPr>
          <w:rFonts w:ascii="Courier New" w:hAnsi="Courier New" w:cs="Courier New"/>
          <w:sz w:val="20"/>
          <w:szCs w:val="20"/>
        </w:rPr>
        <w:t xml:space="preserve">, 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USER</w:t>
      </w:r>
      <w:r w:rsidRPr="00F05005">
        <w:rPr>
          <w:rFonts w:ascii="Courier New" w:hAnsi="Courier New" w:cs="Courier New"/>
          <w:sz w:val="20"/>
          <w:szCs w:val="20"/>
        </w:rPr>
        <w:t xml:space="preserve">, 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PASS</w:t>
      </w:r>
      <w:r w:rsidRPr="00F05005">
        <w:rPr>
          <w:rFonts w:ascii="Courier New" w:hAnsi="Courier New" w:cs="Courier New"/>
          <w:sz w:val="20"/>
          <w:szCs w:val="20"/>
        </w:rPr>
        <w:t>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("Name: Hafsa Salman");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("Roll no. 22K-5161");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DatabaseUtil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 Class");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();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Connection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 = null;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try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connection = </w:t>
      </w:r>
      <w:proofErr w:type="spellStart"/>
      <w:r w:rsidRPr="00F05005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();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if (connection != null)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("Connection Successful!");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lastRenderedPageBreak/>
        <w:t xml:space="preserve">        catch (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 e)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("Connection Failed!");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e.printStackTrace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finally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if (connection != null)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try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connection.close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catch (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 xml:space="preserve"> e)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System.</w:t>
      </w:r>
      <w:r w:rsidRPr="00F05005">
        <w:rPr>
          <w:rFonts w:ascii="Courier New" w:hAnsi="Courier New" w:cs="Courier New"/>
          <w:i/>
          <w:iCs/>
          <w:sz w:val="20"/>
          <w:szCs w:val="20"/>
        </w:rPr>
        <w:t>out</w:t>
      </w:r>
      <w:r w:rsidRPr="00F05005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("Failed to close the connection!");</w:t>
      </w:r>
      <w:r w:rsidRPr="00F05005">
        <w:rPr>
          <w:rFonts w:ascii="Courier New" w:hAnsi="Courier New" w:cs="Courier New"/>
          <w:sz w:val="20"/>
          <w:szCs w:val="20"/>
        </w:rPr>
        <w:br/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F05005">
        <w:rPr>
          <w:rFonts w:ascii="Courier New" w:hAnsi="Courier New" w:cs="Courier New"/>
          <w:sz w:val="20"/>
          <w:szCs w:val="20"/>
        </w:rPr>
        <w:t>e.printStackTrace</w:t>
      </w:r>
      <w:proofErr w:type="spellEnd"/>
      <w:r w:rsidRPr="00F05005">
        <w:rPr>
          <w:rFonts w:ascii="Courier New" w:hAnsi="Courier New" w:cs="Courier New"/>
          <w:sz w:val="20"/>
          <w:szCs w:val="20"/>
        </w:rPr>
        <w:t>();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F0500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F05005">
        <w:rPr>
          <w:rFonts w:ascii="Courier New" w:hAnsi="Courier New" w:cs="Courier New"/>
          <w:sz w:val="20"/>
          <w:szCs w:val="20"/>
        </w:rPr>
        <w:br/>
        <w:t>}</w:t>
      </w:r>
    </w:p>
    <w:p w14:paraId="01448EA9" w14:textId="77777777" w:rsidR="00F05005" w:rsidRPr="00F05005" w:rsidRDefault="00F05005" w:rsidP="00902FE5">
      <w:pPr>
        <w:rPr>
          <w:rFonts w:ascii="Courier New" w:hAnsi="Courier New" w:cs="Courier New"/>
          <w:sz w:val="20"/>
          <w:szCs w:val="20"/>
        </w:rPr>
      </w:pPr>
    </w:p>
    <w:p w14:paraId="7D956AAF" w14:textId="77777777" w:rsidR="00DE475F" w:rsidRDefault="007A1478" w:rsidP="00902FE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A7852C8" w14:textId="388C6F4C" w:rsidR="00DE475F" w:rsidRPr="00F05005" w:rsidRDefault="00F05005" w:rsidP="00902FE5">
      <w:pPr>
        <w:rPr>
          <w:rFonts w:ascii="Times New Roman" w:hAnsi="Times New Roman" w:cs="Times New Roman"/>
          <w:sz w:val="28"/>
          <w:szCs w:val="28"/>
        </w:rPr>
      </w:pPr>
      <w:r w:rsidRPr="00F050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68F05" wp14:editId="0D97CF57">
            <wp:extent cx="5943600" cy="973455"/>
            <wp:effectExtent l="0" t="0" r="0" b="0"/>
            <wp:docPr id="10735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22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222C" w14:textId="77777777" w:rsidR="00F05005" w:rsidRDefault="00F05005" w:rsidP="00902FE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50C9AC7" w14:textId="77777777" w:rsidR="00DE475F" w:rsidRDefault="00DE475F" w:rsidP="00DE4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01</w:t>
      </w:r>
    </w:p>
    <w:p w14:paraId="4F9A68C8" w14:textId="77777777" w:rsidR="00DE475F" w:rsidRDefault="00DE475F" w:rsidP="00DE4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766ED29F" w14:textId="77777777" w:rsidR="00906629" w:rsidRPr="00906629" w:rsidRDefault="00906629" w:rsidP="00906629">
      <w:pPr>
        <w:rPr>
          <w:rFonts w:ascii="Courier New" w:hAnsi="Courier New" w:cs="Courier New"/>
          <w:sz w:val="20"/>
          <w:szCs w:val="20"/>
        </w:rPr>
      </w:pPr>
      <w:r w:rsidRPr="00906629">
        <w:rPr>
          <w:rFonts w:ascii="Courier New" w:hAnsi="Courier New" w:cs="Courier New"/>
          <w:sz w:val="20"/>
          <w:szCs w:val="20"/>
        </w:rPr>
        <w:t>//Hafsa Salman</w:t>
      </w:r>
      <w:r w:rsidRPr="00906629">
        <w:rPr>
          <w:rFonts w:ascii="Courier New" w:hAnsi="Courier New" w:cs="Courier New"/>
          <w:sz w:val="20"/>
          <w:szCs w:val="20"/>
        </w:rPr>
        <w:br/>
        <w:t>//22K-5161</w:t>
      </w:r>
      <w:r w:rsidRPr="00906629">
        <w:rPr>
          <w:rFonts w:ascii="Courier New" w:hAnsi="Courier New" w:cs="Courier New"/>
          <w:sz w:val="20"/>
          <w:szCs w:val="20"/>
        </w:rPr>
        <w:br/>
        <w:t>//Task no. 01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java.sql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.*;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java.util.Scanner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>public class Task_01</w:t>
      </w:r>
      <w:r w:rsidRPr="00906629">
        <w:rPr>
          <w:rFonts w:ascii="Courier New" w:hAnsi="Courier New" w:cs="Courier New"/>
          <w:sz w:val="20"/>
          <w:szCs w:val="20"/>
        </w:rPr>
        <w:br/>
        <w:t>{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t xml:space="preserve">    public static void Insert (String ID, String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, String email, String password, String birth)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String query = "INSERT INTO USERS (ID, FULL_NAME, EMAIL, PASSWORD, BIRTH, USER_ROLE, ACCOUNT_CREATION) VALUES (?, ?, ?, ?, TO_DATE(?, 'DD-MM-YYYY'), 'User', SYSTIMESTAMP)";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ID);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(2,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(3, email);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(4, password);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(5, birth);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inserted!\u001B[0m");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insertion has failed!");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e.printStackTrace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public static void Update (String ID, String attribute, String str)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if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("ID"))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("ID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can not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be changed!");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else if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("Name")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("name")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("NAME"))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query = "UPDATE USERS SET FULL_NAME = ? WHERE ID = ?";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str);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(2, ID);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t xml:space="preserve">    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updated!\u001B[0m");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update has failed!");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else if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("Email")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("email")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("EMAIL"))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query = "UPDATE USERS SET EMAIL = ? WHERE ID = ?";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str);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(2, ID);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updated!\u001B[0m");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update has failed!");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else if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("Password")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("password")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("PASSWORD"))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query = "UPDATE USERS SET PASSWORD = ? WHERE ID = ?";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str);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(2, ID);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br/>
        <w:t xml:space="preserve">    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updated!\u001B[0m");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update has failed!");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else if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("Date of Birth")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("date of birth") ||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attribute.equals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("DATE OF BIRTH"))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query = "UPDATE USERS SET BIRTH = ? WHERE ID = ?";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str);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(2, ID);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updated!\u001B[0m");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update has failed!");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else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("Invalid Choice!");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public static void Delete (String ID)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String query = "DELETE FROM USERS WHERE ID = ?";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statement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statement.setString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(1, ID);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int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statement.executeUpdate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("\u001B[32m"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rowsAffected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 row(s) deleted!\u001B[0m");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deletion has failed!");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public static void Display ()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try (Connection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DatabaseUtil.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Statement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connection.createStatement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query = "SELECT * FROM USERS";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statement.executeQuery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(query);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("ID\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tEMAIL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tPASSWORD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tDATE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OF BIRTH\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tUSER_ROLE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\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tACCOUNT_CREATION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" 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("------------------------------------------------------");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while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rs.next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ID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("ID");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("FULL_NAME");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email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("EMAIL");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password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("PASSWORD");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birth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("BIRTH");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user_role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("USER_ROLE");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String account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rs.getString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("ACCOUNT_CREATION");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(ID + "\t"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 + "\t" + email  + "\t" + password + "\t" + birth + "\t" +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user_role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+ "\t" + account);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("Connection or query has failed!");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("\u001B[34mName: Hafsa Salman\u001B[0m");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("\u001B[34mRoll no. 22K-5161\u001B[0m");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("\u001B[34mTask no. 01\u001B[0m");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Scanner s = new Scanner(System.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in</w:t>
      </w:r>
      <w:r w:rsidRPr="00906629">
        <w:rPr>
          <w:rFonts w:ascii="Courier New" w:hAnsi="Courier New" w:cs="Courier New"/>
          <w:sz w:val="20"/>
          <w:szCs w:val="20"/>
        </w:rPr>
        <w:t>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int choice;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do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("Options: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("1. Insert User");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("2. Update User");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("3. Delete User");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("4. Display User");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("5. Exit");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your choice: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choice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String ID,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, email, password, birth;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switch(choice)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case 1: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ID: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ID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Full Name: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Email: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email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Password: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password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Birth (DD-MM-YYYY):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birth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Insert</w:t>
      </w:r>
      <w:r w:rsidRPr="00906629">
        <w:rPr>
          <w:rFonts w:ascii="Courier New" w:hAnsi="Courier New" w:cs="Courier New"/>
          <w:sz w:val="20"/>
          <w:szCs w:val="20"/>
        </w:rPr>
        <w:t xml:space="preserve">(ID,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full_name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, email, password, birth);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lastRenderedPageBreak/>
        <w:br/>
        <w:t xml:space="preserve">                break;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case 2: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ID of the user to update: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ID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the attribute (name, email, password, birth) you want to update: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String attribute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" + attribute + ":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String value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Update</w:t>
      </w:r>
      <w:r w:rsidRPr="00906629">
        <w:rPr>
          <w:rFonts w:ascii="Courier New" w:hAnsi="Courier New" w:cs="Courier New"/>
          <w:sz w:val="20"/>
          <w:szCs w:val="20"/>
        </w:rPr>
        <w:t>(ID, attribute, value);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break;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case 3: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("Enter ID of the user to delete: 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ID =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s.nextLine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Delete</w:t>
      </w:r>
      <w:r w:rsidRPr="00906629">
        <w:rPr>
          <w:rFonts w:ascii="Courier New" w:hAnsi="Courier New" w:cs="Courier New"/>
          <w:sz w:val="20"/>
          <w:szCs w:val="20"/>
        </w:rPr>
        <w:t>(ID);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break;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case 4: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Display</w:t>
      </w:r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break;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default: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System.</w:t>
      </w:r>
      <w:r w:rsidRPr="00906629">
        <w:rPr>
          <w:rFonts w:ascii="Courier New" w:hAnsi="Courier New" w:cs="Courier New"/>
          <w:i/>
          <w:iCs/>
          <w:sz w:val="20"/>
          <w:szCs w:val="20"/>
        </w:rPr>
        <w:t>out</w:t>
      </w:r>
      <w:r w:rsidRPr="00906629">
        <w:rPr>
          <w:rFonts w:ascii="Courier New" w:hAnsi="Courier New" w:cs="Courier New"/>
          <w:sz w:val="20"/>
          <w:szCs w:val="20"/>
        </w:rPr>
        <w:t>.println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("Invalid input!");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    break;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while (choice != 5);</w:t>
      </w:r>
      <w:r w:rsidRPr="00906629">
        <w:rPr>
          <w:rFonts w:ascii="Courier New" w:hAnsi="Courier New" w:cs="Courier New"/>
          <w:sz w:val="20"/>
          <w:szCs w:val="20"/>
        </w:rPr>
        <w:br/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906629">
        <w:rPr>
          <w:rFonts w:ascii="Courier New" w:hAnsi="Courier New" w:cs="Courier New"/>
          <w:sz w:val="20"/>
          <w:szCs w:val="20"/>
        </w:rPr>
        <w:t>s.close</w:t>
      </w:r>
      <w:proofErr w:type="spellEnd"/>
      <w:r w:rsidRPr="00906629">
        <w:rPr>
          <w:rFonts w:ascii="Courier New" w:hAnsi="Courier New" w:cs="Courier New"/>
          <w:sz w:val="20"/>
          <w:szCs w:val="20"/>
        </w:rPr>
        <w:t>();</w:t>
      </w:r>
      <w:r w:rsidRPr="0090662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906629">
        <w:rPr>
          <w:rFonts w:ascii="Courier New" w:hAnsi="Courier New" w:cs="Courier New"/>
          <w:sz w:val="20"/>
          <w:szCs w:val="20"/>
        </w:rPr>
        <w:br/>
        <w:t>}</w:t>
      </w:r>
    </w:p>
    <w:p w14:paraId="7B455168" w14:textId="77777777" w:rsidR="00836C47" w:rsidRDefault="00836C47" w:rsidP="00DE475F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D2AF4D0" w14:textId="7ED21965" w:rsidR="0043349D" w:rsidRPr="007A036B" w:rsidRDefault="00DE475F" w:rsidP="00DE475F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  <w:r w:rsidR="007A1478">
        <w:rPr>
          <w:rFonts w:ascii="Times New Roman" w:hAnsi="Times New Roman" w:cs="Times New Roman"/>
          <w:sz w:val="28"/>
          <w:szCs w:val="28"/>
          <w:u w:val="single"/>
        </w:rPr>
        <w:br/>
      </w:r>
      <w:r w:rsidR="0043349D" w:rsidRPr="004334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DA494" wp14:editId="7D092102">
            <wp:extent cx="5943600" cy="2536825"/>
            <wp:effectExtent l="0" t="0" r="0" b="0"/>
            <wp:docPr id="16244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83CB" w14:textId="54601CE6" w:rsidR="0043349D" w:rsidRDefault="0043349D" w:rsidP="00DE475F">
      <w:pPr>
        <w:rPr>
          <w:rFonts w:ascii="Times New Roman" w:hAnsi="Times New Roman" w:cs="Times New Roman"/>
          <w:sz w:val="28"/>
          <w:szCs w:val="28"/>
        </w:rPr>
      </w:pPr>
      <w:r w:rsidRPr="004334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1759B" wp14:editId="3B07D2C8">
            <wp:extent cx="5943600" cy="2308225"/>
            <wp:effectExtent l="0" t="0" r="0" b="0"/>
            <wp:docPr id="19884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2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470C" w14:textId="6DE294F3" w:rsidR="0043349D" w:rsidRDefault="00551ACD" w:rsidP="00DE475F">
      <w:pPr>
        <w:rPr>
          <w:rFonts w:ascii="Times New Roman" w:hAnsi="Times New Roman" w:cs="Times New Roman"/>
          <w:sz w:val="28"/>
          <w:szCs w:val="28"/>
        </w:rPr>
      </w:pPr>
      <w:r w:rsidRPr="00551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92005" wp14:editId="611114A5">
            <wp:extent cx="5943600" cy="2703830"/>
            <wp:effectExtent l="0" t="0" r="0" b="1270"/>
            <wp:docPr id="9780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9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A44" w14:textId="051E8AAA" w:rsidR="00551ACD" w:rsidRDefault="00551ACD" w:rsidP="00DE475F">
      <w:pPr>
        <w:rPr>
          <w:rFonts w:ascii="Times New Roman" w:hAnsi="Times New Roman" w:cs="Times New Roman"/>
          <w:sz w:val="28"/>
          <w:szCs w:val="28"/>
        </w:rPr>
      </w:pPr>
      <w:r w:rsidRPr="00551A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61F6" wp14:editId="59FB101A">
            <wp:extent cx="5943600" cy="2788285"/>
            <wp:effectExtent l="0" t="0" r="0" b="0"/>
            <wp:docPr id="104403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64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2BB8" w14:textId="2B10112D" w:rsidR="00551ACD" w:rsidRDefault="00551ACD" w:rsidP="00DE475F">
      <w:pPr>
        <w:rPr>
          <w:rFonts w:ascii="Times New Roman" w:hAnsi="Times New Roman" w:cs="Times New Roman"/>
          <w:sz w:val="28"/>
          <w:szCs w:val="28"/>
        </w:rPr>
      </w:pPr>
      <w:r w:rsidRPr="00551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FB5FA" wp14:editId="43E2BE1E">
            <wp:extent cx="5943600" cy="2125345"/>
            <wp:effectExtent l="0" t="0" r="0" b="8255"/>
            <wp:docPr id="147629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03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96A9" w14:textId="26348C16" w:rsidR="00551ACD" w:rsidRDefault="00551ACD" w:rsidP="00DE475F">
      <w:pPr>
        <w:rPr>
          <w:rFonts w:ascii="Times New Roman" w:hAnsi="Times New Roman" w:cs="Times New Roman"/>
          <w:sz w:val="28"/>
          <w:szCs w:val="28"/>
        </w:rPr>
      </w:pPr>
      <w:r w:rsidRPr="00551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EFD69" wp14:editId="52021449">
            <wp:extent cx="5943600" cy="1313180"/>
            <wp:effectExtent l="0" t="0" r="0" b="1270"/>
            <wp:docPr id="1272731003" name="Picture 1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1003" name="Picture 1" descr="A black rectangle with whit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FD02" w14:textId="77777777" w:rsidR="00551ACD" w:rsidRPr="0043349D" w:rsidRDefault="00551ACD" w:rsidP="00DE475F">
      <w:pPr>
        <w:rPr>
          <w:rFonts w:ascii="Times New Roman" w:hAnsi="Times New Roman" w:cs="Times New Roman"/>
          <w:sz w:val="28"/>
          <w:szCs w:val="28"/>
        </w:rPr>
      </w:pPr>
    </w:p>
    <w:p w14:paraId="1FC08A38" w14:textId="77777777" w:rsidR="00902FE5" w:rsidRDefault="00902FE5" w:rsidP="00902F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02</w:t>
      </w:r>
    </w:p>
    <w:p w14:paraId="39CB8988" w14:textId="77777777" w:rsidR="007A1478" w:rsidRDefault="007A1478" w:rsidP="007A147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C8B954D" w14:textId="77777777" w:rsidR="00D449D2" w:rsidRPr="00D449D2" w:rsidRDefault="00D449D2" w:rsidP="00D449D2">
      <w:pPr>
        <w:rPr>
          <w:rFonts w:ascii="Courier New" w:hAnsi="Courier New" w:cs="Courier New"/>
          <w:sz w:val="20"/>
          <w:szCs w:val="20"/>
        </w:rPr>
      </w:pPr>
      <w:r w:rsidRPr="00D449D2">
        <w:rPr>
          <w:rFonts w:ascii="Courier New" w:hAnsi="Courier New" w:cs="Courier New"/>
          <w:sz w:val="20"/>
          <w:szCs w:val="20"/>
        </w:rPr>
        <w:t>//Hafsa Salman</w:t>
      </w:r>
      <w:r w:rsidRPr="00D449D2">
        <w:rPr>
          <w:rFonts w:ascii="Courier New" w:hAnsi="Courier New" w:cs="Courier New"/>
          <w:sz w:val="20"/>
          <w:szCs w:val="20"/>
        </w:rPr>
        <w:br/>
        <w:t>//22K-5161</w:t>
      </w:r>
      <w:r w:rsidRPr="00D449D2">
        <w:rPr>
          <w:rFonts w:ascii="Courier New" w:hAnsi="Courier New" w:cs="Courier New"/>
          <w:sz w:val="20"/>
          <w:szCs w:val="20"/>
        </w:rPr>
        <w:br/>
        <w:t>//Task no. 02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lastRenderedPageBreak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javax.swing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.*;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java.awt.event.ActionEvent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java.awt.event.ActionListener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public class Task_02 extends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br/>
        <w:t>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Task_02;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Label_01;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manageUsersButton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public Task_02()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createAccountButton.addActionListener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(new ActionListener()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actionPerformed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new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Create_account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manageUsersButton.addActionListener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(new ActionListener()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actionPerformed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new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Login_page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Task_02 T2 = new Task_02();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T2.setContentPane(T2.Task_02);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T2.setTitle("22K-5161");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T2.setSize(500, 500);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T2.setVisible(true);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T2.setDefaultCloseOperation(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JFrame.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EXIT_ON_CLOSE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  <w:t>}</w:t>
      </w:r>
    </w:p>
    <w:p w14:paraId="7684936E" w14:textId="5E4B79B8" w:rsidR="00EE60A0" w:rsidRDefault="00D449D2" w:rsidP="00EE60A0">
      <w:pPr>
        <w:rPr>
          <w:rFonts w:ascii="Courier New" w:hAnsi="Courier New" w:cs="Courier New"/>
          <w:sz w:val="20"/>
          <w:szCs w:val="20"/>
        </w:rPr>
      </w:pPr>
      <w:r w:rsidRPr="00D449D2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1089753E" wp14:editId="347EFE78">
            <wp:extent cx="5943600" cy="3170555"/>
            <wp:effectExtent l="0" t="0" r="0" b="0"/>
            <wp:docPr id="61013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39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CEE6" w14:textId="77777777" w:rsidR="00D449D2" w:rsidRDefault="00D449D2" w:rsidP="00EE60A0">
      <w:pPr>
        <w:rPr>
          <w:rFonts w:ascii="Courier New" w:hAnsi="Courier New" w:cs="Courier New"/>
          <w:sz w:val="20"/>
          <w:szCs w:val="20"/>
        </w:rPr>
      </w:pPr>
    </w:p>
    <w:p w14:paraId="13DE7B57" w14:textId="77777777" w:rsidR="00D449D2" w:rsidRPr="00D449D2" w:rsidRDefault="00D449D2" w:rsidP="00D449D2">
      <w:pPr>
        <w:rPr>
          <w:rFonts w:ascii="Courier New" w:hAnsi="Courier New" w:cs="Courier New"/>
          <w:sz w:val="20"/>
          <w:szCs w:val="20"/>
        </w:rPr>
      </w:pPr>
      <w:r w:rsidRPr="00D449D2">
        <w:rPr>
          <w:rFonts w:ascii="Courier New" w:hAnsi="Courier New" w:cs="Courier New"/>
          <w:sz w:val="20"/>
          <w:szCs w:val="20"/>
        </w:rPr>
        <w:t>// Hafsa Salman</w:t>
      </w:r>
      <w:r w:rsidRPr="00D449D2">
        <w:rPr>
          <w:rFonts w:ascii="Courier New" w:hAnsi="Courier New" w:cs="Courier New"/>
          <w:sz w:val="20"/>
          <w:szCs w:val="20"/>
        </w:rPr>
        <w:br/>
        <w:t>// 22K-5161</w:t>
      </w:r>
      <w:r w:rsidRPr="00D449D2">
        <w:rPr>
          <w:rFonts w:ascii="Courier New" w:hAnsi="Courier New" w:cs="Courier New"/>
          <w:sz w:val="20"/>
          <w:szCs w:val="20"/>
        </w:rPr>
        <w:br/>
        <w:t>// Task no. 02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javax.swing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.*;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java.awt.event.ActionEvent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java.awt.event.ActionListener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java.awt.event.FocusAdapter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java.awt.event.FocusEvent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java.sql.Connection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java.sql.PreparedStatement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java.sql.ResultSet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java.sql.SQLException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public class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Create_account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br/>
        <w:t>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Label01;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JTextField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NameTxt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Name;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JTextField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IDTxt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Email;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JTextField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EmailTxt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JPasswordField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passwordField1;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JPasswordField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passwordField2;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Pass01;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Pass02;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DOBTxt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JTextField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textField1;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lastRenderedPageBreak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createAccountButton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public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Create_account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("22K-5161 (Task no. 02)");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setSize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(500, 500);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setDefaultCloseOperation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JFrame.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EXIT_ON_CLOSE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setContentPane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(true);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IDTxt.addFocusListener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FocusAdapter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focusLost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id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if (!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() &amp;&amp;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(id))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Create_account.this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, "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already exists! Please choose a different one.");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IDTxt.requestFocus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EmailTxt.addFocusListener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FocusAdapter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focusLost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FocusEvent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email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if (!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() &amp;&amp;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isEmailTaken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(email))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Create_account.this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, "Email already exists! Please use a different email.");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EmailTxt.requestFocus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createAccountButton.addActionListener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(new ActionListener()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actionPerformed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ActionEvent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id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NameTxt.getText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email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password = new String(passwordField1.getPassword());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confirmPassword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new String(passwordField2.getPassword());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String birth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DOBTxt.getText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  // No format checking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lastRenderedPageBreak/>
        <w:t xml:space="preserve">                if 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validateInput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(id,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, email, password,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confirmPassword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(id,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, email, password, birth);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(String id)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try (Connection conn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DatabaseUtil.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String query = "SELECT ID FROM TASK_02 WHERE ID = ?";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conn.prepareStatement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(query);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(1, id);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ps.executeQuery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return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rs.next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(this, "Error checking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: " +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e.getMessage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return false;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isEmailTaken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(String email)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try (Connection conn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DatabaseUtil.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String query = "SELECT EMAIL FROM TASK_02 WHERE EMAIL = ?";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conn.prepareStatement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(query);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(1, email);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ps.executeQuery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return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rs.next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(this, "Error checking Email: " +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e.getMessage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return false;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validateInput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(String id, String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, String email, String password, String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confirmPassword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lastRenderedPageBreak/>
        <w:t xml:space="preserve">        if 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id.isEmpty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() ||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() ||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email.isEmpty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() ||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password.isEmpty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(this, "All fields are required!");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if (!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password.equals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confirmPassword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(this, "Passwords do not match!");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return true;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private void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createAccount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(String id, String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, String email, String password, String birth)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try (Connection conn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DatabaseUtil.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String query = "INSERT INTO TASK_02 (ID, FULL_NAME, EMAIL, PASSWORD, BIRTH, USER_ROLE) VALUES (?, ?, ?, ?, ?, 'USER')";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conn.prepareStatement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(query);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(1, id);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(2,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fullName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(3, email);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(4, password);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(5, birth);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ps.executeUpdate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();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(this, "Account created successfully!");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 e)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JOptionPane.</w:t>
      </w:r>
      <w:r w:rsidRPr="00D449D2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 xml:space="preserve">(this, "Account creation error: " + </w:t>
      </w:r>
      <w:proofErr w:type="spellStart"/>
      <w:r w:rsidRPr="00D449D2">
        <w:rPr>
          <w:rFonts w:ascii="Courier New" w:hAnsi="Courier New" w:cs="Courier New"/>
          <w:sz w:val="20"/>
          <w:szCs w:val="20"/>
        </w:rPr>
        <w:t>e.getMessage</w:t>
      </w:r>
      <w:proofErr w:type="spellEnd"/>
      <w:r w:rsidRPr="00D449D2">
        <w:rPr>
          <w:rFonts w:ascii="Courier New" w:hAnsi="Courier New" w:cs="Courier New"/>
          <w:sz w:val="20"/>
          <w:szCs w:val="20"/>
        </w:rPr>
        <w:t>());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D449D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D449D2">
        <w:rPr>
          <w:rFonts w:ascii="Courier New" w:hAnsi="Courier New" w:cs="Courier New"/>
          <w:sz w:val="20"/>
          <w:szCs w:val="20"/>
        </w:rPr>
        <w:br/>
        <w:t>}</w:t>
      </w:r>
    </w:p>
    <w:p w14:paraId="1156DEEF" w14:textId="2272CBD2" w:rsidR="00D449D2" w:rsidRDefault="00D449D2" w:rsidP="00EE60A0">
      <w:pPr>
        <w:rPr>
          <w:rFonts w:ascii="Courier New" w:hAnsi="Courier New" w:cs="Courier New"/>
          <w:sz w:val="20"/>
          <w:szCs w:val="20"/>
        </w:rPr>
      </w:pPr>
      <w:r w:rsidRPr="00D449D2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2901FC13" wp14:editId="0F79D024">
            <wp:extent cx="5943600" cy="3274060"/>
            <wp:effectExtent l="0" t="0" r="0" b="2540"/>
            <wp:docPr id="51191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149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04AA" w14:textId="77777777" w:rsidR="00D449D2" w:rsidRDefault="00D449D2" w:rsidP="00EE60A0">
      <w:pPr>
        <w:rPr>
          <w:rFonts w:ascii="Courier New" w:hAnsi="Courier New" w:cs="Courier New"/>
          <w:sz w:val="20"/>
          <w:szCs w:val="20"/>
        </w:rPr>
      </w:pPr>
    </w:p>
    <w:p w14:paraId="47D03E11" w14:textId="665948A7" w:rsidR="00FD05AC" w:rsidRDefault="002B704D" w:rsidP="00EE60A0">
      <w:pPr>
        <w:rPr>
          <w:rFonts w:ascii="Courier New" w:hAnsi="Courier New" w:cs="Courier New"/>
          <w:sz w:val="20"/>
          <w:szCs w:val="20"/>
        </w:rPr>
      </w:pPr>
      <w:r w:rsidRPr="002B704D">
        <w:rPr>
          <w:rFonts w:ascii="Courier New" w:hAnsi="Courier New" w:cs="Courier New"/>
          <w:sz w:val="20"/>
          <w:szCs w:val="20"/>
        </w:rPr>
        <w:t>//Hafsa Salman</w:t>
      </w:r>
      <w:r w:rsidRPr="002B704D">
        <w:rPr>
          <w:rFonts w:ascii="Courier New" w:hAnsi="Courier New" w:cs="Courier New"/>
          <w:sz w:val="20"/>
          <w:szCs w:val="20"/>
        </w:rPr>
        <w:br/>
        <w:t>//22K-5161</w:t>
      </w:r>
      <w:r w:rsidRPr="002B704D">
        <w:rPr>
          <w:rFonts w:ascii="Courier New" w:hAnsi="Courier New" w:cs="Courier New"/>
          <w:sz w:val="20"/>
          <w:szCs w:val="20"/>
        </w:rPr>
        <w:br/>
        <w:t>//Task no. 02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javax.swing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.*;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java.awt.event.ActionEvent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java.awt.event.ActionListener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java.sql.Connection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java.sql.PreparedStatement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java.sql.ResultSet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java.sql.SQLException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public class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Login_page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br/>
        <w:t>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JTextField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IDTxt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loginButton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Heading;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Pass;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JPasswordField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passwordField1;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Login;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public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Login_page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("22K-5161 (Task no. 02)");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setSize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(500, 500);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setContentPane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(Login);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(true);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loginButton.addActionListener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(new ActionListener()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public void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actionPerformed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ActionEvent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e)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String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IDTxt.getText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String password = new String(passwordField1.getPassword());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if 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userID.isEmpty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() ||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password.isEmpty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JOptionPane.</w:t>
      </w:r>
      <w:r w:rsidRPr="002B704D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Login_page.this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, "Please fill in both fields.");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if 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authenticateUser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, password))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    new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SuperAdmin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else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JOptionPane.</w:t>
      </w:r>
      <w:r w:rsidRPr="002B704D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Login_page.this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, "Invalid User ID or Password.");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authenticateUser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(String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, String password)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try (Connection conn =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DatabaseUtil.</w:t>
      </w:r>
      <w:r w:rsidRPr="002B704D">
        <w:rPr>
          <w:rFonts w:ascii="Courier New" w:hAnsi="Courier New" w:cs="Courier New"/>
          <w:i/>
          <w:iCs/>
          <w:sz w:val="20"/>
          <w:szCs w:val="20"/>
        </w:rPr>
        <w:t>getConnection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String query = "SELECT ID, PASSWORD FROM TASK_02 WHERE ID = ? AND PASSWORD = ?";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ps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conn.prepareStatement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(query);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(1,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userID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ps.setString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(2, password);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rs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ps.executeQuery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return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rs.next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catch (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 e)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   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JOptionPane.</w:t>
      </w:r>
      <w:r w:rsidRPr="002B704D">
        <w:rPr>
          <w:rFonts w:ascii="Courier New" w:hAnsi="Courier New" w:cs="Courier New"/>
          <w:i/>
          <w:iCs/>
          <w:sz w:val="20"/>
          <w:szCs w:val="20"/>
        </w:rPr>
        <w:t>showMessageDialog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 xml:space="preserve">(this, "Database error: " + </w:t>
      </w:r>
      <w:proofErr w:type="spellStart"/>
      <w:r w:rsidRPr="002B704D">
        <w:rPr>
          <w:rFonts w:ascii="Courier New" w:hAnsi="Courier New" w:cs="Courier New"/>
          <w:sz w:val="20"/>
          <w:szCs w:val="20"/>
        </w:rPr>
        <w:t>e.getMessage</w:t>
      </w:r>
      <w:proofErr w:type="spellEnd"/>
      <w:r w:rsidRPr="002B704D">
        <w:rPr>
          <w:rFonts w:ascii="Courier New" w:hAnsi="Courier New" w:cs="Courier New"/>
          <w:sz w:val="20"/>
          <w:szCs w:val="20"/>
        </w:rPr>
        <w:t>());</w:t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br/>
        <w:t xml:space="preserve">        return false;</w:t>
      </w:r>
      <w:r w:rsidRPr="002B704D">
        <w:rPr>
          <w:rFonts w:ascii="Courier New" w:hAnsi="Courier New" w:cs="Courier New"/>
          <w:sz w:val="20"/>
          <w:szCs w:val="20"/>
        </w:rPr>
        <w:br/>
      </w:r>
      <w:r w:rsidRPr="002B704D">
        <w:rPr>
          <w:rFonts w:ascii="Courier New" w:hAnsi="Courier New" w:cs="Courier New"/>
          <w:sz w:val="20"/>
          <w:szCs w:val="20"/>
        </w:rPr>
        <w:lastRenderedPageBreak/>
        <w:t xml:space="preserve">    }</w:t>
      </w:r>
      <w:r w:rsidRPr="002B704D">
        <w:rPr>
          <w:rFonts w:ascii="Courier New" w:hAnsi="Courier New" w:cs="Courier New"/>
          <w:sz w:val="20"/>
          <w:szCs w:val="20"/>
        </w:rPr>
        <w:br/>
        <w:t>}</w:t>
      </w:r>
    </w:p>
    <w:p w14:paraId="30FDAC6B" w14:textId="044FDBDA" w:rsidR="00E822DA" w:rsidRDefault="00FD05AC" w:rsidP="00EE60A0">
      <w:pPr>
        <w:rPr>
          <w:rFonts w:ascii="Courier New" w:hAnsi="Courier New" w:cs="Courier New"/>
          <w:sz w:val="20"/>
          <w:szCs w:val="20"/>
        </w:rPr>
      </w:pPr>
      <w:r w:rsidRPr="00FD05AC">
        <w:rPr>
          <w:rFonts w:ascii="Courier New" w:hAnsi="Courier New" w:cs="Courier New"/>
          <w:sz w:val="20"/>
          <w:szCs w:val="20"/>
        </w:rPr>
        <w:drawing>
          <wp:inline distT="0" distB="0" distL="0" distR="0" wp14:anchorId="06B1FA56" wp14:editId="19992C15">
            <wp:extent cx="5943600" cy="3205480"/>
            <wp:effectExtent l="0" t="0" r="0" b="0"/>
            <wp:docPr id="24564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1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138" w14:textId="77777777" w:rsidR="00201255" w:rsidRDefault="00201255" w:rsidP="00EE60A0">
      <w:pPr>
        <w:rPr>
          <w:rFonts w:ascii="Courier New" w:hAnsi="Courier New" w:cs="Courier New"/>
          <w:sz w:val="20"/>
          <w:szCs w:val="20"/>
        </w:rPr>
      </w:pPr>
    </w:p>
    <w:p w14:paraId="4DDE3706" w14:textId="72924E8E" w:rsidR="00201255" w:rsidRDefault="00201255" w:rsidP="00EE60A0">
      <w:pPr>
        <w:rPr>
          <w:rFonts w:ascii="Courier New" w:hAnsi="Courier New" w:cs="Courier New"/>
          <w:sz w:val="20"/>
          <w:szCs w:val="20"/>
        </w:rPr>
      </w:pPr>
      <w:r w:rsidRPr="00201255">
        <w:rPr>
          <w:rFonts w:ascii="Courier New" w:hAnsi="Courier New" w:cs="Courier New"/>
          <w:sz w:val="20"/>
          <w:szCs w:val="20"/>
        </w:rPr>
        <w:t>//Hafsa Salman</w:t>
      </w:r>
      <w:r w:rsidRPr="00201255">
        <w:rPr>
          <w:rFonts w:ascii="Courier New" w:hAnsi="Courier New" w:cs="Courier New"/>
          <w:sz w:val="20"/>
          <w:szCs w:val="20"/>
        </w:rPr>
        <w:br/>
        <w:t>//22K-5161</w:t>
      </w:r>
      <w:r w:rsidRPr="00201255">
        <w:rPr>
          <w:rFonts w:ascii="Courier New" w:hAnsi="Courier New" w:cs="Courier New"/>
          <w:sz w:val="20"/>
          <w:szCs w:val="20"/>
        </w:rPr>
        <w:br/>
        <w:t>//Task no. 02</w:t>
      </w:r>
      <w:r w:rsidRPr="00201255">
        <w:rPr>
          <w:rFonts w:ascii="Courier New" w:hAnsi="Courier New" w:cs="Courier New"/>
          <w:sz w:val="20"/>
          <w:szCs w:val="20"/>
        </w:rPr>
        <w:br/>
      </w:r>
      <w:r w:rsidRPr="00201255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proofErr w:type="gramStart"/>
      <w:r w:rsidRPr="00201255">
        <w:rPr>
          <w:rFonts w:ascii="Courier New" w:hAnsi="Courier New" w:cs="Courier New"/>
          <w:sz w:val="20"/>
          <w:szCs w:val="20"/>
        </w:rPr>
        <w:t>javax.swing</w:t>
      </w:r>
      <w:proofErr w:type="spellEnd"/>
      <w:proofErr w:type="gramEnd"/>
      <w:r w:rsidRPr="00201255">
        <w:rPr>
          <w:rFonts w:ascii="Courier New" w:hAnsi="Courier New" w:cs="Courier New"/>
          <w:sz w:val="20"/>
          <w:szCs w:val="20"/>
        </w:rPr>
        <w:t>.*;</w:t>
      </w:r>
      <w:r w:rsidRPr="00201255">
        <w:rPr>
          <w:rFonts w:ascii="Courier New" w:hAnsi="Courier New" w:cs="Courier New"/>
          <w:sz w:val="20"/>
          <w:szCs w:val="20"/>
        </w:rPr>
        <w:br/>
      </w:r>
      <w:r w:rsidRPr="00201255">
        <w:rPr>
          <w:rFonts w:ascii="Courier New" w:hAnsi="Courier New" w:cs="Courier New"/>
          <w:sz w:val="20"/>
          <w:szCs w:val="20"/>
        </w:rPr>
        <w:br/>
        <w:t xml:space="preserve">public class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SuperAdmin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br/>
        <w:t>{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Welcome;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manageUsersButton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manageAdminsButton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SA;</w:t>
      </w:r>
      <w:r w:rsidRPr="00201255">
        <w:rPr>
          <w:rFonts w:ascii="Courier New" w:hAnsi="Courier New" w:cs="Courier New"/>
          <w:sz w:val="20"/>
          <w:szCs w:val="20"/>
        </w:rPr>
        <w:br/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public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SuperAdmin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 xml:space="preserve"> ()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("22K-5161 (Task no. 02)");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setSize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(500, 500);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setContentPane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(SA);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01255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201255">
        <w:rPr>
          <w:rFonts w:ascii="Courier New" w:hAnsi="Courier New" w:cs="Courier New"/>
          <w:sz w:val="20"/>
          <w:szCs w:val="20"/>
        </w:rPr>
        <w:t>(true);</w:t>
      </w:r>
      <w:r w:rsidRPr="0020125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01255">
        <w:rPr>
          <w:rFonts w:ascii="Courier New" w:hAnsi="Courier New" w:cs="Courier New"/>
          <w:sz w:val="20"/>
          <w:szCs w:val="20"/>
        </w:rPr>
        <w:br/>
        <w:t>}</w:t>
      </w:r>
    </w:p>
    <w:p w14:paraId="6C0385BB" w14:textId="0A83A4E4" w:rsidR="00201255" w:rsidRDefault="00201255" w:rsidP="00EE60A0">
      <w:pPr>
        <w:rPr>
          <w:rFonts w:ascii="Courier New" w:hAnsi="Courier New" w:cs="Courier New"/>
          <w:sz w:val="20"/>
          <w:szCs w:val="20"/>
        </w:rPr>
      </w:pPr>
      <w:r w:rsidRPr="00201255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77597AC5" wp14:editId="028FE7DA">
            <wp:extent cx="5943600" cy="3411220"/>
            <wp:effectExtent l="0" t="0" r="0" b="0"/>
            <wp:docPr id="3775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8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13B" w14:textId="77777777" w:rsidR="002B12BD" w:rsidRDefault="002B12BD" w:rsidP="00EE60A0">
      <w:pPr>
        <w:rPr>
          <w:rFonts w:ascii="Courier New" w:hAnsi="Courier New" w:cs="Courier New"/>
          <w:sz w:val="20"/>
          <w:szCs w:val="20"/>
        </w:rPr>
      </w:pPr>
    </w:p>
    <w:p w14:paraId="1C98D118" w14:textId="74AA9FF6" w:rsidR="002B12BD" w:rsidRDefault="002B12BD" w:rsidP="00EE60A0">
      <w:pPr>
        <w:rPr>
          <w:rFonts w:ascii="Courier New" w:hAnsi="Courier New" w:cs="Courier New"/>
          <w:sz w:val="20"/>
          <w:szCs w:val="20"/>
        </w:rPr>
      </w:pPr>
      <w:r w:rsidRPr="002B12BD">
        <w:rPr>
          <w:rFonts w:ascii="Courier New" w:hAnsi="Courier New" w:cs="Courier New"/>
          <w:sz w:val="20"/>
          <w:szCs w:val="20"/>
        </w:rPr>
        <w:t>//Hafsa Salman</w:t>
      </w:r>
      <w:r w:rsidRPr="002B12BD">
        <w:rPr>
          <w:rFonts w:ascii="Courier New" w:hAnsi="Courier New" w:cs="Courier New"/>
          <w:sz w:val="20"/>
          <w:szCs w:val="20"/>
        </w:rPr>
        <w:br/>
        <w:t>//22K-5161</w:t>
      </w:r>
      <w:r w:rsidRPr="002B12BD">
        <w:rPr>
          <w:rFonts w:ascii="Courier New" w:hAnsi="Courier New" w:cs="Courier New"/>
          <w:sz w:val="20"/>
          <w:szCs w:val="20"/>
        </w:rPr>
        <w:br/>
        <w:t>//Task no. 02</w:t>
      </w:r>
      <w:r w:rsidRPr="002B12BD">
        <w:rPr>
          <w:rFonts w:ascii="Courier New" w:hAnsi="Courier New" w:cs="Courier New"/>
          <w:sz w:val="20"/>
          <w:szCs w:val="20"/>
        </w:rPr>
        <w:br/>
      </w:r>
      <w:r w:rsidRPr="002B12BD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proofErr w:type="gramStart"/>
      <w:r w:rsidRPr="002B12BD">
        <w:rPr>
          <w:rFonts w:ascii="Courier New" w:hAnsi="Courier New" w:cs="Courier New"/>
          <w:sz w:val="20"/>
          <w:szCs w:val="20"/>
        </w:rPr>
        <w:t>javax.swing</w:t>
      </w:r>
      <w:proofErr w:type="spellEnd"/>
      <w:proofErr w:type="gramEnd"/>
      <w:r w:rsidRPr="002B12BD">
        <w:rPr>
          <w:rFonts w:ascii="Courier New" w:hAnsi="Courier New" w:cs="Courier New"/>
          <w:sz w:val="20"/>
          <w:szCs w:val="20"/>
        </w:rPr>
        <w:t>.*;</w:t>
      </w:r>
      <w:r w:rsidRPr="002B12BD">
        <w:rPr>
          <w:rFonts w:ascii="Courier New" w:hAnsi="Courier New" w:cs="Courier New"/>
          <w:sz w:val="20"/>
          <w:szCs w:val="20"/>
        </w:rPr>
        <w:br/>
      </w:r>
      <w:r w:rsidRPr="002B12BD">
        <w:rPr>
          <w:rFonts w:ascii="Courier New" w:hAnsi="Courier New" w:cs="Courier New"/>
          <w:sz w:val="20"/>
          <w:szCs w:val="20"/>
        </w:rPr>
        <w:br/>
        <w:t xml:space="preserve">public class Admin extends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JFrame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br/>
        <w:t>{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JPanel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 xml:space="preserve"> Admin;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JLabel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Adminn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private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JButton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manageUsersButton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;</w:t>
      </w:r>
      <w:r w:rsidRPr="002B12BD">
        <w:rPr>
          <w:rFonts w:ascii="Courier New" w:hAnsi="Courier New" w:cs="Courier New"/>
          <w:sz w:val="20"/>
          <w:szCs w:val="20"/>
        </w:rPr>
        <w:br/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public Admin ()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("22K-5161 (Task no. 02)");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setSize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(500, 500);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setContentPane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(Admin);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2B12BD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2B12BD">
        <w:rPr>
          <w:rFonts w:ascii="Courier New" w:hAnsi="Courier New" w:cs="Courier New"/>
          <w:sz w:val="20"/>
          <w:szCs w:val="20"/>
        </w:rPr>
        <w:t>(true);</w:t>
      </w:r>
      <w:r w:rsidRPr="002B12BD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2B12BD">
        <w:rPr>
          <w:rFonts w:ascii="Courier New" w:hAnsi="Courier New" w:cs="Courier New"/>
          <w:sz w:val="20"/>
          <w:szCs w:val="20"/>
        </w:rPr>
        <w:br/>
        <w:t>}</w:t>
      </w:r>
    </w:p>
    <w:p w14:paraId="493C88B9" w14:textId="1DC81BFB" w:rsidR="002B12BD" w:rsidRDefault="002B12BD" w:rsidP="00EE60A0">
      <w:pPr>
        <w:rPr>
          <w:rFonts w:ascii="Courier New" w:hAnsi="Courier New" w:cs="Courier New"/>
          <w:sz w:val="20"/>
          <w:szCs w:val="20"/>
        </w:rPr>
      </w:pPr>
      <w:r w:rsidRPr="002B12BD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20E629B4" wp14:editId="250C65EE">
            <wp:extent cx="5943600" cy="3133725"/>
            <wp:effectExtent l="0" t="0" r="0" b="9525"/>
            <wp:docPr id="111310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05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AD1D" w14:textId="77777777" w:rsidR="002B12BD" w:rsidRPr="00EE60A0" w:rsidRDefault="002B12BD" w:rsidP="00EE60A0">
      <w:pPr>
        <w:rPr>
          <w:rFonts w:ascii="Courier New" w:hAnsi="Courier New" w:cs="Courier New"/>
          <w:sz w:val="20"/>
          <w:szCs w:val="20"/>
        </w:rPr>
      </w:pPr>
    </w:p>
    <w:p w14:paraId="4C6E2D45" w14:textId="5401402A" w:rsidR="007A1478" w:rsidRDefault="007A1478" w:rsidP="00902FE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="006B4A3D" w:rsidRPr="006B4A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761B9" wp14:editId="42B58375">
            <wp:extent cx="3481026" cy="3505200"/>
            <wp:effectExtent l="0" t="0" r="5715" b="0"/>
            <wp:docPr id="204039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7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9508" cy="35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CDC8" w14:textId="3A20E019" w:rsidR="006B4A3D" w:rsidRDefault="00BF6952" w:rsidP="00902FE5">
      <w:pPr>
        <w:rPr>
          <w:rFonts w:ascii="Times New Roman" w:hAnsi="Times New Roman" w:cs="Times New Roman"/>
          <w:sz w:val="28"/>
          <w:szCs w:val="28"/>
        </w:rPr>
      </w:pPr>
      <w:r w:rsidRPr="00BF6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41F2EE" wp14:editId="550ACF54">
            <wp:extent cx="3484332" cy="3498850"/>
            <wp:effectExtent l="0" t="0" r="1905" b="6350"/>
            <wp:docPr id="9627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30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146" cy="3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84A" w14:textId="0639FD6B" w:rsidR="00BF6952" w:rsidRDefault="00BF6952" w:rsidP="00902FE5">
      <w:pPr>
        <w:rPr>
          <w:rFonts w:ascii="Times New Roman" w:hAnsi="Times New Roman" w:cs="Times New Roman"/>
          <w:sz w:val="28"/>
          <w:szCs w:val="28"/>
        </w:rPr>
      </w:pPr>
      <w:r w:rsidRPr="00BF6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BBAF9C" wp14:editId="31FDDF29">
            <wp:extent cx="3521578" cy="3581400"/>
            <wp:effectExtent l="0" t="0" r="3175" b="0"/>
            <wp:docPr id="157119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945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940" cy="35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B41D" w14:textId="2AB7A6F7" w:rsidR="00BF6952" w:rsidRDefault="00BF6952" w:rsidP="00902FE5">
      <w:pPr>
        <w:rPr>
          <w:rFonts w:ascii="Times New Roman" w:hAnsi="Times New Roman" w:cs="Times New Roman"/>
          <w:sz w:val="28"/>
          <w:szCs w:val="28"/>
        </w:rPr>
      </w:pPr>
      <w:r w:rsidRPr="00BF6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8D0AF9" wp14:editId="6F84D2DD">
            <wp:extent cx="5943600" cy="2616835"/>
            <wp:effectExtent l="0" t="0" r="0" b="0"/>
            <wp:docPr id="150009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94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AF9" w14:textId="77777777" w:rsidR="00BF6952" w:rsidRDefault="00BF6952" w:rsidP="00902FE5">
      <w:pPr>
        <w:rPr>
          <w:rFonts w:ascii="Times New Roman" w:hAnsi="Times New Roman" w:cs="Times New Roman"/>
          <w:sz w:val="28"/>
          <w:szCs w:val="28"/>
        </w:rPr>
      </w:pPr>
    </w:p>
    <w:p w14:paraId="1286449C" w14:textId="2561BC61" w:rsidR="00BF6952" w:rsidRDefault="00BF6952" w:rsidP="00902FE5">
      <w:pPr>
        <w:rPr>
          <w:rFonts w:ascii="Times New Roman" w:hAnsi="Times New Roman" w:cs="Times New Roman"/>
          <w:sz w:val="28"/>
          <w:szCs w:val="28"/>
        </w:rPr>
      </w:pPr>
      <w:r w:rsidRPr="00BF6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48C9D" wp14:editId="2AD04AF3">
            <wp:extent cx="3720952" cy="3810000"/>
            <wp:effectExtent l="0" t="0" r="0" b="0"/>
            <wp:docPr id="1933090308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0308" name="Picture 1" descr="A screenshot of a login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684" cy="38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F8FC" w14:textId="77777777" w:rsidR="00BF6952" w:rsidRDefault="00BF6952" w:rsidP="00902FE5">
      <w:pPr>
        <w:rPr>
          <w:rFonts w:ascii="Times New Roman" w:hAnsi="Times New Roman" w:cs="Times New Roman"/>
          <w:sz w:val="28"/>
          <w:szCs w:val="28"/>
        </w:rPr>
      </w:pPr>
    </w:p>
    <w:p w14:paraId="1BC1ABF2" w14:textId="3DE4ED8F" w:rsidR="00BF6952" w:rsidRPr="006B4A3D" w:rsidRDefault="00BF6952" w:rsidP="00902FE5">
      <w:pPr>
        <w:rPr>
          <w:rFonts w:ascii="Times New Roman" w:hAnsi="Times New Roman" w:cs="Times New Roman"/>
          <w:sz w:val="28"/>
          <w:szCs w:val="28"/>
        </w:rPr>
      </w:pPr>
      <w:r w:rsidRPr="00BF6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7A534E" wp14:editId="636BB3AA">
            <wp:extent cx="3280981" cy="3359150"/>
            <wp:effectExtent l="0" t="0" r="0" b="0"/>
            <wp:docPr id="198640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08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275" cy="33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9D8" w14:textId="1346B3EF" w:rsidR="00420451" w:rsidRPr="00902FE5" w:rsidRDefault="00420451" w:rsidP="004204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420451" w:rsidRPr="00902FE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F9705" w14:textId="77777777" w:rsidR="00C52D41" w:rsidRDefault="00C52D41" w:rsidP="005D6FA0">
      <w:pPr>
        <w:spacing w:after="0" w:line="240" w:lineRule="auto"/>
      </w:pPr>
      <w:r>
        <w:separator/>
      </w:r>
    </w:p>
  </w:endnote>
  <w:endnote w:type="continuationSeparator" w:id="0">
    <w:p w14:paraId="319B3351" w14:textId="77777777" w:rsidR="00C52D41" w:rsidRDefault="00C52D41" w:rsidP="005D6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2139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C5B835" w14:textId="338B6749" w:rsidR="005D6FA0" w:rsidRDefault="005D6FA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4C9107A" w14:textId="77777777" w:rsidR="005D6FA0" w:rsidRDefault="005D6F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AC1E7" w14:textId="77777777" w:rsidR="00C52D41" w:rsidRDefault="00C52D41" w:rsidP="005D6FA0">
      <w:pPr>
        <w:spacing w:after="0" w:line="240" w:lineRule="auto"/>
      </w:pPr>
      <w:r>
        <w:separator/>
      </w:r>
    </w:p>
  </w:footnote>
  <w:footnote w:type="continuationSeparator" w:id="0">
    <w:p w14:paraId="71515009" w14:textId="77777777" w:rsidR="00C52D41" w:rsidRDefault="00C52D41" w:rsidP="005D6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165B2" w14:textId="6A32CE0A" w:rsidR="005D6FA0" w:rsidRDefault="005D6FA0">
    <w:pPr>
      <w:pStyle w:val="Header"/>
    </w:pPr>
    <w:r>
      <w:t>Hafsa Salman</w:t>
    </w:r>
    <w:r>
      <w:tab/>
    </w:r>
    <w: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FE5"/>
    <w:rsid w:val="00201255"/>
    <w:rsid w:val="00282B83"/>
    <w:rsid w:val="002B12BD"/>
    <w:rsid w:val="002B704D"/>
    <w:rsid w:val="002D266E"/>
    <w:rsid w:val="00346713"/>
    <w:rsid w:val="00407407"/>
    <w:rsid w:val="00420451"/>
    <w:rsid w:val="0043349D"/>
    <w:rsid w:val="0045187B"/>
    <w:rsid w:val="00551ACD"/>
    <w:rsid w:val="005D6FA0"/>
    <w:rsid w:val="00606F99"/>
    <w:rsid w:val="00626143"/>
    <w:rsid w:val="00634039"/>
    <w:rsid w:val="00686D44"/>
    <w:rsid w:val="006B4A3D"/>
    <w:rsid w:val="007A036B"/>
    <w:rsid w:val="007A1478"/>
    <w:rsid w:val="007F5BB9"/>
    <w:rsid w:val="00812065"/>
    <w:rsid w:val="00836C47"/>
    <w:rsid w:val="00846969"/>
    <w:rsid w:val="008C777C"/>
    <w:rsid w:val="00902FE5"/>
    <w:rsid w:val="00906629"/>
    <w:rsid w:val="00A56EA1"/>
    <w:rsid w:val="00A81550"/>
    <w:rsid w:val="00A905B7"/>
    <w:rsid w:val="00BB643D"/>
    <w:rsid w:val="00BD18EA"/>
    <w:rsid w:val="00BF6952"/>
    <w:rsid w:val="00C52D41"/>
    <w:rsid w:val="00C86B92"/>
    <w:rsid w:val="00CA43A3"/>
    <w:rsid w:val="00CC1C31"/>
    <w:rsid w:val="00D178DE"/>
    <w:rsid w:val="00D449D2"/>
    <w:rsid w:val="00DD4324"/>
    <w:rsid w:val="00DE475F"/>
    <w:rsid w:val="00E6779A"/>
    <w:rsid w:val="00E822DA"/>
    <w:rsid w:val="00EC1B1E"/>
    <w:rsid w:val="00EE60A0"/>
    <w:rsid w:val="00F05005"/>
    <w:rsid w:val="00F852EF"/>
    <w:rsid w:val="00FB35D4"/>
    <w:rsid w:val="00FB46EB"/>
    <w:rsid w:val="00FD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A1132"/>
  <w15:chartTrackingRefBased/>
  <w15:docId w15:val="{BAF94A5E-AB5E-41F1-A62B-635EEC6D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FA0"/>
  </w:style>
  <w:style w:type="paragraph" w:styleId="Footer">
    <w:name w:val="footer"/>
    <w:basedOn w:val="Normal"/>
    <w:link w:val="FooterChar"/>
    <w:uiPriority w:val="99"/>
    <w:unhideWhenUsed/>
    <w:rsid w:val="005D6F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23</Pages>
  <Words>3053</Words>
  <Characters>17405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42</cp:revision>
  <dcterms:created xsi:type="dcterms:W3CDTF">2024-10-21T10:29:00Z</dcterms:created>
  <dcterms:modified xsi:type="dcterms:W3CDTF">2024-11-10T17:53:00Z</dcterms:modified>
</cp:coreProperties>
</file>