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188594FB" w:rsidR="001A4019" w:rsidRDefault="00DB12CB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Simulation and Modelling – Assignment 02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13758F59" w14:textId="64CDD2C1" w:rsidR="004502E0" w:rsidRDefault="004502E0">
      <w:pPr>
        <w:rPr>
          <w:bCs/>
        </w:rPr>
      </w:pPr>
      <w:r>
        <w:rPr>
          <w:b/>
          <w:u w:val="single"/>
        </w:rPr>
        <w:t>CPU Details:</w:t>
      </w:r>
    </w:p>
    <w:p w14:paraId="61F08FE9" w14:textId="4A4CF488" w:rsidR="0087534C" w:rsidRDefault="00F776BD">
      <w:pPr>
        <w:rPr>
          <w:bCs/>
        </w:rPr>
      </w:pPr>
      <w:r w:rsidRPr="00F776BD">
        <w:rPr>
          <w:bCs/>
          <w:noProof/>
        </w:rPr>
        <w:drawing>
          <wp:inline distT="0" distB="0" distL="0" distR="0" wp14:anchorId="054DD1B0" wp14:editId="1773C470">
            <wp:extent cx="5943600" cy="3856355"/>
            <wp:effectExtent l="0" t="0" r="0" b="0"/>
            <wp:docPr id="368925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51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8BD5" w14:textId="77777777" w:rsidR="00B54CD3" w:rsidRDefault="00B54CD3">
      <w:pPr>
        <w:rPr>
          <w:bCs/>
        </w:rPr>
      </w:pPr>
    </w:p>
    <w:p w14:paraId="75176012" w14:textId="6F4CF813" w:rsidR="00B54CD3" w:rsidRDefault="00B54CD3">
      <w:pPr>
        <w:rPr>
          <w:b/>
          <w:u w:val="single"/>
        </w:rPr>
      </w:pPr>
      <w:r>
        <w:rPr>
          <w:b/>
          <w:u w:val="single"/>
        </w:rPr>
        <w:t>Arena Flow Chart:</w:t>
      </w:r>
    </w:p>
    <w:p w14:paraId="06398576" w14:textId="1E28C7D0" w:rsidR="00B54CD3" w:rsidRDefault="004F713C">
      <w:pPr>
        <w:rPr>
          <w:bCs/>
        </w:rPr>
      </w:pPr>
      <w:r w:rsidRPr="004F713C">
        <w:rPr>
          <w:bCs/>
        </w:rPr>
        <w:drawing>
          <wp:inline distT="0" distB="0" distL="0" distR="0" wp14:anchorId="1D863D39" wp14:editId="3C7F2050">
            <wp:extent cx="5943600" cy="1682115"/>
            <wp:effectExtent l="0" t="0" r="0" b="0"/>
            <wp:docPr id="8727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56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9C0C" w14:textId="77777777" w:rsidR="009A26D8" w:rsidRDefault="009A26D8">
      <w:pPr>
        <w:rPr>
          <w:bCs/>
        </w:rPr>
      </w:pPr>
    </w:p>
    <w:p w14:paraId="11629B03" w14:textId="099A8292" w:rsidR="009A26D8" w:rsidRDefault="009A26D8">
      <w:pPr>
        <w:rPr>
          <w:b/>
          <w:u w:val="single"/>
        </w:rPr>
      </w:pPr>
      <w:r>
        <w:rPr>
          <w:b/>
          <w:u w:val="single"/>
        </w:rPr>
        <w:t>Report:</w:t>
      </w:r>
    </w:p>
    <w:p w14:paraId="34E3B941" w14:textId="74EE0428" w:rsidR="009A26D8" w:rsidRDefault="003130FC">
      <w:pPr>
        <w:rPr>
          <w:bCs/>
        </w:rPr>
      </w:pPr>
      <w:r w:rsidRPr="003130FC">
        <w:rPr>
          <w:bCs/>
        </w:rPr>
        <w:drawing>
          <wp:inline distT="0" distB="0" distL="0" distR="0" wp14:anchorId="6A226492" wp14:editId="420E1328">
            <wp:extent cx="5591955" cy="7201905"/>
            <wp:effectExtent l="0" t="0" r="8890" b="0"/>
            <wp:docPr id="224608619" name="Picture 1" descr="A screen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08619" name="Picture 1" descr="A screenshot of a white she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2157" w14:textId="2534B80D" w:rsidR="00B07D34" w:rsidRDefault="00B07D34">
      <w:pPr>
        <w:rPr>
          <w:bCs/>
        </w:rPr>
      </w:pPr>
      <w:r w:rsidRPr="00B07D34">
        <w:rPr>
          <w:bCs/>
        </w:rPr>
        <w:lastRenderedPageBreak/>
        <w:drawing>
          <wp:inline distT="0" distB="0" distL="0" distR="0" wp14:anchorId="72859E57" wp14:editId="71958A0F">
            <wp:extent cx="5468113" cy="5572903"/>
            <wp:effectExtent l="0" t="0" r="0" b="8890"/>
            <wp:docPr id="1521183461" name="Picture 1" descr="A screenshot of a project over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83461" name="Picture 1" descr="A screenshot of a project overvie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0A51" w14:textId="2B6E53A7" w:rsidR="00982B7E" w:rsidRDefault="00982B7E">
      <w:pPr>
        <w:rPr>
          <w:bCs/>
        </w:rPr>
      </w:pPr>
      <w:r w:rsidRPr="00982B7E">
        <w:rPr>
          <w:bCs/>
        </w:rPr>
        <w:lastRenderedPageBreak/>
        <w:drawing>
          <wp:inline distT="0" distB="0" distL="0" distR="0" wp14:anchorId="428C058F" wp14:editId="0EC46A92">
            <wp:extent cx="5487166" cy="7144747"/>
            <wp:effectExtent l="0" t="0" r="0" b="0"/>
            <wp:docPr id="244821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17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CBDD" w14:textId="3B6BE9DA" w:rsidR="00982B7E" w:rsidRDefault="00882C96">
      <w:pPr>
        <w:rPr>
          <w:bCs/>
        </w:rPr>
      </w:pPr>
      <w:r w:rsidRPr="00882C96">
        <w:rPr>
          <w:bCs/>
        </w:rPr>
        <w:lastRenderedPageBreak/>
        <w:drawing>
          <wp:inline distT="0" distB="0" distL="0" distR="0" wp14:anchorId="35F71DD2" wp14:editId="063E1DE8">
            <wp:extent cx="5544324" cy="7220958"/>
            <wp:effectExtent l="0" t="0" r="0" b="0"/>
            <wp:docPr id="701913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31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04B9" w14:textId="7923FAB6" w:rsidR="00882C96" w:rsidRDefault="00882C96">
      <w:pPr>
        <w:rPr>
          <w:bCs/>
        </w:rPr>
      </w:pPr>
      <w:r w:rsidRPr="00882C96">
        <w:rPr>
          <w:bCs/>
        </w:rPr>
        <w:lastRenderedPageBreak/>
        <w:drawing>
          <wp:inline distT="0" distB="0" distL="0" distR="0" wp14:anchorId="7455FEFE" wp14:editId="4C0D1666">
            <wp:extent cx="5582429" cy="7106642"/>
            <wp:effectExtent l="0" t="0" r="0" b="0"/>
            <wp:docPr id="6500053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531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47E6" w14:textId="4F54081E" w:rsidR="0046114D" w:rsidRPr="009A26D8" w:rsidRDefault="0046114D">
      <w:pPr>
        <w:rPr>
          <w:bCs/>
        </w:rPr>
      </w:pPr>
      <w:r w:rsidRPr="0046114D">
        <w:rPr>
          <w:bCs/>
        </w:rPr>
        <w:lastRenderedPageBreak/>
        <w:drawing>
          <wp:inline distT="0" distB="0" distL="0" distR="0" wp14:anchorId="65C843F5" wp14:editId="71D7DE94">
            <wp:extent cx="5468113" cy="7192379"/>
            <wp:effectExtent l="0" t="0" r="0" b="8890"/>
            <wp:docPr id="825369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9990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14D" w:rsidRPr="009A26D8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3B82" w14:textId="77777777" w:rsidR="000F0307" w:rsidRDefault="000F0307">
      <w:pPr>
        <w:spacing w:after="0" w:line="240" w:lineRule="auto"/>
      </w:pPr>
      <w:r>
        <w:separator/>
      </w:r>
    </w:p>
  </w:endnote>
  <w:endnote w:type="continuationSeparator" w:id="0">
    <w:p w14:paraId="4AA8ACB1" w14:textId="77777777" w:rsidR="000F0307" w:rsidRDefault="000F0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1258E40-5ECC-42D8-BF60-C6BF815A28E5}"/>
    <w:embedBold r:id="rId2" w:fontKey="{6CFA5528-9FAB-4904-AF3F-FB9B17010324}"/>
    <w:embedItalic r:id="rId3" w:fontKey="{EBABB7B2-7760-4750-B593-FE7AF541374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8D96FD9-EE30-40E1-A2B4-CA8D0EC824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2437" w14:textId="77777777" w:rsidR="000F0307" w:rsidRDefault="000F0307">
      <w:pPr>
        <w:spacing w:after="0" w:line="240" w:lineRule="auto"/>
      </w:pPr>
      <w:r>
        <w:separator/>
      </w:r>
    </w:p>
  </w:footnote>
  <w:footnote w:type="continuationSeparator" w:id="0">
    <w:p w14:paraId="0E181C04" w14:textId="77777777" w:rsidR="000F0307" w:rsidRDefault="000F0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03D35"/>
    <w:rsid w:val="000F0307"/>
    <w:rsid w:val="0011461B"/>
    <w:rsid w:val="00194684"/>
    <w:rsid w:val="001A4019"/>
    <w:rsid w:val="00272E5F"/>
    <w:rsid w:val="00285FAC"/>
    <w:rsid w:val="0029108E"/>
    <w:rsid w:val="003130FC"/>
    <w:rsid w:val="003A62B9"/>
    <w:rsid w:val="0042790D"/>
    <w:rsid w:val="004502E0"/>
    <w:rsid w:val="0046114D"/>
    <w:rsid w:val="004B7F61"/>
    <w:rsid w:val="004F713C"/>
    <w:rsid w:val="0051115C"/>
    <w:rsid w:val="005B35D0"/>
    <w:rsid w:val="007136ED"/>
    <w:rsid w:val="008212BA"/>
    <w:rsid w:val="00823A4E"/>
    <w:rsid w:val="00825AD0"/>
    <w:rsid w:val="0087534C"/>
    <w:rsid w:val="00882C96"/>
    <w:rsid w:val="008D6001"/>
    <w:rsid w:val="009175F0"/>
    <w:rsid w:val="00930F2E"/>
    <w:rsid w:val="00982B7E"/>
    <w:rsid w:val="009A26D8"/>
    <w:rsid w:val="00B07D34"/>
    <w:rsid w:val="00B54CD3"/>
    <w:rsid w:val="00B579AB"/>
    <w:rsid w:val="00BF475D"/>
    <w:rsid w:val="00C03BBF"/>
    <w:rsid w:val="00D05EA3"/>
    <w:rsid w:val="00D65DA0"/>
    <w:rsid w:val="00DB12CB"/>
    <w:rsid w:val="00DD7C5A"/>
    <w:rsid w:val="00E43276"/>
    <w:rsid w:val="00EB10E4"/>
    <w:rsid w:val="00F34A8E"/>
    <w:rsid w:val="00F737F0"/>
    <w:rsid w:val="00F7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81F01677-5676-4817-A7E2-13386F9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4C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7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k225161 Hafsa Salman</dc:creator>
  <cp:lastModifiedBy>k225161 Hafsa Salman</cp:lastModifiedBy>
  <cp:revision>32</cp:revision>
  <dcterms:created xsi:type="dcterms:W3CDTF">2025-02-13T08:05:00Z</dcterms:created>
  <dcterms:modified xsi:type="dcterms:W3CDTF">2025-05-10T08:34:00Z</dcterms:modified>
</cp:coreProperties>
</file>