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3E309" w14:textId="28C1DB1A" w:rsidR="001A4019" w:rsidRDefault="00000000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Computer Networks</w:t>
      </w:r>
      <w:r w:rsidR="00105625">
        <w:rPr>
          <w:b/>
          <w:sz w:val="32"/>
          <w:szCs w:val="32"/>
          <w:u w:val="single"/>
        </w:rPr>
        <w:t xml:space="preserve"> – RIP 2 Protocol Configuration using CLI</w:t>
      </w:r>
    </w:p>
    <w:p w14:paraId="59B9968D" w14:textId="77777777" w:rsidR="001A4019" w:rsidRDefault="00000000">
      <w:pPr>
        <w:jc w:val="center"/>
        <w:rPr>
          <w:sz w:val="28"/>
          <w:szCs w:val="28"/>
        </w:rPr>
      </w:pPr>
      <w:r>
        <w:rPr>
          <w:b/>
          <w:sz w:val="28"/>
          <w:szCs w:val="28"/>
          <w:u w:val="single"/>
        </w:rPr>
        <w:t>Name:</w:t>
      </w:r>
      <w:r>
        <w:rPr>
          <w:sz w:val="28"/>
          <w:szCs w:val="28"/>
        </w:rPr>
        <w:t xml:space="preserve"> Hafsa Salman</w:t>
      </w:r>
    </w:p>
    <w:p w14:paraId="3FD18799" w14:textId="77777777" w:rsidR="001A4019" w:rsidRDefault="00000000">
      <w:pPr>
        <w:jc w:val="center"/>
        <w:rPr>
          <w:sz w:val="28"/>
          <w:szCs w:val="28"/>
        </w:rPr>
      </w:pPr>
      <w:r>
        <w:rPr>
          <w:b/>
          <w:sz w:val="28"/>
          <w:szCs w:val="28"/>
          <w:u w:val="single"/>
        </w:rPr>
        <w:t>Roll no.</w:t>
      </w:r>
      <w:r>
        <w:rPr>
          <w:sz w:val="28"/>
          <w:szCs w:val="28"/>
        </w:rPr>
        <w:t xml:space="preserve"> 22K-5161</w:t>
      </w:r>
    </w:p>
    <w:p w14:paraId="644BD365" w14:textId="77777777" w:rsidR="001A4019" w:rsidRDefault="001A4019">
      <w:pPr>
        <w:jc w:val="center"/>
        <w:rPr>
          <w:sz w:val="28"/>
          <w:szCs w:val="28"/>
        </w:rPr>
      </w:pPr>
    </w:p>
    <w:p w14:paraId="43DDE040" w14:textId="2C348D95" w:rsidR="001A4019" w:rsidRDefault="00E43276">
      <w:r>
        <w:rPr>
          <w:b/>
          <w:u w:val="single"/>
        </w:rPr>
        <w:t>Task 01:</w:t>
      </w:r>
    </w:p>
    <w:p w14:paraId="69A8EECF" w14:textId="77777777" w:rsidR="00BB4E24" w:rsidRDefault="00BB4E24">
      <w:r w:rsidRPr="00BB4E24">
        <w:drawing>
          <wp:inline distT="0" distB="0" distL="0" distR="0" wp14:anchorId="46EE0853" wp14:editId="0D448AE4">
            <wp:extent cx="5943600" cy="2642870"/>
            <wp:effectExtent l="0" t="0" r="0" b="5080"/>
            <wp:docPr id="142217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71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41E8" w14:textId="1990F8E3" w:rsidR="007E48C5" w:rsidRDefault="00300D45">
      <w:r w:rsidRPr="00300D45">
        <w:drawing>
          <wp:inline distT="0" distB="0" distL="0" distR="0" wp14:anchorId="772A9071" wp14:editId="6B3B71F1">
            <wp:extent cx="5943600" cy="2092325"/>
            <wp:effectExtent l="0" t="0" r="0" b="3175"/>
            <wp:docPr id="118602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29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C2B5" w14:textId="41D6DFFD" w:rsidR="00300D45" w:rsidRDefault="006108FF">
      <w:r w:rsidRPr="006108FF">
        <w:lastRenderedPageBreak/>
        <w:drawing>
          <wp:inline distT="0" distB="0" distL="0" distR="0" wp14:anchorId="6B5BCD31" wp14:editId="50282E73">
            <wp:extent cx="5943600" cy="2065655"/>
            <wp:effectExtent l="0" t="0" r="0" b="0"/>
            <wp:docPr id="93806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68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23DC" w14:textId="729ED4CB" w:rsidR="007A1FB1" w:rsidRDefault="00597A01">
      <w:r w:rsidRPr="00597A01">
        <w:drawing>
          <wp:inline distT="0" distB="0" distL="0" distR="0" wp14:anchorId="52565CB1" wp14:editId="29DA70D7">
            <wp:extent cx="5943600" cy="4434840"/>
            <wp:effectExtent l="0" t="0" r="0" b="3810"/>
            <wp:docPr id="92584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456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57E3" w14:textId="1761F85A" w:rsidR="00597A01" w:rsidRDefault="00597A01">
      <w:r w:rsidRPr="00597A01">
        <w:lastRenderedPageBreak/>
        <w:drawing>
          <wp:inline distT="0" distB="0" distL="0" distR="0" wp14:anchorId="24814BD8" wp14:editId="2F86E428">
            <wp:extent cx="5943600" cy="2444750"/>
            <wp:effectExtent l="0" t="0" r="0" b="0"/>
            <wp:docPr id="185277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70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A61E" w14:textId="2402F159" w:rsidR="00597A01" w:rsidRDefault="00597A01">
      <w:r w:rsidRPr="00597A01">
        <w:drawing>
          <wp:inline distT="0" distB="0" distL="0" distR="0" wp14:anchorId="1FF1A798" wp14:editId="43F121AF">
            <wp:extent cx="5943600" cy="2340610"/>
            <wp:effectExtent l="0" t="0" r="0" b="2540"/>
            <wp:docPr id="88802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21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2A73" w14:textId="36508949" w:rsidR="00A81A0D" w:rsidRDefault="00A81A0D">
      <w:r w:rsidRPr="00A81A0D">
        <w:drawing>
          <wp:inline distT="0" distB="0" distL="0" distR="0" wp14:anchorId="4AAF7B21" wp14:editId="5FD8AC83">
            <wp:extent cx="5943600" cy="2313940"/>
            <wp:effectExtent l="0" t="0" r="0" b="0"/>
            <wp:docPr id="148287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752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BCA8" w14:textId="76BE4EF8" w:rsidR="003847A9" w:rsidRDefault="003847A9">
      <w:r w:rsidRPr="003847A9">
        <w:lastRenderedPageBreak/>
        <w:drawing>
          <wp:inline distT="0" distB="0" distL="0" distR="0" wp14:anchorId="7DE86CD0" wp14:editId="2D8BBF43">
            <wp:extent cx="5943600" cy="3648710"/>
            <wp:effectExtent l="0" t="0" r="0" b="8890"/>
            <wp:docPr id="171426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661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8AB2" w14:textId="0555E51F" w:rsidR="003847A9" w:rsidRDefault="00390575">
      <w:r w:rsidRPr="00390575">
        <w:drawing>
          <wp:inline distT="0" distB="0" distL="0" distR="0" wp14:anchorId="4B439715" wp14:editId="6F3FE888">
            <wp:extent cx="5943600" cy="2419985"/>
            <wp:effectExtent l="0" t="0" r="0" b="0"/>
            <wp:docPr id="156878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872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135E" w14:textId="0D725F77" w:rsidR="0096279D" w:rsidRDefault="0096279D">
      <w:r w:rsidRPr="0096279D">
        <w:lastRenderedPageBreak/>
        <w:drawing>
          <wp:inline distT="0" distB="0" distL="0" distR="0" wp14:anchorId="77C4FFCA" wp14:editId="692F79A6">
            <wp:extent cx="5943600" cy="2385060"/>
            <wp:effectExtent l="0" t="0" r="0" b="0"/>
            <wp:docPr id="127385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598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F462" w14:textId="76A19297" w:rsidR="00764E91" w:rsidRDefault="00C027C2">
      <w:r w:rsidRPr="00C027C2">
        <w:drawing>
          <wp:inline distT="0" distB="0" distL="0" distR="0" wp14:anchorId="2F819ACD" wp14:editId="53CB4DEE">
            <wp:extent cx="5943600" cy="4822190"/>
            <wp:effectExtent l="0" t="0" r="0" b="0"/>
            <wp:docPr id="108468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844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245F" w14:textId="55D1B1BF" w:rsidR="00BB4E24" w:rsidRDefault="00486350">
      <w:r w:rsidRPr="00486350">
        <w:lastRenderedPageBreak/>
        <w:drawing>
          <wp:inline distT="0" distB="0" distL="0" distR="0" wp14:anchorId="689CD0DD" wp14:editId="76372D69">
            <wp:extent cx="5943600" cy="2439035"/>
            <wp:effectExtent l="0" t="0" r="0" b="0"/>
            <wp:docPr id="87405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525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2485" w14:textId="390FB829" w:rsidR="00654EDD" w:rsidRDefault="00654EDD">
      <w:r w:rsidRPr="00654EDD">
        <w:drawing>
          <wp:inline distT="0" distB="0" distL="0" distR="0" wp14:anchorId="2B18D589" wp14:editId="18B717F1">
            <wp:extent cx="5943600" cy="2392045"/>
            <wp:effectExtent l="0" t="0" r="0" b="8255"/>
            <wp:docPr id="134163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395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8F75" w14:textId="0A691BB4" w:rsidR="003303B4" w:rsidRDefault="003303B4">
      <w:r w:rsidRPr="003303B4">
        <w:drawing>
          <wp:inline distT="0" distB="0" distL="0" distR="0" wp14:anchorId="7D588D8C" wp14:editId="3705B7AC">
            <wp:extent cx="5943600" cy="2373630"/>
            <wp:effectExtent l="0" t="0" r="0" b="7620"/>
            <wp:docPr id="130295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564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D295" w14:textId="45121590" w:rsidR="003303B4" w:rsidRDefault="00A17484">
      <w:r w:rsidRPr="00A17484">
        <w:lastRenderedPageBreak/>
        <w:drawing>
          <wp:inline distT="0" distB="0" distL="0" distR="0" wp14:anchorId="61D220D5" wp14:editId="21BC4E08">
            <wp:extent cx="5943600" cy="1720850"/>
            <wp:effectExtent l="0" t="0" r="0" b="0"/>
            <wp:docPr id="81190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033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DE75" w14:textId="6CDFDB70" w:rsidR="00A17484" w:rsidRDefault="00D40FA9">
      <w:r w:rsidRPr="00D40FA9">
        <w:drawing>
          <wp:inline distT="0" distB="0" distL="0" distR="0" wp14:anchorId="62F258DD" wp14:editId="3E6C28DE">
            <wp:extent cx="5943600" cy="1289050"/>
            <wp:effectExtent l="0" t="0" r="0" b="6350"/>
            <wp:docPr id="166857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756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F3CB" w14:textId="651EDF16" w:rsidR="00733AC4" w:rsidRDefault="00733AC4">
      <w:r w:rsidRPr="00733AC4">
        <w:drawing>
          <wp:inline distT="0" distB="0" distL="0" distR="0" wp14:anchorId="6C612B74" wp14:editId="4C58A433">
            <wp:extent cx="5943600" cy="1422400"/>
            <wp:effectExtent l="0" t="0" r="0" b="6350"/>
            <wp:docPr id="132636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610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63B4" w14:textId="58A6EA49" w:rsidR="0027390E" w:rsidRDefault="00E47263">
      <w:r w:rsidRPr="00E47263">
        <w:lastRenderedPageBreak/>
        <w:drawing>
          <wp:inline distT="0" distB="0" distL="0" distR="0" wp14:anchorId="1676E2EA" wp14:editId="4A2F6104">
            <wp:extent cx="5943600" cy="4843780"/>
            <wp:effectExtent l="0" t="0" r="0" b="0"/>
            <wp:docPr id="184939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996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5327" w14:textId="7A61E0DE" w:rsidR="00E85717" w:rsidRDefault="000421E1">
      <w:r w:rsidRPr="000421E1">
        <w:drawing>
          <wp:inline distT="0" distB="0" distL="0" distR="0" wp14:anchorId="17FC91E6" wp14:editId="01B11A1C">
            <wp:extent cx="5943600" cy="1697355"/>
            <wp:effectExtent l="0" t="0" r="0" b="0"/>
            <wp:docPr id="121189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940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BF09" w14:textId="650F3DCC" w:rsidR="00E334EC" w:rsidRDefault="00E334EC">
      <w:r w:rsidRPr="00E334EC">
        <w:lastRenderedPageBreak/>
        <w:drawing>
          <wp:inline distT="0" distB="0" distL="0" distR="0" wp14:anchorId="14C29D45" wp14:editId="4F663074">
            <wp:extent cx="5943600" cy="2547620"/>
            <wp:effectExtent l="0" t="0" r="0" b="5080"/>
            <wp:docPr id="62033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350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73D3" w14:textId="7F2BB680" w:rsidR="00C8286B" w:rsidRDefault="00566B09">
      <w:r w:rsidRPr="00566B09">
        <w:drawing>
          <wp:inline distT="0" distB="0" distL="0" distR="0" wp14:anchorId="4560ACCA" wp14:editId="6BD1FFB4">
            <wp:extent cx="5943600" cy="2817495"/>
            <wp:effectExtent l="0" t="0" r="0" b="1905"/>
            <wp:docPr id="14114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13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86B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8B2F3" w14:textId="77777777" w:rsidR="00021A90" w:rsidRDefault="00021A90">
      <w:pPr>
        <w:spacing w:after="0" w:line="240" w:lineRule="auto"/>
      </w:pPr>
      <w:r>
        <w:separator/>
      </w:r>
    </w:p>
  </w:endnote>
  <w:endnote w:type="continuationSeparator" w:id="0">
    <w:p w14:paraId="69891F9A" w14:textId="77777777" w:rsidR="00021A90" w:rsidRDefault="00021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7B07476-C7A3-4D97-9C00-2DA0EA3EEEDD}"/>
    <w:embedBold r:id="rId2" w:fontKey="{46EE243A-75CC-4225-A50B-3CD5F541299B}"/>
    <w:embedItalic r:id="rId3" w:fontKey="{7BE4FD95-ED18-43A2-AAA5-0C8341AF611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B19E1849-0C3A-4D1E-8089-DA67B5C62DA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317C" w14:textId="77777777" w:rsidR="001A4019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43276">
      <w:rPr>
        <w:noProof/>
        <w:color w:val="000000"/>
      </w:rPr>
      <w:t>1</w:t>
    </w:r>
    <w:r>
      <w:rPr>
        <w:color w:val="000000"/>
      </w:rPr>
      <w:fldChar w:fldCharType="end"/>
    </w:r>
    <w:r>
      <w:rPr>
        <w:b/>
        <w:color w:val="000000"/>
      </w:rPr>
      <w:t xml:space="preserve"> | </w:t>
    </w:r>
    <w:r>
      <w:rPr>
        <w:color w:val="7F7F7F"/>
      </w:rPr>
      <w:t>Page</w:t>
    </w:r>
  </w:p>
  <w:p w14:paraId="4DE42B8D" w14:textId="77777777" w:rsidR="001A4019" w:rsidRDefault="001A40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DC7A7" w14:textId="77777777" w:rsidR="00021A90" w:rsidRDefault="00021A90">
      <w:pPr>
        <w:spacing w:after="0" w:line="240" w:lineRule="auto"/>
      </w:pPr>
      <w:r>
        <w:separator/>
      </w:r>
    </w:p>
  </w:footnote>
  <w:footnote w:type="continuationSeparator" w:id="0">
    <w:p w14:paraId="64A578E3" w14:textId="77777777" w:rsidR="00021A90" w:rsidRDefault="00021A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1CDA2" w14:textId="77777777" w:rsidR="001A401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Hafsa Salman</w:t>
    </w:r>
    <w:r>
      <w:rPr>
        <w:color w:val="000000"/>
      </w:rPr>
      <w:tab/>
    </w:r>
    <w:r>
      <w:rPr>
        <w:color w:val="000000"/>
      </w:rPr>
      <w:tab/>
      <w:t>22K-5161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019"/>
    <w:rsid w:val="00021A90"/>
    <w:rsid w:val="000421E1"/>
    <w:rsid w:val="00105625"/>
    <w:rsid w:val="00194684"/>
    <w:rsid w:val="001A4019"/>
    <w:rsid w:val="0027390E"/>
    <w:rsid w:val="00275810"/>
    <w:rsid w:val="003005F4"/>
    <w:rsid w:val="00300D45"/>
    <w:rsid w:val="003303B4"/>
    <w:rsid w:val="003847A9"/>
    <w:rsid w:val="00390575"/>
    <w:rsid w:val="00486350"/>
    <w:rsid w:val="004F4FDA"/>
    <w:rsid w:val="00561897"/>
    <w:rsid w:val="00566B09"/>
    <w:rsid w:val="005811CD"/>
    <w:rsid w:val="00597A01"/>
    <w:rsid w:val="005F32A4"/>
    <w:rsid w:val="006108FF"/>
    <w:rsid w:val="00654EDD"/>
    <w:rsid w:val="006D2B8E"/>
    <w:rsid w:val="00733AC4"/>
    <w:rsid w:val="00764E91"/>
    <w:rsid w:val="007A1FB1"/>
    <w:rsid w:val="007E48C5"/>
    <w:rsid w:val="0096279D"/>
    <w:rsid w:val="00A17484"/>
    <w:rsid w:val="00A81A0D"/>
    <w:rsid w:val="00A8586A"/>
    <w:rsid w:val="00AF406C"/>
    <w:rsid w:val="00B579AB"/>
    <w:rsid w:val="00BB4E24"/>
    <w:rsid w:val="00C027C2"/>
    <w:rsid w:val="00C03BBF"/>
    <w:rsid w:val="00C8286B"/>
    <w:rsid w:val="00D40FA9"/>
    <w:rsid w:val="00D65DA0"/>
    <w:rsid w:val="00D7195A"/>
    <w:rsid w:val="00E334EC"/>
    <w:rsid w:val="00E43276"/>
    <w:rsid w:val="00E47263"/>
    <w:rsid w:val="00E85717"/>
    <w:rsid w:val="00EC3EE5"/>
    <w:rsid w:val="00F34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A2195"/>
  <w15:docId w15:val="{81F01677-5676-4817-A7E2-13386F92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07D"/>
  </w:style>
  <w:style w:type="paragraph" w:styleId="Heading1">
    <w:name w:val="heading 1"/>
    <w:basedOn w:val="Normal"/>
    <w:next w:val="Normal"/>
    <w:link w:val="Heading1Char"/>
    <w:uiPriority w:val="9"/>
    <w:qFormat/>
    <w:rsid w:val="002C3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C3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C3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4D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2C3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4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4DA"/>
  </w:style>
  <w:style w:type="paragraph" w:styleId="Footer">
    <w:name w:val="footer"/>
    <w:basedOn w:val="Normal"/>
    <w:link w:val="FooterChar"/>
    <w:uiPriority w:val="99"/>
    <w:unhideWhenUsed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4DA"/>
  </w:style>
  <w:style w:type="table" w:styleId="TableGrid">
    <w:name w:val="Table Grid"/>
    <w:basedOn w:val="TableNormal"/>
    <w:uiPriority w:val="39"/>
    <w:rsid w:val="00BF6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EEN40v5Xs5ds7wmlufdanJL9Pg==">CgMxLjA4AHIhMVgxNjVUdWVUUkRrZnJIMW9WN0xiU0EzQXVGMUxHQmZp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1028</TotalTime>
  <Pages>9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k225161 Hafsa Salman</dc:creator>
  <cp:lastModifiedBy>k225161 Hafsa Salman</cp:lastModifiedBy>
  <cp:revision>39</cp:revision>
  <dcterms:created xsi:type="dcterms:W3CDTF">2025-02-13T08:05:00Z</dcterms:created>
  <dcterms:modified xsi:type="dcterms:W3CDTF">2025-05-01T10:51:00Z</dcterms:modified>
</cp:coreProperties>
</file>