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AA82" w14:textId="3D5E2BEC" w:rsidR="00BA03C0" w:rsidRPr="00BA03C0" w:rsidRDefault="00BA03C0" w:rsidP="00BA03C0">
      <w:pPr>
        <w:jc w:val="center"/>
        <w:rPr>
          <w:rFonts w:ascii="Arial Black" w:hAnsi="Arial Black" w:cstheme="majorHAnsi"/>
          <w:b/>
          <w:bCs/>
          <w:sz w:val="36"/>
          <w:szCs w:val="36"/>
        </w:rPr>
      </w:pPr>
      <w:r w:rsidRPr="00BA03C0">
        <w:rPr>
          <w:rFonts w:ascii="Arial Black" w:hAnsi="Arial Black" w:cstheme="majorHAnsi"/>
          <w:b/>
          <w:bCs/>
          <w:sz w:val="36"/>
          <w:szCs w:val="36"/>
        </w:rPr>
        <w:t>Task A- LED Control System</w:t>
      </w:r>
    </w:p>
    <w:p w14:paraId="505FCCD5" w14:textId="17380F74" w:rsidR="00BA03C0" w:rsidRDefault="00BA03C0" w:rsidP="00BA03C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A03C0">
        <w:rPr>
          <w:rFonts w:asciiTheme="majorHAnsi" w:hAnsiTheme="majorHAnsi" w:cstheme="majorHAnsi"/>
          <w:b/>
          <w:bCs/>
          <w:sz w:val="32"/>
          <w:szCs w:val="32"/>
        </w:rPr>
        <w:t>Project Title: ESP32-Based LED Mode Controller with OLED Display</w:t>
      </w:r>
    </w:p>
    <w:p w14:paraId="51A900A7" w14:textId="77777777" w:rsidR="00BA03C0" w:rsidRDefault="00BA03C0" w:rsidP="00BA03C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641D66F" w14:textId="5A4D273C" w:rsidR="00BA03C0" w:rsidRPr="00BA03C0" w:rsidRDefault="00BA03C0" w:rsidP="00BA03C0">
      <w:pPr>
        <w:rPr>
          <w:rFonts w:ascii="Arial Black" w:hAnsi="Arial Black" w:cstheme="majorHAnsi"/>
          <w:b/>
          <w:bCs/>
          <w:sz w:val="28"/>
          <w:szCs w:val="28"/>
        </w:rPr>
      </w:pPr>
      <w:r w:rsidRPr="00BA03C0">
        <w:rPr>
          <w:rFonts w:ascii="Arial Black" w:hAnsi="Arial Black" w:cstheme="majorHAnsi"/>
          <w:b/>
          <w:bCs/>
          <w:sz w:val="28"/>
          <w:szCs w:val="28"/>
        </w:rPr>
        <w:t>Introduction</w:t>
      </w:r>
    </w:p>
    <w:p w14:paraId="06419049" w14:textId="585B0DA4" w:rsidR="00BA03C0" w:rsidRDefault="00BA03C0" w:rsidP="00BA03C0">
      <w:r>
        <w:t>This project implements a smart LED control system using ESP32 microcontroller. The system allows users to cycle through different LED lighting patterns using push buttons while providing real-time visual feedback through an OLED display.</w:t>
      </w:r>
    </w:p>
    <w:p w14:paraId="573A60F3" w14:textId="77777777" w:rsidR="002402E9" w:rsidRDefault="002402E9" w:rsidP="00BA03C0"/>
    <w:p w14:paraId="1C48F353" w14:textId="46808F40" w:rsidR="00BA03C0" w:rsidRPr="00BA03C0" w:rsidRDefault="00BA03C0" w:rsidP="00BA03C0">
      <w:pPr>
        <w:rPr>
          <w:rFonts w:ascii="Arial Black" w:hAnsi="Arial Black" w:cstheme="majorHAnsi"/>
          <w:b/>
          <w:bCs/>
          <w:sz w:val="28"/>
          <w:szCs w:val="28"/>
        </w:rPr>
      </w:pPr>
      <w:r w:rsidRPr="00BA03C0">
        <w:rPr>
          <w:rFonts w:ascii="Arial Black" w:hAnsi="Arial Black" w:cstheme="majorHAnsi"/>
          <w:b/>
          <w:bCs/>
          <w:sz w:val="28"/>
          <w:szCs w:val="28"/>
        </w:rPr>
        <w:t>Project Objectives</w:t>
      </w:r>
    </w:p>
    <w:p w14:paraId="35AB7079" w14:textId="77777777" w:rsidR="00BA03C0" w:rsidRDefault="00BA03C0" w:rsidP="00BA03C0">
      <w:r>
        <w:t>- Design a system to control multiple LED patterns</w:t>
      </w:r>
    </w:p>
    <w:p w14:paraId="0D06AA13" w14:textId="77777777" w:rsidR="00BA03C0" w:rsidRDefault="00BA03C0" w:rsidP="00BA03C0">
      <w:r>
        <w:t>- Implement user input via push buttons</w:t>
      </w:r>
    </w:p>
    <w:p w14:paraId="53B765C1" w14:textId="77777777" w:rsidR="00BA03C0" w:rsidRDefault="00BA03C0" w:rsidP="00BA03C0">
      <w:r>
        <w:t>- Provide real-time status display on OLED screen</w:t>
      </w:r>
    </w:p>
    <w:p w14:paraId="3DC78890" w14:textId="77777777" w:rsidR="00BA03C0" w:rsidRDefault="00BA03C0" w:rsidP="00BA03C0">
      <w:r>
        <w:t>- Create four distinct LED operating modes</w:t>
      </w:r>
    </w:p>
    <w:p w14:paraId="1F2E4B9E" w14:textId="0F385CC7" w:rsidR="00BA03C0" w:rsidRDefault="00BA03C0" w:rsidP="00BA03C0">
      <w:r>
        <w:t>- Ensure intuitive user interaction</w:t>
      </w:r>
    </w:p>
    <w:p w14:paraId="0226202D" w14:textId="77777777" w:rsidR="002402E9" w:rsidRDefault="002402E9" w:rsidP="00BA03C0"/>
    <w:p w14:paraId="4E17AFE9" w14:textId="4195F2B6" w:rsidR="00BA03C0" w:rsidRPr="00BA03C0" w:rsidRDefault="00BA03C0" w:rsidP="00BA03C0">
      <w:pPr>
        <w:rPr>
          <w:rFonts w:ascii="Arial Black" w:hAnsi="Arial Black" w:cstheme="majorHAnsi"/>
          <w:b/>
          <w:bCs/>
          <w:sz w:val="28"/>
          <w:szCs w:val="28"/>
        </w:rPr>
      </w:pPr>
      <w:r w:rsidRPr="00BA03C0">
        <w:rPr>
          <w:rFonts w:ascii="Arial Black" w:hAnsi="Arial Black" w:cstheme="majorHAnsi"/>
          <w:b/>
          <w:bCs/>
          <w:sz w:val="28"/>
          <w:szCs w:val="28"/>
        </w:rPr>
        <w:t>Hardware Components Used</w:t>
      </w:r>
    </w:p>
    <w:p w14:paraId="6E65F859" w14:textId="57F30A90" w:rsidR="00BA03C0" w:rsidRDefault="00BA03C0" w:rsidP="00BA03C0">
      <w:r w:rsidRPr="00BA03C0">
        <w:rPr>
          <w:rFonts w:asciiTheme="majorHAnsi" w:hAnsiTheme="majorHAnsi" w:cstheme="majorHAnsi"/>
          <w:b/>
          <w:bCs/>
          <w:sz w:val="32"/>
          <w:szCs w:val="32"/>
        </w:rPr>
        <w:t>Microcontroller</w:t>
      </w:r>
    </w:p>
    <w:p w14:paraId="58F56671" w14:textId="44BFA12C" w:rsidR="00BA03C0" w:rsidRDefault="00BA03C0" w:rsidP="00BA03C0">
      <w:r>
        <w:t>ESP32 Development Board - Main processing unit</w:t>
      </w:r>
    </w:p>
    <w:p w14:paraId="00A8AF20" w14:textId="453D8D7E" w:rsidR="00BA03C0" w:rsidRDefault="00BA03C0" w:rsidP="00BA03C0">
      <w:r w:rsidRPr="00BA03C0">
        <w:rPr>
          <w:rFonts w:asciiTheme="majorHAnsi" w:hAnsiTheme="majorHAnsi" w:cstheme="majorHAnsi"/>
          <w:b/>
          <w:bCs/>
          <w:sz w:val="32"/>
          <w:szCs w:val="32"/>
        </w:rPr>
        <w:t>Input Components</w:t>
      </w:r>
    </w:p>
    <w:p w14:paraId="62530044" w14:textId="1C9F4E87" w:rsidR="00BA03C0" w:rsidRDefault="00BA03C0" w:rsidP="00BA03C0">
      <w:r>
        <w:t xml:space="preserve"> Push Button 1 - Mode selection button</w:t>
      </w:r>
    </w:p>
    <w:p w14:paraId="253E1FE6" w14:textId="257C414B" w:rsidR="00BA03C0" w:rsidRDefault="00BA03C0" w:rsidP="00BA03C0">
      <w:r>
        <w:t>Push Button 2 - System reset button</w:t>
      </w:r>
    </w:p>
    <w:p w14:paraId="3C242210" w14:textId="3515EECC" w:rsidR="00BA03C0" w:rsidRDefault="00BA03C0" w:rsidP="00BA03C0">
      <w:r w:rsidRPr="00BA03C0">
        <w:rPr>
          <w:rFonts w:asciiTheme="majorHAnsi" w:hAnsiTheme="majorHAnsi" w:cstheme="majorHAnsi"/>
          <w:b/>
          <w:bCs/>
          <w:sz w:val="32"/>
          <w:szCs w:val="32"/>
        </w:rPr>
        <w:t>Output Components</w:t>
      </w:r>
    </w:p>
    <w:p w14:paraId="513B9B60" w14:textId="54D8EADC" w:rsidR="00BA03C0" w:rsidRDefault="00BA03C0" w:rsidP="00BA03C0">
      <w:r>
        <w:t>LED - Red indicator light</w:t>
      </w:r>
    </w:p>
    <w:p w14:paraId="76C48A5D" w14:textId="0D99CBDE" w:rsidR="00BA03C0" w:rsidRDefault="00BA03C0" w:rsidP="00BA03C0">
      <w:r>
        <w:t xml:space="preserve">LED 2- Green indicator light  </w:t>
      </w:r>
    </w:p>
    <w:p w14:paraId="6CFCFF7A" w14:textId="379158DF" w:rsidR="00BA03C0" w:rsidRDefault="00BA03C0" w:rsidP="00BA03C0">
      <w:r>
        <w:lastRenderedPageBreak/>
        <w:t>LED 3 - Blue indicator light</w:t>
      </w:r>
    </w:p>
    <w:p w14:paraId="40E1E887" w14:textId="7D45007F" w:rsidR="00BA03C0" w:rsidRDefault="00BA03C0" w:rsidP="00BA03C0">
      <w:r>
        <w:t>OLED Display (SSD1306) - 128x64 pixel display for status</w:t>
      </w:r>
    </w:p>
    <w:p w14:paraId="2E14BB55" w14:textId="0C117A71" w:rsidR="00BA03C0" w:rsidRDefault="00BA03C0" w:rsidP="00BA03C0">
      <w:r>
        <w:t xml:space="preserve"> </w:t>
      </w:r>
      <w:r w:rsidRPr="00BA03C0">
        <w:rPr>
          <w:rFonts w:asciiTheme="majorHAnsi" w:hAnsiTheme="majorHAnsi" w:cstheme="majorHAnsi"/>
          <w:b/>
          <w:bCs/>
          <w:sz w:val="32"/>
          <w:szCs w:val="32"/>
        </w:rPr>
        <w:t>Supporting Components</w:t>
      </w:r>
    </w:p>
    <w:p w14:paraId="6C6366FF" w14:textId="3F1C1909" w:rsidR="00BA03C0" w:rsidRDefault="00BA03C0" w:rsidP="00BA03C0">
      <w:r>
        <w:t>220Ω Resistors</w:t>
      </w:r>
      <w:r>
        <w:t>(</w:t>
      </w:r>
      <w:r>
        <w:t>x3) - Current limiting for LEDs</w:t>
      </w:r>
    </w:p>
    <w:p w14:paraId="3C732A8A" w14:textId="205F506E" w:rsidR="00BA03C0" w:rsidRDefault="00BA03C0" w:rsidP="00BA03C0">
      <w:r>
        <w:t>Breadboard- Circuit prototyping</w:t>
      </w:r>
    </w:p>
    <w:p w14:paraId="3FCE6491" w14:textId="78E54439" w:rsidR="00BA03C0" w:rsidRDefault="00BA03C0" w:rsidP="00BA03C0">
      <w:r>
        <w:t>Jumper Wires- Electrical connectio</w:t>
      </w:r>
      <w:r>
        <w:t>n</w:t>
      </w:r>
    </w:p>
    <w:p w14:paraId="0B800716" w14:textId="77777777" w:rsidR="002402E9" w:rsidRDefault="002402E9" w:rsidP="00BA03C0"/>
    <w:p w14:paraId="6BF4F3D4" w14:textId="417169DE" w:rsidR="00BA03C0" w:rsidRPr="00BA03C0" w:rsidRDefault="00BA03C0" w:rsidP="00BA03C0">
      <w:pPr>
        <w:rPr>
          <w:rFonts w:ascii="Arial Black" w:hAnsi="Arial Black" w:cstheme="majorHAnsi"/>
          <w:b/>
          <w:bCs/>
          <w:sz w:val="28"/>
          <w:szCs w:val="28"/>
        </w:rPr>
      </w:pPr>
      <w:r w:rsidRPr="00BA03C0">
        <w:rPr>
          <w:rFonts w:ascii="Arial Black" w:hAnsi="Arial Black" w:cstheme="majorHAnsi"/>
          <w:b/>
          <w:bCs/>
          <w:sz w:val="28"/>
          <w:szCs w:val="28"/>
        </w:rPr>
        <w:t>System Functionality</w:t>
      </w:r>
    </w:p>
    <w:p w14:paraId="02CD0615" w14:textId="71079AAF" w:rsidR="00BA03C0" w:rsidRDefault="00BA03C0" w:rsidP="00BA03C0">
      <w:r w:rsidRPr="00921FB8">
        <w:rPr>
          <w:rFonts w:asciiTheme="majorHAnsi" w:hAnsiTheme="majorHAnsi" w:cstheme="majorHAnsi"/>
          <w:b/>
          <w:bCs/>
          <w:sz w:val="32"/>
          <w:szCs w:val="32"/>
        </w:rPr>
        <w:t xml:space="preserve"> Button Operations</w:t>
      </w:r>
    </w:p>
    <w:p w14:paraId="0E6F14AC" w14:textId="77777777" w:rsidR="00BA03C0" w:rsidRDefault="00BA03C0" w:rsidP="00BA03C0">
      <w:r>
        <w:t>- **Button 1 (Mode Cycle)**: Press to sequentially cycle through 4 LED modes</w:t>
      </w:r>
    </w:p>
    <w:p w14:paraId="5678B113" w14:textId="77777777" w:rsidR="00BA03C0" w:rsidRDefault="00BA03C0" w:rsidP="00BA03C0">
      <w:r>
        <w:t>- **Button 2 (Reset)**: Press to immediately return to OFF mode from any state</w:t>
      </w:r>
    </w:p>
    <w:p w14:paraId="538DA420" w14:textId="1CF3C4B8" w:rsidR="00BA03C0" w:rsidRPr="00921FB8" w:rsidRDefault="00BA03C0" w:rsidP="00BA03C0">
      <w:pPr>
        <w:rPr>
          <w:rFonts w:ascii="Arial Black" w:hAnsi="Arial Black" w:cstheme="majorHAnsi"/>
          <w:b/>
          <w:bCs/>
          <w:sz w:val="28"/>
          <w:szCs w:val="28"/>
        </w:rPr>
      </w:pPr>
      <w:r w:rsidRPr="00921FB8">
        <w:rPr>
          <w:rFonts w:asciiTheme="majorHAnsi" w:hAnsiTheme="majorHAnsi" w:cstheme="majorHAnsi"/>
          <w:b/>
          <w:bCs/>
          <w:sz w:val="32"/>
          <w:szCs w:val="32"/>
        </w:rPr>
        <w:t>LED Operating Modes</w:t>
      </w:r>
    </w:p>
    <w:p w14:paraId="1788D952" w14:textId="6CE5369F" w:rsidR="00BA03C0" w:rsidRDefault="00BA03C0" w:rsidP="00BA03C0">
      <w:r w:rsidRPr="00921FB8">
        <w:rPr>
          <w:rFonts w:asciiTheme="majorHAnsi" w:hAnsiTheme="majorHAnsi" w:cstheme="majorHAnsi"/>
          <w:b/>
          <w:bCs/>
          <w:sz w:val="32"/>
          <w:szCs w:val="32"/>
        </w:rPr>
        <w:t>Mode 1: ALL LEDs OFF</w:t>
      </w:r>
    </w:p>
    <w:p w14:paraId="7805CC44" w14:textId="1C1E42ED" w:rsidR="00BA03C0" w:rsidRDefault="00BA03C0" w:rsidP="00BA03C0">
      <w:r>
        <w:t>-Description: All three LEDs are completely turned off</w:t>
      </w:r>
    </w:p>
    <w:p w14:paraId="0977DA7B" w14:textId="5087F5F3" w:rsidR="00BA03C0" w:rsidRDefault="00BA03C0" w:rsidP="00BA03C0">
      <w:r w:rsidRPr="00921FB8">
        <w:rPr>
          <w:rFonts w:asciiTheme="majorHAnsi" w:hAnsiTheme="majorHAnsi" w:cstheme="majorHAnsi"/>
          <w:b/>
          <w:bCs/>
          <w:sz w:val="32"/>
          <w:szCs w:val="32"/>
        </w:rPr>
        <w:t>Mode 2: ALTERNATE BLINK</w:t>
      </w:r>
    </w:p>
    <w:p w14:paraId="560545D9" w14:textId="4EA80D5D" w:rsidR="00BA03C0" w:rsidRDefault="00BA03C0" w:rsidP="00BA03C0">
      <w:r>
        <w:t>-Description: LEDs blink in alternating pattern</w:t>
      </w:r>
    </w:p>
    <w:p w14:paraId="35992FC2" w14:textId="570B3151" w:rsidR="00BA03C0" w:rsidRDefault="00BA03C0" w:rsidP="00BA03C0">
      <w:r w:rsidRPr="00921FB8">
        <w:rPr>
          <w:rFonts w:asciiTheme="majorHAnsi" w:hAnsiTheme="majorHAnsi" w:cstheme="majorHAnsi"/>
          <w:b/>
          <w:bCs/>
          <w:sz w:val="32"/>
          <w:szCs w:val="32"/>
        </w:rPr>
        <w:t>Mode 3: ALL LEDs ON</w:t>
      </w:r>
    </w:p>
    <w:p w14:paraId="50C9EA56" w14:textId="62C03077" w:rsidR="00BA03C0" w:rsidRDefault="00BA03C0" w:rsidP="00BA03C0">
      <w:r>
        <w:t>- Description: All LEDs remain constantly illuminated</w:t>
      </w:r>
    </w:p>
    <w:p w14:paraId="45AEA761" w14:textId="374C21B1" w:rsidR="00BA03C0" w:rsidRDefault="00BA03C0" w:rsidP="00BA03C0">
      <w:r w:rsidRPr="00921FB8">
        <w:rPr>
          <w:rFonts w:asciiTheme="majorHAnsi" w:hAnsiTheme="majorHAnsi" w:cstheme="majorHAnsi"/>
          <w:b/>
          <w:bCs/>
          <w:sz w:val="32"/>
          <w:szCs w:val="32"/>
        </w:rPr>
        <w:t>Mode 4: PWM FADE</w:t>
      </w:r>
    </w:p>
    <w:p w14:paraId="58580B14" w14:textId="664B2421" w:rsidR="00BA03C0" w:rsidRDefault="00BA03C0" w:rsidP="00BA03C0">
      <w:r>
        <w:t>- Description: Smooth brightness fading using PWM</w:t>
      </w:r>
    </w:p>
    <w:p w14:paraId="161C6BEA" w14:textId="77777777" w:rsidR="002402E9" w:rsidRDefault="002402E9" w:rsidP="00BA03C0"/>
    <w:p w14:paraId="7BB02F25" w14:textId="671CBAC5" w:rsidR="00BA03C0" w:rsidRPr="00BA03C0" w:rsidRDefault="00BA03C0" w:rsidP="00BA03C0">
      <w:pPr>
        <w:rPr>
          <w:rFonts w:ascii="Arial Black" w:hAnsi="Arial Black" w:cstheme="majorHAnsi"/>
          <w:b/>
          <w:bCs/>
          <w:sz w:val="28"/>
          <w:szCs w:val="28"/>
        </w:rPr>
      </w:pPr>
      <w:r w:rsidRPr="00BA03C0">
        <w:rPr>
          <w:rFonts w:ascii="Arial Black" w:hAnsi="Arial Black" w:cstheme="majorHAnsi"/>
          <w:b/>
          <w:bCs/>
          <w:sz w:val="28"/>
          <w:szCs w:val="28"/>
        </w:rPr>
        <w:t>User Interaction Flow</w:t>
      </w:r>
    </w:p>
    <w:p w14:paraId="310D97AD" w14:textId="6AAE4EEB" w:rsidR="00BA03C0" w:rsidRDefault="00BA03C0" w:rsidP="00BA03C0">
      <w:r>
        <w:t>1. System Start: All LEDs OFF, OLED shows ready state</w:t>
      </w:r>
    </w:p>
    <w:p w14:paraId="71809DCA" w14:textId="17DE3E50" w:rsidR="00BA03C0" w:rsidRDefault="00BA03C0" w:rsidP="00BA03C0">
      <w:r>
        <w:t xml:space="preserve">2.Press Button </w:t>
      </w:r>
      <w:r>
        <w:t>1</w:t>
      </w:r>
      <w:r>
        <w:t>: Cycle to next mode → OLED updates</w:t>
      </w:r>
    </w:p>
    <w:p w14:paraId="6E323555" w14:textId="3207EC17" w:rsidR="00BA03C0" w:rsidRDefault="00BA03C0" w:rsidP="00BA03C0">
      <w:r>
        <w:lastRenderedPageBreak/>
        <w:t>3. Repeat Press: Continue cycling through modes</w:t>
      </w:r>
    </w:p>
    <w:p w14:paraId="1734EDE6" w14:textId="0C8C0814" w:rsidR="00BA03C0" w:rsidRDefault="00BA03C0" w:rsidP="00BA03C0">
      <w:r>
        <w:t>4. Press Button 2: Immediate return to OFF mode</w:t>
      </w:r>
    </w:p>
    <w:p w14:paraId="1588C958" w14:textId="787978D0" w:rsidR="00BA03C0" w:rsidRDefault="00BA03C0" w:rsidP="00BA03C0">
      <w:r>
        <w:t>5. Continuous: Selected mode runs automatically</w:t>
      </w:r>
    </w:p>
    <w:p w14:paraId="3EE65D76" w14:textId="77777777" w:rsidR="002402E9" w:rsidRDefault="002402E9" w:rsidP="00BA03C0"/>
    <w:p w14:paraId="15C9C304" w14:textId="3A45A4FF" w:rsidR="00BA03C0" w:rsidRPr="00BA03C0" w:rsidRDefault="00BA03C0" w:rsidP="00BA03C0">
      <w:pPr>
        <w:rPr>
          <w:rFonts w:ascii="Arial Black" w:hAnsi="Arial Black" w:cstheme="majorHAnsi"/>
          <w:b/>
          <w:bCs/>
          <w:sz w:val="28"/>
          <w:szCs w:val="28"/>
        </w:rPr>
      </w:pPr>
      <w:r w:rsidRPr="00BA03C0">
        <w:rPr>
          <w:rFonts w:ascii="Arial Black" w:hAnsi="Arial Black" w:cstheme="majorHAnsi"/>
          <w:b/>
          <w:bCs/>
          <w:sz w:val="28"/>
          <w:szCs w:val="28"/>
        </w:rPr>
        <w:t>Applications</w:t>
      </w:r>
    </w:p>
    <w:p w14:paraId="784B348F" w14:textId="77777777" w:rsidR="00BA03C0" w:rsidRDefault="00BA03C0" w:rsidP="00BA03C0">
      <w:r>
        <w:t>- Home automation lighting control</w:t>
      </w:r>
    </w:p>
    <w:p w14:paraId="782C566B" w14:textId="77777777" w:rsidR="00BA03C0" w:rsidRDefault="00BA03C0" w:rsidP="00BA03C0">
      <w:r>
        <w:t>- Educational demonstration of embedded systems</w:t>
      </w:r>
    </w:p>
    <w:p w14:paraId="57FC4C78" w14:textId="77777777" w:rsidR="00BA03C0" w:rsidRDefault="00BA03C0" w:rsidP="00BA03C0">
      <w:r>
        <w:t>- Prototype for smart lighting solutions</w:t>
      </w:r>
    </w:p>
    <w:p w14:paraId="0A4BDCFC" w14:textId="5AE97314" w:rsidR="00BA03C0" w:rsidRDefault="00BA03C0" w:rsidP="00BA03C0">
      <w:r>
        <w:t>- IoT device control interface</w:t>
      </w:r>
    </w:p>
    <w:p w14:paraId="1B695E3B" w14:textId="7330C451" w:rsidR="00BA03C0" w:rsidRPr="00BA03C0" w:rsidRDefault="00BA03C0" w:rsidP="00BA03C0">
      <w:pPr>
        <w:rPr>
          <w:rFonts w:ascii="Arial Black" w:hAnsi="Arial Black" w:cstheme="majorHAnsi"/>
          <w:b/>
          <w:bCs/>
          <w:sz w:val="28"/>
          <w:szCs w:val="28"/>
        </w:rPr>
      </w:pPr>
      <w:r w:rsidRPr="00BA03C0">
        <w:rPr>
          <w:rFonts w:ascii="Arial Black" w:hAnsi="Arial Black" w:cstheme="majorHAnsi"/>
          <w:b/>
          <w:bCs/>
          <w:sz w:val="28"/>
          <w:szCs w:val="28"/>
        </w:rPr>
        <w:t xml:space="preserve"> Conclusion</w:t>
      </w:r>
    </w:p>
    <w:p w14:paraId="3450B721" w14:textId="77777777" w:rsidR="00BA03C0" w:rsidRDefault="00BA03C0" w:rsidP="00BA03C0">
      <w:r>
        <w:t>This project successfully demonstrates a complete embedded system with user input, multiple output patterns, and real-time visual feedback. The system provides an intuitive interface for controlling LED lighting patterns while maintaining clean code structure and reliable operation.</w:t>
      </w:r>
    </w:p>
    <w:p w14:paraId="1A024E7D" w14:textId="295F8979" w:rsidR="00BA03C0" w:rsidRPr="00BA03C0" w:rsidRDefault="00BA03C0" w:rsidP="00BA03C0"/>
    <w:sectPr w:rsidR="00BA03C0" w:rsidRPr="00BA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C0"/>
    <w:rsid w:val="002402E9"/>
    <w:rsid w:val="003A2F3D"/>
    <w:rsid w:val="00921FB8"/>
    <w:rsid w:val="00BA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CC9B"/>
  <w15:chartTrackingRefBased/>
  <w15:docId w15:val="{020DFD0A-D9F5-4452-9BE3-3359E15A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2025-10-26T15:19:00Z</dcterms:created>
  <dcterms:modified xsi:type="dcterms:W3CDTF">2025-10-26T15:46:00Z</dcterms:modified>
</cp:coreProperties>
</file>