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9F" w:rsidRDefault="00BF469F">
      <w:r>
        <w:t>Gjhegj,s</w:t>
      </w:r>
      <w:bookmarkStart w:id="0" w:name="_GoBack"/>
      <w:bookmarkEnd w:id="0"/>
    </w:p>
    <w:sectPr w:rsidR="00BF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9F"/>
    <w:rsid w:val="00B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B973"/>
  <w15:chartTrackingRefBased/>
  <w15:docId w15:val="{66F67699-80D1-4EA6-90BD-9E4227D2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Asim.</dc:creator>
  <cp:keywords/>
  <dc:description/>
  <cp:lastModifiedBy>Hafsa Asim.</cp:lastModifiedBy>
  <cp:revision>1</cp:revision>
  <dcterms:created xsi:type="dcterms:W3CDTF">2024-09-05T08:37:00Z</dcterms:created>
  <dcterms:modified xsi:type="dcterms:W3CDTF">2024-09-05T08:37:00Z</dcterms:modified>
</cp:coreProperties>
</file>