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6"/>
        <w:gridCol w:w="3604"/>
        <w:gridCol w:w="3419"/>
        <w:gridCol w:w="2526"/>
      </w:tblGrid>
      <w:tr w:rsidR="00C52151" w:rsidRPr="0017008A" w14:paraId="5E33B995" w14:textId="77777777" w:rsidTr="00A659F4">
        <w:trPr>
          <w:trHeight w:val="1010"/>
          <w:jc w:val="center"/>
        </w:trPr>
        <w:tc>
          <w:tcPr>
            <w:tcW w:w="1626" w:type="dxa"/>
          </w:tcPr>
          <w:p w14:paraId="1832B7F6" w14:textId="3700E67A" w:rsidR="00C52151" w:rsidRPr="0017008A" w:rsidRDefault="00C52151" w:rsidP="00A659F4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7023" w:type="dxa"/>
            <w:gridSpan w:val="2"/>
          </w:tcPr>
          <w:p w14:paraId="6CC81EA6" w14:textId="6C23DDCD" w:rsidR="00C52151" w:rsidRPr="0017008A" w:rsidRDefault="00C52151" w:rsidP="00A659F4">
            <w:pPr>
              <w:spacing w:line="360" w:lineRule="auto"/>
              <w:jc w:val="center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2526" w:type="dxa"/>
          </w:tcPr>
          <w:p w14:paraId="1CD6241A" w14:textId="26ECF947" w:rsidR="00C52151" w:rsidRPr="0017008A" w:rsidRDefault="00C52151" w:rsidP="00A659F4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C52151" w:rsidRPr="0017008A" w14:paraId="339C68A0" w14:textId="77777777" w:rsidTr="00A659F4">
        <w:trPr>
          <w:trHeight w:val="3439"/>
          <w:jc w:val="center"/>
        </w:trPr>
        <w:tc>
          <w:tcPr>
            <w:tcW w:w="11175" w:type="dxa"/>
            <w:gridSpan w:val="4"/>
            <w:tcBorders>
              <w:bottom w:val="single" w:sz="4" w:space="0" w:color="auto"/>
            </w:tcBorders>
          </w:tcPr>
          <w:p w14:paraId="0163758E" w14:textId="77777777" w:rsidR="00C52151" w:rsidRPr="0017008A" w:rsidRDefault="00C52151" w:rsidP="00A659F4">
            <w:pPr>
              <w:spacing w:line="360" w:lineRule="auto"/>
              <w:rPr>
                <w:rFonts w:asciiTheme="majorBidi" w:hAnsiTheme="majorBidi" w:cstheme="majorBidi"/>
                <w:b/>
                <w:i/>
                <w:sz w:val="28"/>
                <w:szCs w:val="28"/>
                <w:u w:val="single"/>
              </w:rPr>
            </w:pPr>
            <w:r w:rsidRPr="0017008A">
              <w:rPr>
                <w:rFonts w:asciiTheme="majorBidi" w:hAnsiTheme="majorBidi" w:cstheme="majorBidi"/>
                <w:b/>
                <w:i/>
                <w:sz w:val="28"/>
                <w:szCs w:val="28"/>
                <w:u w:val="single"/>
              </w:rPr>
              <w:t>Instructions:</w:t>
            </w:r>
          </w:p>
          <w:p w14:paraId="5FA175B1" w14:textId="77777777" w:rsidR="00C52151" w:rsidRPr="0017008A" w:rsidRDefault="00C52151" w:rsidP="00A659F4">
            <w:pPr>
              <w:spacing w:line="360" w:lineRule="auto"/>
              <w:rPr>
                <w:rFonts w:asciiTheme="majorBidi" w:hAnsiTheme="majorBidi" w:cstheme="majorBidi"/>
                <w:b/>
              </w:rPr>
            </w:pPr>
            <w:r w:rsidRPr="0017008A">
              <w:rPr>
                <w:rFonts w:asciiTheme="majorBidi" w:hAnsiTheme="majorBidi" w:cstheme="majorBidi"/>
                <w:b/>
              </w:rPr>
              <w:t>Please read the following instructions carefully before solving &amp; submitting the assignment solution:</w:t>
            </w:r>
          </w:p>
          <w:p w14:paraId="502CEE7A" w14:textId="77777777" w:rsidR="00C52151" w:rsidRPr="0017008A" w:rsidRDefault="00C52151" w:rsidP="00A659F4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color w:val="FF0000"/>
              </w:rPr>
            </w:pPr>
            <w:r w:rsidRPr="0017008A">
              <w:rPr>
                <w:rFonts w:asciiTheme="majorBidi" w:hAnsiTheme="majorBidi" w:cstheme="majorBidi"/>
                <w:b/>
                <w:color w:val="FF0000"/>
              </w:rPr>
              <w:t>It should be clear that your assignment will not get any credit (zero marks) if:</w:t>
            </w:r>
          </w:p>
          <w:p w14:paraId="66C5A831" w14:textId="77777777" w:rsidR="00C52151" w:rsidRPr="0017008A" w:rsidRDefault="00C52151" w:rsidP="00A659F4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Theme="majorBidi" w:hAnsiTheme="majorBidi" w:cstheme="majorBidi"/>
                <w:b/>
                <w:color w:val="FF0000"/>
              </w:rPr>
            </w:pPr>
            <w:r w:rsidRPr="0017008A">
              <w:rPr>
                <w:rFonts w:asciiTheme="majorBidi" w:hAnsiTheme="majorBidi" w:cstheme="majorBidi"/>
                <w:b/>
                <w:color w:val="FF0000"/>
              </w:rPr>
              <w:t>The assignment is submitted after the due date.</w:t>
            </w:r>
          </w:p>
          <w:p w14:paraId="47D252E4" w14:textId="4DDC7172" w:rsidR="00C52151" w:rsidRPr="0017008A" w:rsidRDefault="00C52151" w:rsidP="00A659F4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Theme="majorBidi" w:hAnsiTheme="majorBidi" w:cstheme="majorBidi"/>
                <w:b/>
                <w:color w:val="FF0000"/>
              </w:rPr>
            </w:pPr>
            <w:r w:rsidRPr="0017008A">
              <w:rPr>
                <w:rFonts w:asciiTheme="majorBidi" w:hAnsiTheme="majorBidi" w:cstheme="majorBidi"/>
                <w:b/>
                <w:color w:val="FF0000"/>
              </w:rPr>
              <w:t xml:space="preserve">The submitted assignment solution does NOT </w:t>
            </w:r>
            <w:r w:rsidR="009372CB" w:rsidRPr="0017008A">
              <w:rPr>
                <w:rFonts w:asciiTheme="majorBidi" w:hAnsiTheme="majorBidi" w:cstheme="majorBidi"/>
                <w:b/>
                <w:color w:val="FF0000"/>
              </w:rPr>
              <w:t>open,</w:t>
            </w:r>
            <w:r w:rsidRPr="0017008A">
              <w:rPr>
                <w:rFonts w:asciiTheme="majorBidi" w:hAnsiTheme="majorBidi" w:cstheme="majorBidi"/>
                <w:b/>
                <w:color w:val="FF0000"/>
              </w:rPr>
              <w:t xml:space="preserve"> or the file is corrupt.</w:t>
            </w:r>
          </w:p>
          <w:p w14:paraId="6AC2CEAA" w14:textId="05F177F7" w:rsidR="00C52151" w:rsidRPr="0017008A" w:rsidRDefault="00C52151" w:rsidP="00A659F4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Theme="majorBidi" w:hAnsiTheme="majorBidi" w:cstheme="majorBidi"/>
                <w:b/>
                <w:color w:val="FF0000"/>
              </w:rPr>
            </w:pPr>
            <w:r w:rsidRPr="0017008A">
              <w:rPr>
                <w:rFonts w:asciiTheme="majorBidi" w:hAnsiTheme="majorBidi" w:cstheme="majorBidi"/>
                <w:b/>
                <w:color w:val="FF0000"/>
              </w:rPr>
              <w:t>The assignment is copied (from other students or cop</w:t>
            </w:r>
            <w:r w:rsidR="00482DD0" w:rsidRPr="0017008A">
              <w:rPr>
                <w:rFonts w:asciiTheme="majorBidi" w:hAnsiTheme="majorBidi" w:cstheme="majorBidi"/>
                <w:b/>
                <w:color w:val="FF0000"/>
              </w:rPr>
              <w:t>ied</w:t>
            </w:r>
            <w:r w:rsidRPr="0017008A">
              <w:rPr>
                <w:rFonts w:asciiTheme="majorBidi" w:hAnsiTheme="majorBidi" w:cstheme="majorBidi"/>
                <w:b/>
                <w:color w:val="FF0000"/>
              </w:rPr>
              <w:t xml:space="preserve"> from handouts or the internet).</w:t>
            </w:r>
          </w:p>
          <w:p w14:paraId="4E7F47CB" w14:textId="77777777" w:rsidR="00C52151" w:rsidRPr="0017008A" w:rsidRDefault="00C52151" w:rsidP="00A659F4">
            <w:pPr>
              <w:numPr>
                <w:ilvl w:val="0"/>
                <w:numId w:val="1"/>
              </w:numPr>
              <w:tabs>
                <w:tab w:val="clear" w:pos="0"/>
                <w:tab w:val="num" w:pos="710"/>
              </w:tabs>
              <w:spacing w:after="0" w:line="360" w:lineRule="auto"/>
              <w:ind w:left="710" w:hanging="710"/>
              <w:jc w:val="both"/>
              <w:rPr>
                <w:rFonts w:asciiTheme="majorBidi" w:hAnsiTheme="majorBidi" w:cstheme="majorBidi"/>
                <w:b/>
                <w:color w:val="FF0000"/>
              </w:rPr>
            </w:pPr>
            <w:r w:rsidRPr="0017008A">
              <w:rPr>
                <w:rFonts w:asciiTheme="majorBidi" w:hAnsiTheme="majorBidi" w:cstheme="majorBidi"/>
                <w:b/>
                <w:color w:val="FF0000"/>
              </w:rPr>
              <w:t>Please ensure that your assignment submission is in .doc or .docx format. Other formats such as scanned images, PDFs, .zip, .</w:t>
            </w:r>
            <w:proofErr w:type="spellStart"/>
            <w:r w:rsidRPr="0017008A">
              <w:rPr>
                <w:rFonts w:asciiTheme="majorBidi" w:hAnsiTheme="majorBidi" w:cstheme="majorBidi"/>
                <w:b/>
                <w:color w:val="FF0000"/>
              </w:rPr>
              <w:t>rar</w:t>
            </w:r>
            <w:proofErr w:type="spellEnd"/>
            <w:r w:rsidRPr="0017008A">
              <w:rPr>
                <w:rFonts w:asciiTheme="majorBidi" w:hAnsiTheme="majorBidi" w:cstheme="majorBidi"/>
                <w:b/>
                <w:color w:val="FF0000"/>
              </w:rPr>
              <w:t xml:space="preserve">, .bmp, etc., will not be accepted. </w:t>
            </w:r>
          </w:p>
          <w:p w14:paraId="03F21024" w14:textId="77777777" w:rsidR="00C52151" w:rsidRPr="0017008A" w:rsidRDefault="00C52151" w:rsidP="00A659F4">
            <w:pPr>
              <w:pStyle w:val="Default"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14:paraId="54CAAC1F" w14:textId="77777777" w:rsidR="00860BC9" w:rsidRPr="0017008A" w:rsidRDefault="00C52151" w:rsidP="00860BC9">
            <w:pPr>
              <w:spacing w:line="360" w:lineRule="auto"/>
              <w:rPr>
                <w:rFonts w:asciiTheme="majorBidi" w:hAnsiTheme="majorBidi" w:cstheme="majorBidi"/>
                <w:b/>
                <w:i/>
                <w:sz w:val="28"/>
                <w:szCs w:val="28"/>
                <w:u w:val="single"/>
              </w:rPr>
            </w:pPr>
            <w:r w:rsidRPr="0017008A">
              <w:rPr>
                <w:rFonts w:asciiTheme="majorBidi" w:hAnsiTheme="majorBidi" w:cstheme="majorBidi"/>
                <w:b/>
                <w:i/>
                <w:sz w:val="28"/>
                <w:szCs w:val="28"/>
                <w:u w:val="single"/>
              </w:rPr>
              <w:t xml:space="preserve">Objectives: </w:t>
            </w:r>
          </w:p>
          <w:p w14:paraId="5D65D54D" w14:textId="0EC2545D" w:rsidR="00C52151" w:rsidRPr="0017008A" w:rsidRDefault="00C52151" w:rsidP="00860BC9">
            <w:pPr>
              <w:spacing w:line="360" w:lineRule="auto"/>
              <w:rPr>
                <w:rFonts w:asciiTheme="majorBidi" w:hAnsiTheme="majorBidi" w:cstheme="majorBidi"/>
                <w:b/>
                <w:i/>
                <w:sz w:val="28"/>
                <w:szCs w:val="28"/>
                <w:u w:val="single"/>
              </w:rPr>
            </w:pPr>
            <w:r w:rsidRPr="0017008A">
              <w:rPr>
                <w:rFonts w:asciiTheme="majorBidi" w:hAnsiTheme="majorBidi" w:cstheme="majorBidi"/>
                <w:sz w:val="24"/>
                <w:szCs w:val="24"/>
              </w:rPr>
              <w:t>The objectives of this assignment are</w:t>
            </w:r>
            <w:r w:rsidR="00482DD0"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 to</w:t>
            </w:r>
            <w:r w:rsidRPr="0017008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197F4157" w14:textId="1BD67495" w:rsidR="009372CB" w:rsidRPr="00FE76EA" w:rsidRDefault="00794784" w:rsidP="00523F85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FE76E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Analyze real-life scenarios and learn SQL query writing skills.</w:t>
            </w:r>
          </w:p>
          <w:p w14:paraId="78A9AAFE" w14:textId="48BDE57B" w:rsidR="00794784" w:rsidRPr="00FE76EA" w:rsidRDefault="00794784" w:rsidP="00794784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FE76E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Know and apply various features of SQL on given database tables.</w:t>
            </w:r>
          </w:p>
          <w:p w14:paraId="053C5A7A" w14:textId="546D1ACA" w:rsidR="00794784" w:rsidRPr="00FE76EA" w:rsidRDefault="00794784" w:rsidP="00794784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FE76E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Understand how Join query, its variants work.</w:t>
            </w:r>
          </w:p>
          <w:p w14:paraId="370B696A" w14:textId="44B9BE7E" w:rsidR="00C52151" w:rsidRPr="003D372A" w:rsidRDefault="00794784" w:rsidP="003D372A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FE76E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Apply Join query on prescribed database tables.</w:t>
            </w:r>
          </w:p>
          <w:p w14:paraId="33BA693F" w14:textId="77777777" w:rsidR="00C52151" w:rsidRDefault="00C52151" w:rsidP="00A659F4">
            <w:pPr>
              <w:spacing w:line="360" w:lineRule="auto"/>
              <w:jc w:val="center"/>
              <w:rPr>
                <w:rFonts w:asciiTheme="majorBidi" w:hAnsiTheme="majorBidi" w:cstheme="majorBidi"/>
                <w:b/>
              </w:rPr>
            </w:pPr>
          </w:p>
          <w:p w14:paraId="53F131D2" w14:textId="77777777" w:rsidR="00794784" w:rsidRDefault="00794784" w:rsidP="00A659F4">
            <w:pPr>
              <w:spacing w:line="360" w:lineRule="auto"/>
              <w:jc w:val="center"/>
              <w:rPr>
                <w:rFonts w:asciiTheme="majorBidi" w:hAnsiTheme="majorBidi" w:cstheme="majorBidi"/>
                <w:b/>
              </w:rPr>
            </w:pPr>
          </w:p>
          <w:p w14:paraId="4BD7DF40" w14:textId="77777777" w:rsidR="00794784" w:rsidRPr="0017008A" w:rsidRDefault="00794784" w:rsidP="00A659F4">
            <w:pPr>
              <w:spacing w:line="360" w:lineRule="auto"/>
              <w:jc w:val="center"/>
              <w:rPr>
                <w:rFonts w:asciiTheme="majorBidi" w:hAnsiTheme="majorBidi" w:cstheme="majorBidi"/>
                <w:b/>
              </w:rPr>
            </w:pPr>
          </w:p>
        </w:tc>
        <w:bookmarkStart w:id="0" w:name="_GoBack"/>
        <w:bookmarkEnd w:id="0"/>
      </w:tr>
      <w:tr w:rsidR="00C52151" w:rsidRPr="0017008A" w14:paraId="5D468906" w14:textId="77777777" w:rsidTr="00A659F4">
        <w:trPr>
          <w:trHeight w:val="341"/>
          <w:jc w:val="center"/>
        </w:trPr>
        <w:tc>
          <w:tcPr>
            <w:tcW w:w="5230" w:type="dxa"/>
            <w:gridSpan w:val="2"/>
            <w:shd w:val="clear" w:color="auto" w:fill="0C0C0C"/>
          </w:tcPr>
          <w:p w14:paraId="12669BD1" w14:textId="77777777" w:rsidR="00C52151" w:rsidRPr="0017008A" w:rsidRDefault="00C52151" w:rsidP="00A659F4">
            <w:pPr>
              <w:spacing w:line="360" w:lineRule="auto"/>
              <w:rPr>
                <w:rFonts w:asciiTheme="majorBidi" w:hAnsiTheme="majorBidi" w:cstheme="majorBidi"/>
                <w:b/>
                <w:color w:val="FFFFFF"/>
              </w:rPr>
            </w:pPr>
          </w:p>
        </w:tc>
        <w:tc>
          <w:tcPr>
            <w:tcW w:w="5945" w:type="dxa"/>
            <w:gridSpan w:val="2"/>
            <w:shd w:val="clear" w:color="auto" w:fill="0C0C0C"/>
          </w:tcPr>
          <w:p w14:paraId="057464AA" w14:textId="6D8AB8EF" w:rsidR="00C52151" w:rsidRPr="0017008A" w:rsidRDefault="00C52151" w:rsidP="00166B4C">
            <w:pPr>
              <w:spacing w:after="0" w:line="360" w:lineRule="auto"/>
              <w:jc w:val="right"/>
              <w:rPr>
                <w:rFonts w:asciiTheme="majorBidi" w:hAnsiTheme="majorBidi" w:cstheme="majorBidi"/>
                <w:b/>
                <w:color w:val="FFFFFF"/>
                <w:sz w:val="20"/>
                <w:szCs w:val="20"/>
              </w:rPr>
            </w:pPr>
          </w:p>
        </w:tc>
      </w:tr>
      <w:tr w:rsidR="00C52151" w:rsidRPr="0017008A" w14:paraId="2B027041" w14:textId="77777777" w:rsidTr="00A659F4">
        <w:trPr>
          <w:trHeight w:val="2690"/>
          <w:jc w:val="center"/>
        </w:trPr>
        <w:tc>
          <w:tcPr>
            <w:tcW w:w="11175" w:type="dxa"/>
            <w:gridSpan w:val="4"/>
          </w:tcPr>
          <w:p w14:paraId="0C08CF09" w14:textId="3BC63541" w:rsidR="00166B4C" w:rsidRPr="004146C7" w:rsidRDefault="00C52151" w:rsidP="004146C7">
            <w:pPr>
              <w:pStyle w:val="NormalWeb"/>
              <w:tabs>
                <w:tab w:val="left" w:pos="9391"/>
              </w:tabs>
              <w:spacing w:before="0" w:beforeAutospacing="0" w:after="0" w:afterAutospacing="0" w:line="360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17008A">
              <w:rPr>
                <w:rFonts w:asciiTheme="majorBidi" w:hAnsiTheme="majorBidi" w:cstheme="majorBidi"/>
              </w:rPr>
              <w:br w:type="page"/>
            </w:r>
            <w:r w:rsidR="00166B4C" w:rsidRPr="004146C7">
              <w:rPr>
                <w:rFonts w:asciiTheme="majorBidi" w:hAnsiTheme="majorBidi" w:cstheme="majorBidi"/>
                <w:b/>
                <w:bCs/>
              </w:rPr>
              <w:t>Q</w:t>
            </w:r>
            <w:r w:rsidR="00411756" w:rsidRPr="004146C7">
              <w:rPr>
                <w:rFonts w:asciiTheme="majorBidi" w:hAnsiTheme="majorBidi" w:cstheme="majorBidi"/>
                <w:b/>
                <w:bCs/>
              </w:rPr>
              <w:t>uestion</w:t>
            </w:r>
            <w:r w:rsidR="00166B4C" w:rsidRPr="004146C7">
              <w:rPr>
                <w:rFonts w:asciiTheme="majorBidi" w:hAnsiTheme="majorBidi" w:cstheme="majorBidi"/>
                <w:b/>
                <w:bCs/>
              </w:rPr>
              <w:t xml:space="preserve"> No. 1</w:t>
            </w:r>
            <w:r w:rsidR="004146C7" w:rsidRPr="004146C7">
              <w:rPr>
                <w:rFonts w:asciiTheme="majorBidi" w:hAnsiTheme="majorBidi" w:cstheme="majorBidi"/>
                <w:b/>
                <w:bCs/>
              </w:rPr>
              <w:tab/>
              <w:t xml:space="preserve"> </w:t>
            </w:r>
            <w:r w:rsidR="004146C7">
              <w:rPr>
                <w:rFonts w:asciiTheme="majorBidi" w:hAnsiTheme="majorBidi" w:cstheme="majorBidi"/>
                <w:b/>
                <w:bCs/>
              </w:rPr>
              <w:t xml:space="preserve">        </w:t>
            </w:r>
            <w:r w:rsidR="004146C7" w:rsidRPr="004146C7">
              <w:rPr>
                <w:rFonts w:asciiTheme="majorBidi" w:hAnsiTheme="majorBidi" w:cstheme="majorBidi"/>
                <w:b/>
                <w:bCs/>
              </w:rPr>
              <w:t>Marks 10</w:t>
            </w:r>
          </w:p>
          <w:p w14:paraId="5D5381CB" w14:textId="27F0BF59" w:rsidR="002301C8" w:rsidRPr="0017008A" w:rsidRDefault="00196CB6" w:rsidP="00FF0FC6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Suppose you have joined </w:t>
            </w:r>
            <w:r w:rsidR="002301C8"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nationwide </w:t>
            </w:r>
            <w:r w:rsidR="002301C8" w:rsidRPr="0017008A">
              <w:rPr>
                <w:rFonts w:asciiTheme="majorBidi" w:hAnsiTheme="majorBidi" w:cstheme="majorBidi"/>
                <w:sz w:val="24"/>
                <w:szCs w:val="24"/>
              </w:rPr>
              <w:t>logistics company</w:t>
            </w:r>
            <w:r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 as Database </w:t>
            </w:r>
            <w:r w:rsidR="00E84D3D">
              <w:rPr>
                <w:rFonts w:asciiTheme="majorBidi" w:hAnsiTheme="majorBidi" w:cstheme="majorBidi"/>
                <w:sz w:val="24"/>
                <w:szCs w:val="24"/>
              </w:rPr>
              <w:t>Developer</w:t>
            </w:r>
            <w:r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 / Administrator. This company </w:t>
            </w:r>
            <w:r w:rsidR="002301C8" w:rsidRPr="0017008A">
              <w:rPr>
                <w:rFonts w:asciiTheme="majorBidi" w:hAnsiTheme="majorBidi" w:cstheme="majorBidi"/>
                <w:sz w:val="24"/>
                <w:szCs w:val="24"/>
              </w:rPr>
              <w:t>manages package deliveries</w:t>
            </w:r>
            <w:r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 across several cities</w:t>
            </w:r>
            <w:r w:rsidR="002301C8" w:rsidRPr="0017008A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 As a part of their web solution, SQL database is deployed at backend. </w:t>
            </w:r>
            <w:r w:rsidR="002301C8"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They have a database table called </w:t>
            </w:r>
            <w:r w:rsidR="002301C8" w:rsidRPr="00E84D3D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Packages</w:t>
            </w:r>
            <w:r w:rsidR="002301C8"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 with the following columns</w:t>
            </w:r>
            <w:r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 / attributes</w:t>
            </w:r>
            <w:r w:rsidR="002301C8" w:rsidRPr="0017008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67A735EA" w14:textId="77777777" w:rsidR="002301C8" w:rsidRPr="0017008A" w:rsidRDefault="002301C8" w:rsidP="00166B4C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7008A">
              <w:rPr>
                <w:rFonts w:asciiTheme="majorBidi" w:hAnsiTheme="majorBidi" w:cstheme="majorBidi"/>
                <w:sz w:val="24"/>
                <w:szCs w:val="24"/>
              </w:rPr>
              <w:t>PackageID (INT, Primary Key): Unique identifier for each package.</w:t>
            </w:r>
          </w:p>
          <w:p w14:paraId="14CC44CD" w14:textId="77777777" w:rsidR="002301C8" w:rsidRPr="0017008A" w:rsidRDefault="002301C8" w:rsidP="00166B4C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7008A">
              <w:rPr>
                <w:rFonts w:asciiTheme="majorBidi" w:hAnsiTheme="majorBidi" w:cstheme="majorBidi"/>
                <w:sz w:val="24"/>
                <w:szCs w:val="24"/>
              </w:rPr>
              <w:t>SenderCity (VARCHAR): City where the package was sent from.</w:t>
            </w:r>
          </w:p>
          <w:p w14:paraId="7B782A6F" w14:textId="77777777" w:rsidR="002301C8" w:rsidRPr="0017008A" w:rsidRDefault="002301C8" w:rsidP="00166B4C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7008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RecipientCity (VARCHAR): City where the package is being delivered to.</w:t>
            </w:r>
          </w:p>
          <w:p w14:paraId="4C00ECD8" w14:textId="77777777" w:rsidR="002301C8" w:rsidRPr="0017008A" w:rsidRDefault="002301C8" w:rsidP="00166B4C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7008A">
              <w:rPr>
                <w:rFonts w:asciiTheme="majorBidi" w:hAnsiTheme="majorBidi" w:cstheme="majorBidi"/>
                <w:sz w:val="24"/>
                <w:szCs w:val="24"/>
              </w:rPr>
              <w:t>ShippingDate (DATE): Date when the package was shipped.</w:t>
            </w:r>
          </w:p>
          <w:p w14:paraId="5A8AF282" w14:textId="77777777" w:rsidR="002301C8" w:rsidRPr="0017008A" w:rsidRDefault="002301C8" w:rsidP="00166B4C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7008A">
              <w:rPr>
                <w:rFonts w:asciiTheme="majorBidi" w:hAnsiTheme="majorBidi" w:cstheme="majorBidi"/>
                <w:sz w:val="24"/>
                <w:szCs w:val="24"/>
              </w:rPr>
              <w:t>DeliveryDate (DATE): Date when the package was delivered.</w:t>
            </w:r>
          </w:p>
          <w:p w14:paraId="1F864F7A" w14:textId="77777777" w:rsidR="002301C8" w:rsidRPr="0017008A" w:rsidRDefault="002301C8" w:rsidP="00166B4C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7008A">
              <w:rPr>
                <w:rFonts w:asciiTheme="majorBidi" w:hAnsiTheme="majorBidi" w:cstheme="majorBidi"/>
                <w:sz w:val="24"/>
                <w:szCs w:val="24"/>
              </w:rPr>
              <w:t>Weight (DECIMAL): Weight of the package in kilograms.</w:t>
            </w:r>
          </w:p>
          <w:p w14:paraId="7EA3C486" w14:textId="77777777" w:rsidR="002301C8" w:rsidRPr="0017008A" w:rsidRDefault="002301C8" w:rsidP="00166B4C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7008A">
              <w:rPr>
                <w:rFonts w:asciiTheme="majorBidi" w:hAnsiTheme="majorBidi" w:cstheme="majorBidi"/>
                <w:sz w:val="24"/>
                <w:szCs w:val="24"/>
              </w:rPr>
              <w:t>Status (VARCHAR): Current status of the package (e.g., "In Transit", "Delivered", "Delayed").</w:t>
            </w:r>
          </w:p>
          <w:p w14:paraId="6BB73446" w14:textId="77777777" w:rsidR="002301C8" w:rsidRPr="0017008A" w:rsidRDefault="002301C8" w:rsidP="00166B4C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7008A">
              <w:rPr>
                <w:rFonts w:asciiTheme="majorBidi" w:hAnsiTheme="majorBidi" w:cstheme="majorBidi"/>
                <w:sz w:val="24"/>
                <w:szCs w:val="24"/>
              </w:rPr>
              <w:t>VehicleType (VARCHAR): Type of vehicle used for delivery (e.g., "Truck", "Van", "Plane").</w:t>
            </w:r>
          </w:p>
          <w:p w14:paraId="2F70DFF6" w14:textId="77777777" w:rsidR="00E84D3D" w:rsidRDefault="00E84D3D" w:rsidP="00166B4C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E764C34" w14:textId="071CC2AD" w:rsidR="00196CB6" w:rsidRPr="0017008A" w:rsidRDefault="00E84D3D" w:rsidP="00F81DEE">
            <w:pPr>
              <w:spacing w:after="16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84D3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</w:t>
            </w:r>
            <w:r w:rsidR="00196CB6"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ou are required to execute a single SQL command satisfying the following </w:t>
            </w:r>
            <w:r w:rsidR="0025513F">
              <w:rPr>
                <w:rFonts w:asciiTheme="majorBidi" w:hAnsiTheme="majorBidi" w:cstheme="majorBidi"/>
                <w:sz w:val="24"/>
                <w:szCs w:val="24"/>
              </w:rPr>
              <w:t>requirements</w:t>
            </w:r>
            <w:r w:rsidR="00F81DEE">
              <w:rPr>
                <w:rFonts w:asciiTheme="majorBidi" w:hAnsiTheme="majorBidi" w:cstheme="majorBidi"/>
                <w:sz w:val="24"/>
                <w:szCs w:val="24"/>
              </w:rPr>
              <w:t xml:space="preserve"> i.e., A single SQL query should fulfill all the requirements.</w:t>
            </w:r>
            <w:r w:rsidR="00196CB6"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  <w:p w14:paraId="49FB85BE" w14:textId="14D932C7" w:rsidR="00196CB6" w:rsidRPr="008C1B58" w:rsidRDefault="005B0832" w:rsidP="008C1B58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196CB6" w:rsidRPr="008C1B58">
              <w:rPr>
                <w:rFonts w:asciiTheme="majorBidi" w:hAnsiTheme="majorBidi" w:cstheme="majorBidi"/>
                <w:sz w:val="24"/>
                <w:szCs w:val="24"/>
              </w:rPr>
              <w:t>ind all the unique sender cities from which packages have been shipped.</w:t>
            </w:r>
          </w:p>
          <w:p w14:paraId="372E21FF" w14:textId="7FA4E5F6" w:rsidR="00196CB6" w:rsidRPr="008C1B58" w:rsidRDefault="005B0832" w:rsidP="008C1B58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196CB6" w:rsidRPr="008C1B58">
              <w:rPr>
                <w:rFonts w:asciiTheme="majorBidi" w:hAnsiTheme="majorBidi" w:cstheme="majorBidi"/>
                <w:sz w:val="24"/>
                <w:szCs w:val="24"/>
              </w:rPr>
              <w:t xml:space="preserve">ind </w:t>
            </w:r>
            <w:r w:rsidR="00A60D75" w:rsidRPr="008C1B58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196CB6" w:rsidRPr="008C1B58">
              <w:rPr>
                <w:rFonts w:asciiTheme="majorBidi" w:hAnsiTheme="majorBidi" w:cstheme="majorBidi"/>
                <w:sz w:val="24"/>
                <w:szCs w:val="24"/>
              </w:rPr>
              <w:t>ll packages that were</w:t>
            </w:r>
            <w:r w:rsidR="00A60D75" w:rsidRPr="008C1B58">
              <w:rPr>
                <w:rFonts w:asciiTheme="majorBidi" w:hAnsiTheme="majorBidi" w:cstheme="majorBidi"/>
                <w:sz w:val="24"/>
                <w:szCs w:val="24"/>
              </w:rPr>
              <w:t xml:space="preserve"> not </w:t>
            </w:r>
            <w:r w:rsidR="00196CB6" w:rsidRPr="008C1B58">
              <w:rPr>
                <w:rFonts w:asciiTheme="majorBidi" w:hAnsiTheme="majorBidi" w:cstheme="majorBidi"/>
                <w:sz w:val="24"/>
                <w:szCs w:val="24"/>
              </w:rPr>
              <w:t xml:space="preserve">delivered by </w:t>
            </w:r>
            <w:r w:rsidR="0025513F" w:rsidRPr="008C1B58">
              <w:rPr>
                <w:rFonts w:asciiTheme="majorBidi" w:hAnsiTheme="majorBidi" w:cstheme="majorBidi"/>
                <w:sz w:val="24"/>
                <w:szCs w:val="24"/>
              </w:rPr>
              <w:t>van</w:t>
            </w:r>
            <w:r w:rsidR="00196CB6" w:rsidRPr="008C1B5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782947A5" w14:textId="5A5C24AC" w:rsidR="00166B4C" w:rsidRPr="008C1B58" w:rsidRDefault="005B0832" w:rsidP="008C1B58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166B4C" w:rsidRPr="008C1B58">
              <w:rPr>
                <w:rFonts w:asciiTheme="majorBidi" w:hAnsiTheme="majorBidi" w:cstheme="majorBidi"/>
                <w:sz w:val="24"/>
                <w:szCs w:val="24"/>
              </w:rPr>
              <w:t>ind all packages that were shipped between Mar 01</w:t>
            </w:r>
            <w:r w:rsidR="00166B4C" w:rsidRPr="008C1B5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="00166B4C" w:rsidRPr="008C1B58">
              <w:rPr>
                <w:rFonts w:asciiTheme="majorBidi" w:hAnsiTheme="majorBidi" w:cstheme="majorBidi"/>
                <w:sz w:val="24"/>
                <w:szCs w:val="24"/>
              </w:rPr>
              <w:t>, 2024 and Mar 29</w:t>
            </w:r>
            <w:r w:rsidR="00166B4C" w:rsidRPr="008C1B5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166B4C" w:rsidRPr="008C1B58">
              <w:rPr>
                <w:rFonts w:asciiTheme="majorBidi" w:hAnsiTheme="majorBidi" w:cstheme="majorBidi"/>
                <w:sz w:val="24"/>
                <w:szCs w:val="24"/>
              </w:rPr>
              <w:t>, 2024 (inclusive). Follow the order date as YYY-MM-DD.</w:t>
            </w:r>
          </w:p>
          <w:p w14:paraId="54F3609B" w14:textId="72BBB011" w:rsidR="00166B4C" w:rsidRPr="008C1B58" w:rsidRDefault="005B0832" w:rsidP="008C1B58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166B4C" w:rsidRPr="008C1B58">
              <w:rPr>
                <w:rFonts w:asciiTheme="majorBidi" w:hAnsiTheme="majorBidi" w:cstheme="majorBidi"/>
                <w:sz w:val="24"/>
                <w:szCs w:val="24"/>
              </w:rPr>
              <w:t>ind all delivered packages, ordered by their delivery date, with the most recent deliveries appearing first.</w:t>
            </w:r>
          </w:p>
          <w:p w14:paraId="7C53860C" w14:textId="77777777" w:rsidR="00501BC4" w:rsidRPr="00501BC4" w:rsidRDefault="00501BC4" w:rsidP="00501BC4">
            <w:pPr>
              <w:spacing w:after="160"/>
              <w:jc w:val="both"/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</w:pPr>
            <w:r w:rsidRPr="00501BC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</w:rPr>
              <w:t>SOLUTION:</w:t>
            </w:r>
          </w:p>
          <w:p w14:paraId="140FC35B" w14:textId="5AAFC0FD" w:rsidR="00501BC4" w:rsidRDefault="00501BC4" w:rsidP="008C1B5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01BC4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ELECT DISTINCT  </w:t>
            </w:r>
            <w:proofErr w:type="spellStart"/>
            <w:r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SenderCity</w:t>
            </w:r>
            <w:proofErr w:type="spellEnd"/>
            <w:r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17008A">
              <w:rPr>
                <w:rFonts w:asciiTheme="majorBidi" w:hAnsiTheme="majorBidi" w:cstheme="majorBidi"/>
                <w:sz w:val="24"/>
                <w:szCs w:val="24"/>
              </w:rPr>
              <w:t>PackageID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17008A">
              <w:rPr>
                <w:rFonts w:asciiTheme="majorBidi" w:hAnsiTheme="majorBidi" w:cstheme="majorBidi"/>
                <w:sz w:val="24"/>
                <w:szCs w:val="24"/>
              </w:rPr>
              <w:t>RecipientCity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17008A">
              <w:rPr>
                <w:rFonts w:asciiTheme="majorBidi" w:hAnsiTheme="majorBidi" w:cstheme="majorBidi"/>
                <w:sz w:val="24"/>
                <w:szCs w:val="24"/>
              </w:rPr>
              <w:t>ShippingDate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17008A">
              <w:rPr>
                <w:rFonts w:asciiTheme="majorBidi" w:hAnsiTheme="majorBidi" w:cstheme="majorBidi"/>
                <w:sz w:val="24"/>
                <w:szCs w:val="24"/>
              </w:rPr>
              <w:t>DeliveryDate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Status, </w:t>
            </w:r>
            <w:proofErr w:type="spellStart"/>
            <w:r w:rsidRPr="0017008A">
              <w:rPr>
                <w:rFonts w:asciiTheme="majorBidi" w:hAnsiTheme="majorBidi" w:cstheme="majorBidi"/>
                <w:sz w:val="24"/>
                <w:szCs w:val="24"/>
              </w:rPr>
              <w:t>VehicleType</w:t>
            </w:r>
            <w:proofErr w:type="spellEnd"/>
          </w:p>
          <w:p w14:paraId="03F1C7CD" w14:textId="088B0EA5" w:rsidR="00501BC4" w:rsidRDefault="00501BC4" w:rsidP="008C1B5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 Package</w:t>
            </w:r>
          </w:p>
          <w:p w14:paraId="06C6642F" w14:textId="608F8078" w:rsidR="00501BC4" w:rsidRDefault="00501BC4" w:rsidP="008C1B5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VehicleType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!= ‘Van’</w:t>
            </w:r>
          </w:p>
          <w:p w14:paraId="7C4077E5" w14:textId="5639F93B" w:rsidR="00501BC4" w:rsidRDefault="00501BC4" w:rsidP="008C1B5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AND  </w:t>
            </w:r>
            <w:proofErr w:type="spellStart"/>
            <w:r w:rsidRPr="0017008A">
              <w:rPr>
                <w:rFonts w:asciiTheme="majorBidi" w:hAnsiTheme="majorBidi" w:cstheme="majorBidi"/>
                <w:sz w:val="24"/>
                <w:szCs w:val="24"/>
              </w:rPr>
              <w:t>ShippingDate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BETWEEN  ‘2024-03-01’  AND  ‘2024-03-29’</w:t>
            </w:r>
          </w:p>
          <w:p w14:paraId="091B2E72" w14:textId="32750E49" w:rsidR="00501BC4" w:rsidRDefault="00501BC4" w:rsidP="008C1B58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AND  Statue = ‘Delivered’</w:t>
            </w:r>
          </w:p>
          <w:p w14:paraId="4FB1E4A1" w14:textId="78CF7882" w:rsidR="00501BC4" w:rsidRPr="00501BC4" w:rsidRDefault="00501BC4" w:rsidP="008C1B58">
            <w:pPr>
              <w:spacing w:after="160" w:line="259" w:lineRule="auto"/>
              <w:jc w:val="both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ORDER BY </w:t>
            </w:r>
            <w:proofErr w:type="spellStart"/>
            <w:r w:rsidRPr="0017008A">
              <w:rPr>
                <w:rFonts w:asciiTheme="majorBidi" w:hAnsiTheme="majorBidi" w:cstheme="majorBidi"/>
                <w:sz w:val="24"/>
                <w:szCs w:val="24"/>
              </w:rPr>
              <w:t>DeliveryDate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DESC;</w:t>
            </w:r>
          </w:p>
          <w:p w14:paraId="242196E8" w14:textId="77777777" w:rsidR="009553F9" w:rsidRDefault="009553F9" w:rsidP="003837A7">
            <w:pPr>
              <w:spacing w:after="160" w:line="259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1B402460" w14:textId="77777777" w:rsidR="009553F9" w:rsidRDefault="009553F9" w:rsidP="003837A7">
            <w:pPr>
              <w:spacing w:after="160" w:line="259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171F799C" w14:textId="77777777" w:rsidR="009553F9" w:rsidRDefault="009553F9" w:rsidP="003837A7">
            <w:pPr>
              <w:spacing w:after="160" w:line="259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7DA9830B" w14:textId="77777777" w:rsidR="009553F9" w:rsidRDefault="009553F9" w:rsidP="003837A7">
            <w:pPr>
              <w:spacing w:after="160" w:line="259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25D741EF" w14:textId="77777777" w:rsidR="009553F9" w:rsidRDefault="009553F9" w:rsidP="003837A7">
            <w:pPr>
              <w:spacing w:after="160" w:line="259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3144501D" w14:textId="77777777" w:rsidR="005B0832" w:rsidRDefault="005B0832" w:rsidP="003837A7">
            <w:pPr>
              <w:spacing w:after="160" w:line="259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A22F365" w14:textId="255E648E" w:rsidR="00166B4C" w:rsidRPr="004146C7" w:rsidRDefault="00166B4C" w:rsidP="003837A7">
            <w:pPr>
              <w:spacing w:after="160" w:line="259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46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</w:t>
            </w:r>
            <w:r w:rsidR="00E84D3D" w:rsidRPr="004146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uestion</w:t>
            </w:r>
            <w:r w:rsidRPr="004146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No. 2</w:t>
            </w:r>
            <w:r w:rsidR="004146C7" w:rsidRPr="004146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</w:t>
            </w:r>
            <w:r w:rsidR="004146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</w:t>
            </w:r>
            <w:r w:rsidR="004146C7" w:rsidRPr="004146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 10</w:t>
            </w:r>
          </w:p>
          <w:p w14:paraId="022FAB3B" w14:textId="3A5C42D7" w:rsidR="0017008A" w:rsidRDefault="00A24EA4" w:rsidP="00A24EA4">
            <w:pPr>
              <w:spacing w:after="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7008A">
              <w:rPr>
                <w:rFonts w:asciiTheme="majorBidi" w:hAnsiTheme="majorBidi" w:cstheme="majorBidi"/>
                <w:sz w:val="24"/>
                <w:szCs w:val="24"/>
              </w:rPr>
              <w:t>Imagine</w:t>
            </w:r>
            <w:r w:rsidR="00080C28">
              <w:rPr>
                <w:rFonts w:asciiTheme="majorBidi" w:hAnsiTheme="majorBidi" w:cstheme="majorBidi"/>
                <w:sz w:val="24"/>
                <w:szCs w:val="24"/>
              </w:rPr>
              <w:t xml:space="preserve"> we have two tables (</w:t>
            </w:r>
            <w:r w:rsidR="00080C28" w:rsidRPr="0017008A">
              <w:rPr>
                <w:rFonts w:asciiTheme="majorBidi" w:hAnsiTheme="majorBidi" w:cstheme="majorBidi"/>
                <w:sz w:val="24"/>
                <w:szCs w:val="24"/>
              </w:rPr>
              <w:t>Employees and Department</w:t>
            </w:r>
            <w:r w:rsidR="00080C28">
              <w:rPr>
                <w:rFonts w:asciiTheme="majorBidi" w:hAnsiTheme="majorBidi" w:cstheme="majorBidi"/>
                <w:sz w:val="24"/>
                <w:szCs w:val="24"/>
              </w:rPr>
              <w:t xml:space="preserve">s) in </w:t>
            </w:r>
            <w:proofErr w:type="spellStart"/>
            <w:proofErr w:type="gramStart"/>
            <w:r w:rsidR="0025513F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spellEnd"/>
            <w:proofErr w:type="gramEnd"/>
            <w:r w:rsidR="00080C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7008A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  <w:r w:rsidR="00080C28">
              <w:rPr>
                <w:rFonts w:asciiTheme="majorBidi" w:hAnsiTheme="majorBidi" w:cstheme="majorBidi"/>
                <w:sz w:val="24"/>
                <w:szCs w:val="24"/>
              </w:rPr>
              <w:t xml:space="preserve">. The structure of tables is as </w:t>
            </w:r>
            <w:r w:rsidR="008C1B58">
              <w:rPr>
                <w:rFonts w:asciiTheme="majorBidi" w:hAnsiTheme="majorBidi" w:cstheme="majorBidi"/>
                <w:sz w:val="24"/>
                <w:szCs w:val="24"/>
              </w:rPr>
              <w:t>follows</w:t>
            </w:r>
            <w:r w:rsidR="00080C28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1FACFE08" w14:textId="77777777" w:rsidR="0017008A" w:rsidRPr="0017008A" w:rsidRDefault="0017008A" w:rsidP="00A24EA4">
            <w:pPr>
              <w:spacing w:after="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769B800" w14:textId="7C032902" w:rsidR="00A24EA4" w:rsidRPr="0017008A" w:rsidRDefault="009553F9" w:rsidP="009553F9">
            <w:pPr>
              <w:spacing w:after="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 xml:space="preserve">                                           </w:t>
            </w:r>
            <w:r w:rsidR="00E97696" w:rsidRPr="001700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Employees Table</w:t>
            </w:r>
          </w:p>
          <w:tbl>
            <w:tblPr>
              <w:tblStyle w:val="GridTable1Light-Accent1"/>
              <w:tblW w:w="5187" w:type="dxa"/>
              <w:jc w:val="center"/>
              <w:tblLook w:val="04A0" w:firstRow="1" w:lastRow="0" w:firstColumn="1" w:lastColumn="0" w:noHBand="0" w:noVBand="1"/>
            </w:tblPr>
            <w:tblGrid>
              <w:gridCol w:w="1283"/>
              <w:gridCol w:w="1127"/>
              <w:gridCol w:w="1094"/>
              <w:gridCol w:w="1472"/>
              <w:gridCol w:w="772"/>
            </w:tblGrid>
            <w:tr w:rsidR="00E97696" w:rsidRPr="0017008A" w14:paraId="5F3E1284" w14:textId="77777777" w:rsidTr="00E976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3C9AA43" w14:textId="77777777" w:rsidR="00E97696" w:rsidRPr="0017008A" w:rsidRDefault="00E97696" w:rsidP="00E97696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proofErr w:type="spellStart"/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EmployeeID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A959FF5" w14:textId="77777777" w:rsidR="00E97696" w:rsidRPr="0017008A" w:rsidRDefault="00E97696" w:rsidP="00E9769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FirstName</w:t>
                  </w:r>
                </w:p>
              </w:tc>
              <w:tc>
                <w:tcPr>
                  <w:tcW w:w="0" w:type="auto"/>
                  <w:hideMark/>
                </w:tcPr>
                <w:p w14:paraId="59266F1E" w14:textId="77777777" w:rsidR="00E97696" w:rsidRPr="0017008A" w:rsidRDefault="00E97696" w:rsidP="00E9769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LastName</w:t>
                  </w:r>
                </w:p>
              </w:tc>
              <w:tc>
                <w:tcPr>
                  <w:tcW w:w="0" w:type="auto"/>
                  <w:hideMark/>
                </w:tcPr>
                <w:p w14:paraId="3281A824" w14:textId="77777777" w:rsidR="00E97696" w:rsidRPr="0017008A" w:rsidRDefault="00E97696" w:rsidP="00E9769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DepartmentID</w:t>
                  </w:r>
                </w:p>
              </w:tc>
              <w:tc>
                <w:tcPr>
                  <w:tcW w:w="0" w:type="auto"/>
                  <w:hideMark/>
                </w:tcPr>
                <w:p w14:paraId="331C498A" w14:textId="77777777" w:rsidR="00E97696" w:rsidRPr="0017008A" w:rsidRDefault="00E97696" w:rsidP="00E9769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Salary</w:t>
                  </w:r>
                </w:p>
              </w:tc>
            </w:tr>
            <w:tr w:rsidR="00E97696" w:rsidRPr="0017008A" w14:paraId="241B37F0" w14:textId="77777777" w:rsidTr="00E97696">
              <w:trPr>
                <w:trHeight w:val="3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B59348E" w14:textId="77777777" w:rsidR="00E97696" w:rsidRPr="00B444AA" w:rsidRDefault="00E97696" w:rsidP="00E97696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</w:pPr>
                  <w:r w:rsidRPr="00B444AA"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8422D49" w14:textId="77777777" w:rsidR="00E97696" w:rsidRPr="0017008A" w:rsidRDefault="00E97696" w:rsidP="00E9769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John</w:t>
                  </w:r>
                </w:p>
              </w:tc>
              <w:tc>
                <w:tcPr>
                  <w:tcW w:w="0" w:type="auto"/>
                  <w:hideMark/>
                </w:tcPr>
                <w:p w14:paraId="7DD0338A" w14:textId="77777777" w:rsidR="00E97696" w:rsidRPr="0017008A" w:rsidRDefault="00E97696" w:rsidP="00E9769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Smith</w:t>
                  </w:r>
                </w:p>
              </w:tc>
              <w:tc>
                <w:tcPr>
                  <w:tcW w:w="0" w:type="auto"/>
                  <w:hideMark/>
                </w:tcPr>
                <w:p w14:paraId="37563629" w14:textId="77777777" w:rsidR="00E97696" w:rsidRPr="0017008A" w:rsidRDefault="00E97696" w:rsidP="00E97696">
                  <w:pPr>
                    <w:spacing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16894A5" w14:textId="77777777" w:rsidR="00E97696" w:rsidRPr="0017008A" w:rsidRDefault="00E97696" w:rsidP="00E97696">
                  <w:pPr>
                    <w:spacing w:after="0" w:line="24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60000</w:t>
                  </w:r>
                </w:p>
              </w:tc>
            </w:tr>
            <w:tr w:rsidR="00E97696" w:rsidRPr="0017008A" w14:paraId="4711142C" w14:textId="77777777" w:rsidTr="00E97696">
              <w:trPr>
                <w:trHeight w:val="3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33DBC4B" w14:textId="77777777" w:rsidR="00E97696" w:rsidRPr="00B444AA" w:rsidRDefault="00E97696" w:rsidP="00E97696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</w:pPr>
                  <w:r w:rsidRPr="00B444AA"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326D60E0" w14:textId="77777777" w:rsidR="00E97696" w:rsidRPr="0017008A" w:rsidRDefault="00E97696" w:rsidP="00E9769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Jane</w:t>
                  </w:r>
                </w:p>
              </w:tc>
              <w:tc>
                <w:tcPr>
                  <w:tcW w:w="0" w:type="auto"/>
                  <w:hideMark/>
                </w:tcPr>
                <w:p w14:paraId="292A4872" w14:textId="77777777" w:rsidR="00E97696" w:rsidRPr="0017008A" w:rsidRDefault="00E97696" w:rsidP="00E9769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Doe</w:t>
                  </w:r>
                </w:p>
              </w:tc>
              <w:tc>
                <w:tcPr>
                  <w:tcW w:w="0" w:type="auto"/>
                  <w:hideMark/>
                </w:tcPr>
                <w:p w14:paraId="5629F370" w14:textId="77777777" w:rsidR="00E97696" w:rsidRPr="0017008A" w:rsidRDefault="00E97696" w:rsidP="00E97696">
                  <w:pPr>
                    <w:spacing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226CE81B" w14:textId="77777777" w:rsidR="00E97696" w:rsidRPr="0017008A" w:rsidRDefault="00E97696" w:rsidP="00E97696">
                  <w:pPr>
                    <w:spacing w:after="0" w:line="24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75000</w:t>
                  </w:r>
                </w:p>
              </w:tc>
            </w:tr>
            <w:tr w:rsidR="00E97696" w:rsidRPr="0017008A" w14:paraId="1C927925" w14:textId="77777777" w:rsidTr="00E97696">
              <w:trPr>
                <w:trHeight w:val="3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53FB6F2" w14:textId="77777777" w:rsidR="00E97696" w:rsidRPr="00B444AA" w:rsidRDefault="00E97696" w:rsidP="00E97696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</w:pPr>
                  <w:r w:rsidRPr="00B444AA"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285A4F63" w14:textId="77777777" w:rsidR="00E97696" w:rsidRPr="0017008A" w:rsidRDefault="00E97696" w:rsidP="00E9769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David</w:t>
                  </w:r>
                </w:p>
              </w:tc>
              <w:tc>
                <w:tcPr>
                  <w:tcW w:w="0" w:type="auto"/>
                  <w:hideMark/>
                </w:tcPr>
                <w:p w14:paraId="2BA44AFA" w14:textId="77777777" w:rsidR="00E97696" w:rsidRPr="0017008A" w:rsidRDefault="00E97696" w:rsidP="00E9769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Lee</w:t>
                  </w:r>
                </w:p>
              </w:tc>
              <w:tc>
                <w:tcPr>
                  <w:tcW w:w="0" w:type="auto"/>
                  <w:hideMark/>
                </w:tcPr>
                <w:p w14:paraId="58DD33A2" w14:textId="77777777" w:rsidR="00E97696" w:rsidRPr="0017008A" w:rsidRDefault="00E97696" w:rsidP="00E97696">
                  <w:pPr>
                    <w:spacing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3912AD63" w14:textId="77777777" w:rsidR="00E97696" w:rsidRPr="0017008A" w:rsidRDefault="00E97696" w:rsidP="00E97696">
                  <w:pPr>
                    <w:spacing w:after="0" w:line="24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65000</w:t>
                  </w:r>
                </w:p>
              </w:tc>
            </w:tr>
            <w:tr w:rsidR="00E97696" w:rsidRPr="0017008A" w14:paraId="445EE415" w14:textId="77777777" w:rsidTr="00E97696">
              <w:trPr>
                <w:trHeight w:val="3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A3E538A" w14:textId="77777777" w:rsidR="00E97696" w:rsidRPr="00B444AA" w:rsidRDefault="00E97696" w:rsidP="00E97696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</w:pPr>
                  <w:r w:rsidRPr="00B444AA"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04179979" w14:textId="77777777" w:rsidR="00E97696" w:rsidRPr="0017008A" w:rsidRDefault="00E97696" w:rsidP="00E9769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Sarah</w:t>
                  </w:r>
                </w:p>
              </w:tc>
              <w:tc>
                <w:tcPr>
                  <w:tcW w:w="0" w:type="auto"/>
                  <w:hideMark/>
                </w:tcPr>
                <w:p w14:paraId="18675D40" w14:textId="77777777" w:rsidR="00E97696" w:rsidRPr="0017008A" w:rsidRDefault="00E97696" w:rsidP="00E9769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Jones</w:t>
                  </w:r>
                </w:p>
              </w:tc>
              <w:tc>
                <w:tcPr>
                  <w:tcW w:w="0" w:type="auto"/>
                  <w:hideMark/>
                </w:tcPr>
                <w:p w14:paraId="50710CC2" w14:textId="77777777" w:rsidR="00E97696" w:rsidRPr="0017008A" w:rsidRDefault="00E97696" w:rsidP="00E97696">
                  <w:pPr>
                    <w:spacing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C034446" w14:textId="77777777" w:rsidR="00E97696" w:rsidRPr="0017008A" w:rsidRDefault="00E97696" w:rsidP="00E97696">
                  <w:pPr>
                    <w:spacing w:after="0" w:line="24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80000</w:t>
                  </w:r>
                </w:p>
              </w:tc>
            </w:tr>
            <w:tr w:rsidR="00E97696" w:rsidRPr="0017008A" w14:paraId="75B7A133" w14:textId="77777777" w:rsidTr="00E97696">
              <w:trPr>
                <w:trHeight w:val="3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760CB61" w14:textId="77777777" w:rsidR="00E97696" w:rsidRPr="00B444AA" w:rsidRDefault="00E97696" w:rsidP="00E97696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</w:pPr>
                  <w:r w:rsidRPr="00B444AA"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14:paraId="2767023C" w14:textId="77777777" w:rsidR="00E97696" w:rsidRPr="0017008A" w:rsidRDefault="00E97696" w:rsidP="00E9769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Michael</w:t>
                  </w:r>
                </w:p>
              </w:tc>
              <w:tc>
                <w:tcPr>
                  <w:tcW w:w="0" w:type="auto"/>
                  <w:hideMark/>
                </w:tcPr>
                <w:p w14:paraId="35CD81E7" w14:textId="77777777" w:rsidR="00E97696" w:rsidRPr="0017008A" w:rsidRDefault="00E97696" w:rsidP="00E9769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Brown</w:t>
                  </w:r>
                </w:p>
              </w:tc>
              <w:tc>
                <w:tcPr>
                  <w:tcW w:w="0" w:type="auto"/>
                  <w:hideMark/>
                </w:tcPr>
                <w:p w14:paraId="27FD470C" w14:textId="77777777" w:rsidR="00E97696" w:rsidRPr="0017008A" w:rsidRDefault="00E97696" w:rsidP="00E9769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hideMark/>
                </w:tcPr>
                <w:p w14:paraId="3A9B5FD1" w14:textId="77777777" w:rsidR="00E97696" w:rsidRPr="0017008A" w:rsidRDefault="00E97696" w:rsidP="00E97696">
                  <w:pPr>
                    <w:spacing w:after="0" w:line="24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55000</w:t>
                  </w:r>
                </w:p>
              </w:tc>
            </w:tr>
          </w:tbl>
          <w:p w14:paraId="4400E65D" w14:textId="77777777" w:rsidR="00E97696" w:rsidRPr="0017008A" w:rsidRDefault="00E97696" w:rsidP="00E97696">
            <w:pPr>
              <w:spacing w:after="0" w:line="259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367E19" w14:textId="2E15950E" w:rsidR="00E97696" w:rsidRPr="0017008A" w:rsidRDefault="009553F9" w:rsidP="009553F9">
            <w:pPr>
              <w:spacing w:after="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</w:t>
            </w:r>
            <w:r w:rsidR="00E97696" w:rsidRPr="001700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Department</w:t>
            </w:r>
            <w:r w:rsidR="00A066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="00E97696" w:rsidRPr="001700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Table</w:t>
            </w:r>
          </w:p>
          <w:tbl>
            <w:tblPr>
              <w:tblStyle w:val="GridTable1Light-Accent1"/>
              <w:tblW w:w="4276" w:type="dxa"/>
              <w:tblInd w:w="2605" w:type="dxa"/>
              <w:tblLook w:val="04A0" w:firstRow="1" w:lastRow="0" w:firstColumn="1" w:lastColumn="0" w:noHBand="0" w:noVBand="1"/>
            </w:tblPr>
            <w:tblGrid>
              <w:gridCol w:w="1472"/>
              <w:gridCol w:w="1749"/>
              <w:gridCol w:w="1055"/>
            </w:tblGrid>
            <w:tr w:rsidR="00E97696" w:rsidRPr="0017008A" w14:paraId="1DE93B77" w14:textId="77777777" w:rsidTr="009553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5D33181" w14:textId="77777777" w:rsidR="00E97696" w:rsidRPr="0017008A" w:rsidRDefault="00E97696" w:rsidP="00E97696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proofErr w:type="spellStart"/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DepartmentID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1F157A" w14:textId="77777777" w:rsidR="00E97696" w:rsidRPr="0017008A" w:rsidRDefault="00E97696" w:rsidP="00E97696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DepartmentName</w:t>
                  </w:r>
                </w:p>
              </w:tc>
              <w:tc>
                <w:tcPr>
                  <w:tcW w:w="0" w:type="auto"/>
                  <w:hideMark/>
                </w:tcPr>
                <w:p w14:paraId="3D87CDA6" w14:textId="77777777" w:rsidR="00E97696" w:rsidRPr="0017008A" w:rsidRDefault="00E97696" w:rsidP="00E97696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Location</w:t>
                  </w:r>
                </w:p>
              </w:tc>
            </w:tr>
            <w:tr w:rsidR="00E97696" w:rsidRPr="0017008A" w14:paraId="2E2854DD" w14:textId="77777777" w:rsidTr="009553F9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79AF5C3" w14:textId="77777777" w:rsidR="00E97696" w:rsidRPr="00B444AA" w:rsidRDefault="00E97696" w:rsidP="00E97696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</w:pPr>
                  <w:r w:rsidRPr="00B444AA"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ED2EFCA" w14:textId="77777777" w:rsidR="00E97696" w:rsidRPr="0017008A" w:rsidRDefault="00E97696" w:rsidP="00E97696">
                  <w:pPr>
                    <w:spacing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Sales</w:t>
                  </w:r>
                </w:p>
              </w:tc>
              <w:tc>
                <w:tcPr>
                  <w:tcW w:w="0" w:type="auto"/>
                  <w:hideMark/>
                </w:tcPr>
                <w:p w14:paraId="6D45E9D4" w14:textId="77777777" w:rsidR="00E97696" w:rsidRPr="0017008A" w:rsidRDefault="00E97696" w:rsidP="00E97696">
                  <w:pPr>
                    <w:spacing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New York</w:t>
                  </w:r>
                </w:p>
              </w:tc>
            </w:tr>
            <w:tr w:rsidR="00E97696" w:rsidRPr="0017008A" w14:paraId="5A986ABB" w14:textId="77777777" w:rsidTr="009553F9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C4C7D06" w14:textId="77777777" w:rsidR="00E97696" w:rsidRPr="00B444AA" w:rsidRDefault="00E97696" w:rsidP="00E97696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</w:pPr>
                  <w:r w:rsidRPr="00B444AA"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7D6527BE" w14:textId="77777777" w:rsidR="00E97696" w:rsidRPr="0017008A" w:rsidRDefault="00E97696" w:rsidP="00E97696">
                  <w:pPr>
                    <w:spacing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Marketing</w:t>
                  </w:r>
                </w:p>
              </w:tc>
              <w:tc>
                <w:tcPr>
                  <w:tcW w:w="0" w:type="auto"/>
                  <w:hideMark/>
                </w:tcPr>
                <w:p w14:paraId="2CB298B0" w14:textId="77777777" w:rsidR="00E97696" w:rsidRPr="0017008A" w:rsidRDefault="00E97696" w:rsidP="00E97696">
                  <w:pPr>
                    <w:spacing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London</w:t>
                  </w:r>
                </w:p>
              </w:tc>
            </w:tr>
            <w:tr w:rsidR="00E97696" w:rsidRPr="0017008A" w14:paraId="41E12E7A" w14:textId="77777777" w:rsidTr="009553F9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4437D20" w14:textId="77777777" w:rsidR="00E97696" w:rsidRPr="00B444AA" w:rsidRDefault="00E97696" w:rsidP="00E97696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</w:pPr>
                  <w:r w:rsidRPr="00B444AA">
                    <w:rPr>
                      <w:rFonts w:asciiTheme="majorBidi" w:hAnsiTheme="majorBidi" w:cstheme="majorBidi"/>
                      <w:b w:val="0"/>
                      <w:bCs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C23EB66" w14:textId="77777777" w:rsidR="00E97696" w:rsidRPr="0017008A" w:rsidRDefault="00E97696" w:rsidP="00E97696">
                  <w:pPr>
                    <w:spacing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Engineering</w:t>
                  </w:r>
                </w:p>
              </w:tc>
              <w:tc>
                <w:tcPr>
                  <w:tcW w:w="0" w:type="auto"/>
                  <w:hideMark/>
                </w:tcPr>
                <w:p w14:paraId="190A796E" w14:textId="77777777" w:rsidR="00E97696" w:rsidRPr="0017008A" w:rsidRDefault="00E97696" w:rsidP="00E97696">
                  <w:pPr>
                    <w:spacing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7008A">
                    <w:rPr>
                      <w:rFonts w:asciiTheme="majorBidi" w:hAnsiTheme="majorBidi" w:cstheme="majorBidi"/>
                      <w:sz w:val="20"/>
                      <w:szCs w:val="20"/>
                    </w:rPr>
                    <w:t>Paris</w:t>
                  </w:r>
                </w:p>
              </w:tc>
            </w:tr>
          </w:tbl>
          <w:p w14:paraId="137FB273" w14:textId="77777777" w:rsidR="00E97696" w:rsidRPr="0017008A" w:rsidRDefault="00E97696" w:rsidP="00E97696">
            <w:pPr>
              <w:spacing w:after="0" w:line="259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0E42EC0" w14:textId="4A4F05F1" w:rsidR="00A06672" w:rsidRDefault="00080C28" w:rsidP="0025513F">
            <w:pPr>
              <w:spacing w:after="160"/>
              <w:jc w:val="both"/>
              <w:rPr>
                <w:rFonts w:asciiTheme="majorBidi" w:hAnsiTheme="majorBidi" w:cstheme="majorBidi"/>
                <w:i/>
                <w:iCs/>
                <w:color w:val="FF0000"/>
                <w:sz w:val="24"/>
                <w:szCs w:val="24"/>
              </w:rPr>
            </w:pPr>
            <w:r w:rsidRPr="00080C2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06672"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You are required to </w:t>
            </w:r>
            <w:r w:rsidR="00A06672">
              <w:rPr>
                <w:rFonts w:asciiTheme="majorBidi" w:hAnsiTheme="majorBidi" w:cstheme="majorBidi"/>
                <w:sz w:val="24"/>
                <w:szCs w:val="24"/>
              </w:rPr>
              <w:t xml:space="preserve">write down the </w:t>
            </w:r>
            <w:r w:rsidR="00A06672" w:rsidRPr="0017008A">
              <w:rPr>
                <w:rFonts w:asciiTheme="majorBidi" w:hAnsiTheme="majorBidi" w:cstheme="majorBidi"/>
                <w:sz w:val="24"/>
                <w:szCs w:val="24"/>
              </w:rPr>
              <w:t xml:space="preserve">SQL </w:t>
            </w:r>
            <w:r w:rsidR="0025513F">
              <w:rPr>
                <w:rFonts w:asciiTheme="majorBidi" w:hAnsiTheme="majorBidi" w:cstheme="majorBidi"/>
                <w:sz w:val="24"/>
                <w:szCs w:val="24"/>
              </w:rPr>
              <w:t>query</w:t>
            </w:r>
            <w:r w:rsidR="00700D07">
              <w:rPr>
                <w:rFonts w:asciiTheme="majorBidi" w:hAnsiTheme="majorBidi" w:cstheme="majorBidi"/>
                <w:sz w:val="24"/>
                <w:szCs w:val="24"/>
              </w:rPr>
              <w:t xml:space="preserve"> to Retrieve</w:t>
            </w:r>
            <w:r w:rsidR="00700D07" w:rsidRPr="003837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00D07">
              <w:rPr>
                <w:rFonts w:asciiTheme="majorBidi" w:hAnsiTheme="majorBidi" w:cstheme="majorBidi"/>
                <w:sz w:val="24"/>
                <w:szCs w:val="24"/>
              </w:rPr>
              <w:t xml:space="preserve">names and their respective departments of </w:t>
            </w:r>
            <w:r w:rsidR="0025513F">
              <w:rPr>
                <w:rFonts w:asciiTheme="majorBidi" w:hAnsiTheme="majorBidi" w:cstheme="majorBidi"/>
                <w:sz w:val="24"/>
                <w:szCs w:val="24"/>
              </w:rPr>
              <w:t>all the</w:t>
            </w:r>
            <w:r w:rsidR="00700D07">
              <w:rPr>
                <w:rFonts w:asciiTheme="majorBidi" w:hAnsiTheme="majorBidi" w:cstheme="majorBidi"/>
                <w:sz w:val="24"/>
                <w:szCs w:val="24"/>
              </w:rPr>
              <w:t xml:space="preserve"> employee</w:t>
            </w:r>
            <w:r w:rsidR="0025513F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700D07">
              <w:rPr>
                <w:rFonts w:asciiTheme="majorBidi" w:hAnsiTheme="majorBidi" w:cstheme="majorBidi"/>
                <w:sz w:val="24"/>
                <w:szCs w:val="24"/>
              </w:rPr>
              <w:t xml:space="preserve">. You should also show the </w:t>
            </w:r>
            <w:r w:rsidR="00A06672">
              <w:rPr>
                <w:rFonts w:asciiTheme="majorBidi" w:hAnsiTheme="majorBidi" w:cstheme="majorBidi"/>
                <w:sz w:val="24"/>
                <w:szCs w:val="24"/>
              </w:rPr>
              <w:t>output table</w:t>
            </w:r>
            <w:r w:rsidR="0025513F">
              <w:rPr>
                <w:rFonts w:asciiTheme="majorBidi" w:hAnsiTheme="majorBidi" w:cstheme="majorBidi"/>
                <w:sz w:val="24"/>
                <w:szCs w:val="24"/>
              </w:rPr>
              <w:t xml:space="preserve"> of the query</w:t>
            </w:r>
            <w:r w:rsidR="00700D07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25513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4A3CBFC" w14:textId="2AD56FCB" w:rsidR="00501BC4" w:rsidRPr="00501BC4" w:rsidRDefault="00501BC4" w:rsidP="0025513F">
            <w:pPr>
              <w:spacing w:after="160"/>
              <w:jc w:val="both"/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</w:pPr>
            <w:r w:rsidRPr="00501BC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</w:rPr>
              <w:t>SOLUTION:</w:t>
            </w:r>
          </w:p>
          <w:p w14:paraId="7E63EEA2" w14:textId="77777777" w:rsidR="003837A7" w:rsidRDefault="003837A7" w:rsidP="003837A7">
            <w:pPr>
              <w:spacing w:after="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385A629" w14:textId="1EB9F2A0" w:rsidR="00A86860" w:rsidRDefault="00501BC4" w:rsidP="00501BC4">
            <w:pPr>
              <w:pStyle w:val="Default"/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SELECT  </w:t>
            </w:r>
            <w:proofErr w:type="spellStart"/>
            <w:r w:rsidRPr="0017008A">
              <w:rPr>
                <w:rFonts w:asciiTheme="majorBidi" w:hAnsiTheme="majorBidi" w:cstheme="majorBidi"/>
              </w:rPr>
              <w:t>Employees</w:t>
            </w:r>
            <w:r>
              <w:rPr>
                <w:rFonts w:asciiTheme="majorBidi" w:hAnsiTheme="majorBidi" w:cstheme="majorBidi"/>
              </w:rPr>
              <w:t>.FirstName</w:t>
            </w:r>
            <w:proofErr w:type="spellEnd"/>
            <w:r>
              <w:rPr>
                <w:rFonts w:asciiTheme="majorBidi" w:hAnsiTheme="majorBidi" w:cstheme="majorBidi"/>
              </w:rPr>
              <w:t xml:space="preserve">,  </w:t>
            </w:r>
            <w:proofErr w:type="spellStart"/>
            <w:r w:rsidRPr="0017008A">
              <w:rPr>
                <w:rFonts w:asciiTheme="majorBidi" w:hAnsiTheme="majorBidi" w:cstheme="majorBidi"/>
              </w:rPr>
              <w:t>Employees</w:t>
            </w:r>
            <w:r>
              <w:rPr>
                <w:rFonts w:asciiTheme="majorBidi" w:hAnsiTheme="majorBidi" w:cstheme="majorBidi"/>
              </w:rPr>
              <w:t>.LastName</w:t>
            </w:r>
            <w:proofErr w:type="spellEnd"/>
            <w:r>
              <w:rPr>
                <w:rFonts w:asciiTheme="majorBidi" w:hAnsiTheme="majorBidi" w:cstheme="majorBidi"/>
              </w:rPr>
              <w:t xml:space="preserve">,  </w:t>
            </w:r>
            <w:proofErr w:type="spellStart"/>
            <w:r>
              <w:rPr>
                <w:rFonts w:asciiTheme="majorBidi" w:hAnsiTheme="majorBidi" w:cstheme="majorBidi"/>
              </w:rPr>
              <w:t>Department</w:t>
            </w:r>
            <w:r w:rsidR="00A86860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>.De</w:t>
            </w:r>
            <w:r w:rsidR="00A86860">
              <w:rPr>
                <w:rFonts w:asciiTheme="majorBidi" w:hAnsiTheme="majorBidi" w:cstheme="majorBidi"/>
              </w:rPr>
              <w:t>partmentName</w:t>
            </w:r>
            <w:proofErr w:type="spellEnd"/>
          </w:p>
          <w:p w14:paraId="5E751BD6" w14:textId="2D7FE67C" w:rsidR="00794784" w:rsidRDefault="00A86860" w:rsidP="00501BC4">
            <w:pPr>
              <w:pStyle w:val="Default"/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FROM  Employee</w:t>
            </w:r>
            <w:r w:rsidR="00501BC4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JOIN  Departments </w:t>
            </w:r>
          </w:p>
          <w:p w14:paraId="5E9D93DA" w14:textId="0CA29842" w:rsidR="00A86860" w:rsidRDefault="00A86860" w:rsidP="00501BC4">
            <w:pPr>
              <w:pStyle w:val="Default"/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ON  </w:t>
            </w:r>
            <w:proofErr w:type="spellStart"/>
            <w:r>
              <w:rPr>
                <w:rFonts w:asciiTheme="majorBidi" w:hAnsiTheme="majorBidi" w:cstheme="majorBidi"/>
              </w:rPr>
              <w:t>Employee.DepartmentID</w:t>
            </w:r>
            <w:proofErr w:type="spellEnd"/>
            <w:r>
              <w:rPr>
                <w:rFonts w:asciiTheme="majorBidi" w:hAnsiTheme="majorBidi" w:cstheme="majorBidi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</w:rPr>
              <w:t>Depatments.DepartmentID</w:t>
            </w:r>
            <w:proofErr w:type="spellEnd"/>
          </w:p>
          <w:p w14:paraId="54B7D778" w14:textId="7F762A62" w:rsidR="00A86860" w:rsidRDefault="00A86860" w:rsidP="00501BC4">
            <w:pPr>
              <w:pStyle w:val="Default"/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WHERE  </w:t>
            </w:r>
            <w:proofErr w:type="spellStart"/>
            <w:r>
              <w:rPr>
                <w:rFonts w:asciiTheme="majorBidi" w:hAnsiTheme="majorBidi" w:cstheme="majorBidi"/>
              </w:rPr>
              <w:t>Employee.DepartmentID</w:t>
            </w:r>
            <w:proofErr w:type="spellEnd"/>
            <w:r>
              <w:rPr>
                <w:rFonts w:asciiTheme="majorBidi" w:hAnsiTheme="majorBidi" w:cstheme="majorBidi"/>
              </w:rPr>
              <w:t xml:space="preserve">  IS NOT  NULL;</w:t>
            </w:r>
          </w:p>
          <w:p w14:paraId="7344DB19" w14:textId="77777777" w:rsidR="00A86860" w:rsidRDefault="00A86860" w:rsidP="00501BC4">
            <w:pPr>
              <w:pStyle w:val="Default"/>
              <w:spacing w:line="360" w:lineRule="auto"/>
              <w:jc w:val="both"/>
              <w:rPr>
                <w:rFonts w:asciiTheme="majorBidi" w:hAnsiTheme="majorBidi" w:cstheme="majorBidi"/>
              </w:rPr>
            </w:pPr>
          </w:p>
          <w:p w14:paraId="26D628D2" w14:textId="00E8D70F" w:rsidR="00A86860" w:rsidRPr="00A86860" w:rsidRDefault="00A86860" w:rsidP="00501BC4">
            <w:pPr>
              <w:pStyle w:val="Default"/>
              <w:spacing w:line="360" w:lineRule="auto"/>
              <w:jc w:val="both"/>
              <w:rPr>
                <w:rFonts w:asciiTheme="majorBidi" w:hAnsiTheme="majorBidi" w:cstheme="majorBidi"/>
                <w:b/>
              </w:rPr>
            </w:pPr>
            <w:r w:rsidRPr="00A86860">
              <w:rPr>
                <w:rFonts w:asciiTheme="majorBidi" w:hAnsiTheme="majorBidi" w:cstheme="majorBidi"/>
                <w:b/>
              </w:rPr>
              <w:t>Output Table: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49"/>
              <w:gridCol w:w="3650"/>
              <w:gridCol w:w="3650"/>
            </w:tblGrid>
            <w:tr w:rsidR="00A86860" w14:paraId="08CFFFEB" w14:textId="77777777" w:rsidTr="00A86860">
              <w:tc>
                <w:tcPr>
                  <w:tcW w:w="3649" w:type="dxa"/>
                </w:tcPr>
                <w:p w14:paraId="4F0BA596" w14:textId="32181610" w:rsidR="00A86860" w:rsidRPr="00A86860" w:rsidRDefault="00A86860" w:rsidP="00501BC4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proofErr w:type="spellStart"/>
                  <w:r w:rsidRPr="00A86860">
                    <w:rPr>
                      <w:rFonts w:asciiTheme="majorBidi" w:hAnsiTheme="majorBidi" w:cstheme="majorBidi"/>
                      <w:b/>
                    </w:rPr>
                    <w:t>FirstName</w:t>
                  </w:r>
                  <w:proofErr w:type="spellEnd"/>
                </w:p>
              </w:tc>
              <w:tc>
                <w:tcPr>
                  <w:tcW w:w="3650" w:type="dxa"/>
                </w:tcPr>
                <w:p w14:paraId="0CDC4D5A" w14:textId="050D4000" w:rsidR="00A86860" w:rsidRPr="00A86860" w:rsidRDefault="00A86860" w:rsidP="00501BC4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proofErr w:type="spellStart"/>
                  <w:r w:rsidRPr="00A86860">
                    <w:rPr>
                      <w:rFonts w:asciiTheme="majorBidi" w:hAnsiTheme="majorBidi" w:cstheme="majorBidi"/>
                      <w:b/>
                    </w:rPr>
                    <w:t>LastName</w:t>
                  </w:r>
                  <w:proofErr w:type="spellEnd"/>
                </w:p>
              </w:tc>
              <w:tc>
                <w:tcPr>
                  <w:tcW w:w="3650" w:type="dxa"/>
                </w:tcPr>
                <w:p w14:paraId="7A9031B6" w14:textId="2BF4AC9D" w:rsidR="00A86860" w:rsidRPr="00A86860" w:rsidRDefault="00A86860" w:rsidP="00501BC4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proofErr w:type="spellStart"/>
                  <w:r w:rsidRPr="00A86860">
                    <w:rPr>
                      <w:rFonts w:asciiTheme="majorBidi" w:hAnsiTheme="majorBidi" w:cstheme="majorBidi"/>
                      <w:b/>
                    </w:rPr>
                    <w:t>DepartmentName</w:t>
                  </w:r>
                  <w:proofErr w:type="spellEnd"/>
                </w:p>
              </w:tc>
            </w:tr>
            <w:tr w:rsidR="00A86860" w14:paraId="18802E13" w14:textId="77777777" w:rsidTr="00A86860">
              <w:tc>
                <w:tcPr>
                  <w:tcW w:w="3649" w:type="dxa"/>
                </w:tcPr>
                <w:p w14:paraId="2E9983F5" w14:textId="7D95AA7F" w:rsidR="00A86860" w:rsidRPr="00A86860" w:rsidRDefault="00A86860" w:rsidP="00A86860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86860">
                    <w:rPr>
                      <w:rFonts w:asciiTheme="majorBidi" w:hAnsiTheme="majorBidi" w:cstheme="majorBidi"/>
                    </w:rPr>
                    <w:t>John</w:t>
                  </w:r>
                </w:p>
              </w:tc>
              <w:tc>
                <w:tcPr>
                  <w:tcW w:w="3650" w:type="dxa"/>
                </w:tcPr>
                <w:p w14:paraId="52682093" w14:textId="7ED05560" w:rsidR="00A86860" w:rsidRPr="00A86860" w:rsidRDefault="00A86860" w:rsidP="00A86860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86860">
                    <w:rPr>
                      <w:rFonts w:asciiTheme="majorBidi" w:hAnsiTheme="majorBidi" w:cstheme="majorBidi"/>
                    </w:rPr>
                    <w:t>Smith</w:t>
                  </w:r>
                </w:p>
              </w:tc>
              <w:tc>
                <w:tcPr>
                  <w:tcW w:w="3650" w:type="dxa"/>
                </w:tcPr>
                <w:p w14:paraId="7FB687AE" w14:textId="13DC1C38" w:rsidR="00A86860" w:rsidRPr="00A86860" w:rsidRDefault="00A86860" w:rsidP="00A86860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86860">
                    <w:rPr>
                      <w:rFonts w:asciiTheme="majorBidi" w:hAnsiTheme="majorBidi" w:cstheme="majorBidi"/>
                    </w:rPr>
                    <w:t>Sales</w:t>
                  </w:r>
                </w:p>
              </w:tc>
            </w:tr>
            <w:tr w:rsidR="00A86860" w14:paraId="08B99D70" w14:textId="77777777" w:rsidTr="00A86860">
              <w:tc>
                <w:tcPr>
                  <w:tcW w:w="3649" w:type="dxa"/>
                </w:tcPr>
                <w:p w14:paraId="08745F27" w14:textId="71BAB428" w:rsidR="00A86860" w:rsidRPr="00A86860" w:rsidRDefault="00A86860" w:rsidP="00A86860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86860">
                    <w:rPr>
                      <w:rFonts w:asciiTheme="majorBidi" w:hAnsiTheme="majorBidi" w:cstheme="majorBidi"/>
                    </w:rPr>
                    <w:t>Jane</w:t>
                  </w:r>
                </w:p>
              </w:tc>
              <w:tc>
                <w:tcPr>
                  <w:tcW w:w="3650" w:type="dxa"/>
                </w:tcPr>
                <w:p w14:paraId="7373233F" w14:textId="1968334C" w:rsidR="00A86860" w:rsidRPr="00A86860" w:rsidRDefault="00A86860" w:rsidP="00A86860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86860">
                    <w:rPr>
                      <w:rFonts w:asciiTheme="majorBidi" w:hAnsiTheme="majorBidi" w:cstheme="majorBidi"/>
                    </w:rPr>
                    <w:t>Doe</w:t>
                  </w:r>
                </w:p>
              </w:tc>
              <w:tc>
                <w:tcPr>
                  <w:tcW w:w="3650" w:type="dxa"/>
                </w:tcPr>
                <w:p w14:paraId="231C1E0D" w14:textId="7E334D68" w:rsidR="00A86860" w:rsidRPr="00A86860" w:rsidRDefault="00A86860" w:rsidP="00A86860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86860">
                    <w:rPr>
                      <w:rFonts w:asciiTheme="majorBidi" w:hAnsiTheme="majorBidi" w:cstheme="majorBidi"/>
                    </w:rPr>
                    <w:t>Marketing</w:t>
                  </w:r>
                </w:p>
              </w:tc>
            </w:tr>
            <w:tr w:rsidR="00A86860" w14:paraId="4399C834" w14:textId="77777777" w:rsidTr="00A86860">
              <w:tc>
                <w:tcPr>
                  <w:tcW w:w="3649" w:type="dxa"/>
                </w:tcPr>
                <w:p w14:paraId="53D97474" w14:textId="229E63A3" w:rsidR="00A86860" w:rsidRPr="00A86860" w:rsidRDefault="00A86860" w:rsidP="00A86860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86860">
                    <w:rPr>
                      <w:rFonts w:asciiTheme="majorBidi" w:hAnsiTheme="majorBidi" w:cstheme="majorBidi"/>
                    </w:rPr>
                    <w:t>David</w:t>
                  </w:r>
                </w:p>
              </w:tc>
              <w:tc>
                <w:tcPr>
                  <w:tcW w:w="3650" w:type="dxa"/>
                </w:tcPr>
                <w:p w14:paraId="58556AC5" w14:textId="4D84A1FB" w:rsidR="00A86860" w:rsidRPr="00A86860" w:rsidRDefault="00A86860" w:rsidP="00A86860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86860">
                    <w:rPr>
                      <w:rFonts w:asciiTheme="majorBidi" w:hAnsiTheme="majorBidi" w:cstheme="majorBidi"/>
                    </w:rPr>
                    <w:t>Lee</w:t>
                  </w:r>
                </w:p>
              </w:tc>
              <w:tc>
                <w:tcPr>
                  <w:tcW w:w="3650" w:type="dxa"/>
                </w:tcPr>
                <w:p w14:paraId="5FEDDF3B" w14:textId="74A2F8BF" w:rsidR="00A86860" w:rsidRPr="00A86860" w:rsidRDefault="00A86860" w:rsidP="00A86860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86860">
                    <w:rPr>
                      <w:rFonts w:asciiTheme="majorBidi" w:hAnsiTheme="majorBidi" w:cstheme="majorBidi"/>
                    </w:rPr>
                    <w:t>Sales</w:t>
                  </w:r>
                </w:p>
              </w:tc>
            </w:tr>
            <w:tr w:rsidR="00A86860" w14:paraId="473B4DDF" w14:textId="77777777" w:rsidTr="00A86860">
              <w:tc>
                <w:tcPr>
                  <w:tcW w:w="3649" w:type="dxa"/>
                </w:tcPr>
                <w:p w14:paraId="7DA250B3" w14:textId="3161167E" w:rsidR="00A86860" w:rsidRPr="00A86860" w:rsidRDefault="00A86860" w:rsidP="00A86860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86860">
                    <w:rPr>
                      <w:rFonts w:asciiTheme="majorBidi" w:hAnsiTheme="majorBidi" w:cstheme="majorBidi"/>
                    </w:rPr>
                    <w:t>Sarah</w:t>
                  </w:r>
                </w:p>
              </w:tc>
              <w:tc>
                <w:tcPr>
                  <w:tcW w:w="3650" w:type="dxa"/>
                </w:tcPr>
                <w:p w14:paraId="56FECCC0" w14:textId="7446FCF0" w:rsidR="00A86860" w:rsidRPr="00A86860" w:rsidRDefault="00A86860" w:rsidP="00A86860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86860">
                    <w:rPr>
                      <w:rFonts w:asciiTheme="majorBidi" w:hAnsiTheme="majorBidi" w:cstheme="majorBidi"/>
                    </w:rPr>
                    <w:t>Jones</w:t>
                  </w:r>
                </w:p>
              </w:tc>
              <w:tc>
                <w:tcPr>
                  <w:tcW w:w="3650" w:type="dxa"/>
                </w:tcPr>
                <w:p w14:paraId="0801C6FB" w14:textId="5A65F8DA" w:rsidR="00A86860" w:rsidRPr="00A86860" w:rsidRDefault="00A86860" w:rsidP="00A86860">
                  <w:pPr>
                    <w:pStyle w:val="Default"/>
                    <w:spacing w:line="360" w:lineRule="auto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86860">
                    <w:rPr>
                      <w:rFonts w:asciiTheme="majorBidi" w:hAnsiTheme="majorBidi" w:cstheme="majorBidi"/>
                    </w:rPr>
                    <w:t>Engineering</w:t>
                  </w:r>
                </w:p>
              </w:tc>
            </w:tr>
          </w:tbl>
          <w:p w14:paraId="0213974A" w14:textId="77777777" w:rsidR="00A86860" w:rsidRPr="00A86860" w:rsidRDefault="00A86860" w:rsidP="00501BC4">
            <w:pPr>
              <w:pStyle w:val="Default"/>
              <w:spacing w:line="360" w:lineRule="auto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14:paraId="3558CECD" w14:textId="6B3362FA" w:rsidR="00BD3B60" w:rsidRPr="00794784" w:rsidRDefault="00BD3B60" w:rsidP="00794784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</w:tr>
      <w:tr w:rsidR="00C52151" w:rsidRPr="0017008A" w14:paraId="2640FAA8" w14:textId="77777777" w:rsidTr="00A659F4">
        <w:trPr>
          <w:trHeight w:val="368"/>
          <w:jc w:val="center"/>
        </w:trPr>
        <w:tc>
          <w:tcPr>
            <w:tcW w:w="11175" w:type="dxa"/>
            <w:gridSpan w:val="4"/>
          </w:tcPr>
          <w:p w14:paraId="6E935C18" w14:textId="5C1C35DE" w:rsidR="00C52151" w:rsidRPr="0017008A" w:rsidRDefault="00C52151" w:rsidP="00A659F4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5938F7A0" w14:textId="77777777" w:rsidR="00DB634C" w:rsidRPr="0017008A" w:rsidRDefault="00DB634C">
      <w:pPr>
        <w:rPr>
          <w:rFonts w:asciiTheme="majorBidi" w:hAnsiTheme="majorBidi" w:cstheme="majorBidi"/>
        </w:rPr>
      </w:pPr>
    </w:p>
    <w:sectPr w:rsidR="00DB634C" w:rsidRPr="0017008A" w:rsidSect="0017008A">
      <w:headerReference w:type="default" r:id="rId7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1F3CE" w14:textId="77777777" w:rsidR="002950E3" w:rsidRDefault="002950E3" w:rsidP="00376D85">
      <w:pPr>
        <w:spacing w:after="0" w:line="240" w:lineRule="auto"/>
      </w:pPr>
      <w:r>
        <w:separator/>
      </w:r>
    </w:p>
  </w:endnote>
  <w:endnote w:type="continuationSeparator" w:id="0">
    <w:p w14:paraId="7C4AFE15" w14:textId="77777777" w:rsidR="002950E3" w:rsidRDefault="002950E3" w:rsidP="0037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39E74" w14:textId="77777777" w:rsidR="002950E3" w:rsidRDefault="002950E3" w:rsidP="00376D85">
      <w:pPr>
        <w:spacing w:after="0" w:line="240" w:lineRule="auto"/>
      </w:pPr>
      <w:r>
        <w:separator/>
      </w:r>
    </w:p>
  </w:footnote>
  <w:footnote w:type="continuationSeparator" w:id="0">
    <w:p w14:paraId="5F491DA1" w14:textId="77777777" w:rsidR="002950E3" w:rsidRDefault="002950E3" w:rsidP="0037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BAE1C" w14:textId="72913D45" w:rsidR="00376D85" w:rsidRDefault="00376D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8E870E9" wp14:editId="1840636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50BF6" w14:textId="10BD6114" w:rsidR="00376D85" w:rsidRDefault="00376D85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870E9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PLtQ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" o:allowincell="f" filled="f" stroked="f">
              <v:textbox style="mso-fit-shape-to-text:t" inset=",0,,0">
                <w:txbxContent>
                  <w:p w14:paraId="69D50BF6" w14:textId="10BD6114" w:rsidR="00376D85" w:rsidRDefault="00376D85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322834" wp14:editId="143D3F2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B7C71D" w14:textId="77777777" w:rsidR="00376D85" w:rsidRDefault="00376D8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D372A" w:rsidRPr="003D372A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22834" id="Text Box 23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" o:allowincell="f" fillcolor="#8dd873 [1945]" stroked="f">
              <v:textbox style="mso-fit-shape-to-text:t" inset=",0,,0">
                <w:txbxContent>
                  <w:p w14:paraId="78B7C71D" w14:textId="77777777" w:rsidR="00376D85" w:rsidRDefault="00376D8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D372A" w:rsidRPr="003D372A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E63C0"/>
    <w:multiLevelType w:val="hybridMultilevel"/>
    <w:tmpl w:val="D3AE4FE4"/>
    <w:lvl w:ilvl="0" w:tplc="3B74357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</w:rPr>
    </w:lvl>
    <w:lvl w:ilvl="1" w:tplc="EA30B510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1" w15:restartNumberingAfterBreak="0">
    <w:nsid w:val="0E242BC1"/>
    <w:multiLevelType w:val="hybridMultilevel"/>
    <w:tmpl w:val="9E4E8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8603C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CB2C7D"/>
    <w:multiLevelType w:val="hybridMultilevel"/>
    <w:tmpl w:val="F9F49C26"/>
    <w:lvl w:ilvl="0" w:tplc="1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41023"/>
    <w:multiLevelType w:val="hybridMultilevel"/>
    <w:tmpl w:val="7216124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723AE"/>
    <w:multiLevelType w:val="hybridMultilevel"/>
    <w:tmpl w:val="BBFE948C"/>
    <w:lvl w:ilvl="0" w:tplc="FFFFFFFF">
      <w:start w:val="1"/>
      <w:numFmt w:val="lowerLetter"/>
      <w:lvlText w:val="%1)"/>
      <w:lvlJc w:val="left"/>
      <w:pPr>
        <w:ind w:left="692" w:hanging="360"/>
      </w:pPr>
    </w:lvl>
    <w:lvl w:ilvl="1" w:tplc="FFFFFFFF" w:tentative="1">
      <w:start w:val="1"/>
      <w:numFmt w:val="lowerLetter"/>
      <w:lvlText w:val="%2."/>
      <w:lvlJc w:val="left"/>
      <w:pPr>
        <w:ind w:left="1412" w:hanging="360"/>
      </w:pPr>
    </w:lvl>
    <w:lvl w:ilvl="2" w:tplc="FFFFFFFF" w:tentative="1">
      <w:start w:val="1"/>
      <w:numFmt w:val="lowerRoman"/>
      <w:lvlText w:val="%3."/>
      <w:lvlJc w:val="right"/>
      <w:pPr>
        <w:ind w:left="2132" w:hanging="180"/>
      </w:pPr>
    </w:lvl>
    <w:lvl w:ilvl="3" w:tplc="FFFFFFFF" w:tentative="1">
      <w:start w:val="1"/>
      <w:numFmt w:val="decimal"/>
      <w:lvlText w:val="%4."/>
      <w:lvlJc w:val="left"/>
      <w:pPr>
        <w:ind w:left="2852" w:hanging="360"/>
      </w:pPr>
    </w:lvl>
    <w:lvl w:ilvl="4" w:tplc="FFFFFFFF" w:tentative="1">
      <w:start w:val="1"/>
      <w:numFmt w:val="lowerLetter"/>
      <w:lvlText w:val="%5."/>
      <w:lvlJc w:val="left"/>
      <w:pPr>
        <w:ind w:left="3572" w:hanging="360"/>
      </w:pPr>
    </w:lvl>
    <w:lvl w:ilvl="5" w:tplc="FFFFFFFF" w:tentative="1">
      <w:start w:val="1"/>
      <w:numFmt w:val="lowerRoman"/>
      <w:lvlText w:val="%6."/>
      <w:lvlJc w:val="right"/>
      <w:pPr>
        <w:ind w:left="4292" w:hanging="180"/>
      </w:pPr>
    </w:lvl>
    <w:lvl w:ilvl="6" w:tplc="FFFFFFFF" w:tentative="1">
      <w:start w:val="1"/>
      <w:numFmt w:val="decimal"/>
      <w:lvlText w:val="%7."/>
      <w:lvlJc w:val="left"/>
      <w:pPr>
        <w:ind w:left="5012" w:hanging="360"/>
      </w:pPr>
    </w:lvl>
    <w:lvl w:ilvl="7" w:tplc="FFFFFFFF" w:tentative="1">
      <w:start w:val="1"/>
      <w:numFmt w:val="lowerLetter"/>
      <w:lvlText w:val="%8."/>
      <w:lvlJc w:val="left"/>
      <w:pPr>
        <w:ind w:left="5732" w:hanging="360"/>
      </w:pPr>
    </w:lvl>
    <w:lvl w:ilvl="8" w:tplc="FFFFFFFF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" w15:restartNumberingAfterBreak="0">
    <w:nsid w:val="33E77111"/>
    <w:multiLevelType w:val="multilevel"/>
    <w:tmpl w:val="F738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679FA"/>
    <w:multiLevelType w:val="hybridMultilevel"/>
    <w:tmpl w:val="51E88492"/>
    <w:lvl w:ilvl="0" w:tplc="7EF6217E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49A57D1A"/>
    <w:multiLevelType w:val="hybridMultilevel"/>
    <w:tmpl w:val="15C22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14235"/>
    <w:multiLevelType w:val="hybridMultilevel"/>
    <w:tmpl w:val="78AE47D2"/>
    <w:lvl w:ilvl="0" w:tplc="10000017">
      <w:start w:val="1"/>
      <w:numFmt w:val="lowerLetter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EB1C69"/>
    <w:multiLevelType w:val="hybridMultilevel"/>
    <w:tmpl w:val="ABBA8E44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A9"/>
    <w:rsid w:val="000336C8"/>
    <w:rsid w:val="00080C28"/>
    <w:rsid w:val="00092716"/>
    <w:rsid w:val="000F40D8"/>
    <w:rsid w:val="00107EB2"/>
    <w:rsid w:val="001121F8"/>
    <w:rsid w:val="00120B61"/>
    <w:rsid w:val="001307A2"/>
    <w:rsid w:val="001530D1"/>
    <w:rsid w:val="00166B4C"/>
    <w:rsid w:val="0017008A"/>
    <w:rsid w:val="00187DC9"/>
    <w:rsid w:val="00196CB6"/>
    <w:rsid w:val="001A5A26"/>
    <w:rsid w:val="001E53B9"/>
    <w:rsid w:val="00211E16"/>
    <w:rsid w:val="002301C8"/>
    <w:rsid w:val="0025513F"/>
    <w:rsid w:val="002950E3"/>
    <w:rsid w:val="002E01A2"/>
    <w:rsid w:val="002E54BD"/>
    <w:rsid w:val="002F335B"/>
    <w:rsid w:val="00304F42"/>
    <w:rsid w:val="00376D85"/>
    <w:rsid w:val="003837A7"/>
    <w:rsid w:val="003D372A"/>
    <w:rsid w:val="003D56AA"/>
    <w:rsid w:val="00411756"/>
    <w:rsid w:val="004146C7"/>
    <w:rsid w:val="00480D28"/>
    <w:rsid w:val="00482DD0"/>
    <w:rsid w:val="004837FA"/>
    <w:rsid w:val="00501BC4"/>
    <w:rsid w:val="00517824"/>
    <w:rsid w:val="00523F85"/>
    <w:rsid w:val="0055072B"/>
    <w:rsid w:val="005B0832"/>
    <w:rsid w:val="005C0F9E"/>
    <w:rsid w:val="006007F2"/>
    <w:rsid w:val="00700D07"/>
    <w:rsid w:val="007016A1"/>
    <w:rsid w:val="00794784"/>
    <w:rsid w:val="00813E5D"/>
    <w:rsid w:val="00860BC9"/>
    <w:rsid w:val="008A28AF"/>
    <w:rsid w:val="008C1B58"/>
    <w:rsid w:val="0093090D"/>
    <w:rsid w:val="009349B5"/>
    <w:rsid w:val="009372CB"/>
    <w:rsid w:val="00947989"/>
    <w:rsid w:val="009516DE"/>
    <w:rsid w:val="009553F9"/>
    <w:rsid w:val="00960CE2"/>
    <w:rsid w:val="00992A03"/>
    <w:rsid w:val="009B4DCB"/>
    <w:rsid w:val="00A002BE"/>
    <w:rsid w:val="00A06672"/>
    <w:rsid w:val="00A06DE9"/>
    <w:rsid w:val="00A24EA4"/>
    <w:rsid w:val="00A3428B"/>
    <w:rsid w:val="00A60D75"/>
    <w:rsid w:val="00A75AB1"/>
    <w:rsid w:val="00A86860"/>
    <w:rsid w:val="00B331A9"/>
    <w:rsid w:val="00B42423"/>
    <w:rsid w:val="00B444AA"/>
    <w:rsid w:val="00B60894"/>
    <w:rsid w:val="00B70B8F"/>
    <w:rsid w:val="00BD3B60"/>
    <w:rsid w:val="00BD72AE"/>
    <w:rsid w:val="00BE4BCB"/>
    <w:rsid w:val="00C27048"/>
    <w:rsid w:val="00C52151"/>
    <w:rsid w:val="00C54549"/>
    <w:rsid w:val="00CB31C9"/>
    <w:rsid w:val="00CD7C4D"/>
    <w:rsid w:val="00CF2675"/>
    <w:rsid w:val="00D277A9"/>
    <w:rsid w:val="00D32F5E"/>
    <w:rsid w:val="00D36F26"/>
    <w:rsid w:val="00D55404"/>
    <w:rsid w:val="00D8316E"/>
    <w:rsid w:val="00D85320"/>
    <w:rsid w:val="00DA0A07"/>
    <w:rsid w:val="00DB634C"/>
    <w:rsid w:val="00DC1B78"/>
    <w:rsid w:val="00DE7134"/>
    <w:rsid w:val="00E325A6"/>
    <w:rsid w:val="00E84D3D"/>
    <w:rsid w:val="00E97696"/>
    <w:rsid w:val="00EE2136"/>
    <w:rsid w:val="00F164E4"/>
    <w:rsid w:val="00F81DEE"/>
    <w:rsid w:val="00F82A3B"/>
    <w:rsid w:val="00FA58E0"/>
    <w:rsid w:val="00FE76EA"/>
    <w:rsid w:val="00F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B8D09"/>
  <w15:chartTrackingRefBased/>
  <w15:docId w15:val="{F87FB79E-89DD-4F14-8EEC-DFA0222B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7A7"/>
    <w:pPr>
      <w:spacing w:after="200" w:line="276" w:lineRule="auto"/>
    </w:pPr>
    <w:rPr>
      <w:rFonts w:ascii="Calibri" w:eastAsia="Times New Roman" w:hAnsi="Calibri" w:cs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C52151"/>
    <w:rPr>
      <w:color w:val="0000FF"/>
      <w:u w:val="single"/>
    </w:rPr>
  </w:style>
  <w:style w:type="paragraph" w:customStyle="1" w:styleId="Default">
    <w:name w:val="Default"/>
    <w:uiPriority w:val="99"/>
    <w:rsid w:val="00C5215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C521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6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D85"/>
    <w:rPr>
      <w:rFonts w:ascii="Calibri" w:eastAsia="Times New Roman" w:hAnsi="Calibri" w:cs="Arial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6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D85"/>
    <w:rPr>
      <w:rFonts w:ascii="Calibri" w:eastAsia="Times New Roman" w:hAnsi="Calibri" w:cs="Arial"/>
      <w:kern w:val="0"/>
      <w:lang w:val="en-US"/>
      <w14:ligatures w14:val="none"/>
    </w:rPr>
  </w:style>
  <w:style w:type="paragraph" w:styleId="Revision">
    <w:name w:val="Revision"/>
    <w:hidden/>
    <w:uiPriority w:val="99"/>
    <w:semiHidden/>
    <w:rsid w:val="00482DD0"/>
    <w:pPr>
      <w:spacing w:after="0" w:line="240" w:lineRule="auto"/>
    </w:pPr>
    <w:rPr>
      <w:rFonts w:ascii="Calibri" w:eastAsia="Times New Roman" w:hAnsi="Calibri" w:cs="Arial"/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8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DD0"/>
    <w:rPr>
      <w:rFonts w:ascii="Calibri" w:eastAsia="Times New Roman" w:hAnsi="Calibri" w:cs="Arial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DD0"/>
    <w:rPr>
      <w:rFonts w:ascii="Calibri" w:eastAsia="Times New Roman" w:hAnsi="Calibri" w:cs="Arial"/>
      <w:b/>
      <w:bCs/>
      <w:kern w:val="0"/>
      <w:sz w:val="20"/>
      <w:szCs w:val="20"/>
      <w:lang w:val="en-US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2675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E976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E9769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8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9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39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04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581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0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56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72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126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19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360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43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890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98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21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58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865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157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428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950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736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0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Academics 1</dc:creator>
  <cp:keywords/>
  <dc:description/>
  <cp:lastModifiedBy>hp</cp:lastModifiedBy>
  <cp:revision>10</cp:revision>
  <cp:lastPrinted>2024-12-26T07:57:00Z</cp:lastPrinted>
  <dcterms:created xsi:type="dcterms:W3CDTF">2024-12-26T07:45:00Z</dcterms:created>
  <dcterms:modified xsi:type="dcterms:W3CDTF">2025-03-24T16:03:00Z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54f9f4f57021b2d5de9be0aa3649d8c7f4ec845ddfe54ae65312caff3dd0c087</vt:lpwstr>
  </property>
</Properties>
</file>