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95ADBD" w:rsidP="1C95ADBD" w:rsidRDefault="1C95ADBD" w14:paraId="7E79AC22" w14:textId="0E10ED52">
      <w:pPr>
        <w:pStyle w:val="Normal"/>
      </w:pPr>
    </w:p>
    <w:p w:rsidR="1C95ADBD" w:rsidP="1C95ADBD" w:rsidRDefault="1C95ADBD" w14:paraId="4D2A7240" w14:textId="192A2225">
      <w:pPr>
        <w:pStyle w:val="Normal"/>
      </w:pPr>
    </w:p>
    <w:p w:rsidR="1C95ADBD" w:rsidP="1C95ADBD" w:rsidRDefault="1C95ADBD" w14:paraId="48409FAB" w14:textId="3C0880D2">
      <w:pPr>
        <w:pStyle w:val="Normal"/>
      </w:pPr>
    </w:p>
    <w:p w:rsidR="1C95ADBD" w:rsidP="1C95ADBD" w:rsidRDefault="1C95ADBD" w14:paraId="52C0C74D" w14:textId="5E2E150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2070"/>
        <w:gridCol w:w="2250"/>
        <w:gridCol w:w="2100"/>
      </w:tblGrid>
      <w:tr w:rsidR="1C95ADBD" w:rsidTr="1C95ADBD" w14:paraId="18CB6571">
        <w:trPr>
          <w:trHeight w:val="480"/>
        </w:trPr>
        <w:tc>
          <w:tcPr>
            <w:tcW w:w="3045" w:type="dxa"/>
            <w:tcMar/>
          </w:tcPr>
          <w:p w:rsidR="1C95ADBD" w:rsidP="1C95ADBD" w:rsidRDefault="1C95ADBD" w14:paraId="195C0794" w14:textId="2C4F127D">
            <w:pPr>
              <w:pStyle w:val="Normal"/>
            </w:pPr>
            <w:r w:rsidR="1C95ADBD">
              <w:rPr/>
              <w:t xml:space="preserve">Name: </w:t>
            </w:r>
            <w:r w:rsidR="1C95ADBD">
              <w:rPr/>
              <w:t>Register to the website</w:t>
            </w:r>
          </w:p>
        </w:tc>
        <w:tc>
          <w:tcPr>
            <w:tcW w:w="2070" w:type="dxa"/>
            <w:tcMar/>
          </w:tcPr>
          <w:p w:rsidR="1C95ADBD" w:rsidP="1C95ADBD" w:rsidRDefault="1C95ADBD" w14:paraId="5EB5CE93" w14:textId="7C3B830D">
            <w:pPr>
              <w:pStyle w:val="Normal"/>
            </w:pPr>
            <w:r w:rsidR="1C95ADBD">
              <w:rPr/>
              <w:t>ID:</w:t>
            </w:r>
            <w:r w:rsidR="1C95ADBD">
              <w:rPr/>
              <w:t xml:space="preserve"> M</w:t>
            </w:r>
            <w:r w:rsidR="1C95ADBD">
              <w:rPr/>
              <w:t>BW</w:t>
            </w:r>
            <w:r w:rsidR="1C95ADBD">
              <w:rPr/>
              <w:t>-1</w:t>
            </w:r>
          </w:p>
        </w:tc>
        <w:tc>
          <w:tcPr>
            <w:tcW w:w="4350" w:type="dxa"/>
            <w:gridSpan w:val="2"/>
            <w:tcMar/>
          </w:tcPr>
          <w:p w:rsidR="1C95ADBD" w:rsidP="1C95ADBD" w:rsidRDefault="1C95ADBD" w14:paraId="130843FE" w14:textId="6AAB754D">
            <w:pPr>
              <w:pStyle w:val="Normal"/>
            </w:pPr>
            <w:r w:rsidR="1C95ADBD">
              <w:rPr/>
              <w:t xml:space="preserve">Priority: </w:t>
            </w:r>
            <w:r w:rsidR="1C95ADBD">
              <w:rPr/>
              <w:t>High</w:t>
            </w:r>
          </w:p>
        </w:tc>
      </w:tr>
      <w:tr w:rsidR="1C95ADBD" w:rsidTr="1C95ADBD" w14:paraId="61B541FC">
        <w:trPr>
          <w:trHeight w:val="465"/>
        </w:trPr>
        <w:tc>
          <w:tcPr>
            <w:tcW w:w="9465" w:type="dxa"/>
            <w:gridSpan w:val="4"/>
            <w:tcMar/>
          </w:tcPr>
          <w:p w:rsidR="1C95ADBD" w:rsidP="1C95ADBD" w:rsidRDefault="1C95ADBD" w14:paraId="57AC79BF" w14:textId="4A14B1A8">
            <w:pPr>
              <w:pStyle w:val="Normal"/>
            </w:pPr>
            <w:r w:rsidR="1C95ADBD">
              <w:rPr/>
              <w:t>Actor: Users</w:t>
            </w:r>
            <w:r w:rsidR="1C95ADBD">
              <w:rPr/>
              <w:t xml:space="preserve">, </w:t>
            </w:r>
            <w:r w:rsidR="1C95ADBD">
              <w:rPr/>
              <w:t>doctors</w:t>
            </w:r>
            <w:r w:rsidR="1C95ADBD">
              <w:rPr/>
              <w:t xml:space="preserve"> and nutritionists</w:t>
            </w:r>
          </w:p>
        </w:tc>
      </w:tr>
      <w:tr w:rsidR="1C95ADBD" w:rsidTr="1C95ADBD" w14:paraId="506B83CC">
        <w:trPr>
          <w:trHeight w:val="675"/>
        </w:trPr>
        <w:tc>
          <w:tcPr>
            <w:tcW w:w="9465" w:type="dxa"/>
            <w:gridSpan w:val="4"/>
            <w:tcMar/>
          </w:tcPr>
          <w:p w:rsidR="1C95ADBD" w:rsidP="1C95ADBD" w:rsidRDefault="1C95ADBD" w14:paraId="0CC3D0F0" w14:textId="78C1C08C">
            <w:pPr>
              <w:pStyle w:val="Normal"/>
            </w:pPr>
            <w:r w:rsidR="1C95ADBD">
              <w:rPr/>
              <w:t xml:space="preserve">Description: </w:t>
            </w:r>
            <w:r w:rsidR="1C95ADBD">
              <w:rPr/>
              <w:t xml:space="preserve">Users, </w:t>
            </w:r>
            <w:r w:rsidR="1C95ADBD">
              <w:rPr/>
              <w:t>doctors</w:t>
            </w:r>
            <w:r w:rsidR="1C95ADBD">
              <w:rPr/>
              <w:t xml:space="preserve"> and nutritionists should register </w:t>
            </w:r>
            <w:r w:rsidR="1C95ADBD">
              <w:rPr/>
              <w:t>to</w:t>
            </w:r>
            <w:r w:rsidR="1C95ADBD">
              <w:rPr/>
              <w:t xml:space="preserve"> the website</w:t>
            </w:r>
          </w:p>
        </w:tc>
      </w:tr>
      <w:tr w:rsidR="1C95ADBD" w:rsidTr="1C95ADBD" w14:paraId="56F65658">
        <w:trPr>
          <w:trHeight w:val="727"/>
        </w:trPr>
        <w:tc>
          <w:tcPr>
            <w:tcW w:w="5115" w:type="dxa"/>
            <w:gridSpan w:val="2"/>
            <w:tcMar/>
          </w:tcPr>
          <w:p w:rsidR="1C95ADBD" w:rsidP="1C95ADBD" w:rsidRDefault="1C95ADBD" w14:paraId="189554F1" w14:textId="23EC76B7">
            <w:pPr>
              <w:pStyle w:val="Normal"/>
              <w:ind w:left="0"/>
            </w:pPr>
            <w:r w:rsidR="1C95ADBD">
              <w:rPr/>
              <w:t xml:space="preserve">Trigger: </w:t>
            </w:r>
            <w:r w:rsidR="1C95ADBD">
              <w:rPr/>
              <w:t>provide</w:t>
            </w:r>
            <w:r w:rsidR="1C95ADBD">
              <w:rPr/>
              <w:t xml:space="preserve"> a customized service to the various</w:t>
            </w:r>
          </w:p>
          <w:p w:rsidR="1C95ADBD" w:rsidP="1C95ADBD" w:rsidRDefault="1C95ADBD" w14:paraId="09FF5033" w14:textId="4E56D44F">
            <w:pPr>
              <w:pStyle w:val="Normal"/>
              <w:ind w:left="0"/>
            </w:pPr>
            <w:r w:rsidR="1C95ADBD">
              <w:rPr/>
              <w:t xml:space="preserve">               </w:t>
            </w:r>
            <w:r w:rsidR="1C95ADBD">
              <w:rPr/>
              <w:t>user</w:t>
            </w:r>
            <w:r w:rsidR="1C95ADBD">
              <w:rPr/>
              <w:t>s</w:t>
            </w:r>
            <w:r w:rsidR="1C95ADBD">
              <w:rPr/>
              <w:t xml:space="preserve"> depending</w:t>
            </w:r>
            <w:r w:rsidR="1C95ADBD">
              <w:rPr/>
              <w:t xml:space="preserve"> on their roles</w:t>
            </w:r>
          </w:p>
        </w:tc>
        <w:tc>
          <w:tcPr>
            <w:tcW w:w="4350" w:type="dxa"/>
            <w:gridSpan w:val="2"/>
            <w:tcMar/>
          </w:tcPr>
          <w:p w:rsidR="1C95ADBD" w:rsidP="1C95ADBD" w:rsidRDefault="1C95ADBD" w14:paraId="1E00B4CB" w14:textId="3DDA2E50">
            <w:pPr>
              <w:pStyle w:val="Normal"/>
            </w:pPr>
            <w:r w:rsidR="1C95ADBD">
              <w:rPr/>
              <w:t>Type:</w:t>
            </w:r>
            <w:r w:rsidR="1C95ADBD">
              <w:rPr/>
              <w:t xml:space="preserve"> External</w:t>
            </w:r>
          </w:p>
        </w:tc>
      </w:tr>
      <w:tr w:rsidR="1C95ADBD" w:rsidTr="1C95ADBD" w14:paraId="38CBF6CF">
        <w:trPr>
          <w:trHeight w:val="1200"/>
        </w:trPr>
        <w:tc>
          <w:tcPr>
            <w:tcW w:w="9465" w:type="dxa"/>
            <w:gridSpan w:val="4"/>
            <w:tcMar/>
          </w:tcPr>
          <w:p w:rsidR="1C95ADBD" w:rsidP="1C95ADBD" w:rsidRDefault="1C95ADBD" w14:paraId="63AB6392" w14:textId="33203451">
            <w:pPr>
              <w:pStyle w:val="Normal"/>
            </w:pPr>
            <w:r w:rsidR="1C95ADBD">
              <w:rPr/>
              <w:t>Preconditions:</w:t>
            </w:r>
          </w:p>
          <w:p w:rsidR="1C95ADBD" w:rsidP="1C95ADBD" w:rsidRDefault="1C95ADBD" w14:paraId="188C6A6D" w14:textId="4DCC3A03">
            <w:pPr>
              <w:pStyle w:val="ListParagraph"/>
              <w:numPr>
                <w:ilvl w:val="0"/>
                <w:numId w:val="11"/>
              </w:numPr>
              <w:rPr/>
            </w:pPr>
            <w:r w:rsidR="1C95ADBD">
              <w:rPr/>
              <w:t xml:space="preserve">Website is available </w:t>
            </w:r>
          </w:p>
          <w:p w:rsidR="1C95ADBD" w:rsidP="1C95ADBD" w:rsidRDefault="1C95ADBD" w14:paraId="4B410161" w14:textId="5DFCEEA4">
            <w:pPr>
              <w:pStyle w:val="ListParagraph"/>
              <w:numPr>
                <w:ilvl w:val="0"/>
                <w:numId w:val="11"/>
              </w:numPr>
              <w:rPr/>
            </w:pPr>
            <w:r w:rsidR="1C95ADBD">
              <w:rPr/>
              <w:t>Easy language and interactive user interface</w:t>
            </w:r>
          </w:p>
          <w:p w:rsidR="1C95ADBD" w:rsidP="1C95ADBD" w:rsidRDefault="1C95ADBD" w14:paraId="2D7D3157" w14:textId="2844BFC5">
            <w:pPr>
              <w:pStyle w:val="ListParagraph"/>
              <w:numPr>
                <w:ilvl w:val="0"/>
                <w:numId w:val="11"/>
              </w:numPr>
              <w:rPr/>
            </w:pPr>
            <w:r w:rsidR="1C95ADBD">
              <w:rPr/>
              <w:t>Secured browsing</w:t>
            </w:r>
          </w:p>
          <w:p w:rsidR="1C95ADBD" w:rsidP="1C95ADBD" w:rsidRDefault="1C95ADBD" w14:paraId="20131645" w14:textId="30FF3325">
            <w:pPr>
              <w:pStyle w:val="Normal"/>
              <w:ind w:left="0"/>
            </w:pPr>
          </w:p>
        </w:tc>
      </w:tr>
      <w:tr w:rsidR="1C95ADBD" w:rsidTr="1C95ADBD" w14:paraId="47B7706B">
        <w:trPr>
          <w:trHeight w:val="1275"/>
        </w:trPr>
        <w:tc>
          <w:tcPr>
            <w:tcW w:w="9465" w:type="dxa"/>
            <w:gridSpan w:val="4"/>
            <w:tcMar/>
          </w:tcPr>
          <w:p w:rsidR="1C95ADBD" w:rsidP="1C95ADBD" w:rsidRDefault="1C95ADBD" w14:paraId="4BDC026C" w14:textId="69CAD8EF">
            <w:pPr>
              <w:pStyle w:val="Normal"/>
            </w:pPr>
            <w:r w:rsidR="1C95ADBD">
              <w:rPr/>
              <w:t>Normal course:</w:t>
            </w:r>
          </w:p>
          <w:p w:rsidR="1C95ADBD" w:rsidP="1C95ADBD" w:rsidRDefault="1C95ADBD" w14:paraId="58C613A8" w14:textId="178E0550">
            <w:pPr>
              <w:pStyle w:val="ListParagraph"/>
              <w:numPr>
                <w:ilvl w:val="0"/>
                <w:numId w:val="12"/>
              </w:numPr>
              <w:rPr/>
            </w:pPr>
            <w:r w:rsidR="1C95ADBD">
              <w:rPr/>
              <w:t xml:space="preserve">User, </w:t>
            </w:r>
            <w:r w:rsidR="1C95ADBD">
              <w:rPr/>
              <w:t>doctor</w:t>
            </w:r>
            <w:r w:rsidR="1C95ADBD">
              <w:rPr/>
              <w:t xml:space="preserve"> or nutritionist will visit the website</w:t>
            </w:r>
          </w:p>
          <w:p w:rsidR="1C95ADBD" w:rsidP="1C95ADBD" w:rsidRDefault="1C95ADBD" w14:paraId="76C27D28" w14:textId="4ECB7417">
            <w:pPr>
              <w:pStyle w:val="ListParagraph"/>
              <w:numPr>
                <w:ilvl w:val="0"/>
                <w:numId w:val="12"/>
              </w:numPr>
              <w:rPr/>
            </w:pPr>
            <w:r w:rsidR="1C95ADBD">
              <w:rPr/>
              <w:t xml:space="preserve">User, </w:t>
            </w:r>
            <w:r w:rsidR="1C95ADBD">
              <w:rPr/>
              <w:t>doctor</w:t>
            </w:r>
            <w:r w:rsidR="1C95ADBD">
              <w:rPr/>
              <w:t xml:space="preserve"> or nutritionist will go to sign up page</w:t>
            </w:r>
          </w:p>
          <w:p w:rsidR="1C95ADBD" w:rsidP="1C95ADBD" w:rsidRDefault="1C95ADBD" w14:paraId="113C9010" w14:textId="653C87D2">
            <w:pPr>
              <w:pStyle w:val="ListParagraph"/>
              <w:numPr>
                <w:ilvl w:val="0"/>
                <w:numId w:val="12"/>
              </w:numPr>
              <w:rPr/>
            </w:pPr>
            <w:r w:rsidR="1C95ADBD">
              <w:rPr/>
              <w:t xml:space="preserve">User, </w:t>
            </w:r>
            <w:r w:rsidR="1C95ADBD">
              <w:rPr/>
              <w:t>doctor</w:t>
            </w:r>
            <w:r w:rsidR="1C95ADBD">
              <w:rPr/>
              <w:t xml:space="preserve"> or nutritionist will fill the required data in the fields</w:t>
            </w:r>
          </w:p>
        </w:tc>
      </w:tr>
      <w:tr w:rsidR="1C95ADBD" w:rsidTr="1C95ADBD" w14:paraId="6EA36C4C">
        <w:trPr>
          <w:trHeight w:val="1020"/>
        </w:trPr>
        <w:tc>
          <w:tcPr>
            <w:tcW w:w="9465" w:type="dxa"/>
            <w:gridSpan w:val="4"/>
            <w:tcMar/>
          </w:tcPr>
          <w:p w:rsidR="1C95ADBD" w:rsidP="1C95ADBD" w:rsidRDefault="1C95ADBD" w14:paraId="31C956DA" w14:textId="6F19AFE2">
            <w:pPr>
              <w:pStyle w:val="Normal"/>
            </w:pPr>
            <w:r w:rsidR="1C95ADBD">
              <w:rPr/>
              <w:t>Postconditions:</w:t>
            </w:r>
          </w:p>
          <w:p w:rsidR="1C95ADBD" w:rsidP="1C95ADBD" w:rsidRDefault="1C95ADBD" w14:paraId="475791C6" w14:textId="44E7199D">
            <w:pPr>
              <w:pStyle w:val="ListParagraph"/>
              <w:numPr>
                <w:ilvl w:val="0"/>
                <w:numId w:val="13"/>
              </w:numPr>
              <w:rPr/>
            </w:pPr>
            <w:r w:rsidR="1C95ADBD">
              <w:rPr/>
              <w:t>The data will be stored in the suitable datastore according</w:t>
            </w:r>
            <w:r w:rsidR="1C95ADBD">
              <w:rPr/>
              <w:t xml:space="preserve"> to the role </w:t>
            </w:r>
          </w:p>
          <w:p w:rsidR="1C95ADBD" w:rsidP="1C95ADBD" w:rsidRDefault="1C95ADBD" w14:paraId="68C6BEBB" w14:textId="4D49AC9B">
            <w:pPr>
              <w:pStyle w:val="ListParagraph"/>
              <w:numPr>
                <w:ilvl w:val="0"/>
                <w:numId w:val="13"/>
              </w:numPr>
              <w:rPr/>
            </w:pPr>
            <w:r w:rsidR="1C95ADBD">
              <w:rPr/>
              <w:t>The welcome page will appear to the user, and it vary depending on its role</w:t>
            </w:r>
          </w:p>
        </w:tc>
      </w:tr>
      <w:tr w:rsidR="1C95ADBD" w:rsidTr="1C95ADBD" w14:paraId="0E01AF68">
        <w:trPr>
          <w:trHeight w:val="390"/>
        </w:trPr>
        <w:tc>
          <w:tcPr>
            <w:tcW w:w="3045" w:type="dxa"/>
            <w:tcMar/>
          </w:tcPr>
          <w:p w:rsidR="1C95ADBD" w:rsidP="1C95ADBD" w:rsidRDefault="1C95ADBD" w14:paraId="32BDFA78" w14:textId="2662564B">
            <w:pPr>
              <w:pStyle w:val="Normal"/>
            </w:pPr>
            <w:r w:rsidR="1C95ADBD">
              <w:rPr/>
              <w:t xml:space="preserve">Input </w:t>
            </w:r>
          </w:p>
        </w:tc>
        <w:tc>
          <w:tcPr>
            <w:tcW w:w="2070" w:type="dxa"/>
            <w:tcMar/>
          </w:tcPr>
          <w:p w:rsidR="1C95ADBD" w:rsidP="1C95ADBD" w:rsidRDefault="1C95ADBD" w14:paraId="4E6C3D7F" w14:textId="7138D6C7">
            <w:pPr>
              <w:pStyle w:val="Normal"/>
            </w:pPr>
            <w:r w:rsidR="1C95ADBD">
              <w:rPr/>
              <w:t>Source</w:t>
            </w:r>
          </w:p>
        </w:tc>
        <w:tc>
          <w:tcPr>
            <w:tcW w:w="2250" w:type="dxa"/>
            <w:tcMar/>
          </w:tcPr>
          <w:p w:rsidR="1C95ADBD" w:rsidP="1C95ADBD" w:rsidRDefault="1C95ADBD" w14:paraId="79B9CBBA" w14:textId="19E09454">
            <w:pPr>
              <w:pStyle w:val="Normal"/>
            </w:pPr>
            <w:r w:rsidR="1C95ADBD">
              <w:rPr/>
              <w:t xml:space="preserve">Output </w:t>
            </w:r>
          </w:p>
        </w:tc>
        <w:tc>
          <w:tcPr>
            <w:tcW w:w="2100" w:type="dxa"/>
            <w:tcMar/>
          </w:tcPr>
          <w:p w:rsidR="1C95ADBD" w:rsidP="1C95ADBD" w:rsidRDefault="1C95ADBD" w14:paraId="05A06990" w14:textId="1A8046DE">
            <w:pPr>
              <w:pStyle w:val="Normal"/>
            </w:pPr>
            <w:r w:rsidR="1C95ADBD">
              <w:rPr/>
              <w:t>Destination</w:t>
            </w:r>
          </w:p>
        </w:tc>
      </w:tr>
      <w:tr w:rsidR="1C95ADBD" w:rsidTr="1C95ADBD" w14:paraId="13E0AA41">
        <w:trPr>
          <w:trHeight w:val="1830"/>
        </w:trPr>
        <w:tc>
          <w:tcPr>
            <w:tcW w:w="3045" w:type="dxa"/>
            <w:tcMar/>
          </w:tcPr>
          <w:p w:rsidR="1C95ADBD" w:rsidP="1C95ADBD" w:rsidRDefault="1C95ADBD" w14:paraId="6F402484" w14:textId="3C3F1625">
            <w:pPr>
              <w:pStyle w:val="Normal"/>
            </w:pPr>
          </w:p>
          <w:p w:rsidR="25C6AD12" w:rsidP="1C95ADBD" w:rsidRDefault="25C6AD12" w14:paraId="0CE608AE" w14:textId="175F8D4D">
            <w:pPr>
              <w:pStyle w:val="Normal"/>
            </w:pPr>
            <w:r w:rsidR="25C6AD12">
              <w:rPr/>
              <w:t>Data of users</w:t>
            </w:r>
          </w:p>
        </w:tc>
        <w:tc>
          <w:tcPr>
            <w:tcW w:w="2070" w:type="dxa"/>
            <w:tcMar/>
          </w:tcPr>
          <w:p w:rsidR="1C95ADBD" w:rsidP="1C95ADBD" w:rsidRDefault="1C95ADBD" w14:paraId="14AEEF1E" w14:textId="345EF200">
            <w:pPr>
              <w:pStyle w:val="Normal"/>
            </w:pPr>
          </w:p>
          <w:p w:rsidR="25C6AD12" w:rsidP="1C95ADBD" w:rsidRDefault="25C6AD12" w14:paraId="14523534" w14:textId="197D139A">
            <w:pPr>
              <w:pStyle w:val="Normal"/>
            </w:pPr>
            <w:r w:rsidRPr="1C95ADBD" w:rsidR="25C6AD1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Users</w:t>
            </w:r>
          </w:p>
          <w:p w:rsidR="25C6AD12" w:rsidP="1C95ADBD" w:rsidRDefault="25C6AD12" w14:paraId="11E26826" w14:textId="774BD459">
            <w:pPr>
              <w:pStyle w:val="Normal"/>
            </w:pPr>
            <w:r w:rsidR="25C6AD12">
              <w:rPr/>
              <w:t>Doctors</w:t>
            </w:r>
          </w:p>
          <w:p w:rsidR="25C6AD12" w:rsidP="1C95ADBD" w:rsidRDefault="25C6AD12" w14:paraId="0216A58E" w14:textId="55C16BD9">
            <w:pPr>
              <w:pStyle w:val="Normal"/>
            </w:pPr>
            <w:r w:rsidRPr="1C95ADBD" w:rsidR="25C6AD1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Nutritionists</w:t>
            </w:r>
          </w:p>
        </w:tc>
        <w:tc>
          <w:tcPr>
            <w:tcW w:w="2250" w:type="dxa"/>
            <w:tcMar/>
          </w:tcPr>
          <w:p w:rsidR="1C95ADBD" w:rsidP="1C95ADBD" w:rsidRDefault="1C95ADBD" w14:paraId="07D4E6D2" w14:textId="346AA130">
            <w:pPr>
              <w:pStyle w:val="Normal"/>
            </w:pPr>
          </w:p>
          <w:p w:rsidR="1C95ADBD" w:rsidP="1C95ADBD" w:rsidRDefault="1C95ADBD" w14:paraId="47D845AB" w14:textId="77EED0C3">
            <w:pPr>
              <w:pStyle w:val="Normal"/>
            </w:pPr>
          </w:p>
          <w:p w:rsidR="25C6AD12" w:rsidP="1C95ADBD" w:rsidRDefault="25C6AD12" w14:paraId="02E0549F" w14:textId="41943373">
            <w:pPr>
              <w:pStyle w:val="Normal"/>
            </w:pPr>
            <w:r w:rsidR="25C6AD12">
              <w:rPr/>
              <w:t>Welcome page</w:t>
            </w:r>
          </w:p>
          <w:p w:rsidR="1C95ADBD" w:rsidP="1C95ADBD" w:rsidRDefault="1C95ADBD" w14:paraId="1B23A5DA" w14:textId="4C93640D">
            <w:pPr>
              <w:pStyle w:val="Normal"/>
            </w:pPr>
          </w:p>
          <w:p w:rsidR="1C95ADBD" w:rsidP="1C95ADBD" w:rsidRDefault="1C95ADBD" w14:paraId="20905AD0" w14:textId="0DC979F1">
            <w:pPr>
              <w:pStyle w:val="Normal"/>
            </w:pPr>
          </w:p>
        </w:tc>
        <w:tc>
          <w:tcPr>
            <w:tcW w:w="2100" w:type="dxa"/>
            <w:tcMar/>
          </w:tcPr>
          <w:p w:rsidR="1C95ADBD" w:rsidP="1C95ADBD" w:rsidRDefault="1C95ADBD" w14:paraId="6FC3C50C" w14:textId="621164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C95ADBD" w:rsidP="1C95ADBD" w:rsidRDefault="1C95ADBD" w14:paraId="7F130820" w14:textId="6C9F36D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C6AD12" w:rsidP="1C95ADBD" w:rsidRDefault="25C6AD12" w14:paraId="3EE7CC4B" w14:textId="25AA9C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5C6AD12">
              <w:rPr/>
              <w:t>Datastore</w:t>
            </w:r>
          </w:p>
        </w:tc>
      </w:tr>
    </w:tbl>
    <w:p w:rsidR="1C95ADBD" w:rsidP="1C95ADBD" w:rsidRDefault="1C95ADBD" w14:paraId="5AC2A4C6" w14:textId="42F1DEEC">
      <w:pPr>
        <w:pStyle w:val="Normal"/>
      </w:pPr>
    </w:p>
    <w:p w:rsidR="1C95ADBD" w:rsidP="1C95ADBD" w:rsidRDefault="1C95ADBD" w14:paraId="284E9CB4" w14:textId="00D6FF18">
      <w:pPr>
        <w:pStyle w:val="Normal"/>
      </w:pPr>
    </w:p>
    <w:p w:rsidR="1C95ADBD" w:rsidP="1C95ADBD" w:rsidRDefault="1C95ADBD" w14:paraId="06893F4C" w14:textId="51B87F61">
      <w:pPr>
        <w:pStyle w:val="Normal"/>
      </w:pPr>
    </w:p>
    <w:p w:rsidR="1C95ADBD" w:rsidP="1C95ADBD" w:rsidRDefault="1C95ADBD" w14:paraId="6C169967" w14:textId="2DB14B0D">
      <w:pPr>
        <w:pStyle w:val="Normal"/>
      </w:pPr>
    </w:p>
    <w:p w:rsidR="1C95ADBD" w:rsidP="1C95ADBD" w:rsidRDefault="1C95ADBD" w14:paraId="241AD90C" w14:textId="1151AC89">
      <w:pPr>
        <w:pStyle w:val="Normal"/>
      </w:pPr>
    </w:p>
    <w:p w:rsidR="1C95ADBD" w:rsidP="1C95ADBD" w:rsidRDefault="1C95ADBD" w14:paraId="38297970" w14:textId="2E78D1CE">
      <w:pPr>
        <w:pStyle w:val="Normal"/>
      </w:pPr>
    </w:p>
    <w:p w:rsidR="1C95ADBD" w:rsidP="1C95ADBD" w:rsidRDefault="1C95ADBD" w14:paraId="405C4882" w14:textId="7C98E674">
      <w:pPr>
        <w:pStyle w:val="Normal"/>
      </w:pPr>
    </w:p>
    <w:p w:rsidR="1C95ADBD" w:rsidP="1C95ADBD" w:rsidRDefault="1C95ADBD" w14:paraId="485D1B63" w14:textId="216B2A74">
      <w:pPr>
        <w:pStyle w:val="Normal"/>
      </w:pPr>
    </w:p>
    <w:p w:rsidR="1C95ADBD" w:rsidP="1C95ADBD" w:rsidRDefault="1C95ADBD" w14:paraId="2DC42EF2" w14:textId="43BB0122">
      <w:pPr>
        <w:pStyle w:val="Normal"/>
      </w:pPr>
    </w:p>
    <w:p w:rsidR="1C95ADBD" w:rsidP="1C95ADBD" w:rsidRDefault="1C95ADBD" w14:paraId="0C0879AD" w14:textId="4B058B52">
      <w:pPr>
        <w:pStyle w:val="Normal"/>
      </w:pPr>
    </w:p>
    <w:p w:rsidR="1C95ADBD" w:rsidP="1C95ADBD" w:rsidRDefault="1C95ADBD" w14:paraId="253893AD" w14:textId="78A84A87">
      <w:pPr>
        <w:pStyle w:val="Normal"/>
      </w:pPr>
    </w:p>
    <w:p w:rsidR="1C95ADBD" w:rsidP="1C95ADBD" w:rsidRDefault="1C95ADBD" w14:paraId="65E56BAA" w14:textId="0416C82B">
      <w:pPr>
        <w:pStyle w:val="Normal"/>
      </w:pPr>
    </w:p>
    <w:p w:rsidR="1C95ADBD" w:rsidP="1C95ADBD" w:rsidRDefault="1C95ADBD" w14:paraId="2FC944F3" w14:textId="78F7CF63">
      <w:pPr>
        <w:pStyle w:val="Normal"/>
      </w:pPr>
    </w:p>
    <w:p w:rsidR="1C95ADBD" w:rsidP="1C95ADBD" w:rsidRDefault="1C95ADBD" w14:paraId="7D13BA72" w14:textId="05E11F5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80"/>
        <w:gridCol w:w="2520"/>
        <w:gridCol w:w="2265"/>
        <w:gridCol w:w="2100"/>
      </w:tblGrid>
      <w:tr w:rsidR="1C95ADBD" w:rsidTr="1C95ADBD" w14:paraId="57F1B3A5">
        <w:trPr>
          <w:trHeight w:val="480"/>
        </w:trPr>
        <w:tc>
          <w:tcPr>
            <w:tcW w:w="2580" w:type="dxa"/>
            <w:tcMar/>
          </w:tcPr>
          <w:p w:rsidR="1C95ADBD" w:rsidP="1C95ADBD" w:rsidRDefault="1C95ADBD" w14:paraId="7707C7F8" w14:textId="5E7587C1">
            <w:pPr>
              <w:pStyle w:val="Normal"/>
            </w:pPr>
            <w:r w:rsidR="1C95ADBD">
              <w:rPr/>
              <w:t xml:space="preserve">Name: </w:t>
            </w:r>
            <w:r w:rsidR="1C95ADBD">
              <w:rPr/>
              <w:t>add blogs</w:t>
            </w:r>
          </w:p>
        </w:tc>
        <w:tc>
          <w:tcPr>
            <w:tcW w:w="2520" w:type="dxa"/>
            <w:tcMar/>
          </w:tcPr>
          <w:p w:rsidR="1C95ADBD" w:rsidP="1C95ADBD" w:rsidRDefault="1C95ADBD" w14:paraId="0DDFD4ED" w14:textId="6CBE09D3">
            <w:pPr>
              <w:pStyle w:val="Normal"/>
            </w:pPr>
            <w:r w:rsidR="1C95ADBD">
              <w:rPr/>
              <w:t>ID:</w:t>
            </w:r>
            <w:r w:rsidR="05749357">
              <w:rPr/>
              <w:t xml:space="preserve"> MBW-2</w:t>
            </w:r>
          </w:p>
        </w:tc>
        <w:tc>
          <w:tcPr>
            <w:tcW w:w="4365" w:type="dxa"/>
            <w:gridSpan w:val="2"/>
            <w:tcMar/>
          </w:tcPr>
          <w:p w:rsidR="1C95ADBD" w:rsidP="1C95ADBD" w:rsidRDefault="1C95ADBD" w14:paraId="5D65C998" w14:textId="5708B1D1">
            <w:pPr>
              <w:pStyle w:val="Normal"/>
            </w:pPr>
            <w:r w:rsidR="1C95ADBD">
              <w:rPr/>
              <w:t>Priority:</w:t>
            </w:r>
            <w:r w:rsidR="1C95ADBD">
              <w:rPr/>
              <w:t xml:space="preserve"> </w:t>
            </w:r>
            <w:r w:rsidR="1C95ADBD">
              <w:rPr/>
              <w:t>M</w:t>
            </w:r>
            <w:r w:rsidR="1C95ADBD">
              <w:rPr/>
              <w:t>edium</w:t>
            </w:r>
          </w:p>
        </w:tc>
      </w:tr>
      <w:tr w:rsidR="1C95ADBD" w:rsidTr="1C95ADBD" w14:paraId="066416B3">
        <w:trPr>
          <w:trHeight w:val="330"/>
        </w:trPr>
        <w:tc>
          <w:tcPr>
            <w:tcW w:w="9465" w:type="dxa"/>
            <w:gridSpan w:val="4"/>
            <w:tcMar/>
          </w:tcPr>
          <w:p w:rsidR="1C95ADBD" w:rsidP="1C95ADBD" w:rsidRDefault="1C95ADBD" w14:paraId="04A9EA07" w14:textId="1719B30D">
            <w:pPr>
              <w:pStyle w:val="Normal"/>
            </w:pPr>
            <w:r w:rsidR="1C95ADBD">
              <w:rPr/>
              <w:t xml:space="preserve">Actor: </w:t>
            </w:r>
            <w:r w:rsidRPr="1C95ADBD" w:rsidR="7595BD4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author</w:t>
            </w:r>
          </w:p>
        </w:tc>
      </w:tr>
      <w:tr w:rsidR="1C95ADBD" w:rsidTr="1C95ADBD" w14:paraId="7C87C344">
        <w:trPr>
          <w:trHeight w:val="345"/>
        </w:trPr>
        <w:tc>
          <w:tcPr>
            <w:tcW w:w="9465" w:type="dxa"/>
            <w:gridSpan w:val="4"/>
            <w:tcMar/>
          </w:tcPr>
          <w:p w:rsidR="1C95ADBD" w:rsidP="1C95ADBD" w:rsidRDefault="1C95ADBD" w14:paraId="3865446E" w14:textId="574EA2A0">
            <w:pPr>
              <w:pStyle w:val="Normal"/>
            </w:pPr>
            <w:r w:rsidR="1C95ADBD">
              <w:rPr/>
              <w:t xml:space="preserve">Description: </w:t>
            </w:r>
            <w:r w:rsidRPr="1C95ADBD" w:rsidR="16C77CC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author </w:t>
            </w:r>
            <w:r w:rsidR="1C95ADBD">
              <w:rPr/>
              <w:t xml:space="preserve">adds blogs to the website to </w:t>
            </w:r>
            <w:r w:rsidR="1C95ADBD">
              <w:rPr/>
              <w:t>provide</w:t>
            </w:r>
            <w:r w:rsidR="1C95ADBD">
              <w:rPr/>
              <w:t xml:space="preserve"> more information</w:t>
            </w:r>
          </w:p>
        </w:tc>
      </w:tr>
      <w:tr w:rsidR="1C95ADBD" w:rsidTr="1C95ADBD" w14:paraId="09C0FBCE">
        <w:trPr>
          <w:trHeight w:val="727"/>
        </w:trPr>
        <w:tc>
          <w:tcPr>
            <w:tcW w:w="5100" w:type="dxa"/>
            <w:gridSpan w:val="2"/>
            <w:tcMar/>
          </w:tcPr>
          <w:p w:rsidR="1C95ADBD" w:rsidP="1C95ADBD" w:rsidRDefault="1C95ADBD" w14:paraId="69F1B29F" w14:textId="70BEAEC7">
            <w:pPr>
              <w:pStyle w:val="Normal"/>
              <w:ind w:left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1C95ADBD">
              <w:rPr/>
              <w:t>Trigger:</w:t>
            </w:r>
            <w:r w:rsidR="1C95ADBD">
              <w:rPr/>
              <w:t xml:space="preserve"> </w:t>
            </w:r>
            <w:r w:rsidRPr="1C95ADBD" w:rsidR="1C95ADB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 with certified nutritionists to</w:t>
            </w:r>
          </w:p>
          <w:p w:rsidR="1C95ADBD" w:rsidP="1C95ADBD" w:rsidRDefault="1C95ADBD" w14:paraId="4ED32A11" w14:textId="47F09162">
            <w:pPr>
              <w:pStyle w:val="Normal"/>
              <w:ind w:left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C95ADBD" w:rsidR="1C95ADB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</w:t>
            </w:r>
            <w:r w:rsidRPr="1C95ADBD" w:rsidR="1C95ADB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provide</w:t>
            </w:r>
            <w:r w:rsidRPr="1C95ADBD" w:rsidR="1C95ADB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evidence-based information.</w:t>
            </w:r>
          </w:p>
          <w:p w:rsidR="1C95ADBD" w:rsidP="1C95ADBD" w:rsidRDefault="1C95ADBD" w14:paraId="0C4D516B" w14:textId="22A5262D">
            <w:pPr>
              <w:pStyle w:val="Normal"/>
            </w:pPr>
          </w:p>
        </w:tc>
        <w:tc>
          <w:tcPr>
            <w:tcW w:w="4365" w:type="dxa"/>
            <w:gridSpan w:val="2"/>
            <w:tcMar/>
          </w:tcPr>
          <w:p w:rsidR="1C95ADBD" w:rsidP="1C95ADBD" w:rsidRDefault="1C95ADBD" w14:paraId="32D80775" w14:textId="3DDA2E50">
            <w:pPr>
              <w:pStyle w:val="Normal"/>
            </w:pPr>
            <w:r w:rsidR="1C95ADBD">
              <w:rPr/>
              <w:t>Type:</w:t>
            </w:r>
            <w:r w:rsidR="1C95ADBD">
              <w:rPr/>
              <w:t xml:space="preserve"> External</w:t>
            </w:r>
          </w:p>
        </w:tc>
      </w:tr>
      <w:tr w:rsidR="1C95ADBD" w:rsidTr="1C95ADBD" w14:paraId="0D1C1F03">
        <w:trPr>
          <w:trHeight w:val="1200"/>
        </w:trPr>
        <w:tc>
          <w:tcPr>
            <w:tcW w:w="9465" w:type="dxa"/>
            <w:gridSpan w:val="4"/>
            <w:tcMar/>
          </w:tcPr>
          <w:p w:rsidR="1C95ADBD" w:rsidP="1C95ADBD" w:rsidRDefault="1C95ADBD" w14:paraId="696B2BF8" w14:textId="21576CA4">
            <w:pPr>
              <w:pStyle w:val="Normal"/>
            </w:pPr>
            <w:r w:rsidR="1C95ADBD">
              <w:rPr/>
              <w:t>Preconditions:</w:t>
            </w:r>
          </w:p>
          <w:p w:rsidR="45BB1B7D" w:rsidP="1C95ADBD" w:rsidRDefault="45BB1B7D" w14:paraId="19483CC0" w14:textId="6041A614">
            <w:pPr>
              <w:pStyle w:val="ListParagraph"/>
              <w:numPr>
                <w:ilvl w:val="0"/>
                <w:numId w:val="4"/>
              </w:numPr>
              <w:rPr/>
            </w:pPr>
            <w:r w:rsidRPr="1C95ADBD" w:rsidR="45BB1B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Author </w:t>
            </w:r>
            <w:r w:rsidR="1C95ADBD">
              <w:rPr/>
              <w:t>must be authenticated</w:t>
            </w:r>
          </w:p>
          <w:p w:rsidR="3796E613" w:rsidP="1C95ADBD" w:rsidRDefault="3796E613" w14:paraId="2B720904" w14:textId="102893B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C95ADBD" w:rsidR="3796E61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Author </w:t>
            </w:r>
            <w:r w:rsidRPr="1C95ADBD" w:rsidR="1C95ADB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must have certificate to be accepted for blogging</w:t>
            </w:r>
          </w:p>
          <w:p w:rsidR="2BD21F71" w:rsidP="1C95ADBD" w:rsidRDefault="2BD21F71" w14:paraId="6D7F2E3F" w14:textId="2C5912CE">
            <w:pPr>
              <w:pStyle w:val="ListParagraph"/>
              <w:numPr>
                <w:ilvl w:val="0"/>
                <w:numId w:val="4"/>
              </w:numPr>
              <w:rPr/>
            </w:pPr>
            <w:r w:rsidRPr="1C95ADBD" w:rsidR="2BD21F7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Author </w:t>
            </w:r>
            <w:r w:rsidR="1C95ADBD">
              <w:rPr/>
              <w:t>should choose the category of condition</w:t>
            </w:r>
          </w:p>
        </w:tc>
      </w:tr>
      <w:tr w:rsidR="1C95ADBD" w:rsidTr="1C95ADBD" w14:paraId="56213F42">
        <w:trPr>
          <w:trHeight w:val="561"/>
        </w:trPr>
        <w:tc>
          <w:tcPr>
            <w:tcW w:w="9465" w:type="dxa"/>
            <w:gridSpan w:val="4"/>
            <w:tcMar/>
          </w:tcPr>
          <w:p w:rsidR="1C95ADBD" w:rsidP="1C95ADBD" w:rsidRDefault="1C95ADBD" w14:paraId="18EA5BDD" w14:textId="67A22D68">
            <w:pPr>
              <w:pStyle w:val="Normal"/>
            </w:pPr>
            <w:r w:rsidR="1C95ADBD">
              <w:rPr/>
              <w:t>Normal course:</w:t>
            </w:r>
          </w:p>
          <w:p w:rsidR="198D8CCC" w:rsidP="1C95ADBD" w:rsidRDefault="198D8CCC" w14:paraId="005F9345" w14:textId="5FC3FAF0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Pr="1C95ADBD" w:rsidR="198D8C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Author </w:t>
            </w:r>
            <w:r w:rsidR="1C95ADBD">
              <w:rPr/>
              <w:t>should choose specific condition that he wants to add a blog about it using</w:t>
            </w:r>
          </w:p>
          <w:p w:rsidR="1C95ADBD" w:rsidP="1C95ADBD" w:rsidRDefault="1C95ADBD" w14:paraId="5BB28518" w14:textId="3EC37B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95ADBD">
              <w:rPr/>
              <w:t xml:space="preserve">              filters that we provide </w:t>
            </w:r>
            <w:r w:rsidR="1C95ADBD">
              <w:rPr/>
              <w:t>on</w:t>
            </w:r>
            <w:r w:rsidR="1C95ADBD">
              <w:rPr/>
              <w:t xml:space="preserve"> the website</w:t>
            </w:r>
          </w:p>
          <w:p w:rsidR="34FE7DAC" w:rsidP="1C95ADBD" w:rsidRDefault="34FE7DAC" w14:paraId="659FDD6C" w14:textId="3DBD8BAC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Pr="1C95ADBD" w:rsidR="34FE7D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Author </w:t>
            </w:r>
            <w:r w:rsidR="1C95ADBD">
              <w:rPr/>
              <w:t>adds the blog</w:t>
            </w:r>
          </w:p>
          <w:p w:rsidR="1C95ADBD" w:rsidP="1C95ADBD" w:rsidRDefault="1C95ADBD" w14:paraId="754345B8" w14:textId="3B50A4DC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1C95ADBD">
              <w:rPr/>
              <w:t xml:space="preserve">The data of the blog is added in the datastore of blogs </w:t>
            </w:r>
            <w:r w:rsidR="1C95ADBD">
              <w:rPr/>
              <w:t xml:space="preserve">and these data </w:t>
            </w:r>
            <w:r w:rsidR="1C95ADBD">
              <w:rPr/>
              <w:t>are</w:t>
            </w:r>
            <w:r w:rsidR="1C95ADBD">
              <w:rPr/>
              <w:t xml:space="preserve"> date</w:t>
            </w:r>
            <w:r w:rsidR="1C95ADBD">
              <w:rPr/>
              <w:t xml:space="preserve"> and the data of the author </w:t>
            </w:r>
          </w:p>
          <w:p w:rsidR="1C95ADBD" w:rsidP="1C95ADBD" w:rsidRDefault="1C95ADBD" w14:paraId="075C3F36" w14:textId="0D1CBDBC">
            <w:pPr>
              <w:pStyle w:val="Normal"/>
              <w:ind w:left="0"/>
            </w:pPr>
          </w:p>
        </w:tc>
      </w:tr>
      <w:tr w:rsidR="1C95ADBD" w:rsidTr="1C95ADBD" w14:paraId="6F1131E3">
        <w:trPr>
          <w:trHeight w:val="750"/>
        </w:trPr>
        <w:tc>
          <w:tcPr>
            <w:tcW w:w="9465" w:type="dxa"/>
            <w:gridSpan w:val="4"/>
            <w:tcMar/>
          </w:tcPr>
          <w:p w:rsidR="1C95ADBD" w:rsidP="1C95ADBD" w:rsidRDefault="1C95ADBD" w14:paraId="35D1266A" w14:textId="79AE4A11">
            <w:pPr>
              <w:pStyle w:val="Normal"/>
            </w:pPr>
            <w:r w:rsidR="1C95ADBD">
              <w:rPr/>
              <w:t>Postconditions</w:t>
            </w:r>
            <w:r w:rsidR="1C95ADBD">
              <w:rPr/>
              <w:t>:</w:t>
            </w:r>
          </w:p>
          <w:p w:rsidR="1C95ADBD" w:rsidP="1C95ADBD" w:rsidRDefault="1C95ADBD" w14:paraId="679AF292" w14:textId="6803D6CF">
            <w:pPr>
              <w:pStyle w:val="ListParagraph"/>
              <w:numPr>
                <w:ilvl w:val="0"/>
                <w:numId w:val="5"/>
              </w:numPr>
              <w:rPr/>
            </w:pPr>
            <w:r w:rsidR="1C95ADBD">
              <w:rPr/>
              <w:t xml:space="preserve">The blog is shown in the blogs section with its data </w:t>
            </w:r>
            <w:r w:rsidR="1C95ADBD">
              <w:rPr/>
              <w:t>in t</w:t>
            </w:r>
            <w:r w:rsidR="1C95ADBD">
              <w:rPr/>
              <w:t>he right category</w:t>
            </w:r>
          </w:p>
        </w:tc>
      </w:tr>
      <w:tr w:rsidR="1C95ADBD" w:rsidTr="1C95ADBD" w14:paraId="690DC966">
        <w:trPr>
          <w:trHeight w:val="390"/>
        </w:trPr>
        <w:tc>
          <w:tcPr>
            <w:tcW w:w="2580" w:type="dxa"/>
            <w:tcMar/>
          </w:tcPr>
          <w:p w:rsidR="1C95ADBD" w:rsidP="1C95ADBD" w:rsidRDefault="1C95ADBD" w14:paraId="603EE44E" w14:textId="2662564B">
            <w:pPr>
              <w:pStyle w:val="Normal"/>
            </w:pPr>
            <w:r w:rsidR="1C95ADBD">
              <w:rPr/>
              <w:t xml:space="preserve">Input </w:t>
            </w:r>
          </w:p>
        </w:tc>
        <w:tc>
          <w:tcPr>
            <w:tcW w:w="2520" w:type="dxa"/>
            <w:tcMar/>
          </w:tcPr>
          <w:p w:rsidR="1C95ADBD" w:rsidP="1C95ADBD" w:rsidRDefault="1C95ADBD" w14:paraId="048C02D0" w14:textId="7138D6C7">
            <w:pPr>
              <w:pStyle w:val="Normal"/>
            </w:pPr>
            <w:r w:rsidR="1C95ADBD">
              <w:rPr/>
              <w:t>Source</w:t>
            </w:r>
          </w:p>
        </w:tc>
        <w:tc>
          <w:tcPr>
            <w:tcW w:w="2265" w:type="dxa"/>
            <w:tcMar/>
          </w:tcPr>
          <w:p w:rsidR="1C95ADBD" w:rsidP="1C95ADBD" w:rsidRDefault="1C95ADBD" w14:paraId="3C180E1E" w14:textId="19E09454">
            <w:pPr>
              <w:pStyle w:val="Normal"/>
            </w:pPr>
            <w:r w:rsidR="1C95ADBD">
              <w:rPr/>
              <w:t xml:space="preserve">Output </w:t>
            </w:r>
          </w:p>
        </w:tc>
        <w:tc>
          <w:tcPr>
            <w:tcW w:w="2100" w:type="dxa"/>
            <w:tcMar/>
          </w:tcPr>
          <w:p w:rsidR="1C95ADBD" w:rsidP="1C95ADBD" w:rsidRDefault="1C95ADBD" w14:paraId="6638B57D" w14:textId="1A8046DE">
            <w:pPr>
              <w:pStyle w:val="Normal"/>
            </w:pPr>
            <w:r w:rsidR="1C95ADBD">
              <w:rPr/>
              <w:t>Destination</w:t>
            </w:r>
          </w:p>
        </w:tc>
      </w:tr>
      <w:tr w:rsidR="1C95ADBD" w:rsidTr="1C95ADBD" w14:paraId="10F4DC35">
        <w:trPr>
          <w:trHeight w:val="1830"/>
        </w:trPr>
        <w:tc>
          <w:tcPr>
            <w:tcW w:w="2580" w:type="dxa"/>
            <w:tcMar/>
          </w:tcPr>
          <w:p w:rsidR="1C95ADBD" w:rsidP="1C95ADBD" w:rsidRDefault="1C95ADBD" w14:paraId="0304E407" w14:textId="3555A7DC">
            <w:pPr>
              <w:pStyle w:val="Normal"/>
            </w:pPr>
            <w:r w:rsidR="1C95ADBD">
              <w:rPr/>
              <w:t>Category of condition</w:t>
            </w:r>
          </w:p>
          <w:p w:rsidR="1C95ADBD" w:rsidP="1C95ADBD" w:rsidRDefault="1C95ADBD" w14:paraId="05E14C87" w14:textId="13D230CF">
            <w:pPr>
              <w:pStyle w:val="Normal"/>
              <w:ind w:left="0"/>
            </w:pPr>
            <w:r w:rsidR="1C95ADBD">
              <w:rPr/>
              <w:t>Blog content</w:t>
            </w:r>
          </w:p>
          <w:p w:rsidR="1C95ADBD" w:rsidP="1C95ADBD" w:rsidRDefault="1C95ADBD" w14:paraId="182DED72" w14:textId="0BBFA9E6">
            <w:pPr>
              <w:pStyle w:val="Normal"/>
              <w:ind w:left="0"/>
            </w:pPr>
          </w:p>
          <w:p w:rsidR="1C95ADBD" w:rsidP="1C95ADBD" w:rsidRDefault="1C95ADBD" w14:paraId="3F4A8715" w14:textId="75CB8604">
            <w:pPr>
              <w:pStyle w:val="Normal"/>
              <w:ind w:left="0"/>
            </w:pPr>
          </w:p>
          <w:p w:rsidR="1C95ADBD" w:rsidP="1C95ADBD" w:rsidRDefault="1C95ADBD" w14:paraId="4FF111DE" w14:textId="5E400F1B">
            <w:pPr>
              <w:pStyle w:val="Normal"/>
              <w:ind w:left="0"/>
            </w:pPr>
            <w:r w:rsidR="1C95ADBD">
              <w:rPr/>
              <w:t>data of the author</w:t>
            </w:r>
          </w:p>
          <w:p w:rsidR="1C95ADBD" w:rsidP="1C95ADBD" w:rsidRDefault="1C95ADBD" w14:paraId="0B5CB907" w14:textId="275EE517">
            <w:pPr>
              <w:pStyle w:val="Normal"/>
            </w:pPr>
          </w:p>
          <w:p w:rsidR="1C95ADBD" w:rsidP="1C95ADBD" w:rsidRDefault="1C95ADBD" w14:paraId="51802EF3" w14:textId="57D7052E">
            <w:pPr>
              <w:pStyle w:val="Normal"/>
            </w:pPr>
          </w:p>
        </w:tc>
        <w:tc>
          <w:tcPr>
            <w:tcW w:w="2520" w:type="dxa"/>
            <w:tcMar/>
          </w:tcPr>
          <w:p w:rsidR="1C95ADBD" w:rsidP="1C95ADBD" w:rsidRDefault="1C95ADBD" w14:paraId="4B25D515" w14:textId="5BBB10DE">
            <w:pPr>
              <w:pStyle w:val="Normal"/>
            </w:pPr>
          </w:p>
          <w:p w:rsidR="1C95ADBD" w:rsidP="1C95ADBD" w:rsidRDefault="1C95ADBD" w14:paraId="1021010F" w14:textId="2672B105">
            <w:pPr>
              <w:pStyle w:val="Normal"/>
            </w:pPr>
            <w:r w:rsidR="1C95ADBD">
              <w:rPr/>
              <w:t>Nutritionist</w:t>
            </w:r>
          </w:p>
          <w:p w:rsidR="1C95ADBD" w:rsidP="1C95ADBD" w:rsidRDefault="1C95ADBD" w14:paraId="714450B0" w14:textId="6CF68DF5">
            <w:pPr>
              <w:pStyle w:val="Normal"/>
            </w:pPr>
          </w:p>
          <w:p w:rsidR="1C95ADBD" w:rsidP="1C95ADBD" w:rsidRDefault="1C95ADBD" w14:paraId="067C4BF3" w14:textId="6577E06C">
            <w:pPr>
              <w:pStyle w:val="Normal"/>
            </w:pPr>
          </w:p>
          <w:p w:rsidR="1C95ADBD" w:rsidP="1C95ADBD" w:rsidRDefault="1C95ADBD" w14:paraId="031EEF5C" w14:textId="66A67B4F">
            <w:pPr>
              <w:pStyle w:val="Normal"/>
            </w:pPr>
            <w:r w:rsidR="1C95ADBD">
              <w:rPr/>
              <w:t>Datastore of author</w:t>
            </w:r>
          </w:p>
        </w:tc>
        <w:tc>
          <w:tcPr>
            <w:tcW w:w="2265" w:type="dxa"/>
            <w:tcMar/>
          </w:tcPr>
          <w:p w:rsidR="1C95ADBD" w:rsidP="1C95ADBD" w:rsidRDefault="1C95ADBD" w14:paraId="7A9E73F5" w14:textId="37D3452C">
            <w:pPr>
              <w:pStyle w:val="Normal"/>
            </w:pPr>
          </w:p>
          <w:p w:rsidR="1C95ADBD" w:rsidP="1C95ADBD" w:rsidRDefault="1C95ADBD" w14:paraId="03F430ED" w14:textId="01E53898">
            <w:pPr>
              <w:pStyle w:val="Normal"/>
            </w:pPr>
          </w:p>
          <w:p w:rsidR="1C95ADBD" w:rsidP="1C95ADBD" w:rsidRDefault="1C95ADBD" w14:paraId="7F7BB883" w14:textId="2AFDCE37">
            <w:pPr>
              <w:pStyle w:val="Normal"/>
            </w:pPr>
            <w:r w:rsidR="1C95ADBD">
              <w:rPr/>
              <w:t>Blog data</w:t>
            </w:r>
          </w:p>
          <w:p w:rsidR="1C95ADBD" w:rsidP="1C95ADBD" w:rsidRDefault="1C95ADBD" w14:paraId="1AFCD786" w14:textId="2673CCA2">
            <w:pPr>
              <w:pStyle w:val="Normal"/>
            </w:pPr>
          </w:p>
          <w:p w:rsidR="1C95ADBD" w:rsidP="1C95ADBD" w:rsidRDefault="1C95ADBD" w14:paraId="407FCBFA" w14:textId="4C93640D">
            <w:pPr>
              <w:pStyle w:val="Normal"/>
            </w:pPr>
          </w:p>
          <w:p w:rsidR="1C95ADBD" w:rsidP="1C95ADBD" w:rsidRDefault="1C95ADBD" w14:paraId="61474172" w14:textId="0DC979F1">
            <w:pPr>
              <w:pStyle w:val="Normal"/>
            </w:pPr>
          </w:p>
        </w:tc>
        <w:tc>
          <w:tcPr>
            <w:tcW w:w="2100" w:type="dxa"/>
            <w:tcMar/>
          </w:tcPr>
          <w:p w:rsidR="1C95ADBD" w:rsidP="1C95ADBD" w:rsidRDefault="1C95ADBD" w14:paraId="31F07BFB" w14:textId="06CB8AB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C95ADBD" w:rsidP="1C95ADBD" w:rsidRDefault="1C95ADBD" w14:paraId="07605706" w14:textId="0C5DD7F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C95ADBD" w:rsidP="1C95ADBD" w:rsidRDefault="1C95ADBD" w14:paraId="1C04B8E9" w14:textId="07C6AFB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95ADBD">
              <w:rPr/>
              <w:t>Datastore</w:t>
            </w:r>
            <w:r w:rsidR="1C95ADBD">
              <w:rPr/>
              <w:t xml:space="preserve"> of blogs</w:t>
            </w:r>
          </w:p>
        </w:tc>
      </w:tr>
    </w:tbl>
    <w:p w:rsidR="1C95ADBD" w:rsidP="1C95ADBD" w:rsidRDefault="1C95ADBD" w14:paraId="20855886" w14:textId="2BCC0CEC">
      <w:pPr>
        <w:pStyle w:val="Normal"/>
      </w:pPr>
    </w:p>
    <w:p w:rsidR="1C95ADBD" w:rsidP="1C95ADBD" w:rsidRDefault="1C95ADBD" w14:paraId="5CFCFBBC" w14:textId="0060A6FD">
      <w:pPr>
        <w:pStyle w:val="Normal"/>
      </w:pPr>
    </w:p>
    <w:p w:rsidR="1C95ADBD" w:rsidP="1C95ADBD" w:rsidRDefault="1C95ADBD" w14:paraId="0B375538" w14:textId="4CDD67F3">
      <w:pPr>
        <w:pStyle w:val="Normal"/>
      </w:pPr>
    </w:p>
    <w:p w:rsidR="1C95ADBD" w:rsidP="1C95ADBD" w:rsidRDefault="1C95ADBD" w14:paraId="683F8F53" w14:textId="6D6A4ABE">
      <w:pPr>
        <w:pStyle w:val="Normal"/>
      </w:pPr>
    </w:p>
    <w:p w:rsidR="1C95ADBD" w:rsidP="1C95ADBD" w:rsidRDefault="1C95ADBD" w14:paraId="733EFA02" w14:textId="299119A1">
      <w:pPr>
        <w:pStyle w:val="Normal"/>
      </w:pPr>
    </w:p>
    <w:p w:rsidR="1C95ADBD" w:rsidP="1C95ADBD" w:rsidRDefault="1C95ADBD" w14:paraId="586C4E7A" w14:textId="28485488">
      <w:pPr>
        <w:pStyle w:val="Normal"/>
      </w:pPr>
    </w:p>
    <w:p w:rsidR="1C95ADBD" w:rsidP="1C95ADBD" w:rsidRDefault="1C95ADBD" w14:paraId="653D086E" w14:textId="37CA2522">
      <w:pPr>
        <w:pStyle w:val="Normal"/>
      </w:pPr>
    </w:p>
    <w:p w:rsidR="1C95ADBD" w:rsidP="1C95ADBD" w:rsidRDefault="1C95ADBD" w14:paraId="4B0720ED" w14:textId="5F951E13">
      <w:pPr>
        <w:pStyle w:val="Normal"/>
      </w:pPr>
    </w:p>
    <w:p w:rsidR="1C95ADBD" w:rsidP="1C95ADBD" w:rsidRDefault="1C95ADBD" w14:paraId="65A68170" w14:textId="4CD53972">
      <w:pPr>
        <w:pStyle w:val="Normal"/>
      </w:pPr>
    </w:p>
    <w:p w:rsidR="1C95ADBD" w:rsidP="1C95ADBD" w:rsidRDefault="1C95ADBD" w14:paraId="45C45197" w14:textId="5C0A9E6A">
      <w:pPr>
        <w:pStyle w:val="Normal"/>
      </w:pPr>
    </w:p>
    <w:p w:rsidR="1C95ADBD" w:rsidP="1C95ADBD" w:rsidRDefault="1C95ADBD" w14:paraId="0BB568F7" w14:textId="1D79D341">
      <w:pPr>
        <w:pStyle w:val="Normal"/>
      </w:pPr>
    </w:p>
    <w:p w:rsidR="1C95ADBD" w:rsidP="1C95ADBD" w:rsidRDefault="1C95ADBD" w14:paraId="20C5B819" w14:textId="57F26AA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80"/>
        <w:gridCol w:w="2535"/>
        <w:gridCol w:w="2250"/>
        <w:gridCol w:w="2100"/>
      </w:tblGrid>
      <w:tr w:rsidR="1C95ADBD" w:rsidTr="1C95ADBD" w14:paraId="247E9345">
        <w:trPr>
          <w:trHeight w:val="480"/>
        </w:trPr>
        <w:tc>
          <w:tcPr>
            <w:tcW w:w="2580" w:type="dxa"/>
            <w:tcMar/>
          </w:tcPr>
          <w:p w:rsidR="1C95ADBD" w:rsidP="1C95ADBD" w:rsidRDefault="1C95ADBD" w14:paraId="50726C46" w14:textId="2FE38DC9">
            <w:pPr>
              <w:pStyle w:val="Normal"/>
            </w:pPr>
            <w:r w:rsidR="1C95ADBD">
              <w:rPr/>
              <w:t xml:space="preserve">Name: </w:t>
            </w:r>
            <w:r w:rsidR="194D183E">
              <w:rPr/>
              <w:t>su</w:t>
            </w:r>
            <w:r w:rsidR="1C2A79DF">
              <w:rPr/>
              <w:t>bmit questions</w:t>
            </w:r>
          </w:p>
        </w:tc>
        <w:tc>
          <w:tcPr>
            <w:tcW w:w="2535" w:type="dxa"/>
            <w:tcMar/>
          </w:tcPr>
          <w:p w:rsidR="1C95ADBD" w:rsidP="1C95ADBD" w:rsidRDefault="1C95ADBD" w14:paraId="161E2995" w14:textId="03A4236D">
            <w:pPr>
              <w:pStyle w:val="Normal"/>
            </w:pPr>
            <w:r w:rsidR="1C95ADBD">
              <w:rPr/>
              <w:t>ID:</w:t>
            </w:r>
            <w:r w:rsidR="4FF8410A">
              <w:rPr/>
              <w:t xml:space="preserve"> </w:t>
            </w:r>
            <w:r w:rsidRPr="1C95ADBD" w:rsidR="4FF8410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MBW-3</w:t>
            </w:r>
          </w:p>
        </w:tc>
        <w:tc>
          <w:tcPr>
            <w:tcW w:w="4350" w:type="dxa"/>
            <w:gridSpan w:val="2"/>
            <w:tcMar/>
          </w:tcPr>
          <w:p w:rsidR="1C95ADBD" w:rsidP="1C95ADBD" w:rsidRDefault="1C95ADBD" w14:paraId="0542CFE5" w14:textId="4E79B5F6">
            <w:pPr>
              <w:pStyle w:val="Normal"/>
            </w:pPr>
            <w:r w:rsidR="1C95ADBD">
              <w:rPr/>
              <w:t xml:space="preserve">Priority: </w:t>
            </w:r>
            <w:r w:rsidR="09D88A44">
              <w:rPr/>
              <w:t>Medium</w:t>
            </w:r>
          </w:p>
        </w:tc>
      </w:tr>
      <w:tr w:rsidR="1C95ADBD" w:rsidTr="1C95ADBD" w14:paraId="5820E44A">
        <w:trPr>
          <w:trHeight w:val="465"/>
        </w:trPr>
        <w:tc>
          <w:tcPr>
            <w:tcW w:w="9465" w:type="dxa"/>
            <w:gridSpan w:val="4"/>
            <w:tcMar/>
          </w:tcPr>
          <w:p w:rsidR="1C95ADBD" w:rsidP="1C95ADBD" w:rsidRDefault="1C95ADBD" w14:paraId="52F5D6E6" w14:textId="6531BD46">
            <w:pPr>
              <w:pStyle w:val="Normal"/>
            </w:pPr>
            <w:r w:rsidR="1C95ADBD">
              <w:rPr/>
              <w:t xml:space="preserve">Actor: </w:t>
            </w:r>
            <w:r w:rsidR="5F3ECF89">
              <w:rPr/>
              <w:t>Users</w:t>
            </w:r>
          </w:p>
        </w:tc>
      </w:tr>
      <w:tr w:rsidR="1C95ADBD" w:rsidTr="1C95ADBD" w14:paraId="2D39837D">
        <w:trPr>
          <w:trHeight w:val="675"/>
        </w:trPr>
        <w:tc>
          <w:tcPr>
            <w:tcW w:w="9465" w:type="dxa"/>
            <w:gridSpan w:val="4"/>
            <w:tcMar/>
          </w:tcPr>
          <w:p w:rsidR="1C95ADBD" w:rsidP="1C95ADBD" w:rsidRDefault="1C95ADBD" w14:paraId="02E80F76" w14:textId="7D7CB5AB">
            <w:pPr>
              <w:pStyle w:val="Normal"/>
            </w:pPr>
            <w:r w:rsidR="1C95ADBD">
              <w:rPr/>
              <w:t xml:space="preserve">Description: </w:t>
            </w:r>
            <w:r w:rsidR="48FC03D0">
              <w:rPr/>
              <w:t xml:space="preserve">Users </w:t>
            </w:r>
            <w:r w:rsidR="48FC03D0">
              <w:rPr/>
              <w:t>submit</w:t>
            </w:r>
            <w:r w:rsidR="48FC03D0">
              <w:rPr/>
              <w:t xml:space="preserve"> questions to nutritionist </w:t>
            </w:r>
            <w:r w:rsidR="3DAB066C">
              <w:rPr/>
              <w:t>for personalized advice</w:t>
            </w:r>
          </w:p>
        </w:tc>
      </w:tr>
      <w:tr w:rsidR="1C95ADBD" w:rsidTr="1C95ADBD" w14:paraId="645051CF">
        <w:trPr>
          <w:trHeight w:val="727"/>
        </w:trPr>
        <w:tc>
          <w:tcPr>
            <w:tcW w:w="5115" w:type="dxa"/>
            <w:gridSpan w:val="2"/>
            <w:tcMar/>
          </w:tcPr>
          <w:p w:rsidR="1C95ADBD" w:rsidP="1C95ADBD" w:rsidRDefault="1C95ADBD" w14:paraId="1901F712" w14:textId="1BD227AB">
            <w:pPr>
              <w:pStyle w:val="Normal"/>
              <w:ind w:left="0"/>
            </w:pPr>
            <w:r w:rsidR="1C95ADBD">
              <w:rPr/>
              <w:t xml:space="preserve">Trigger: </w:t>
            </w:r>
            <w:r w:rsidR="397D4DCA">
              <w:rPr/>
              <w:t>provide</w:t>
            </w:r>
            <w:r w:rsidR="397D4DCA">
              <w:rPr/>
              <w:t xml:space="preserve"> consultation and personalizatio</w:t>
            </w:r>
            <w:r w:rsidR="421D1807">
              <w:rPr/>
              <w:t xml:space="preserve">n </w:t>
            </w:r>
            <w:r w:rsidR="421D1807">
              <w:rPr/>
              <w:t>for</w:t>
            </w:r>
          </w:p>
          <w:p w:rsidR="6A24369E" w:rsidP="1C95ADBD" w:rsidRDefault="6A24369E" w14:paraId="5762D170" w14:textId="537C1FA6">
            <w:pPr>
              <w:pStyle w:val="Normal"/>
              <w:ind w:left="0"/>
            </w:pPr>
            <w:r w:rsidR="6A24369E">
              <w:rPr/>
              <w:t xml:space="preserve">               </w:t>
            </w:r>
            <w:r w:rsidR="421D1807">
              <w:rPr/>
              <w:t>user</w:t>
            </w:r>
            <w:r w:rsidR="421D1807">
              <w:rPr/>
              <w:t>s</w:t>
            </w:r>
          </w:p>
        </w:tc>
        <w:tc>
          <w:tcPr>
            <w:tcW w:w="4350" w:type="dxa"/>
            <w:gridSpan w:val="2"/>
            <w:tcMar/>
          </w:tcPr>
          <w:p w:rsidR="1C95ADBD" w:rsidP="1C95ADBD" w:rsidRDefault="1C95ADBD" w14:paraId="4262E1A4" w14:textId="3DDA2E50">
            <w:pPr>
              <w:pStyle w:val="Normal"/>
            </w:pPr>
            <w:r w:rsidR="1C95ADBD">
              <w:rPr/>
              <w:t>Type:</w:t>
            </w:r>
            <w:r w:rsidR="1C95ADBD">
              <w:rPr/>
              <w:t xml:space="preserve"> External</w:t>
            </w:r>
          </w:p>
        </w:tc>
      </w:tr>
      <w:tr w:rsidR="1C95ADBD" w:rsidTr="1C95ADBD" w14:paraId="37AEE7BC">
        <w:trPr>
          <w:trHeight w:val="1260"/>
        </w:trPr>
        <w:tc>
          <w:tcPr>
            <w:tcW w:w="9465" w:type="dxa"/>
            <w:gridSpan w:val="4"/>
            <w:tcMar/>
          </w:tcPr>
          <w:p w:rsidR="1C95ADBD" w:rsidP="1C95ADBD" w:rsidRDefault="1C95ADBD" w14:paraId="4409D9A3" w14:textId="33203451">
            <w:pPr>
              <w:pStyle w:val="Normal"/>
            </w:pPr>
            <w:r w:rsidR="1C95ADBD">
              <w:rPr/>
              <w:t>Preconditions:</w:t>
            </w:r>
          </w:p>
          <w:p w:rsidR="61B09636" w:rsidP="1C95ADBD" w:rsidRDefault="61B09636" w14:paraId="0D7EC6B1" w14:textId="6BCF0579">
            <w:pPr>
              <w:pStyle w:val="ListParagraph"/>
              <w:numPr>
                <w:ilvl w:val="0"/>
                <w:numId w:val="8"/>
              </w:numPr>
              <w:rPr/>
            </w:pPr>
            <w:r w:rsidR="61B09636">
              <w:rPr/>
              <w:t>User should be logged in</w:t>
            </w:r>
          </w:p>
          <w:p w:rsidR="03EE2BDE" w:rsidP="1C95ADBD" w:rsidRDefault="03EE2BDE" w14:paraId="5E4F1FEF" w14:textId="0948E0C3">
            <w:pPr>
              <w:pStyle w:val="ListParagraph"/>
              <w:numPr>
                <w:ilvl w:val="0"/>
                <w:numId w:val="8"/>
              </w:numPr>
              <w:rPr/>
            </w:pPr>
            <w:r w:rsidR="03EE2BDE">
              <w:rPr/>
              <w:t>User should be authenticated</w:t>
            </w:r>
          </w:p>
          <w:p w:rsidR="03EE2BDE" w:rsidP="1C95ADBD" w:rsidRDefault="03EE2BDE" w14:paraId="36E76DCE" w14:textId="5E33CE2F">
            <w:pPr>
              <w:pStyle w:val="ListParagraph"/>
              <w:numPr>
                <w:ilvl w:val="0"/>
                <w:numId w:val="8"/>
              </w:numPr>
              <w:rPr/>
            </w:pPr>
            <w:r w:rsidR="03EE2BDE">
              <w:rPr/>
              <w:t>User should choose the category of</w:t>
            </w:r>
            <w:r w:rsidR="4E6128CB">
              <w:rPr/>
              <w:t xml:space="preserve"> condition</w:t>
            </w:r>
          </w:p>
        </w:tc>
      </w:tr>
      <w:tr w:rsidR="1C95ADBD" w:rsidTr="1C95ADBD" w14:paraId="5BE77821">
        <w:trPr>
          <w:trHeight w:val="1545"/>
        </w:trPr>
        <w:tc>
          <w:tcPr>
            <w:tcW w:w="9465" w:type="dxa"/>
            <w:gridSpan w:val="4"/>
            <w:tcMar/>
          </w:tcPr>
          <w:p w:rsidR="1C95ADBD" w:rsidP="1C95ADBD" w:rsidRDefault="1C95ADBD" w14:paraId="23E98F36" w14:textId="5553712D">
            <w:pPr>
              <w:pStyle w:val="Normal"/>
            </w:pPr>
            <w:r w:rsidR="1C95ADBD">
              <w:rPr/>
              <w:t>Normal course:</w:t>
            </w:r>
          </w:p>
          <w:p w:rsidR="27F6DB74" w:rsidP="1C95ADBD" w:rsidRDefault="27F6DB74" w14:paraId="290F55AE" w14:textId="293E341A">
            <w:pPr>
              <w:pStyle w:val="ListParagraph"/>
              <w:numPr>
                <w:ilvl w:val="0"/>
                <w:numId w:val="9"/>
              </w:numPr>
              <w:rPr/>
            </w:pPr>
            <w:r w:rsidR="27F6DB74">
              <w:rPr/>
              <w:t xml:space="preserve">User should </w:t>
            </w:r>
            <w:r w:rsidR="7B67BD3D">
              <w:rPr/>
              <w:t>choose specific condition using filters</w:t>
            </w:r>
          </w:p>
          <w:p w:rsidR="7B67BD3D" w:rsidP="1C95ADBD" w:rsidRDefault="7B67BD3D" w14:paraId="55D2CAE4" w14:textId="35896501">
            <w:pPr>
              <w:pStyle w:val="ListParagraph"/>
              <w:numPr>
                <w:ilvl w:val="0"/>
                <w:numId w:val="9"/>
              </w:numPr>
              <w:rPr/>
            </w:pPr>
            <w:r w:rsidR="7B67BD3D">
              <w:rPr/>
              <w:t>User choos</w:t>
            </w:r>
            <w:r w:rsidR="7B67BD3D">
              <w:rPr/>
              <w:t>e</w:t>
            </w:r>
            <w:r w:rsidR="7C5AB809">
              <w:rPr/>
              <w:t>s</w:t>
            </w:r>
            <w:r w:rsidR="7B67BD3D">
              <w:rPr/>
              <w:t xml:space="preserve"> the doctor that he want</w:t>
            </w:r>
            <w:r w:rsidR="7EF6E389">
              <w:rPr/>
              <w:t>s</w:t>
            </w:r>
            <w:r w:rsidR="7B67BD3D">
              <w:rPr/>
              <w:t xml:space="preserve"> to ask</w:t>
            </w:r>
          </w:p>
          <w:p w:rsidR="17AD05FB" w:rsidP="1C95ADBD" w:rsidRDefault="17AD05FB" w14:paraId="6FF862EC" w14:textId="5D681BFB">
            <w:pPr>
              <w:pStyle w:val="ListParagraph"/>
              <w:numPr>
                <w:ilvl w:val="0"/>
                <w:numId w:val="9"/>
              </w:numPr>
              <w:rPr/>
            </w:pPr>
            <w:r w:rsidR="17AD05FB">
              <w:rPr/>
              <w:t>Then t</w:t>
            </w:r>
            <w:r w:rsidR="65511B6F">
              <w:rPr/>
              <w:t>he information of the doctor has been displayed</w:t>
            </w:r>
          </w:p>
          <w:p w:rsidR="20C9D1FC" w:rsidP="1C95ADBD" w:rsidRDefault="20C9D1FC" w14:paraId="516C87E7" w14:textId="0A4EBBED">
            <w:pPr>
              <w:pStyle w:val="ListParagraph"/>
              <w:numPr>
                <w:ilvl w:val="0"/>
                <w:numId w:val="9"/>
              </w:numPr>
              <w:rPr/>
            </w:pPr>
            <w:r w:rsidR="20C9D1FC">
              <w:rPr/>
              <w:t>User a</w:t>
            </w:r>
            <w:r w:rsidR="461C3E30">
              <w:rPr/>
              <w:t>dd</w:t>
            </w:r>
            <w:r w:rsidR="672105EF">
              <w:rPr/>
              <w:t>s</w:t>
            </w:r>
            <w:r w:rsidR="461C3E30">
              <w:rPr/>
              <w:t xml:space="preserve"> his question to the doctor</w:t>
            </w:r>
          </w:p>
          <w:p w:rsidR="46ED90C1" w:rsidP="1C95ADBD" w:rsidRDefault="46ED90C1" w14:paraId="7BAB2155" w14:textId="637125EC">
            <w:pPr>
              <w:pStyle w:val="ListParagraph"/>
              <w:numPr>
                <w:ilvl w:val="0"/>
                <w:numId w:val="9"/>
              </w:numPr>
              <w:rPr/>
            </w:pPr>
            <w:r w:rsidR="46ED90C1">
              <w:rPr/>
              <w:t>User s</w:t>
            </w:r>
            <w:r w:rsidR="1A633B98">
              <w:rPr/>
              <w:t>ubmit</w:t>
            </w:r>
            <w:r w:rsidR="49B29DBB">
              <w:rPr/>
              <w:t>s</w:t>
            </w:r>
            <w:r w:rsidR="1A633B98">
              <w:rPr/>
              <w:t xml:space="preserve"> the question to the doctor</w:t>
            </w:r>
          </w:p>
        </w:tc>
      </w:tr>
      <w:tr w:rsidR="1C95ADBD" w:rsidTr="1C95ADBD" w14:paraId="7E889721">
        <w:trPr>
          <w:trHeight w:val="1230"/>
        </w:trPr>
        <w:tc>
          <w:tcPr>
            <w:tcW w:w="9465" w:type="dxa"/>
            <w:gridSpan w:val="4"/>
            <w:tcMar/>
          </w:tcPr>
          <w:p w:rsidR="1C95ADBD" w:rsidP="1C95ADBD" w:rsidRDefault="1C95ADBD" w14:paraId="3B22853C" w14:textId="5DDC7BBA">
            <w:pPr>
              <w:pStyle w:val="Normal"/>
            </w:pPr>
            <w:r w:rsidR="1C95ADBD">
              <w:rPr/>
              <w:t>Postconditions:</w:t>
            </w:r>
          </w:p>
          <w:p w:rsidR="5B22248E" w:rsidP="1C95ADBD" w:rsidRDefault="5B22248E" w14:paraId="2B186A10" w14:textId="5464C4B3">
            <w:pPr>
              <w:pStyle w:val="ListParagraph"/>
              <w:numPr>
                <w:ilvl w:val="0"/>
                <w:numId w:val="10"/>
              </w:numPr>
              <w:rPr/>
            </w:pPr>
            <w:r w:rsidR="5B22248E">
              <w:rPr/>
              <w:t xml:space="preserve">Data of the question will be added to the </w:t>
            </w:r>
            <w:r w:rsidR="73CA5722">
              <w:rPr/>
              <w:t>doctor's</w:t>
            </w:r>
            <w:r w:rsidR="5B22248E">
              <w:rPr/>
              <w:t xml:space="preserve"> data in the datastore</w:t>
            </w:r>
          </w:p>
          <w:p w:rsidR="5B22248E" w:rsidP="1C95ADBD" w:rsidRDefault="5B22248E" w14:paraId="3BCB88E8" w14:textId="537101D5">
            <w:pPr>
              <w:pStyle w:val="ListParagraph"/>
              <w:numPr>
                <w:ilvl w:val="0"/>
                <w:numId w:val="10"/>
              </w:numPr>
              <w:rPr/>
            </w:pPr>
            <w:r w:rsidR="5B22248E">
              <w:rPr/>
              <w:t>Doctor</w:t>
            </w:r>
            <w:r w:rsidR="5B22248E">
              <w:rPr/>
              <w:t xml:space="preserve"> will be notified about the question</w:t>
            </w:r>
          </w:p>
          <w:p w:rsidR="27CD3F15" w:rsidP="1C95ADBD" w:rsidRDefault="27CD3F15" w14:paraId="25FB79D2" w14:textId="2FB7A583">
            <w:pPr>
              <w:pStyle w:val="ListParagraph"/>
              <w:numPr>
                <w:ilvl w:val="0"/>
                <w:numId w:val="10"/>
              </w:numPr>
              <w:rPr/>
            </w:pPr>
            <w:r w:rsidR="27CD3F15">
              <w:rPr/>
              <w:t xml:space="preserve">The question will be in the information that has been displayed to other </w:t>
            </w:r>
            <w:r w:rsidR="2E33D579">
              <w:rPr/>
              <w:t>users</w:t>
            </w:r>
          </w:p>
        </w:tc>
      </w:tr>
      <w:tr w:rsidR="1C95ADBD" w:rsidTr="1C95ADBD" w14:paraId="1C9E995F">
        <w:trPr>
          <w:trHeight w:val="390"/>
        </w:trPr>
        <w:tc>
          <w:tcPr>
            <w:tcW w:w="2580" w:type="dxa"/>
            <w:tcMar/>
          </w:tcPr>
          <w:p w:rsidR="1C95ADBD" w:rsidP="1C95ADBD" w:rsidRDefault="1C95ADBD" w14:paraId="232435EE" w14:textId="2662564B">
            <w:pPr>
              <w:pStyle w:val="Normal"/>
            </w:pPr>
            <w:r w:rsidR="1C95ADBD">
              <w:rPr/>
              <w:t xml:space="preserve">Input </w:t>
            </w:r>
          </w:p>
        </w:tc>
        <w:tc>
          <w:tcPr>
            <w:tcW w:w="2535" w:type="dxa"/>
            <w:tcMar/>
          </w:tcPr>
          <w:p w:rsidR="1C95ADBD" w:rsidP="1C95ADBD" w:rsidRDefault="1C95ADBD" w14:paraId="69E7BAA4" w14:textId="7138D6C7">
            <w:pPr>
              <w:pStyle w:val="Normal"/>
            </w:pPr>
            <w:r w:rsidR="1C95ADBD">
              <w:rPr/>
              <w:t>Source</w:t>
            </w:r>
          </w:p>
        </w:tc>
        <w:tc>
          <w:tcPr>
            <w:tcW w:w="2250" w:type="dxa"/>
            <w:tcMar/>
          </w:tcPr>
          <w:p w:rsidR="1C95ADBD" w:rsidP="1C95ADBD" w:rsidRDefault="1C95ADBD" w14:paraId="3A7292CC" w14:textId="19E09454">
            <w:pPr>
              <w:pStyle w:val="Normal"/>
            </w:pPr>
            <w:r w:rsidR="1C95ADBD">
              <w:rPr/>
              <w:t xml:space="preserve">Output </w:t>
            </w:r>
          </w:p>
        </w:tc>
        <w:tc>
          <w:tcPr>
            <w:tcW w:w="2100" w:type="dxa"/>
            <w:tcMar/>
          </w:tcPr>
          <w:p w:rsidR="1C95ADBD" w:rsidP="1C95ADBD" w:rsidRDefault="1C95ADBD" w14:paraId="6861C264" w14:textId="1A8046DE">
            <w:pPr>
              <w:pStyle w:val="Normal"/>
            </w:pPr>
            <w:r w:rsidR="1C95ADBD">
              <w:rPr/>
              <w:t>Destination</w:t>
            </w:r>
          </w:p>
        </w:tc>
      </w:tr>
      <w:tr w:rsidR="1C95ADBD" w:rsidTr="1C95ADBD" w14:paraId="41FD6685">
        <w:trPr>
          <w:trHeight w:val="1830"/>
        </w:trPr>
        <w:tc>
          <w:tcPr>
            <w:tcW w:w="2580" w:type="dxa"/>
            <w:tcMar/>
          </w:tcPr>
          <w:p w:rsidR="1C95ADBD" w:rsidP="1C95ADBD" w:rsidRDefault="1C95ADBD" w14:paraId="229911F8" w14:textId="3C3F1625">
            <w:pPr>
              <w:pStyle w:val="Normal"/>
            </w:pPr>
          </w:p>
          <w:p w:rsidR="72BB1EEC" w:rsidP="1C95ADBD" w:rsidRDefault="72BB1EEC" w14:paraId="630C3C32" w14:textId="00E68E45">
            <w:pPr>
              <w:pStyle w:val="Normal"/>
            </w:pPr>
            <w:r w:rsidR="72BB1EEC">
              <w:rPr/>
              <w:t>Specific condition</w:t>
            </w:r>
          </w:p>
          <w:p w:rsidR="72BB1EEC" w:rsidP="1C95ADBD" w:rsidRDefault="72BB1EEC" w14:paraId="1AE7F86A" w14:textId="7AE01C03">
            <w:pPr>
              <w:pStyle w:val="Normal"/>
            </w:pPr>
            <w:r w:rsidR="72BB1EEC">
              <w:rPr/>
              <w:t>Data of the doctor</w:t>
            </w:r>
          </w:p>
          <w:p w:rsidR="460C7436" w:rsidP="1C95ADBD" w:rsidRDefault="460C7436" w14:paraId="65C0277E" w14:textId="5C9BD205">
            <w:pPr>
              <w:pStyle w:val="Normal"/>
            </w:pPr>
            <w:r w:rsidR="460C7436">
              <w:rPr/>
              <w:t xml:space="preserve">Question </w:t>
            </w:r>
          </w:p>
        </w:tc>
        <w:tc>
          <w:tcPr>
            <w:tcW w:w="2535" w:type="dxa"/>
            <w:tcMar/>
          </w:tcPr>
          <w:p w:rsidR="1C95ADBD" w:rsidP="1C95ADBD" w:rsidRDefault="1C95ADBD" w14:paraId="70028A19" w14:textId="5BBB10DE">
            <w:pPr>
              <w:pStyle w:val="Normal"/>
            </w:pPr>
          </w:p>
          <w:p w:rsidR="72BB1EEC" w:rsidP="1C95ADBD" w:rsidRDefault="72BB1EEC" w14:paraId="3A094BFA" w14:textId="03CE8657">
            <w:pPr>
              <w:pStyle w:val="Normal"/>
            </w:pPr>
            <w:r w:rsidR="72BB1EEC">
              <w:rPr/>
              <w:t>User</w:t>
            </w:r>
          </w:p>
        </w:tc>
        <w:tc>
          <w:tcPr>
            <w:tcW w:w="2250" w:type="dxa"/>
            <w:tcMar/>
          </w:tcPr>
          <w:p w:rsidR="1C95ADBD" w:rsidP="1C95ADBD" w:rsidRDefault="1C95ADBD" w14:paraId="6A1A830F" w14:textId="37D3452C">
            <w:pPr>
              <w:pStyle w:val="Normal"/>
            </w:pPr>
          </w:p>
          <w:p w:rsidR="2C913BA3" w:rsidP="1C95ADBD" w:rsidRDefault="2C913BA3" w14:paraId="510DD6C2" w14:textId="63B09D96">
            <w:pPr>
              <w:pStyle w:val="Normal"/>
            </w:pPr>
            <w:r w:rsidR="2C913BA3">
              <w:rPr/>
              <w:t>Data of the question</w:t>
            </w:r>
          </w:p>
          <w:p w:rsidR="1C95ADBD" w:rsidP="1C95ADBD" w:rsidRDefault="1C95ADBD" w14:paraId="1837C974" w14:textId="77EED0C3">
            <w:pPr>
              <w:pStyle w:val="Normal"/>
            </w:pPr>
          </w:p>
          <w:p w:rsidR="1C95ADBD" w:rsidP="1C95ADBD" w:rsidRDefault="1C95ADBD" w14:paraId="45345250" w14:textId="2673CCA2">
            <w:pPr>
              <w:pStyle w:val="Normal"/>
            </w:pPr>
          </w:p>
          <w:p w:rsidR="1C95ADBD" w:rsidP="1C95ADBD" w:rsidRDefault="1C95ADBD" w14:paraId="0F9361B9" w14:textId="4C93640D">
            <w:pPr>
              <w:pStyle w:val="Normal"/>
            </w:pPr>
          </w:p>
          <w:p w:rsidR="1C95ADBD" w:rsidP="1C95ADBD" w:rsidRDefault="1C95ADBD" w14:paraId="49992229" w14:textId="0DC979F1">
            <w:pPr>
              <w:pStyle w:val="Normal"/>
            </w:pPr>
          </w:p>
        </w:tc>
        <w:tc>
          <w:tcPr>
            <w:tcW w:w="2100" w:type="dxa"/>
            <w:tcMar/>
          </w:tcPr>
          <w:p w:rsidR="1C95ADBD" w:rsidP="1C95ADBD" w:rsidRDefault="1C95ADBD" w14:paraId="180E3D62" w14:textId="06CB8AB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C913BA3" w:rsidP="1C95ADBD" w:rsidRDefault="2C913BA3" w14:paraId="147312D6" w14:textId="76577B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C913BA3">
              <w:rPr/>
              <w:t>Doctor's datastore</w:t>
            </w:r>
          </w:p>
        </w:tc>
      </w:tr>
    </w:tbl>
    <w:p w:rsidR="1C95ADBD" w:rsidP="1C95ADBD" w:rsidRDefault="1C95ADBD" w14:paraId="11CFB921" w14:textId="04E464FF">
      <w:pPr>
        <w:pStyle w:val="Normal"/>
      </w:pPr>
    </w:p>
    <w:p w:rsidR="1C95ADBD" w:rsidP="1C95ADBD" w:rsidRDefault="1C95ADBD" w14:paraId="23C35478" w14:textId="10148929">
      <w:pPr>
        <w:pStyle w:val="Normal"/>
      </w:pPr>
    </w:p>
    <w:p w:rsidR="1C95ADBD" w:rsidP="1C95ADBD" w:rsidRDefault="1C95ADBD" w14:paraId="6D91C4E1" w14:textId="08961BE8">
      <w:pPr>
        <w:pStyle w:val="Normal"/>
      </w:pPr>
    </w:p>
    <w:p w:rsidR="1C95ADBD" w:rsidP="1C95ADBD" w:rsidRDefault="1C95ADBD" w14:paraId="3AB6F6E5" w14:textId="63303C0A">
      <w:pPr>
        <w:pStyle w:val="Normal"/>
      </w:pPr>
    </w:p>
    <w:p w:rsidR="1C95ADBD" w:rsidP="1C95ADBD" w:rsidRDefault="1C95ADBD" w14:paraId="631CDD43" w14:textId="357384D9">
      <w:pPr>
        <w:pStyle w:val="Normal"/>
      </w:pPr>
    </w:p>
    <w:p w:rsidR="1C95ADBD" w:rsidP="1C95ADBD" w:rsidRDefault="1C95ADBD" w14:paraId="7A74C34E" w14:textId="4A0F5B78">
      <w:pPr>
        <w:pStyle w:val="Normal"/>
      </w:pPr>
    </w:p>
    <w:p w:rsidR="1C95ADBD" w:rsidP="1C95ADBD" w:rsidRDefault="1C95ADBD" w14:paraId="72B59781" w14:textId="7B543644">
      <w:pPr>
        <w:pStyle w:val="Normal"/>
      </w:pPr>
    </w:p>
    <w:p w:rsidR="1C95ADBD" w:rsidP="1C95ADBD" w:rsidRDefault="1C95ADBD" w14:paraId="49C745A8" w14:textId="0CA358DF">
      <w:pPr>
        <w:pStyle w:val="Normal"/>
      </w:pPr>
    </w:p>
    <w:p w:rsidR="1C95ADBD" w:rsidP="1C95ADBD" w:rsidRDefault="1C95ADBD" w14:paraId="78F0A346" w14:textId="0D78D58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2805"/>
        <w:gridCol w:w="1845"/>
        <w:gridCol w:w="2100"/>
      </w:tblGrid>
      <w:tr w:rsidR="1C95ADBD" w:rsidTr="1C95ADBD" w14:paraId="3B1E5820">
        <w:trPr>
          <w:trHeight w:val="480"/>
        </w:trPr>
        <w:tc>
          <w:tcPr>
            <w:tcW w:w="2715" w:type="dxa"/>
            <w:tcMar/>
          </w:tcPr>
          <w:p w:rsidR="1C95ADBD" w:rsidP="1C95ADBD" w:rsidRDefault="1C95ADBD" w14:paraId="41E53E9F" w14:textId="2C86C769">
            <w:pPr>
              <w:pStyle w:val="Normal"/>
            </w:pPr>
            <w:r w:rsidR="1C95ADBD">
              <w:rPr/>
              <w:t xml:space="preserve">Name: </w:t>
            </w:r>
            <w:r w:rsidR="4F182795">
              <w:rPr/>
              <w:t>book appointment</w:t>
            </w:r>
          </w:p>
        </w:tc>
        <w:tc>
          <w:tcPr>
            <w:tcW w:w="2805" w:type="dxa"/>
            <w:tcMar/>
          </w:tcPr>
          <w:p w:rsidR="1C95ADBD" w:rsidP="1C95ADBD" w:rsidRDefault="1C95ADBD" w14:paraId="7B079A16" w14:textId="0BFBBE8D">
            <w:pPr>
              <w:pStyle w:val="Normal"/>
            </w:pPr>
            <w:r w:rsidR="1C95ADBD">
              <w:rPr/>
              <w:t>ID:</w:t>
            </w:r>
            <w:r w:rsidR="058943E4">
              <w:rPr/>
              <w:t xml:space="preserve"> </w:t>
            </w:r>
            <w:r w:rsidRPr="1C95ADBD" w:rsidR="058943E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MBW-4</w:t>
            </w:r>
          </w:p>
        </w:tc>
        <w:tc>
          <w:tcPr>
            <w:tcW w:w="3945" w:type="dxa"/>
            <w:gridSpan w:val="2"/>
            <w:tcMar/>
          </w:tcPr>
          <w:p w:rsidR="1C95ADBD" w:rsidP="1C95ADBD" w:rsidRDefault="1C95ADBD" w14:paraId="42022CF3" w14:textId="4E79B5F6">
            <w:pPr>
              <w:pStyle w:val="Normal"/>
            </w:pPr>
            <w:r w:rsidR="1C95ADBD">
              <w:rPr/>
              <w:t xml:space="preserve">Priority: </w:t>
            </w:r>
            <w:r w:rsidR="1C95ADBD">
              <w:rPr/>
              <w:t>Medium</w:t>
            </w:r>
          </w:p>
        </w:tc>
      </w:tr>
      <w:tr w:rsidR="1C95ADBD" w:rsidTr="1C95ADBD" w14:paraId="07199225">
        <w:trPr>
          <w:trHeight w:val="465"/>
        </w:trPr>
        <w:tc>
          <w:tcPr>
            <w:tcW w:w="9465" w:type="dxa"/>
            <w:gridSpan w:val="4"/>
            <w:tcMar/>
          </w:tcPr>
          <w:p w:rsidR="1C95ADBD" w:rsidP="1C95ADBD" w:rsidRDefault="1C95ADBD" w14:paraId="1A252DEC" w14:textId="6531BD46">
            <w:pPr>
              <w:pStyle w:val="Normal"/>
            </w:pPr>
            <w:r w:rsidR="1C95ADBD">
              <w:rPr/>
              <w:t xml:space="preserve">Actor: </w:t>
            </w:r>
            <w:r w:rsidR="1C95ADBD">
              <w:rPr/>
              <w:t>Users</w:t>
            </w:r>
          </w:p>
        </w:tc>
      </w:tr>
      <w:tr w:rsidR="1C95ADBD" w:rsidTr="1C95ADBD" w14:paraId="0D3948F9">
        <w:trPr>
          <w:trHeight w:val="675"/>
        </w:trPr>
        <w:tc>
          <w:tcPr>
            <w:tcW w:w="9465" w:type="dxa"/>
            <w:gridSpan w:val="4"/>
            <w:tcMar/>
          </w:tcPr>
          <w:p w:rsidR="1C95ADBD" w:rsidP="1C95ADBD" w:rsidRDefault="1C95ADBD" w14:paraId="589DD1FD" w14:textId="575B2121">
            <w:pPr>
              <w:pStyle w:val="Normal"/>
            </w:pPr>
            <w:r w:rsidR="1C95ADBD">
              <w:rPr/>
              <w:t xml:space="preserve">Description: </w:t>
            </w:r>
          </w:p>
        </w:tc>
      </w:tr>
      <w:tr w:rsidR="1C95ADBD" w:rsidTr="1C95ADBD" w14:paraId="3F625E49">
        <w:trPr>
          <w:trHeight w:val="1050"/>
        </w:trPr>
        <w:tc>
          <w:tcPr>
            <w:tcW w:w="5520" w:type="dxa"/>
            <w:gridSpan w:val="2"/>
            <w:tcMar/>
          </w:tcPr>
          <w:p w:rsidR="1C95ADBD" w:rsidP="1C95ADBD" w:rsidRDefault="1C95ADBD" w14:paraId="583EECA0" w14:textId="1627CE69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1C95ADBD">
              <w:rPr/>
              <w:t>Trigger:</w:t>
            </w:r>
            <w:r w:rsidR="28D4155A">
              <w:rPr/>
              <w:t xml:space="preserve"> </w:t>
            </w:r>
            <w:r w:rsidRPr="1C95ADBD" w:rsidR="25A7E6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find healthcare professionals based on </w:t>
            </w:r>
            <w:r w:rsidRPr="1C95ADBD" w:rsidR="2958477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their</w:t>
            </w:r>
          </w:p>
          <w:p w:rsidR="1086484D" w:rsidP="1C95ADBD" w:rsidRDefault="1086484D" w14:paraId="35B907C0" w14:textId="6C8041E3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C95ADBD" w:rsidR="1086484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</w:t>
            </w:r>
            <w:r w:rsidRPr="1C95ADBD" w:rsidR="25A7E6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location, either due to personal preference,</w:t>
            </w:r>
          </w:p>
          <w:p w:rsidR="4A05D4E3" w:rsidP="1C95ADBD" w:rsidRDefault="4A05D4E3" w14:paraId="7754E48D" w14:textId="13BBBBA0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C95ADBD" w:rsidR="4A05D4E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</w:t>
            </w:r>
            <w:r w:rsidRPr="1C95ADBD" w:rsidR="25A7E6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convenience, or the desire to seek medical care</w:t>
            </w:r>
          </w:p>
          <w:p w:rsidR="4E658997" w:rsidP="1C95ADBD" w:rsidRDefault="4E658997" w14:paraId="7B227BD3" w14:textId="5195D538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C95ADBD" w:rsidR="4E6589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</w:t>
            </w:r>
            <w:r w:rsidRPr="1C95ADBD" w:rsidR="25A7E6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within a</w:t>
            </w:r>
            <w:r w:rsidRPr="1C95ADBD" w:rsidR="10E86A8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C95ADBD" w:rsidR="25A7E6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specific geographical area.</w:t>
            </w:r>
          </w:p>
          <w:p w:rsidR="1C95ADBD" w:rsidP="1C95ADBD" w:rsidRDefault="1C95ADBD" w14:paraId="1C377A33" w14:textId="3F9AEFD7">
            <w:pPr>
              <w:pStyle w:val="Normal"/>
              <w:ind w:left="0"/>
            </w:pPr>
          </w:p>
        </w:tc>
        <w:tc>
          <w:tcPr>
            <w:tcW w:w="3945" w:type="dxa"/>
            <w:gridSpan w:val="2"/>
            <w:tcMar/>
          </w:tcPr>
          <w:p w:rsidR="1C95ADBD" w:rsidP="1C95ADBD" w:rsidRDefault="1C95ADBD" w14:paraId="145BFBD8" w14:textId="3DDA2E50">
            <w:pPr>
              <w:pStyle w:val="Normal"/>
            </w:pPr>
            <w:r w:rsidR="1C95ADBD">
              <w:rPr/>
              <w:t>Type:</w:t>
            </w:r>
            <w:r w:rsidR="1C95ADBD">
              <w:rPr/>
              <w:t xml:space="preserve"> External</w:t>
            </w:r>
          </w:p>
        </w:tc>
      </w:tr>
      <w:tr w:rsidR="1C95ADBD" w:rsidTr="1C95ADBD" w14:paraId="7900D46A">
        <w:trPr>
          <w:trHeight w:val="1080"/>
        </w:trPr>
        <w:tc>
          <w:tcPr>
            <w:tcW w:w="9465" w:type="dxa"/>
            <w:gridSpan w:val="4"/>
            <w:tcMar/>
          </w:tcPr>
          <w:p w:rsidR="1C95ADBD" w:rsidP="1C95ADBD" w:rsidRDefault="1C95ADBD" w14:paraId="4EF02E96" w14:textId="351CBF45">
            <w:pPr>
              <w:pStyle w:val="Normal"/>
            </w:pPr>
            <w:r w:rsidR="1C95ADBD">
              <w:rPr/>
              <w:t>Preconditions:</w:t>
            </w:r>
          </w:p>
        </w:tc>
      </w:tr>
      <w:tr w:rsidR="1C95ADBD" w:rsidTr="1C95ADBD" w14:paraId="1403776F">
        <w:trPr>
          <w:trHeight w:val="1545"/>
        </w:trPr>
        <w:tc>
          <w:tcPr>
            <w:tcW w:w="9465" w:type="dxa"/>
            <w:gridSpan w:val="4"/>
            <w:tcMar/>
          </w:tcPr>
          <w:p w:rsidR="1C95ADBD" w:rsidP="1C95ADBD" w:rsidRDefault="1C95ADBD" w14:paraId="5163B0B1" w14:textId="1D83349B">
            <w:pPr>
              <w:pStyle w:val="Normal"/>
            </w:pPr>
            <w:r w:rsidR="1C95ADBD">
              <w:rPr/>
              <w:t>Normal course:</w:t>
            </w:r>
          </w:p>
        </w:tc>
      </w:tr>
      <w:tr w:rsidR="1C95ADBD" w:rsidTr="1C95ADBD" w14:paraId="208272B4">
        <w:trPr>
          <w:trHeight w:val="1230"/>
        </w:trPr>
        <w:tc>
          <w:tcPr>
            <w:tcW w:w="9465" w:type="dxa"/>
            <w:gridSpan w:val="4"/>
            <w:tcMar/>
          </w:tcPr>
          <w:p w:rsidR="1C95ADBD" w:rsidP="1C95ADBD" w:rsidRDefault="1C95ADBD" w14:paraId="541BF02F" w14:textId="6F19AFE2">
            <w:pPr>
              <w:pStyle w:val="Normal"/>
            </w:pPr>
            <w:r w:rsidR="1C95ADBD">
              <w:rPr/>
              <w:t>Postconditions:</w:t>
            </w:r>
          </w:p>
          <w:p w:rsidR="1C95ADBD" w:rsidP="1C95ADBD" w:rsidRDefault="1C95ADBD" w14:paraId="35C65426" w14:textId="66449572">
            <w:pPr>
              <w:pStyle w:val="Normal"/>
            </w:pPr>
          </w:p>
          <w:p w:rsidR="1C95ADBD" w:rsidP="1C95ADBD" w:rsidRDefault="1C95ADBD" w14:paraId="4206433E" w14:textId="14010A0F">
            <w:pPr>
              <w:pStyle w:val="Normal"/>
            </w:pPr>
          </w:p>
        </w:tc>
      </w:tr>
      <w:tr w:rsidR="1C95ADBD" w:rsidTr="1C95ADBD" w14:paraId="633B0348">
        <w:trPr>
          <w:trHeight w:val="390"/>
        </w:trPr>
        <w:tc>
          <w:tcPr>
            <w:tcW w:w="2715" w:type="dxa"/>
            <w:tcMar/>
          </w:tcPr>
          <w:p w:rsidR="1C95ADBD" w:rsidP="1C95ADBD" w:rsidRDefault="1C95ADBD" w14:paraId="7D94783F" w14:textId="2662564B">
            <w:pPr>
              <w:pStyle w:val="Normal"/>
            </w:pPr>
            <w:r w:rsidR="1C95ADBD">
              <w:rPr/>
              <w:t xml:space="preserve">Input </w:t>
            </w:r>
          </w:p>
        </w:tc>
        <w:tc>
          <w:tcPr>
            <w:tcW w:w="2805" w:type="dxa"/>
            <w:tcMar/>
          </w:tcPr>
          <w:p w:rsidR="1C95ADBD" w:rsidP="1C95ADBD" w:rsidRDefault="1C95ADBD" w14:paraId="6FF8F6F4" w14:textId="7138D6C7">
            <w:pPr>
              <w:pStyle w:val="Normal"/>
            </w:pPr>
            <w:r w:rsidR="1C95ADBD">
              <w:rPr/>
              <w:t>Source</w:t>
            </w:r>
          </w:p>
        </w:tc>
        <w:tc>
          <w:tcPr>
            <w:tcW w:w="1845" w:type="dxa"/>
            <w:tcMar/>
          </w:tcPr>
          <w:p w:rsidR="1C95ADBD" w:rsidP="1C95ADBD" w:rsidRDefault="1C95ADBD" w14:paraId="6174AE1D" w14:textId="19E09454">
            <w:pPr>
              <w:pStyle w:val="Normal"/>
            </w:pPr>
            <w:r w:rsidR="1C95ADBD">
              <w:rPr/>
              <w:t xml:space="preserve">Output </w:t>
            </w:r>
          </w:p>
        </w:tc>
        <w:tc>
          <w:tcPr>
            <w:tcW w:w="2100" w:type="dxa"/>
            <w:tcMar/>
          </w:tcPr>
          <w:p w:rsidR="1C95ADBD" w:rsidP="1C95ADBD" w:rsidRDefault="1C95ADBD" w14:paraId="42FC86EE" w14:textId="1A8046DE">
            <w:pPr>
              <w:pStyle w:val="Normal"/>
            </w:pPr>
            <w:r w:rsidR="1C95ADBD">
              <w:rPr/>
              <w:t>Destination</w:t>
            </w:r>
          </w:p>
        </w:tc>
      </w:tr>
      <w:tr w:rsidR="1C95ADBD" w:rsidTr="1C95ADBD" w14:paraId="0A6AD16E">
        <w:trPr>
          <w:trHeight w:val="1830"/>
        </w:trPr>
        <w:tc>
          <w:tcPr>
            <w:tcW w:w="2715" w:type="dxa"/>
            <w:tcMar/>
          </w:tcPr>
          <w:p w:rsidR="1C95ADBD" w:rsidP="1C95ADBD" w:rsidRDefault="1C95ADBD" w14:paraId="233A705F" w14:textId="3C3F1625">
            <w:pPr>
              <w:pStyle w:val="Normal"/>
            </w:pPr>
          </w:p>
          <w:p w:rsidR="1C95ADBD" w:rsidP="1C95ADBD" w:rsidRDefault="1C95ADBD" w14:paraId="1A028382" w14:textId="637E1BA1">
            <w:pPr>
              <w:pStyle w:val="Normal"/>
            </w:pPr>
          </w:p>
        </w:tc>
        <w:tc>
          <w:tcPr>
            <w:tcW w:w="2805" w:type="dxa"/>
            <w:tcMar/>
          </w:tcPr>
          <w:p w:rsidR="1C95ADBD" w:rsidP="1C95ADBD" w:rsidRDefault="1C95ADBD" w14:paraId="4E8D44C5" w14:textId="5673B044">
            <w:pPr>
              <w:pStyle w:val="Normal"/>
            </w:pPr>
          </w:p>
        </w:tc>
        <w:tc>
          <w:tcPr>
            <w:tcW w:w="1845" w:type="dxa"/>
            <w:tcMar/>
          </w:tcPr>
          <w:p w:rsidR="1C95ADBD" w:rsidP="1C95ADBD" w:rsidRDefault="1C95ADBD" w14:paraId="32F42F6B" w14:textId="346AA130">
            <w:pPr>
              <w:pStyle w:val="Normal"/>
            </w:pPr>
          </w:p>
          <w:p w:rsidR="1C95ADBD" w:rsidP="1C95ADBD" w:rsidRDefault="1C95ADBD" w14:paraId="23646BCE" w14:textId="77EED0C3">
            <w:pPr>
              <w:pStyle w:val="Normal"/>
            </w:pPr>
          </w:p>
          <w:p w:rsidR="1C95ADBD" w:rsidP="1C95ADBD" w:rsidRDefault="1C95ADBD" w14:paraId="31B506DE" w14:textId="2673CCA2">
            <w:pPr>
              <w:pStyle w:val="Normal"/>
            </w:pPr>
          </w:p>
          <w:p w:rsidR="1C95ADBD" w:rsidP="1C95ADBD" w:rsidRDefault="1C95ADBD" w14:paraId="3AD343CE" w14:textId="4C93640D">
            <w:pPr>
              <w:pStyle w:val="Normal"/>
            </w:pPr>
          </w:p>
          <w:p w:rsidR="1C95ADBD" w:rsidP="1C95ADBD" w:rsidRDefault="1C95ADBD" w14:paraId="3135C9BA" w14:textId="0DC979F1">
            <w:pPr>
              <w:pStyle w:val="Normal"/>
            </w:pPr>
          </w:p>
        </w:tc>
        <w:tc>
          <w:tcPr>
            <w:tcW w:w="2100" w:type="dxa"/>
            <w:tcMar/>
          </w:tcPr>
          <w:p w:rsidR="1C95ADBD" w:rsidP="1C95ADBD" w:rsidRDefault="1C95ADBD" w14:paraId="45EF8711" w14:textId="258C00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="1C95ADBD" w:rsidP="1C95ADBD" w:rsidRDefault="1C95ADBD" w14:paraId="744436CE" w14:textId="02750CA7">
      <w:pPr>
        <w:pStyle w:val="Normal"/>
      </w:pPr>
    </w:p>
    <w:p w:rsidR="1C95ADBD" w:rsidP="1C95ADBD" w:rsidRDefault="1C95ADBD" w14:paraId="1F85CD01" w14:textId="11AA60A3">
      <w:pPr>
        <w:pStyle w:val="Normal"/>
      </w:pPr>
    </w:p>
    <w:p w:rsidR="1C95ADBD" w:rsidP="1C95ADBD" w:rsidRDefault="1C95ADBD" w14:paraId="63F863DB" w14:textId="432E171D">
      <w:pPr>
        <w:pStyle w:val="Normal"/>
      </w:pPr>
    </w:p>
    <w:p w:rsidR="1C95ADBD" w:rsidP="1C95ADBD" w:rsidRDefault="1C95ADBD" w14:paraId="1F743244" w14:textId="4D6F21C8">
      <w:pPr>
        <w:pStyle w:val="Normal"/>
      </w:pPr>
    </w:p>
    <w:p w:rsidR="1C95ADBD" w:rsidP="1C95ADBD" w:rsidRDefault="1C95ADBD" w14:paraId="3282563E" w14:textId="279E0474">
      <w:pPr>
        <w:pStyle w:val="Normal"/>
      </w:pPr>
    </w:p>
    <w:p w:rsidR="1C95ADBD" w:rsidP="1C95ADBD" w:rsidRDefault="1C95ADBD" w14:paraId="7920B371" w14:textId="1E1241F8">
      <w:pPr>
        <w:pStyle w:val="Normal"/>
      </w:pPr>
    </w:p>
    <w:p w:rsidR="1C95ADBD" w:rsidP="1C95ADBD" w:rsidRDefault="1C95ADBD" w14:paraId="40CBD411" w14:textId="3992EFF2">
      <w:pPr>
        <w:pStyle w:val="Normal"/>
      </w:pPr>
    </w:p>
    <w:p w:rsidR="1C95ADBD" w:rsidP="1C95ADBD" w:rsidRDefault="1C95ADBD" w14:paraId="134C7434" w14:textId="2814B8F7">
      <w:pPr>
        <w:pStyle w:val="Normal"/>
      </w:pPr>
    </w:p>
    <w:p w:rsidR="1C95ADBD" w:rsidP="1C95ADBD" w:rsidRDefault="1C95ADBD" w14:paraId="486F48B3" w14:textId="715D9D50">
      <w:pPr>
        <w:pStyle w:val="Normal"/>
      </w:pPr>
    </w:p>
    <w:p w:rsidR="1C95ADBD" w:rsidP="1C95ADBD" w:rsidRDefault="1C95ADBD" w14:paraId="2612714C" w14:textId="718515FB">
      <w:pPr>
        <w:pStyle w:val="Normal"/>
      </w:pPr>
    </w:p>
    <w:p w:rsidR="1C95ADBD" w:rsidP="1C95ADBD" w:rsidRDefault="1C95ADBD" w14:paraId="3B610DAF" w14:textId="5307A31E">
      <w:pPr>
        <w:pStyle w:val="Normal"/>
      </w:pPr>
    </w:p>
    <w:p w:rsidR="1C95ADBD" w:rsidP="1C95ADBD" w:rsidRDefault="1C95ADBD" w14:paraId="60D65B3E" w14:textId="157F2297">
      <w:pPr>
        <w:pStyle w:val="Normal"/>
      </w:pPr>
    </w:p>
    <w:p w:rsidR="1C95ADBD" w:rsidP="1C95ADBD" w:rsidRDefault="1C95ADBD" w14:paraId="0CF88BA9" w14:textId="4F2A8CE8">
      <w:pPr>
        <w:pStyle w:val="Normal"/>
      </w:pPr>
    </w:p>
    <w:p w:rsidR="1C95ADBD" w:rsidP="1C95ADBD" w:rsidRDefault="1C95ADBD" w14:paraId="36B7E0CF" w14:textId="07A9C9D9">
      <w:pPr>
        <w:pStyle w:val="Normal"/>
      </w:pPr>
    </w:p>
    <w:p w:rsidR="1C95ADBD" w:rsidP="1C95ADBD" w:rsidRDefault="1C95ADBD" w14:paraId="03AE7E6C" w14:textId="72D413B5">
      <w:pPr>
        <w:pStyle w:val="Normal"/>
      </w:pPr>
    </w:p>
    <w:p w:rsidR="1C95ADBD" w:rsidP="1C95ADBD" w:rsidRDefault="1C95ADBD" w14:paraId="0409B4A5" w14:textId="1C9D7298">
      <w:pPr>
        <w:pStyle w:val="Normal"/>
      </w:pPr>
    </w:p>
    <w:p w:rsidR="1C95ADBD" w:rsidP="1C95ADBD" w:rsidRDefault="1C95ADBD" w14:paraId="60C7CC4F" w14:textId="0F4F9758">
      <w:pPr>
        <w:pStyle w:val="Normal"/>
      </w:pPr>
    </w:p>
    <w:p w:rsidR="1C95ADBD" w:rsidP="1C95ADBD" w:rsidRDefault="1C95ADBD" w14:paraId="2F9F6372" w14:textId="3EC906B6">
      <w:pPr>
        <w:pStyle w:val="Normal"/>
      </w:pPr>
    </w:p>
    <w:p w:rsidR="1C95ADBD" w:rsidP="1C95ADBD" w:rsidRDefault="1C95ADBD" w14:paraId="66D2D043" w14:textId="125FC524">
      <w:pPr>
        <w:pStyle w:val="Normal"/>
      </w:pPr>
    </w:p>
    <w:p w:rsidR="1C95ADBD" w:rsidP="1C95ADBD" w:rsidRDefault="1C95ADBD" w14:paraId="4F5B6B6E" w14:textId="531EF985">
      <w:pPr>
        <w:pStyle w:val="Normal"/>
      </w:pPr>
    </w:p>
    <w:p w:rsidR="1C95ADBD" w:rsidP="1C95ADBD" w:rsidRDefault="1C95ADBD" w14:paraId="6914218F" w14:textId="154C4FBC">
      <w:pPr>
        <w:pStyle w:val="Normal"/>
      </w:pPr>
    </w:p>
    <w:p w:rsidR="1C95ADBD" w:rsidP="1C95ADBD" w:rsidRDefault="1C95ADBD" w14:paraId="2AD48E97" w14:textId="6535A283">
      <w:pPr>
        <w:pStyle w:val="Normal"/>
      </w:pPr>
    </w:p>
    <w:p w:rsidR="1C95ADBD" w:rsidP="1C95ADBD" w:rsidRDefault="1C95ADBD" w14:paraId="47258AF8" w14:textId="1E4F050A">
      <w:pPr>
        <w:pStyle w:val="Normal"/>
      </w:pPr>
    </w:p>
    <w:p w:rsidR="1C95ADBD" w:rsidP="1C95ADBD" w:rsidRDefault="1C95ADBD" w14:paraId="7A9A6569" w14:textId="6905460C">
      <w:pPr>
        <w:pStyle w:val="Normal"/>
      </w:pPr>
    </w:p>
    <w:p w:rsidR="1C95ADBD" w:rsidP="1C95ADBD" w:rsidRDefault="1C95ADBD" w14:paraId="36E20871" w14:textId="27542207">
      <w:pPr>
        <w:pStyle w:val="Normal"/>
      </w:pPr>
    </w:p>
    <w:p w:rsidR="1C95ADBD" w:rsidP="1C95ADBD" w:rsidRDefault="1C95ADBD" w14:paraId="142901E6" w14:textId="7C192DF0">
      <w:pPr>
        <w:pStyle w:val="Normal"/>
      </w:pPr>
    </w:p>
    <w:p w:rsidR="1C95ADBD" w:rsidP="1C95ADBD" w:rsidRDefault="1C95ADBD" w14:paraId="719BF8BE" w14:textId="1A00A477">
      <w:pPr>
        <w:pStyle w:val="Normal"/>
      </w:pPr>
    </w:p>
    <w:p w:rsidR="1C95ADBD" w:rsidP="1C95ADBD" w:rsidRDefault="1C95ADBD" w14:paraId="68093C07" w14:textId="3EC01AC3">
      <w:pPr>
        <w:pStyle w:val="Normal"/>
      </w:pPr>
    </w:p>
    <w:p w:rsidR="1C95ADBD" w:rsidP="1C95ADBD" w:rsidRDefault="1C95ADBD" w14:paraId="43F7B038" w14:textId="5816891A">
      <w:pPr>
        <w:pStyle w:val="Normal"/>
      </w:pPr>
    </w:p>
    <w:p w:rsidR="1C95ADBD" w:rsidP="1C95ADBD" w:rsidRDefault="1C95ADBD" w14:paraId="17A76936" w14:textId="3F0A3DEF">
      <w:pPr>
        <w:pStyle w:val="Normal"/>
      </w:pPr>
    </w:p>
    <w:p w:rsidR="1C95ADBD" w:rsidP="1C95ADBD" w:rsidRDefault="1C95ADBD" w14:paraId="50A6EE94" w14:textId="39126FDB">
      <w:pPr>
        <w:pStyle w:val="Normal"/>
      </w:pPr>
    </w:p>
    <w:p w:rsidR="1C95ADBD" w:rsidP="1C95ADBD" w:rsidRDefault="1C95ADBD" w14:paraId="73136AFC" w14:textId="215745D1">
      <w:pPr>
        <w:pStyle w:val="Normal"/>
      </w:pPr>
    </w:p>
    <w:p w:rsidR="1C95ADBD" w:rsidP="1C95ADBD" w:rsidRDefault="1C95ADBD" w14:paraId="6A12BCF7" w14:textId="671C20AC">
      <w:pPr>
        <w:pStyle w:val="Normal"/>
      </w:pPr>
    </w:p>
    <w:p w:rsidR="1C95ADBD" w:rsidP="1C95ADBD" w:rsidRDefault="1C95ADBD" w14:paraId="49E628CB" w14:textId="65C21957">
      <w:pPr>
        <w:pStyle w:val="Normal"/>
      </w:pPr>
    </w:p>
    <w:p w:rsidR="1C95ADBD" w:rsidP="1C95ADBD" w:rsidRDefault="1C95ADBD" w14:paraId="3E0975B1" w14:textId="374CE248">
      <w:pPr>
        <w:pStyle w:val="Normal"/>
      </w:pPr>
    </w:p>
    <w:p w:rsidR="1C95ADBD" w:rsidP="1C95ADBD" w:rsidRDefault="1C95ADBD" w14:paraId="2121867B" w14:textId="5632B159">
      <w:pPr>
        <w:pStyle w:val="Normal"/>
      </w:pPr>
    </w:p>
    <w:p w:rsidR="1C95ADBD" w:rsidP="1C95ADBD" w:rsidRDefault="1C95ADBD" w14:paraId="3D3196F1" w14:textId="532979E1">
      <w:pPr>
        <w:pStyle w:val="Normal"/>
      </w:pPr>
    </w:p>
    <w:p w:rsidR="1C95ADBD" w:rsidP="1C95ADBD" w:rsidRDefault="1C95ADBD" w14:paraId="0EC3487C" w14:textId="05E9490B">
      <w:pPr>
        <w:pStyle w:val="Normal"/>
      </w:pPr>
    </w:p>
    <w:p w:rsidR="1C95ADBD" w:rsidP="1C95ADBD" w:rsidRDefault="1C95ADBD" w14:paraId="2AAE8E85" w14:textId="25D58B54">
      <w:pPr>
        <w:pStyle w:val="Normal"/>
      </w:pPr>
    </w:p>
    <w:p w:rsidR="1C95ADBD" w:rsidP="1C95ADBD" w:rsidRDefault="1C95ADBD" w14:paraId="72FCC9CE" w14:textId="04CB0975">
      <w:pPr>
        <w:pStyle w:val="Normal"/>
      </w:pPr>
    </w:p>
    <w:p w:rsidR="1C95ADBD" w:rsidP="1C95ADBD" w:rsidRDefault="1C95ADBD" w14:paraId="4A7A22D0" w14:textId="1631DA3C">
      <w:pPr>
        <w:pStyle w:val="Normal"/>
      </w:pPr>
    </w:p>
    <w:p w:rsidR="1C95ADBD" w:rsidP="1C95ADBD" w:rsidRDefault="1C95ADBD" w14:paraId="5E67701A" w14:textId="4164CBD6">
      <w:pPr>
        <w:pStyle w:val="Normal"/>
      </w:pPr>
    </w:p>
    <w:p w:rsidR="1C95ADBD" w:rsidP="1C95ADBD" w:rsidRDefault="1C95ADBD" w14:paraId="4BEB5147" w14:textId="2F962E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d5191b2d944296"/>
      <w:footerReference w:type="default" r:id="R5987afee9dff4a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95ADBD" w:rsidTr="1C95ADBD" w14:paraId="29D3431F">
      <w:trPr>
        <w:trHeight w:val="300"/>
      </w:trPr>
      <w:tc>
        <w:tcPr>
          <w:tcW w:w="3120" w:type="dxa"/>
          <w:tcMar/>
        </w:tcPr>
        <w:p w:rsidR="1C95ADBD" w:rsidP="1C95ADBD" w:rsidRDefault="1C95ADBD" w14:paraId="3EDF898A" w14:textId="07C36C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95ADBD" w:rsidP="1C95ADBD" w:rsidRDefault="1C95ADBD" w14:paraId="47651220" w14:textId="76D11B6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95ADBD" w:rsidP="1C95ADBD" w:rsidRDefault="1C95ADBD" w14:paraId="06A14B48" w14:textId="645D19FF">
          <w:pPr>
            <w:pStyle w:val="Header"/>
            <w:bidi w:val="0"/>
            <w:ind w:right="-115"/>
            <w:jc w:val="right"/>
          </w:pPr>
        </w:p>
      </w:tc>
    </w:tr>
  </w:tbl>
  <w:p w:rsidR="1C95ADBD" w:rsidP="1C95ADBD" w:rsidRDefault="1C95ADBD" w14:paraId="3D91C3EC" w14:textId="57DB0C9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95ADBD" w:rsidTr="1C95ADBD" w14:paraId="13F17D5C">
      <w:trPr>
        <w:trHeight w:val="300"/>
      </w:trPr>
      <w:tc>
        <w:tcPr>
          <w:tcW w:w="3120" w:type="dxa"/>
          <w:tcMar/>
        </w:tcPr>
        <w:p w:rsidR="1C95ADBD" w:rsidP="1C95ADBD" w:rsidRDefault="1C95ADBD" w14:paraId="3CBA5001" w14:textId="2239D9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95ADBD" w:rsidP="1C95ADBD" w:rsidRDefault="1C95ADBD" w14:paraId="540E392E" w14:textId="685EE10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95ADBD" w:rsidP="1C95ADBD" w:rsidRDefault="1C95ADBD" w14:paraId="50CE25F2" w14:textId="5CEE2BB6">
          <w:pPr>
            <w:pStyle w:val="Header"/>
            <w:bidi w:val="0"/>
            <w:ind w:right="-115"/>
            <w:jc w:val="right"/>
          </w:pPr>
        </w:p>
      </w:tc>
    </w:tr>
  </w:tbl>
  <w:p w:rsidR="1C95ADBD" w:rsidP="1C95ADBD" w:rsidRDefault="1C95ADBD" w14:paraId="75F9B447" w14:textId="0D32A2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07e1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4821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bf85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99c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47ecf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88db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c8d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f707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ba47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0a9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9a6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6c1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edd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19426"/>
    <w:rsid w:val="03098B18"/>
    <w:rsid w:val="03EE2BDE"/>
    <w:rsid w:val="0419549A"/>
    <w:rsid w:val="041E20CE"/>
    <w:rsid w:val="04AC52BC"/>
    <w:rsid w:val="05052A07"/>
    <w:rsid w:val="053BC24F"/>
    <w:rsid w:val="05749357"/>
    <w:rsid w:val="058943E4"/>
    <w:rsid w:val="05A30A0C"/>
    <w:rsid w:val="05B9F12F"/>
    <w:rsid w:val="05D1F9F0"/>
    <w:rsid w:val="0624EB60"/>
    <w:rsid w:val="08115F0E"/>
    <w:rsid w:val="08800227"/>
    <w:rsid w:val="09189B26"/>
    <w:rsid w:val="092635BC"/>
    <w:rsid w:val="09D88A44"/>
    <w:rsid w:val="0A8D6252"/>
    <w:rsid w:val="0AB46B87"/>
    <w:rsid w:val="0AD5959F"/>
    <w:rsid w:val="0BAD2EE2"/>
    <w:rsid w:val="0BAE8097"/>
    <w:rsid w:val="0C124B90"/>
    <w:rsid w:val="0C8CA8B4"/>
    <w:rsid w:val="0E3482B1"/>
    <w:rsid w:val="0F26D855"/>
    <w:rsid w:val="1086484D"/>
    <w:rsid w:val="10E86A8F"/>
    <w:rsid w:val="1132E24D"/>
    <w:rsid w:val="121DC21B"/>
    <w:rsid w:val="123DEC53"/>
    <w:rsid w:val="12500FD8"/>
    <w:rsid w:val="125E7917"/>
    <w:rsid w:val="1293A803"/>
    <w:rsid w:val="12DB167B"/>
    <w:rsid w:val="155CAB56"/>
    <w:rsid w:val="1587B09A"/>
    <w:rsid w:val="16266C39"/>
    <w:rsid w:val="16A98FF3"/>
    <w:rsid w:val="16C77CCF"/>
    <w:rsid w:val="17115D76"/>
    <w:rsid w:val="179EBA83"/>
    <w:rsid w:val="17AD05FB"/>
    <w:rsid w:val="18456054"/>
    <w:rsid w:val="18CDBA9B"/>
    <w:rsid w:val="194D183E"/>
    <w:rsid w:val="198D8CCC"/>
    <w:rsid w:val="1A633B98"/>
    <w:rsid w:val="1ADBAD82"/>
    <w:rsid w:val="1AF9DD5C"/>
    <w:rsid w:val="1B7CFAF7"/>
    <w:rsid w:val="1B7D0116"/>
    <w:rsid w:val="1C0C5ADA"/>
    <w:rsid w:val="1C2A79DF"/>
    <w:rsid w:val="1C3A8A49"/>
    <w:rsid w:val="1C95ADBD"/>
    <w:rsid w:val="1D18D177"/>
    <w:rsid w:val="1EB4A1D8"/>
    <w:rsid w:val="2059C75C"/>
    <w:rsid w:val="20C9D1FC"/>
    <w:rsid w:val="20D8CC80"/>
    <w:rsid w:val="21958033"/>
    <w:rsid w:val="21CF6DA5"/>
    <w:rsid w:val="21D67B13"/>
    <w:rsid w:val="223BD36B"/>
    <w:rsid w:val="2280DACE"/>
    <w:rsid w:val="2352EFFE"/>
    <w:rsid w:val="23724B74"/>
    <w:rsid w:val="254C0C2D"/>
    <w:rsid w:val="25A7E6B5"/>
    <w:rsid w:val="25C6AD12"/>
    <w:rsid w:val="260647B8"/>
    <w:rsid w:val="2609A1B7"/>
    <w:rsid w:val="26AE5EFA"/>
    <w:rsid w:val="27133308"/>
    <w:rsid w:val="272869EE"/>
    <w:rsid w:val="27CD3F15"/>
    <w:rsid w:val="27F6DB74"/>
    <w:rsid w:val="2824F04F"/>
    <w:rsid w:val="283106FE"/>
    <w:rsid w:val="285CA3BA"/>
    <w:rsid w:val="288E6FCE"/>
    <w:rsid w:val="28D4155A"/>
    <w:rsid w:val="2958477C"/>
    <w:rsid w:val="29DA7F8A"/>
    <w:rsid w:val="2A2A402F"/>
    <w:rsid w:val="2BD21F71"/>
    <w:rsid w:val="2BFBDB11"/>
    <w:rsid w:val="2C913BA3"/>
    <w:rsid w:val="2D12204C"/>
    <w:rsid w:val="2E33D579"/>
    <w:rsid w:val="2E715D5A"/>
    <w:rsid w:val="2E91EA1E"/>
    <w:rsid w:val="2EADF0AD"/>
    <w:rsid w:val="302AA262"/>
    <w:rsid w:val="31131433"/>
    <w:rsid w:val="322CFFE7"/>
    <w:rsid w:val="32766DB7"/>
    <w:rsid w:val="3373B9A5"/>
    <w:rsid w:val="338161D0"/>
    <w:rsid w:val="344E543B"/>
    <w:rsid w:val="34C8622C"/>
    <w:rsid w:val="34FE7DAC"/>
    <w:rsid w:val="35B43799"/>
    <w:rsid w:val="35EA249C"/>
    <w:rsid w:val="36149B9D"/>
    <w:rsid w:val="36245908"/>
    <w:rsid w:val="3664328D"/>
    <w:rsid w:val="369CFC03"/>
    <w:rsid w:val="36DDC50D"/>
    <w:rsid w:val="3796E613"/>
    <w:rsid w:val="3921C55E"/>
    <w:rsid w:val="397D4DCA"/>
    <w:rsid w:val="39F0A354"/>
    <w:rsid w:val="3A212AA9"/>
    <w:rsid w:val="3B40C602"/>
    <w:rsid w:val="3B94613B"/>
    <w:rsid w:val="3BA162F6"/>
    <w:rsid w:val="3C585249"/>
    <w:rsid w:val="3D284416"/>
    <w:rsid w:val="3D4D0691"/>
    <w:rsid w:val="3D82C9F8"/>
    <w:rsid w:val="3DAB066C"/>
    <w:rsid w:val="3E2F6AED"/>
    <w:rsid w:val="3F84F033"/>
    <w:rsid w:val="3FBCA39E"/>
    <w:rsid w:val="3FEE6FB2"/>
    <w:rsid w:val="40AF40D6"/>
    <w:rsid w:val="415B9551"/>
    <w:rsid w:val="41C00A94"/>
    <w:rsid w:val="41E79C30"/>
    <w:rsid w:val="41FBB539"/>
    <w:rsid w:val="421D1807"/>
    <w:rsid w:val="4277EE90"/>
    <w:rsid w:val="44586156"/>
    <w:rsid w:val="44A38E08"/>
    <w:rsid w:val="45AF8F52"/>
    <w:rsid w:val="45BB1B7D"/>
    <w:rsid w:val="46004866"/>
    <w:rsid w:val="460C7436"/>
    <w:rsid w:val="461C3E30"/>
    <w:rsid w:val="46559D15"/>
    <w:rsid w:val="469A808F"/>
    <w:rsid w:val="46E0739D"/>
    <w:rsid w:val="46ED90C1"/>
    <w:rsid w:val="47A4064D"/>
    <w:rsid w:val="47CE836D"/>
    <w:rsid w:val="48FC03D0"/>
    <w:rsid w:val="49B29DBB"/>
    <w:rsid w:val="4A05D4E3"/>
    <w:rsid w:val="4B377DAB"/>
    <w:rsid w:val="4D02BD3B"/>
    <w:rsid w:val="4D2A4ED7"/>
    <w:rsid w:val="4D465566"/>
    <w:rsid w:val="4E3DC4F1"/>
    <w:rsid w:val="4E6128CB"/>
    <w:rsid w:val="4E658997"/>
    <w:rsid w:val="4F182795"/>
    <w:rsid w:val="4FF8410A"/>
    <w:rsid w:val="50AC3C43"/>
    <w:rsid w:val="514AE893"/>
    <w:rsid w:val="517565B3"/>
    <w:rsid w:val="51A85163"/>
    <w:rsid w:val="51BD0601"/>
    <w:rsid w:val="525B240E"/>
    <w:rsid w:val="52F4611F"/>
    <w:rsid w:val="530162DA"/>
    <w:rsid w:val="53113614"/>
    <w:rsid w:val="537D4FE1"/>
    <w:rsid w:val="53875F41"/>
    <w:rsid w:val="54322240"/>
    <w:rsid w:val="54828955"/>
    <w:rsid w:val="54AD0675"/>
    <w:rsid w:val="55232FA2"/>
    <w:rsid w:val="56019213"/>
    <w:rsid w:val="564CD2E5"/>
    <w:rsid w:val="576B14B7"/>
    <w:rsid w:val="57843A17"/>
    <w:rsid w:val="57E8A346"/>
    <w:rsid w:val="581A6A9E"/>
    <w:rsid w:val="595187B4"/>
    <w:rsid w:val="5955FA78"/>
    <w:rsid w:val="59B63AFF"/>
    <w:rsid w:val="5B22248E"/>
    <w:rsid w:val="5C2E7FCF"/>
    <w:rsid w:val="5C319426"/>
    <w:rsid w:val="5D6D7F34"/>
    <w:rsid w:val="5DBDB11A"/>
    <w:rsid w:val="5DCA5030"/>
    <w:rsid w:val="5E296B9B"/>
    <w:rsid w:val="5F3ECF89"/>
    <w:rsid w:val="5FD2E427"/>
    <w:rsid w:val="6145D851"/>
    <w:rsid w:val="6152ADF9"/>
    <w:rsid w:val="61B09636"/>
    <w:rsid w:val="625A89F5"/>
    <w:rsid w:val="629BE77A"/>
    <w:rsid w:val="62D555FD"/>
    <w:rsid w:val="630A84E9"/>
    <w:rsid w:val="65511B6F"/>
    <w:rsid w:val="657347B5"/>
    <w:rsid w:val="658FC03D"/>
    <w:rsid w:val="65EC69FB"/>
    <w:rsid w:val="66838330"/>
    <w:rsid w:val="66C9B5A9"/>
    <w:rsid w:val="671CC041"/>
    <w:rsid w:val="672105EF"/>
    <w:rsid w:val="68AAE877"/>
    <w:rsid w:val="69449781"/>
    <w:rsid w:val="69B7C9F3"/>
    <w:rsid w:val="6A24369E"/>
    <w:rsid w:val="6A546103"/>
    <w:rsid w:val="6A712FD9"/>
    <w:rsid w:val="6BE28939"/>
    <w:rsid w:val="6CB1672F"/>
    <w:rsid w:val="6F0BEF14"/>
    <w:rsid w:val="6F34D3E1"/>
    <w:rsid w:val="6F3E9009"/>
    <w:rsid w:val="70A7BF75"/>
    <w:rsid w:val="70B5FA5C"/>
    <w:rsid w:val="7156A0A9"/>
    <w:rsid w:val="71B31E6D"/>
    <w:rsid w:val="71C635D7"/>
    <w:rsid w:val="72643F1C"/>
    <w:rsid w:val="72BB1EEC"/>
    <w:rsid w:val="73CA5722"/>
    <w:rsid w:val="74000F7D"/>
    <w:rsid w:val="74874A28"/>
    <w:rsid w:val="7577F4FE"/>
    <w:rsid w:val="75896B7F"/>
    <w:rsid w:val="7595BD45"/>
    <w:rsid w:val="7737B03F"/>
    <w:rsid w:val="77B86F31"/>
    <w:rsid w:val="7886964F"/>
    <w:rsid w:val="7B67BD3D"/>
    <w:rsid w:val="7C1D1311"/>
    <w:rsid w:val="7C5AB809"/>
    <w:rsid w:val="7EF6E389"/>
    <w:rsid w:val="7F1F12EE"/>
    <w:rsid w:val="7FCED238"/>
    <w:rsid w:val="7FD8E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9426"/>
  <w15:chartTrackingRefBased/>
  <w15:docId w15:val="{0474A5EE-1A29-49F0-B2E9-9AA56BD15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3d5191b2d944296" /><Relationship Type="http://schemas.openxmlformats.org/officeDocument/2006/relationships/footer" Target="footer.xml" Id="R5987afee9dff4aaa" /><Relationship Type="http://schemas.openxmlformats.org/officeDocument/2006/relationships/numbering" Target="numbering.xml" Id="R786e8e85318a45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2023-12-03T16:41:39.3426857Z</dcterms:created>
  <dcterms:modified xsi:type="dcterms:W3CDTF">2023-12-05T20:10:12.8903820Z</dcterms:modified>
  <dc:creator>Hafsa Desoukey Hamd Allah Hassan</dc:creator>
  <lastModifiedBy>Hafsa Desoukey Hamd Allah Hassan</lastModifiedBy>
</coreProperties>
</file>