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激光枪主板说明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电路</w:t>
      </w:r>
    </w:p>
    <w:p>
      <w:pPr>
        <w:pStyle w:val="5"/>
        <w:numPr>
          <w:ilvl w:val="0"/>
          <w:numId w:val="2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单片机相关电路图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5795" cy="3545840"/>
            <wp:effectExtent l="0" t="0" r="1460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TXRX为usart串口接入口、FLASH是连接存储器芯片的spi引脚、SWDIO和SWCLK用于烧录程序、MY_IOx是MP3的控制引脚、OSC是晶振引脚、ADC引脚是压力传感器板的值读取和电压值读取、PWR_EN是电源开关接口、BAT是充电相关的引脚、KEY是按键、SOUNDCARD是MP3、MOTOR是电机、REDL是红点可见光、UVL是不可见光、NRST是复位、I2C是oled屏幕的引脚、MRS_OUT是磁感应的读取口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51430" cy="133159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滤波电容放在单片机芯片的电源口，每个口放一个。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06880" cy="2192655"/>
            <wp:effectExtent l="0" t="0" r="762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晶振电路。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68375" cy="1069340"/>
            <wp:effectExtent l="0" t="0" r="317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烧录电路。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278890" cy="1368425"/>
            <wp:effectExtent l="0" t="0" r="165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复位按钮电路。在上一代中出现过复位问题，有些线路在硬件中通了（具体见“PCB制作”的文档），此时把10K电阻换成1K就应付了过去，不过下一代修改过电路应该已不存在问题。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02180" cy="1485265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按键电路。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供电电路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8750" cy="20135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3.7V转3.3V主电源电路。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03009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充电电路。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67610"/>
            <wp:effectExtent l="0" t="0" r="107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防电池反接电路。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752600" cy="23768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开关机电路，实现了长按开机。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56055" cy="1386205"/>
            <wp:effectExtent l="0" t="0" r="1079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TYPE-C充电插口。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3）开关控制电路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47495" cy="1334135"/>
            <wp:effectExtent l="0" t="0" r="1460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不可见光电路。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71625" cy="1412240"/>
            <wp:effectExtent l="0" t="0" r="952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电机电路。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68780" cy="1334770"/>
            <wp:effectExtent l="0" t="0" r="762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红点激光电路。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46170" cy="1715135"/>
            <wp:effectExtent l="0" t="0" r="1143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4）模块电路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65910" cy="1664970"/>
            <wp:effectExtent l="0" t="0" r="1524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无线模块电路。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08505" cy="1662430"/>
            <wp:effectExtent l="0" t="0" r="1079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OLED显示屏电路。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84805" cy="1292860"/>
            <wp:effectExtent l="0" t="0" r="1079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FLASH存储电路。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5）传感器插口电路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744980" cy="901065"/>
            <wp:effectExtent l="0" t="0" r="762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压力传感器插口。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731010" cy="807085"/>
            <wp:effectExtent l="0" t="0" r="254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磁力传感器插口。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选型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单片机选择STM32F401RCT6。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显示屏采用0.91寸OLED屏，I2C协议，非裸屏。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492885" cy="1237615"/>
            <wp:effectExtent l="0" t="0" r="1206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MP3采用MY2480-16P型号，内存大小采用2M。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15745" cy="1312545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无线模块采用硅传科技的GC2400-010R。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989965" cy="1402715"/>
            <wp:effectExtent l="0" t="0" r="63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FLASH存储器W25Q都可以。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TYPE-C选择6P直插。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电源电池插口选择XH2.54-2P弯针座、电机红灯不可见灯开关控制三个选择PH2.0-2P弯针座、压力传感器和磁感应选择ZH1.5-3P弯针座。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烧录口选择XH2.54-4P弯针，不要带座的只要针。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电池选择3.7V-1400mAH锂电池，长50宽25厚10。线头用XH2.54-2P。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747010" cy="1493520"/>
            <wp:effectExtent l="0" t="0" r="15240" b="11430"/>
            <wp:docPr id="24" name="图片 24" descr="d5149e2ff59dc912e11ae7b18515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5149e2ff59dc912e11ae7b18515d5a"/>
                    <pic:cNvPicPr>
                      <a:picLocks noChangeAspect="1"/>
                    </pic:cNvPicPr>
                  </pic:nvPicPr>
                  <pic:blipFill>
                    <a:blip r:embed="rId27"/>
                    <a:srcRect l="18321" t="38740" r="15306" b="13165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喇叭用8欧2W。喇叭的线用28AWG，长8mm。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81100" cy="11049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 尺寸图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343275" cy="5972175"/>
            <wp:effectExtent l="0" t="0" r="9525" b="9525"/>
            <wp:docPr id="26" name="图片 26" descr="11b8b2729ab5b593b86057665054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b8b2729ab5b593b860576650548d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2.功能描述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激光枪板主要的功能是按键控制菜单进行设置、OLED屏幕显示各项信息、接收来自压力传感器板和磁感应板的信息、FLASH内存存储信息、无线模块传送信息给靶面板、MP3发出枪声、电机振动模拟后坐力、控制两个激光的运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3.软件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开发环境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使用RT-Thread进行系统开发，单片机使用STM32F401RCT6型号进行开发。项目名为AcGunShooterV2，解压后导入RT-Thread Studio即可编程开发。Git的话在网址https://github.com/hafuli123/AcGun-Gun/tree/master。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音频素材可在网上搜索，注意需要MP3文件的音效才行。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图片素材在网址https://ps.gaoding.com/，稿定设计网，进行在线PS的画图设计。PS画好图片后导出为BMP，然后在PCtoLCD软件中导出码。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main函数、启用设备和线程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打开RT-Thread项目，进入applications文件夹下的main.c，这里便是主函数所在的c文件。main函数在这里面。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接着注册设备和打开设备。事先在每个设备的驱动文件里我已经写好了底层驱动，因此只要直接使用应用层的代码即可。使用的设备为OLED屏幕，FLASH存储芯片，MP3模块、GC24无线模块。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25420" cy="1461770"/>
            <wp:effectExtent l="0" t="0" r="17780" b="508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接着需要读FLASH里的信息，FLASH里面是枪的设置和各种信息。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接着开启线程，如下：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280160"/>
            <wp:effectExtent l="0" t="0" r="1143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到3个子线程，adc_p是检测压力，adc_b是检测电池电量，mot_th是电机停止振动的线程。这里还开启了RT-Thread官方库的ADC设备，这里不使用HAL库来控制ADC设备，HAL库的使用会有些BUG。当开枪后，电机振动产生后坐力，此时会激发mot_th.tm定时器，定时时间到达后激发mot_th子线程，在线程中停止电机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开关量控制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外围设备的运作主要是开关量控制。电机、激光、MP3模块、系统供电。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电机的控制引脚是PB13，写1可使电机振动。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21835" cy="527685"/>
            <wp:effectExtent l="0" t="0" r="12065" b="571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不可见光是PB15，可见红光是PB14。写1为开启。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66210" cy="1080770"/>
            <wp:effectExtent l="0" t="0" r="15240" b="50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MP3模块的开启由PB10控制，而IO口控制播放的内容。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0880" cy="2543175"/>
            <wp:effectExtent l="0" t="0" r="7620" b="952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系统供电是PB3，写1可开启系统，关机的话写0便会断电。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93820" cy="474980"/>
            <wp:effectExtent l="0" t="0" r="11430" b="12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 MP3模块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MP3模块名称是MY2480，有两种控制方式，通过IO口控制和通过串口控制。两种方式都硬件实现了可以随意选择使用，在该项目软件选择使用串口控制。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RT-Thread注册和开启了MP3设备后，控制的代码如下：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43175" cy="209550"/>
            <wp:effectExtent l="0" t="0" r="9525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中间but_snd数组是串口的内容，7是数组字节数。串口数组的内容看MY2480手册，想播放什么内容，或者调节多少音量，只要按照MY2480手册中的介绍来填写这个数组就可以实现了。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26385" cy="2307590"/>
            <wp:effectExtent l="0" t="0" r="12065" b="1651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MP3的喇叭使用8Ω2W小喇叭，喇叭线采用红黑、外径1.3、长度80mm。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使用线连接MP3模块和电脑，把素材文件夹里“音效”里的枪声文件复制到模块中。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339215" cy="2027555"/>
            <wp:effectExtent l="0" t="0" r="13335" b="10795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95675" cy="1143000"/>
            <wp:effectExtent l="0" t="0" r="9525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无线模块和信息传递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无线模块采用硅传科技的国产无线透传模块GC2400。控制采用串口控制。</w:t>
      </w: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3.5.1 传输原理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无线传输采用了2.4G频率的传输。发送方根据信息内容，往空中发射2.4G频率的电磁波，接收方收到后进行模数转换为数字信号得到信息。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3.5.2 无线模块原理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每个GC2400模块有自己的PID地址。另外通信有信道。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PID类似于IP地址。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道是通信的具体频率，是由模块自己规定的。在通信中2.4G通信只是个大概的总称，实际通信中2.40G到2.48G都叫2.4G通信，所以具体频率是多少就有很多选择。信道就用作选择，比如该无线模块中信道0是2.402G，信道1是2.403G，等等。该模块共有82信道。一个信道不要联通太多模块，最好是一个信道就两个无线模块，不然太多了会拥堵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要实现两个模块互相能通信，需要PID地址相同，信道也需要相同。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无线模块空中波特率影响信号在空中传播的速度，直接开最大。而发射功率也直接开最大。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无线模块自身实现了对射频芯片的控制，实现了无线透传，即是写入什么信息就发送什么信息，接收方也随时接收，两者互相直接通信。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3.5.3 无线模块初始化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在激光枪主板中无线模块采用串口控制。串口波特率为115200，因此需要在“初始化无线模块”文件中，使用keil5裸机的初始化文件先烧录一遍。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具体操作是接好烧录器。修改想要配置的PID和信道。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27170" cy="777240"/>
            <wp:effectExtent l="0" t="0" r="11430" b="381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先1编译，然后2下载烧录。记得2</w:t>
      </w:r>
      <w:r>
        <w:rPr>
          <w:rFonts w:hint="eastAsia"/>
          <w:b/>
          <w:bCs/>
          <w:sz w:val="24"/>
          <w:szCs w:val="24"/>
          <w:lang w:val="en-US" w:eastAsia="zh-CN"/>
        </w:rPr>
        <w:t>烧录完成后</w:t>
      </w:r>
      <w:r>
        <w:rPr>
          <w:rFonts w:hint="eastAsia"/>
          <w:sz w:val="24"/>
          <w:szCs w:val="24"/>
          <w:lang w:val="en-US" w:eastAsia="zh-CN"/>
        </w:rPr>
        <w:t>，要</w:t>
      </w:r>
      <w:r>
        <w:rPr>
          <w:rFonts w:hint="eastAsia"/>
          <w:b/>
          <w:bCs/>
          <w:sz w:val="24"/>
          <w:szCs w:val="24"/>
          <w:lang w:val="en-US" w:eastAsia="zh-CN"/>
        </w:rPr>
        <w:t>立刻马上</w:t>
      </w:r>
      <w:r>
        <w:rPr>
          <w:rFonts w:hint="eastAsia"/>
          <w:sz w:val="24"/>
          <w:szCs w:val="24"/>
          <w:lang w:val="en-US" w:eastAsia="zh-CN"/>
        </w:rPr>
        <w:t>按3监控，在Debug中运行。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11320" cy="770255"/>
            <wp:effectExtent l="0" t="0" r="17780" b="1079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在监控Debug中，按1运行。看下面Watch1窗口（如果无这个窗口，按上面View-》Watch Window-》Watch 1，然后把代码中aRxBuffer和apple拖入窗口），看aRxBuffer和apple。看到结果是aRxBuffer中是几个OK，apple最后变成1就成功了。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初始化完成后的无线模块，功率为最大，波特率为115200，配置好PID和信道。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3.5.4 无线模块控制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GC2400无线模块通过AT指令进行控制，通过AT指令控制其进入透传模式就可以通信了。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在RT-Thread该枪板项目中，只需要发送不需要接收。以下代码实现发送枪的各项信息：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90950" cy="247650"/>
            <wp:effectExtent l="0" t="0" r="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guninfo是枪信息结构体，而第三个参则是枪当前的状态。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 各类信息</w:t>
      </w: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3.6.1 枪信息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枪信息文件是cubemx/src里的gun_info.c文件。枪信息结构体如下：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95425" cy="1343660"/>
            <wp:effectExtent l="0" t="0" r="9525" b="889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从上而下是：枪编号、射击总次数、压力值、电池电量、枪的类型、枪当前状态和时间戳。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无线模块发送的信息数组是32字节，具体格式看文件“枪与靶子通信”。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枪编号是该枪的编号0xTTYYYYYY，命名规则是0xTT批次，第0xYYYYYY批。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枪的类型为1步枪，2手枪。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40255" cy="330200"/>
            <wp:effectExtent l="0" t="0" r="17145" b="1270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枪当前状态有如下内容：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48460" cy="1063625"/>
            <wp:effectExtent l="0" t="0" r="8890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普通状态、按压扳机有压力的状态、开枪击发状态、松开扳机状态。关灯状态该项目已取消不用，但保留。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3.6.2 枪配置信息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枪总共可以设置几项，分别为红点可见激光状态、后坐力有无、枪声有无、枪声类型、菜单语言。在__Config结构体中配置：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70400" cy="187960"/>
            <wp:effectExtent l="0" t="0" r="6350" b="254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3.6.3 屏幕信息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屏幕总共有几种状态：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013460" cy="1396365"/>
            <wp:effectExtent l="0" t="0" r="15240" b="1333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分别为开机时显示公司名的页面、显示编号信息页面、射击总数页面、激光模式选择页面、后坐力选择页面、声音选择页面、声音效果选择页面、音量调节页面、语言选择页面、关机页面。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3.7 OLED屏幕</w:t>
      </w:r>
    </w:p>
    <w:p>
      <w:pPr>
        <w:pStyle w:val="5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3.7.1 显像原理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板采用0.91寸OLED屏幕，STM32的I2C与屏幕的驱动芯片进行通信和控制。I2C发送数据给驱动芯片，驱动芯片根据数据进行各个模式配置。显示图像时，驱动芯片会提供显寸给oled屏幕，STM32通过I2C把地址数据写去驱动芯片，实现图像显示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51630" cy="2307590"/>
            <wp:effectExtent l="0" t="0" r="1270" b="165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整个OLED屏幕分成8页8长条，然后每长条有128小列。这两就为页地址和列地址。先通过I2C写入页地址和列地址。把一小列放大看是8个像素点，想8个点哪个亮就把哪个写为1，不亮的为0，这样可以得出一个uint8_t的字节，就是往该地址写入的数据内容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3.7.2 使用代码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使用OLED设备显示图像代码如下：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98775" cy="532765"/>
            <wp:effectExtent l="0" t="0" r="1587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其中pos是显示在屏幕的x,y起点，然后x,y终点。这里是(0,0)到(120,8)。第三个参数为图像码数组。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3.7.3 图像码和PS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使用稿定设计网在线PS进行画图。背景宽120高70。注意需要2值图，即是黑白色的。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画好图后，导出为BMP，然后打开PCtoLCD，进行好取字设置后，模式选择图形模式，然后生成字模，即可得到该图片的图像码数组。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25570" cy="3162300"/>
            <wp:effectExtent l="0" t="0" r="17780" b="0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该枪主板RT-Thread项目中，图像码数组都保存在cubemx/src的oled_code.c文件中。创建一个数组，然后把图像码直接复制进去即可。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097280"/>
            <wp:effectExtent l="0" t="0" r="6350" b="7620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3.8 存储FLASH芯片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STM32使用SPI控制FLASH芯片。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写FLASH时，需要先清空需要写的地址所在的整块：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26945" cy="615950"/>
            <wp:effectExtent l="0" t="0" r="1905" b="1270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第三个参为需要清除的地址的指针。第二个参没用。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写FLASH的代码如下：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33370" cy="179070"/>
            <wp:effectExtent l="0" t="0" r="5080" b="1143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第二个参为写的内容数组，第三个参为地址。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读FLASH代码如下：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96285" cy="160020"/>
            <wp:effectExtent l="0" t="0" r="18415" b="1143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第二个参为读入的数组，第三个参为地址。注意底层驱动设定了最多只能读入10个字节。该函数返回值为该地址读入的第一个字节。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该项目中存储用到的地址如下：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34030" cy="568325"/>
            <wp:effectExtent l="0" t="0" r="13970" b="317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到存储读写FLASH的部分有两个：第一是开机时，先检测FS_CHK_ADD地址的第一个字节，如果不是0xCC证明这个枪板是第一次使用的，然后往对应的地址写入初始的内容，写入枪编号和IP地址等出厂内容，最后把FS_CHK_ADD地址写入0xCC。如果检测FS_CHK_ADD地址能读到0xCC，证明不是第一次使用，便只要读各地址的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5425" cy="3474720"/>
            <wp:effectExtent l="0" t="0" r="3175" b="1143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159125" cy="1824355"/>
            <wp:effectExtent l="0" t="0" r="3175" b="444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第二是关机时，若本次使用修改过设置，或者射击次数超过30次，就会写存储芯片进行修改和记录。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2785" cy="1827530"/>
            <wp:effectExtent l="0" t="0" r="5715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 外接传感器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枪板外接两个传感器板，压力传感器板和磁感应板。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3.9.1 磁感应板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磁感应板上有MRS-201或国产TMR1302S磁开关芯片。用于作为开枪的判定。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当感应到磁力时，输出低电平；没有感应到时，输出高电平。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81195" cy="591185"/>
            <wp:effectExtent l="0" t="0" r="14605" b="184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3.9.2 压力传感器板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压力传感器上主要使用FSS1500传感器作为压力检测。FSS1500传感器根据压力输出电压值，电压再经过INA333芯片进行放大以方便获取。使用ADC进行测量得到电压值，再由电压值推算出压力值。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线程adc_p中进行压力测量。压力测量需要的ADC设备由RT-Thread库提供。首先需要启用ADC设备，连接传感器的是STM32的ADC通道8。接着获取ADC读取值，获得的是粗值。接着把粗值乘以分辨率（参考电压3.3V除以ADC位数12位即2^12为4096）便可得到电压值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10100" cy="914400"/>
            <wp:effectExtent l="0" t="0" r="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电压值转换为压力值为：首先除以INA333放大器的放大倍数11，得到放大前原本压力传感器输出的电压。然后该电压乘以10.2，这个10.2为FSS1500手册的：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179830"/>
            <wp:effectExtent l="0" t="0" r="5715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可知每牛为10.2mV，最后乘以100则可计出压力多少克。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3.10 射击流程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射击流程由adc_p线程来实现。由定时器定好时间每隔一段时间执行一次压力读取。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785" cy="2165985"/>
            <wp:effectExtent l="0" t="0" r="0" b="0"/>
            <wp:docPr id="50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3.11 配置参数</w:t>
      </w: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3.11.1 配置一些杂项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在main.h头文件可以完成以下配置：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754505"/>
            <wp:effectExtent l="0" t="0" r="5080" b="1714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3.11.2 测量数据和压力表测量值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使用ADC读取压力传感器的值并经过计算得到压力值，但实际中拿压力表测扳机得到的力之间有相当的差异，需要匹配一下。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X是软件得到的压力值，Y是实际压力表得到的压力值。整体分成四段，比如实际用压力表测到的300、400、700，这时的软件压力值X记下来：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第一段用Y=AX，(0,0)，(x1,300)来求出A；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第二段用Y=AX²+B，(x1,300)，(x2,400)来求出A、B；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第三段用Y=AX+B，(x2,400)，(x3,700)来求出A、B；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第四段是x3以上的值干脆全都用700表示，因为已经超出范围不需要了。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38750" cy="1473835"/>
            <wp:effectExtent l="0" t="0" r="0" b="1206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在main.c文件的p_val_prm数组，把这些测量到的xy记录进去。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2455" cy="309880"/>
            <wp:effectExtent l="0" t="0" r="17145" b="1397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软件测量X的数值，在“软件测试压力值”文件夹中。打开该keil项目，使用Debug模式。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4392295"/>
            <wp:effectExtent l="0" t="0" r="10795" b="825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看3，这里的press即为软件压力值，使用压力表在扳机处扣到，比如扣到表显示300g，看这时的press值记录下来便是x，300便是y。另外mrs可以用作磁力传感器的检测，如果磁力检测到会显示0，没有检测到则显示1，测量磁力时可以用到。</w:t>
      </w:r>
    </w:p>
    <w:p>
      <w:pPr>
        <w:pStyle w:val="5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3.11</w:t>
      </w:r>
      <w:bookmarkStart w:id="0" w:name="_GoBack"/>
      <w:bookmarkEnd w:id="0"/>
      <w:r>
        <w:rPr>
          <w:rFonts w:hint="eastAsia"/>
          <w:b w:val="0"/>
          <w:bCs/>
          <w:lang w:val="en-US" w:eastAsia="zh-CN"/>
        </w:rPr>
        <w:t>.3 编号和地址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枪的编号是ID。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枪的地址是IP，0xRTYU含义是无线模块信道为0xRT，PID为0xYU。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0250" cy="1495425"/>
            <wp:effectExtent l="0" t="0" r="12700" b="952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新板需要在main.c里，以下代码修改ID、IP。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844550"/>
            <wp:effectExtent l="0" t="0" r="6350" b="1270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枪的编号和地址是固定的，地址和枪卡一一对应。枪卡采用25mm大小，写入和枪对应的IP地址，详情见读卡器那边的内容。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使用流程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拿到一个新做好的电路板。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先把线和各个分离的部件接好。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4105"/>
            <wp:effectExtent l="0" t="0" r="4445" b="1079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左边白色头，从上到下是不可见光、可见红光、电机，右边，四根针是烧录口，右边白色头从上到下是压力板、电池、磁感应板。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第一步是进行3.5.3的无线模块初始化。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第二步是进行3.11.2的压力测量匹配。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第三步是进行3.4的MP3模块枪声音效文件复制入。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第三步打开RT-Thread Studio的项目，修改好3.11.2的p_val_prm数组，然后修改3.11.3的编号和地址。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最后接好烧录器和枪板点击编译，下载烧录到枪板上。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65020" cy="2792095"/>
            <wp:effectExtent l="0" t="0" r="11430" b="825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03880" cy="1901190"/>
            <wp:effectExtent l="0" t="0" r="1270" b="381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79F495"/>
    <w:multiLevelType w:val="singleLevel"/>
    <w:tmpl w:val="BE79F495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7AA9C6BA"/>
    <w:multiLevelType w:val="multilevel"/>
    <w:tmpl w:val="7AA9C6BA"/>
    <w:lvl w:ilvl="0" w:tentative="0">
      <w:start w:val="1"/>
      <w:numFmt w:val="decimal"/>
      <w:lvlText w:val="%1."/>
      <w:lvlJc w:val="left"/>
    </w:lvl>
    <w:lvl w:ilvl="1" w:tentative="0">
      <w:start w:val="1"/>
      <w:numFmt w:val="decimal"/>
      <w:lvlText w:val="%1.%2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ZmOWE2N2M0YWRmYWVjYzFjYjM4N2QwM2QxNGUyNjAifQ=="/>
  </w:docVars>
  <w:rsids>
    <w:rsidRoot w:val="3D2C07E6"/>
    <w:rsid w:val="01271E8C"/>
    <w:rsid w:val="028823EF"/>
    <w:rsid w:val="04F01DC6"/>
    <w:rsid w:val="071D4082"/>
    <w:rsid w:val="08963FBF"/>
    <w:rsid w:val="09361749"/>
    <w:rsid w:val="09D63145"/>
    <w:rsid w:val="10300C5B"/>
    <w:rsid w:val="10A51787"/>
    <w:rsid w:val="12BA2926"/>
    <w:rsid w:val="166477AD"/>
    <w:rsid w:val="19340063"/>
    <w:rsid w:val="1A3F5664"/>
    <w:rsid w:val="1C3459B5"/>
    <w:rsid w:val="20B0298F"/>
    <w:rsid w:val="21DB0C7F"/>
    <w:rsid w:val="24960BEE"/>
    <w:rsid w:val="2C9E3CE7"/>
    <w:rsid w:val="313F0D19"/>
    <w:rsid w:val="340A07D4"/>
    <w:rsid w:val="38006E2C"/>
    <w:rsid w:val="3CB3678C"/>
    <w:rsid w:val="3CD92AE6"/>
    <w:rsid w:val="3D2C07E6"/>
    <w:rsid w:val="4170358E"/>
    <w:rsid w:val="4202521B"/>
    <w:rsid w:val="448C0CA3"/>
    <w:rsid w:val="45B740D7"/>
    <w:rsid w:val="46E55E29"/>
    <w:rsid w:val="49C2615F"/>
    <w:rsid w:val="5A474401"/>
    <w:rsid w:val="5C132B0C"/>
    <w:rsid w:val="5DF15DEB"/>
    <w:rsid w:val="5F69241F"/>
    <w:rsid w:val="5F9771DD"/>
    <w:rsid w:val="64273EC9"/>
    <w:rsid w:val="653C1255"/>
    <w:rsid w:val="68962A39"/>
    <w:rsid w:val="6F452163"/>
    <w:rsid w:val="6FB44DEB"/>
    <w:rsid w:val="78B9139F"/>
    <w:rsid w:val="7B6C7533"/>
    <w:rsid w:val="7E881AE3"/>
    <w:rsid w:val="7FC6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jQ0MTQ5MDIyNTY0IiwKCSJHcm91cElkIiA6ICIzNTMzNTIxNzIiLAoJIkltYWdlIiA6ICJpVkJPUncwS0dnb0FBQUFOU1VoRVVnQUFBL2dBQUFHaUNBWUFBQUJUVVcwdkFBQUFDWEJJV1hNQUFBc1RBQUFMRXdFQW1wd1lBQUFnQUVsRVFWUjRuT3pkZDFoVDV4Y0g4TytiaEtFZ1MwRkVjYldLaWlJaFJZdGFpd3RYVlFvVzNNVktzZExpUXV1cXMxSkZzYUpvdGU1WkVXZHJGUmRXcStLb2dGSzFydFlCTXFSVVJVQUljTy92ajVqN0l5Uk0wUkE0bitmeGFYSlh6cVVrNUx6anZBQW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2023-07-20T07:34:00Z</dcterms:created>
  <dc:creator>(^_^)</dc:creator>
  <cp:lastModifiedBy>(^_^)</cp:lastModifiedBy>
  <dcterms:modified xsi:type="dcterms:W3CDTF">2023-07-26T02:18:02Z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70DB16493305419CBA173A331521DB96_11</vt:lpwstr>
  </property>
</Properties>
</file>