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282" w:rsidRPr="00452282" w:rsidRDefault="00452282" w:rsidP="004522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</w:pP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package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com.learnandroid.loginsqlite</w:t>
      </w:r>
      <w:proofErr w:type="spellEnd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android.content.ContentValues</w:t>
      </w:r>
      <w:proofErr w:type="spellEnd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android.content.Context</w:t>
      </w:r>
      <w:proofErr w:type="spellEnd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android.database.Cursor</w:t>
      </w:r>
      <w:proofErr w:type="spellEnd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android.database.sqlite.SQLiteDatabase</w:t>
      </w:r>
      <w:proofErr w:type="spellEnd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android.database.sqlite.SQLiteOpenHelper</w:t>
      </w:r>
      <w:proofErr w:type="spellEnd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androidx.annotation.</w:t>
      </w:r>
      <w:r w:rsidRPr="00452282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t>Nullable</w:t>
      </w:r>
      <w:proofErr w:type="spellEnd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public class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DBHelper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extends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SQLiteOpenHelper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{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public static final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String </w:t>
      </w:r>
      <w:r w:rsidRPr="004522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 xml:space="preserve">DBNAME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= 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proofErr w:type="spellStart"/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Login.db</w:t>
      </w:r>
      <w:proofErr w:type="spellEnd"/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public </w:t>
      </w:r>
      <w:proofErr w:type="spellStart"/>
      <w:r w:rsidRPr="00452282">
        <w:rPr>
          <w:rFonts w:ascii="Courier New" w:eastAsia="Times New Roman" w:hAnsi="Courier New" w:cs="Courier New"/>
          <w:color w:val="FFC66D"/>
          <w:sz w:val="20"/>
          <w:szCs w:val="20"/>
          <w:lang w:eastAsia="en-MY"/>
        </w:rPr>
        <w:t>DBHelper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452282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t>@</w:t>
      </w:r>
      <w:proofErr w:type="spellStart"/>
      <w:r w:rsidRPr="00452282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t>Nullable</w:t>
      </w:r>
      <w:proofErr w:type="spellEnd"/>
      <w:r w:rsidRPr="00452282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t xml:space="preserve">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Context context) {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super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(context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proofErr w:type="spellStart"/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Login.db</w:t>
      </w:r>
      <w:proofErr w:type="spellEnd"/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null, </w:t>
      </w:r>
      <w:r w:rsidRPr="00452282">
        <w:rPr>
          <w:rFonts w:ascii="Courier New" w:eastAsia="Times New Roman" w:hAnsi="Courier New" w:cs="Courier New"/>
          <w:color w:val="6897BB"/>
          <w:sz w:val="20"/>
          <w:szCs w:val="20"/>
          <w:lang w:eastAsia="en-MY"/>
        </w:rPr>
        <w:t>1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</w:t>
      </w:r>
      <w:r w:rsidRPr="00452282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t>@Override</w:t>
      </w:r>
      <w:r w:rsidRPr="00452282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br/>
        <w:t xml:space="preserve">    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public void </w:t>
      </w:r>
      <w:proofErr w:type="spellStart"/>
      <w:r w:rsidRPr="00452282">
        <w:rPr>
          <w:rFonts w:ascii="Courier New" w:eastAsia="Times New Roman" w:hAnsi="Courier New" w:cs="Courier New"/>
          <w:color w:val="FFC66D"/>
          <w:sz w:val="20"/>
          <w:szCs w:val="20"/>
          <w:lang w:eastAsia="en-MY"/>
        </w:rPr>
        <w:t>onCreate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SQLiteDatabase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MyDB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 {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MyDB.execSQL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MY"/>
        </w:rPr>
        <w:t>create Table users (username TEXT primary key, password TEXT)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</w:t>
      </w:r>
      <w:r w:rsidRPr="00452282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t>@Override</w:t>
      </w:r>
      <w:r w:rsidRPr="00452282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br/>
        <w:t xml:space="preserve">    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public void </w:t>
      </w:r>
      <w:proofErr w:type="spellStart"/>
      <w:r w:rsidRPr="00452282">
        <w:rPr>
          <w:rFonts w:ascii="Courier New" w:eastAsia="Times New Roman" w:hAnsi="Courier New" w:cs="Courier New"/>
          <w:color w:val="FFC66D"/>
          <w:sz w:val="20"/>
          <w:szCs w:val="20"/>
          <w:lang w:eastAsia="en-MY"/>
        </w:rPr>
        <w:t>onUpgrade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SQLiteDatabase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MyDB</w:t>
      </w:r>
      <w:proofErr w:type="spellEnd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int</w:t>
      </w:r>
      <w:proofErr w:type="spellEnd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i</w:t>
      </w:r>
      <w:proofErr w:type="spellEnd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int</w:t>
      </w:r>
      <w:proofErr w:type="spellEnd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i1) {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MyDB.execSQL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MY"/>
        </w:rPr>
        <w:t>drop Table if exists users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public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Boolean </w:t>
      </w:r>
      <w:proofErr w:type="spellStart"/>
      <w:r w:rsidRPr="00452282">
        <w:rPr>
          <w:rFonts w:ascii="Courier New" w:eastAsia="Times New Roman" w:hAnsi="Courier New" w:cs="Courier New"/>
          <w:color w:val="FFC66D"/>
          <w:sz w:val="20"/>
          <w:szCs w:val="20"/>
          <w:lang w:eastAsia="en-MY"/>
        </w:rPr>
        <w:t>insertData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(String username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String password) {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SQLiteDatabase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MyDB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= </w:t>
      </w:r>
      <w:proofErr w:type="spellStart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this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.getWritableDatabase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ContentValues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contentValues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= 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new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ContentValues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contentValues.put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proofErr w:type="spellStart"/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username"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,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username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contentValues.put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proofErr w:type="spellStart"/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password"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,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password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long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result =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MyDB.insert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"users"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null,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ContentValues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if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(result==-</w:t>
      </w:r>
      <w:r w:rsidRPr="00452282">
        <w:rPr>
          <w:rFonts w:ascii="Courier New" w:eastAsia="Times New Roman" w:hAnsi="Courier New" w:cs="Courier New"/>
          <w:color w:val="6897BB"/>
          <w:sz w:val="20"/>
          <w:szCs w:val="20"/>
          <w:lang w:eastAsia="en-MY"/>
        </w:rPr>
        <w:t>1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) 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return false;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else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return true;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public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Boolean </w:t>
      </w:r>
      <w:proofErr w:type="spellStart"/>
      <w:r w:rsidRPr="00452282">
        <w:rPr>
          <w:rFonts w:ascii="Courier New" w:eastAsia="Times New Roman" w:hAnsi="Courier New" w:cs="Courier New"/>
          <w:color w:val="FFC66D"/>
          <w:sz w:val="20"/>
          <w:szCs w:val="20"/>
          <w:lang w:eastAsia="en-MY"/>
        </w:rPr>
        <w:t>checkusername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(String username) {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SQLiteDatabase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MyDB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=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getWritableDatabase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Cursor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cursor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=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MyDB.rawQuery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MY"/>
        </w:rPr>
        <w:t>select * from users where username = ?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new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String[] {username})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if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cursor.getCount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()&gt;</w:t>
      </w:r>
      <w:r w:rsidRPr="00452282">
        <w:rPr>
          <w:rFonts w:ascii="Courier New" w:eastAsia="Times New Roman" w:hAnsi="Courier New" w:cs="Courier New"/>
          <w:color w:val="6897BB"/>
          <w:sz w:val="20"/>
          <w:szCs w:val="20"/>
          <w:lang w:eastAsia="en-MY"/>
        </w:rPr>
        <w:t>0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return true;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else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return false;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public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Boolean </w:t>
      </w:r>
      <w:proofErr w:type="spellStart"/>
      <w:r w:rsidRPr="00452282">
        <w:rPr>
          <w:rFonts w:ascii="Courier New" w:eastAsia="Times New Roman" w:hAnsi="Courier New" w:cs="Courier New"/>
          <w:color w:val="FFC66D"/>
          <w:sz w:val="20"/>
          <w:szCs w:val="20"/>
          <w:lang w:eastAsia="en-MY"/>
        </w:rPr>
        <w:t>checkusernamepassword</w:t>
      </w:r>
      <w:proofErr w:type="spellEnd"/>
      <w:r w:rsidRPr="00452282">
        <w:rPr>
          <w:rFonts w:ascii="Courier New" w:eastAsia="Times New Roman" w:hAnsi="Courier New" w:cs="Courier New"/>
          <w:color w:val="FFC66D"/>
          <w:sz w:val="20"/>
          <w:szCs w:val="20"/>
          <w:lang w:eastAsia="en-MY"/>
        </w:rPr>
        <w:t xml:space="preserve">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(String username 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,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String password) {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SQLiteDatabase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MyDB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=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getWritableDatabase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Cursor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cursor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= 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MyDB.rawQuery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4522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MY"/>
        </w:rPr>
        <w:t xml:space="preserve">select * from users where username = ? and password </w:t>
      </w:r>
      <w:proofErr w:type="gramStart"/>
      <w:r w:rsidRPr="0045228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MY"/>
        </w:rPr>
        <w:t>= ?</w:t>
      </w:r>
      <w:proofErr w:type="gramEnd"/>
      <w:r w:rsidRPr="00452282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new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String[] {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username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,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password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})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if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cursor.getCount</w:t>
      </w:r>
      <w:proofErr w:type="spellEnd"/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()&gt;</w:t>
      </w:r>
      <w:r w:rsidRPr="00452282">
        <w:rPr>
          <w:rFonts w:ascii="Courier New" w:eastAsia="Times New Roman" w:hAnsi="Courier New" w:cs="Courier New"/>
          <w:color w:val="6897BB"/>
          <w:sz w:val="20"/>
          <w:szCs w:val="20"/>
          <w:lang w:eastAsia="en-MY"/>
        </w:rPr>
        <w:t>0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return true;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else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return false;</w:t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45228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lastRenderedPageBreak/>
        <w:t xml:space="preserve">    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</w:t>
      </w:r>
      <w:r w:rsidRPr="0045228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>}</w:t>
      </w:r>
    </w:p>
    <w:p w:rsidR="00F02BC8" w:rsidRDefault="00F02BC8">
      <w:bookmarkStart w:id="0" w:name="_GoBack"/>
      <w:bookmarkEnd w:id="0"/>
    </w:p>
    <w:sectPr w:rsidR="00F0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BF"/>
    <w:rsid w:val="00452282"/>
    <w:rsid w:val="008C0ABF"/>
    <w:rsid w:val="00C65261"/>
    <w:rsid w:val="00F0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38F75-ACC3-41DF-AAD0-F01646D2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2</cp:revision>
  <dcterms:created xsi:type="dcterms:W3CDTF">2022-08-03T13:39:00Z</dcterms:created>
  <dcterms:modified xsi:type="dcterms:W3CDTF">2022-08-03T13:39:00Z</dcterms:modified>
</cp:coreProperties>
</file>