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BF" w:rsidRPr="008C0ABF" w:rsidRDefault="008C0ABF" w:rsidP="008C0A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</w:pP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package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com.learnandroid.loginsqlite</w:t>
      </w:r>
      <w:proofErr w:type="spellEnd"/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androidx.appcompat.app.AppCompatActivity</w:t>
      </w:r>
      <w:proofErr w:type="spellEnd"/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bookmarkStart w:id="0" w:name="_GoBack"/>
      <w:bookmarkEnd w:id="0"/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android.content.Intent</w:t>
      </w:r>
      <w:proofErr w:type="spellEnd"/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android.os.Bundle</w:t>
      </w:r>
      <w:proofErr w:type="spellEnd"/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android.view.View</w:t>
      </w:r>
      <w:proofErr w:type="spellEnd"/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android.widget.Button</w:t>
      </w:r>
      <w:proofErr w:type="spellEnd"/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android.widget.EditText</w:t>
      </w:r>
      <w:proofErr w:type="spellEnd"/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import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android.widget.Toast</w:t>
      </w:r>
      <w:proofErr w:type="spellEnd"/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public class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MainActivity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extends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AppCompatActivity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{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EditText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</w:t>
      </w:r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username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password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proofErr w:type="spellStart"/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repassword</w:t>
      </w:r>
      <w:proofErr w:type="spellEnd"/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Button </w:t>
      </w:r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signup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proofErr w:type="spellStart"/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signin</w:t>
      </w:r>
      <w:proofErr w:type="spellEnd"/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DBHelper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</w:t>
      </w:r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DB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</w:t>
      </w:r>
      <w:r w:rsidRPr="008C0ABF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t>@Override</w:t>
      </w:r>
      <w:r w:rsidRPr="008C0ABF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br/>
        <w:t xml:space="preserve">    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protected void </w:t>
      </w:r>
      <w:proofErr w:type="spellStart"/>
      <w:r w:rsidRPr="008C0ABF">
        <w:rPr>
          <w:rFonts w:ascii="Courier New" w:eastAsia="Times New Roman" w:hAnsi="Courier New" w:cs="Courier New"/>
          <w:color w:val="FFC66D"/>
          <w:sz w:val="20"/>
          <w:szCs w:val="20"/>
          <w:lang w:eastAsia="en-MY"/>
        </w:rPr>
        <w:t>onCreate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(Bundle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savedInstanceState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 {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</w:t>
      </w:r>
      <w:proofErr w:type="spellStart"/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super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.onCreate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savedInstanceState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setContentView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R.layout.</w:t>
      </w:r>
      <w:r w:rsidRPr="008C0A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activity_main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 xml:space="preserve">username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= 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EditText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)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findViewById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R.id.</w:t>
      </w:r>
      <w:r w:rsidRPr="008C0A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username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 xml:space="preserve">password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= 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EditText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)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findViewById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R.id.</w:t>
      </w:r>
      <w:r w:rsidRPr="008C0A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password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proofErr w:type="spellStart"/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repassword</w:t>
      </w:r>
      <w:proofErr w:type="spellEnd"/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 xml:space="preserve">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= 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EditText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)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findViewById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R.id.</w:t>
      </w:r>
      <w:r w:rsidRPr="008C0A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repassword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 xml:space="preserve">signup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= (Button)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findViewById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R.id.</w:t>
      </w:r>
      <w:r w:rsidRPr="008C0A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btnsignup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proofErr w:type="spellStart"/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signin</w:t>
      </w:r>
      <w:proofErr w:type="spellEnd"/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 xml:space="preserve">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= (Button)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findViewById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R.id.</w:t>
      </w:r>
      <w:r w:rsidRPr="008C0A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btnsignin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 xml:space="preserve">DB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= 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new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DBHelper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this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proofErr w:type="spellStart"/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signup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.setOnClickListener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new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View.OnClickListener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 {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</w:t>
      </w:r>
      <w:r w:rsidRPr="008C0ABF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t>@Override</w:t>
      </w:r>
      <w:r w:rsidRPr="008C0ABF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br/>
        <w:t xml:space="preserve">            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public void </w:t>
      </w:r>
      <w:proofErr w:type="spellStart"/>
      <w:r w:rsidRPr="008C0ABF">
        <w:rPr>
          <w:rFonts w:ascii="Courier New" w:eastAsia="Times New Roman" w:hAnsi="Courier New" w:cs="Courier New"/>
          <w:color w:val="FFC66D"/>
          <w:sz w:val="20"/>
          <w:szCs w:val="20"/>
          <w:lang w:eastAsia="en-MY"/>
        </w:rPr>
        <w:t>onClick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(View view) {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String user = </w:t>
      </w:r>
      <w:proofErr w:type="spellStart"/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username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.getText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().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toString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String pass = </w:t>
      </w:r>
      <w:proofErr w:type="spellStart"/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password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.getText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().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toString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String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repass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= </w:t>
      </w:r>
      <w:proofErr w:type="spellStart"/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repassword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.getText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().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toString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if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user.equals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r w:rsidRPr="008C0AB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""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) ||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pass.equals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r w:rsidRPr="008C0AB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""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) ||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repass.equals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r w:rsidRPr="008C0AB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""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))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   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Toast.</w:t>
      </w:r>
      <w:r w:rsidRPr="008C0A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MY"/>
        </w:rPr>
        <w:t>makeText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MainActivity.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this</w:t>
      </w:r>
      <w:proofErr w:type="spellEnd"/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r w:rsidRPr="008C0AB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"Please enter all the fields"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Toast.</w:t>
      </w:r>
      <w:r w:rsidRPr="008C0A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LENGTH_SHORT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).show()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else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{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    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if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pass.equals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repass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)){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        Boolean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checkuser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= </w:t>
      </w:r>
      <w:proofErr w:type="spellStart"/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DB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.checkusername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(user)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        if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checkuser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==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false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){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            Boolean insert = </w:t>
      </w:r>
      <w:proofErr w:type="spellStart"/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DB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.insertData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(user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pass)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            if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(insert==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true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){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               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Toast.</w:t>
      </w:r>
      <w:r w:rsidRPr="008C0A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MY"/>
        </w:rPr>
        <w:t>makeText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MainActivity.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this</w:t>
      </w:r>
      <w:proofErr w:type="spellEnd"/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r w:rsidRPr="008C0AB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"Registered Successfully"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Toast.</w:t>
      </w:r>
      <w:r w:rsidRPr="008C0A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LENGTH_SHORT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).show()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               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Intent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intent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 = 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new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Intent(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getApplicationContext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,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HomeActivity.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class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               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startActivity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(intent)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           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}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else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{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               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Toast.</w:t>
      </w:r>
      <w:r w:rsidRPr="008C0A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MY"/>
        </w:rPr>
        <w:t>makeText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MainActivity.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this</w:t>
      </w:r>
      <w:proofErr w:type="spellEnd"/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r w:rsidRPr="008C0AB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"Registration Failed"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Toast.</w:t>
      </w:r>
      <w:r w:rsidRPr="008C0A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LENGTH_SHORT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).show()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           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}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        }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else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{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Toast.</w:t>
      </w:r>
      <w:r w:rsidRPr="008C0A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MY"/>
        </w:rPr>
        <w:t>makeText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MainActivity.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this</w:t>
      </w:r>
      <w:proofErr w:type="spellEnd"/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r w:rsidRPr="008C0AB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>"User already exist! please sign in"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Toast.</w:t>
      </w:r>
      <w:r w:rsidRPr="008C0A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LENGTH_SHORT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).show()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       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}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    }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else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{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       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Toast.</w:t>
      </w:r>
      <w:r w:rsidRPr="008C0A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MY"/>
        </w:rPr>
        <w:t>makeText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MainActivity.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this</w:t>
      </w:r>
      <w:proofErr w:type="spellEnd"/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r w:rsidRPr="008C0AB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t xml:space="preserve">"Password not </w:t>
      </w:r>
      <w:r w:rsidRPr="008C0ABF">
        <w:rPr>
          <w:rFonts w:ascii="Courier New" w:eastAsia="Times New Roman" w:hAnsi="Courier New" w:cs="Courier New"/>
          <w:color w:val="6A8759"/>
          <w:sz w:val="20"/>
          <w:szCs w:val="20"/>
          <w:lang w:eastAsia="en-MY"/>
        </w:rPr>
        <w:lastRenderedPageBreak/>
        <w:t>matching"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Toast.</w:t>
      </w:r>
      <w:r w:rsidRPr="008C0A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MY"/>
        </w:rPr>
        <w:t>LENGTH_SHORT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).show()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   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}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}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}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})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</w:t>
      </w:r>
      <w:proofErr w:type="spellStart"/>
      <w:r w:rsidRPr="008C0ABF">
        <w:rPr>
          <w:rFonts w:ascii="Courier New" w:eastAsia="Times New Roman" w:hAnsi="Courier New" w:cs="Courier New"/>
          <w:color w:val="9876AA"/>
          <w:sz w:val="20"/>
          <w:szCs w:val="20"/>
          <w:lang w:eastAsia="en-MY"/>
        </w:rPr>
        <w:t>signin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.setOnClickListener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((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new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View.OnClickListener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 {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</w:t>
      </w:r>
      <w:r w:rsidRPr="008C0ABF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t>@Override</w:t>
      </w:r>
      <w:r w:rsidRPr="008C0ABF">
        <w:rPr>
          <w:rFonts w:ascii="Courier New" w:eastAsia="Times New Roman" w:hAnsi="Courier New" w:cs="Courier New"/>
          <w:color w:val="BBB529"/>
          <w:sz w:val="20"/>
          <w:szCs w:val="20"/>
          <w:lang w:eastAsia="en-MY"/>
        </w:rPr>
        <w:br/>
        <w:t xml:space="preserve">            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public void </w:t>
      </w:r>
      <w:proofErr w:type="spellStart"/>
      <w:r w:rsidRPr="008C0ABF">
        <w:rPr>
          <w:rFonts w:ascii="Courier New" w:eastAsia="Times New Roman" w:hAnsi="Courier New" w:cs="Courier New"/>
          <w:color w:val="FFC66D"/>
          <w:sz w:val="20"/>
          <w:szCs w:val="20"/>
          <w:lang w:eastAsia="en-MY"/>
        </w:rPr>
        <w:t>onClick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(View view){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        Intent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intent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 xml:space="preserve"> = 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new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Intent(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getApplicationContext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 xml:space="preserve">,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LoginActivity.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class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    </w:t>
      </w:r>
      <w:proofErr w:type="spellStart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startActivity</w:t>
      </w:r>
      <w:proofErr w:type="spellEnd"/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(intent)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       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}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 xml:space="preserve">        }))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t>;</w:t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</w:r>
      <w:r w:rsidRPr="008C0ABF">
        <w:rPr>
          <w:rFonts w:ascii="Courier New" w:eastAsia="Times New Roman" w:hAnsi="Courier New" w:cs="Courier New"/>
          <w:color w:val="CC7832"/>
          <w:sz w:val="20"/>
          <w:szCs w:val="20"/>
          <w:lang w:eastAsia="en-MY"/>
        </w:rPr>
        <w:br/>
        <w:t xml:space="preserve">    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t>}</w:t>
      </w:r>
      <w:r w:rsidRPr="008C0ABF">
        <w:rPr>
          <w:rFonts w:ascii="Courier New" w:eastAsia="Times New Roman" w:hAnsi="Courier New" w:cs="Courier New"/>
          <w:color w:val="A9B7C6"/>
          <w:sz w:val="20"/>
          <w:szCs w:val="20"/>
          <w:lang w:eastAsia="en-MY"/>
        </w:rPr>
        <w:br/>
        <w:t>}</w:t>
      </w:r>
    </w:p>
    <w:p w:rsidR="00F02BC8" w:rsidRDefault="00F02BC8"/>
    <w:sectPr w:rsidR="00F02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BF"/>
    <w:rsid w:val="008C0ABF"/>
    <w:rsid w:val="00C65261"/>
    <w:rsid w:val="00F0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38F75-ACC3-41DF-AAD0-F01646D2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3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1</cp:revision>
  <dcterms:created xsi:type="dcterms:W3CDTF">2022-08-03T13:33:00Z</dcterms:created>
  <dcterms:modified xsi:type="dcterms:W3CDTF">2022-08-03T13:35:00Z</dcterms:modified>
</cp:coreProperties>
</file>