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10.5281/zenodo.22769562.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record; the version submitted here is 10.5281/zenodo.22829748.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2026-09-19T17:30:19Z</dcterms:created>
  <dcterms:modified xsi:type="dcterms:W3CDTF">2026-09-19T17:30:19Z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