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background-image: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CE31F1">
        <w:rPr>
          <w:rFonts w:ascii="Consolas" w:eastAsia="Times New Roman" w:hAnsi="Consolas" w:cs="Times New Roman"/>
          <w:color w:val="889B4A"/>
          <w:sz w:val="21"/>
          <w:szCs w:val="21"/>
        </w:rPr>
        <w:t>https://lh3.googleusercontent.com/aCw8vBc0nmwsOp3pf_LV4GMkQNtNPeLn4nPAgP6sTRzdihfya29DwGDMPnVYt-r-TH1j9l8_p8_Z_NCWVe63ujt7oz3gFUDBCJHQpZKuB_vqiPoNVBeWXrhwMH8ccgxrJ467C3vhie0hf4J8pmHlKm62XvvkqIcQEn79_AH8knCGZgqr39xaQanYUA5rLnkLn1gM4rX-F4nkux8DYBb1wQejln-z9v4tmLKudsaVJ6O1aD74pP7dPtwXriCNHgauHGoNeJmrP5LLd2CsRWEeI0i7jnVEClEhlI_c_qQC9NjMAciQgz1IocPSB_l1y2wKzuaz90yEFVZbLd5eZ-r3fw1HOm0z12sRMh_5D_VCCTPK0Vl9VbTYeYHLbdPXWqOwrL1Kn8HiQucpZ_0suTIvsJlCLOcwKosbjB6kG2Q-IcueXG93Ak0WVDpE6wytaI5KVTxlR9QNlj1kY1BIiPch4KipGuRFOq_AHQO6fPL9S_TCWbKkyBgPF0bSFEii_qPYlu6I8I-4groAmet7JNNnPqAM71sFz75DWguDKNPykB6w1VpUehVOw5ocK9LcQNGEWmB9ynDM8yN9DNqAU2QgkaVnvAvzulRPspq9C0Sbb5MEgf-7eFXfsQ=w720-h430-no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background-repeat: no-repeat; background-attachment: fixed; background-size: cover;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font-family: '</w:t>
      </w:r>
      <w:r w:rsidRPr="00CE31F1">
        <w:rPr>
          <w:rFonts w:ascii="Consolas" w:eastAsia="Times New Roman" w:hAnsi="Consolas" w:cs="Times New Roman"/>
          <w:color w:val="889B4A"/>
          <w:sz w:val="21"/>
          <w:szCs w:val="21"/>
        </w:rPr>
        <w:t>Gill Sans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', '</w:t>
      </w:r>
      <w:r w:rsidRPr="00CE31F1">
        <w:rPr>
          <w:rFonts w:ascii="Consolas" w:eastAsia="Times New Roman" w:hAnsi="Consolas" w:cs="Times New Roman"/>
          <w:color w:val="889B4A"/>
          <w:sz w:val="21"/>
          <w:szCs w:val="21"/>
        </w:rPr>
        <w:t>Gill Sans MT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', Calibri, '</w:t>
      </w:r>
      <w:r w:rsidRPr="00CE31F1">
        <w:rPr>
          <w:rFonts w:ascii="Consolas" w:eastAsia="Times New Roman" w:hAnsi="Consolas" w:cs="Times New Roman"/>
          <w:color w:val="889B4A"/>
          <w:sz w:val="21"/>
          <w:szCs w:val="21"/>
        </w:rPr>
        <w:t>Trebuchet MS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', sans-serif;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text-transform: capitalize; text-align: center;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#head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margin-left: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margin-right: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margin-top: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margin-bottom: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background-color: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text-align: center;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#menu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{margin-left: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margin-right: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margin-bottom: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background-color: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table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margin-left: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18%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text-align: center;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th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border: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solid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4cm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height: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1.5cm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td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border: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solid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169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4cm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height: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2.5cm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pic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pic1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3.5cm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height: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2.5cm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#purchase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    margin-left: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margin-right: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5cm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margin-top: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background-color: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211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height: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4cm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text-align: center; 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height: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1.2cm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;width: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4cm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color: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47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79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79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box-shadow: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112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128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144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link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color: black; font-size: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30pt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color: white; font-size: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30pt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}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E31F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active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       color: </w:t>
      </w:r>
      <w:r w:rsidRPr="00CE31F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105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105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105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font-size: </w:t>
      </w:r>
      <w:r w:rsidRPr="00CE31F1">
        <w:rPr>
          <w:rFonts w:ascii="Consolas" w:eastAsia="Times New Roman" w:hAnsi="Consolas" w:cs="Times New Roman"/>
          <w:color w:val="F79A32"/>
          <w:sz w:val="21"/>
          <w:szCs w:val="21"/>
        </w:rPr>
        <w:t>30pt</w:t>
      </w: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E31F1" w:rsidRPr="00CE31F1" w:rsidRDefault="00CE31F1" w:rsidP="00CE31F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E31F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281E86" w:rsidRDefault="00281E86">
      <w:bookmarkStart w:id="0" w:name="_GoBack"/>
      <w:bookmarkEnd w:id="0"/>
    </w:p>
    <w:sectPr w:rsidR="0028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C"/>
    <w:rsid w:val="00281E86"/>
    <w:rsid w:val="00B3640C"/>
    <w:rsid w:val="00C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8F53"/>
  <w15:chartTrackingRefBased/>
  <w15:docId w15:val="{149C0EC3-B414-4152-A6AE-6F61AE2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2</cp:revision>
  <dcterms:created xsi:type="dcterms:W3CDTF">2018-08-21T14:42:00Z</dcterms:created>
  <dcterms:modified xsi:type="dcterms:W3CDTF">2018-08-21T14:42:00Z</dcterms:modified>
</cp:coreProperties>
</file>