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538B0" w14:textId="77777777" w:rsidR="008E6648" w:rsidRPr="00B263B4" w:rsidRDefault="008E6648" w:rsidP="008E6648">
      <w:pPr>
        <w:rPr>
          <w:b/>
          <w:bCs/>
          <w:sz w:val="24"/>
          <w:szCs w:val="24"/>
        </w:rPr>
      </w:pPr>
      <w:r w:rsidRPr="00B263B4">
        <w:rPr>
          <w:b/>
          <w:bCs/>
          <w:sz w:val="24"/>
          <w:szCs w:val="24"/>
        </w:rPr>
        <w:t>Short answer questions [4*5=20 Marks]</w:t>
      </w:r>
    </w:p>
    <w:p w14:paraId="566CB78A" w14:textId="77777777" w:rsidR="008E6648" w:rsidRPr="00B263B4" w:rsidRDefault="008E6648" w:rsidP="008E6648">
      <w:pPr>
        <w:rPr>
          <w:b/>
          <w:bCs/>
          <w:sz w:val="24"/>
          <w:szCs w:val="24"/>
        </w:rPr>
      </w:pPr>
      <w:r w:rsidRPr="00B263B4">
        <w:rPr>
          <w:b/>
          <w:bCs/>
          <w:sz w:val="24"/>
          <w:szCs w:val="24"/>
        </w:rPr>
        <w:t xml:space="preserve">Please use examples and well </w:t>
      </w:r>
      <w:proofErr w:type="spellStart"/>
      <w:r w:rsidRPr="00B263B4">
        <w:rPr>
          <w:b/>
          <w:bCs/>
          <w:sz w:val="24"/>
          <w:szCs w:val="24"/>
        </w:rPr>
        <w:t>labeled</w:t>
      </w:r>
      <w:proofErr w:type="spellEnd"/>
      <w:r w:rsidRPr="00B263B4">
        <w:rPr>
          <w:b/>
          <w:bCs/>
          <w:sz w:val="24"/>
          <w:szCs w:val="24"/>
        </w:rPr>
        <w:t xml:space="preserve"> diagram(s) wherever appropriate.</w:t>
      </w:r>
    </w:p>
    <w:p w14:paraId="19CF45E3" w14:textId="3AB15EE0" w:rsidR="008E6648" w:rsidRPr="00B263B4" w:rsidRDefault="008E6648" w:rsidP="008E6648">
      <w:pPr>
        <w:rPr>
          <w:b/>
          <w:bCs/>
          <w:sz w:val="24"/>
          <w:szCs w:val="24"/>
        </w:rPr>
      </w:pPr>
      <w:proofErr w:type="spellStart"/>
      <w:r w:rsidRPr="00B263B4">
        <w:rPr>
          <w:b/>
          <w:bCs/>
          <w:sz w:val="24"/>
          <w:szCs w:val="24"/>
        </w:rPr>
        <w:t>i</w:t>
      </w:r>
      <w:proofErr w:type="spellEnd"/>
      <w:r w:rsidRPr="00B263B4">
        <w:rPr>
          <w:b/>
          <w:bCs/>
          <w:sz w:val="24"/>
          <w:szCs w:val="24"/>
        </w:rPr>
        <w:t xml:space="preserve">. Explain the concept of exceptions and exception </w:t>
      </w:r>
      <w:proofErr w:type="gramStart"/>
      <w:r w:rsidRPr="00B263B4">
        <w:rPr>
          <w:b/>
          <w:bCs/>
          <w:sz w:val="24"/>
          <w:szCs w:val="24"/>
        </w:rPr>
        <w:t>handling, when</w:t>
      </w:r>
      <w:proofErr w:type="gramEnd"/>
      <w:r w:rsidRPr="00B263B4">
        <w:rPr>
          <w:b/>
          <w:bCs/>
          <w:sz w:val="24"/>
          <w:szCs w:val="24"/>
        </w:rPr>
        <w:t xml:space="preserve"> they are used and how to catch exceptions.</w:t>
      </w:r>
    </w:p>
    <w:p w14:paraId="678E91D8" w14:textId="78603EBD" w:rsidR="00E16008" w:rsidRDefault="00E16008" w:rsidP="00E16008">
      <w:r w:rsidRPr="00E16008">
        <w:t>An exception refers to a problem that occurs in the program</w:t>
      </w:r>
      <w:r>
        <w:t xml:space="preserve"> </w:t>
      </w:r>
      <w:r>
        <w:rPr>
          <w:rFonts w:hint="eastAsia"/>
        </w:rPr>
        <w:t>running</w:t>
      </w:r>
      <w:r>
        <w:t xml:space="preserve"> </w:t>
      </w:r>
      <w:r>
        <w:rPr>
          <w:lang w:val="en-US"/>
        </w:rPr>
        <w:t>time</w:t>
      </w:r>
      <w:r w:rsidRPr="00E16008">
        <w:t xml:space="preserve">. The </w:t>
      </w:r>
      <w:r w:rsidR="00F67806" w:rsidRPr="00E16008">
        <w:t xml:space="preserve">exception </w:t>
      </w:r>
      <w:r w:rsidRPr="00E16008">
        <w:t>will be defined as an event being thrown.</w:t>
      </w:r>
      <w:r>
        <w:t xml:space="preserve"> </w:t>
      </w:r>
      <w:r>
        <w:t xml:space="preserve">There are many types of exceptions, and they all inherit from </w:t>
      </w:r>
      <w:proofErr w:type="spellStart"/>
      <w:r>
        <w:t>SystemException</w:t>
      </w:r>
      <w:proofErr w:type="spellEnd"/>
      <w:r>
        <w:t xml:space="preserve">. These types of exceptions are roughly divided into the following </w:t>
      </w:r>
      <w:r>
        <w:t>part</w:t>
      </w:r>
    </w:p>
    <w:p w14:paraId="734551AA" w14:textId="77777777" w:rsidR="00E16008" w:rsidRDefault="00E16008" w:rsidP="00E16008">
      <w:r>
        <w:t xml:space="preserve">1. Related to array collection </w:t>
      </w:r>
    </w:p>
    <w:p w14:paraId="4B699C64" w14:textId="77777777" w:rsidR="00E16008" w:rsidRDefault="00E16008" w:rsidP="00E16008">
      <w:r>
        <w:t xml:space="preserve">2. Related to member access </w:t>
      </w:r>
    </w:p>
    <w:p w14:paraId="4E6C1220" w14:textId="77777777" w:rsidR="00E16008" w:rsidRDefault="00E16008" w:rsidP="00E16008">
      <w:r>
        <w:t xml:space="preserve">3. Related to parameters </w:t>
      </w:r>
    </w:p>
    <w:p w14:paraId="583844C4" w14:textId="77777777" w:rsidR="00E16008" w:rsidRDefault="00E16008" w:rsidP="00E16008">
      <w:r>
        <w:t xml:space="preserve">4. Related to arithmetic </w:t>
      </w:r>
    </w:p>
    <w:p w14:paraId="419197BC" w14:textId="1F53C6E2" w:rsidR="00121351" w:rsidRDefault="00E16008" w:rsidP="00E16008">
      <w:r>
        <w:t>5. Related to IO Of course, there are other abnormalities.</w:t>
      </w:r>
    </w:p>
    <w:p w14:paraId="56BE5E4C" w14:textId="77777777" w:rsidR="00F67806" w:rsidRDefault="00F67806" w:rsidP="00F67806"/>
    <w:p w14:paraId="60347355" w14:textId="472FFD36" w:rsidR="00F67806" w:rsidRDefault="00F67806" w:rsidP="00F67806">
      <w:r>
        <w:t xml:space="preserve">Move tr </w:t>
      </w:r>
      <w:r>
        <w:t>C# exception handling</w:t>
      </w:r>
      <w:r>
        <w:t xml:space="preserve">, it </w:t>
      </w:r>
      <w:r>
        <w:t>is based on four keywords: try, catch, finally and throw.</w:t>
      </w:r>
    </w:p>
    <w:p w14:paraId="507F39FD" w14:textId="77777777" w:rsidR="00F67806" w:rsidRDefault="00F67806" w:rsidP="00F67806">
      <w:r>
        <w:t>Try: The try block identifies which specific exceptions of the code block will be activated. It is followed by one or more catch blocks.</w:t>
      </w:r>
    </w:p>
    <w:p w14:paraId="2C2F1ED0" w14:textId="38A0D424" w:rsidR="00F67806" w:rsidRDefault="00F67806" w:rsidP="00F67806">
      <w:r>
        <w:t xml:space="preserve">Catch: The program catches the exception, and the problem to be dealt with, where the program exception is handled. </w:t>
      </w:r>
    </w:p>
    <w:p w14:paraId="5DAC4F38" w14:textId="19E6E043" w:rsidR="00F67806" w:rsidRDefault="00F67806" w:rsidP="00600DC4">
      <w:r>
        <w:t xml:space="preserve">Finally: </w:t>
      </w:r>
      <w:r w:rsidR="00600DC4">
        <w:t xml:space="preserve">The </w:t>
      </w:r>
      <w:proofErr w:type="gramStart"/>
      <w:r w:rsidR="00600DC4">
        <w:t>finally</w:t>
      </w:r>
      <w:proofErr w:type="gramEnd"/>
      <w:r w:rsidR="00600DC4">
        <w:t xml:space="preserve"> </w:t>
      </w:r>
      <w:r w:rsidR="00600DC4">
        <w:t>block</w:t>
      </w:r>
      <w:r w:rsidR="00600DC4">
        <w:t xml:space="preserve"> is executed no matter what type of exception is thrown</w:t>
      </w:r>
      <w:r>
        <w:t>. For example, if a file is opened, it must be closed if the exception is raised.</w:t>
      </w:r>
    </w:p>
    <w:p w14:paraId="6C018711" w14:textId="4FCFA4E3" w:rsidR="00F67806" w:rsidRDefault="00F67806" w:rsidP="00F67806">
      <w:r>
        <w:t>Throw: A program throws an exception when a problem occurs. By using a throw keyword.</w:t>
      </w:r>
    </w:p>
    <w:p w14:paraId="651F594B" w14:textId="344B8C23" w:rsidR="00F67806" w:rsidRDefault="00F67806" w:rsidP="00E16008"/>
    <w:p w14:paraId="514BF587" w14:textId="77777777" w:rsidR="00B263B4" w:rsidRDefault="00B263B4" w:rsidP="00E16008"/>
    <w:p w14:paraId="5238F446" w14:textId="6DFFF798" w:rsidR="00F67806" w:rsidRDefault="00F67806" w:rsidP="00E16008"/>
    <w:p w14:paraId="0FCA7E14" w14:textId="77777777" w:rsidR="00F67806" w:rsidRDefault="00F67806" w:rsidP="00E16008"/>
    <w:p w14:paraId="2E4C288C" w14:textId="77777777" w:rsidR="00121351" w:rsidRDefault="00121351" w:rsidP="008E6648"/>
    <w:p w14:paraId="3FB8DC92" w14:textId="77777777" w:rsidR="008E6648" w:rsidRPr="00B263B4" w:rsidRDefault="008E6648" w:rsidP="008E6648">
      <w:pPr>
        <w:rPr>
          <w:b/>
          <w:bCs/>
          <w:sz w:val="24"/>
          <w:szCs w:val="24"/>
        </w:rPr>
      </w:pPr>
      <w:r w:rsidRPr="00B263B4">
        <w:rPr>
          <w:b/>
          <w:bCs/>
          <w:sz w:val="24"/>
          <w:szCs w:val="24"/>
        </w:rPr>
        <w:t>ii. Differentiate between ‘class’ and ‘struct’ in C#.</w:t>
      </w:r>
    </w:p>
    <w:p w14:paraId="3C82856F" w14:textId="0DA7086E" w:rsidR="008E6648" w:rsidRPr="00B263B4" w:rsidRDefault="008E6648" w:rsidP="008E6648">
      <w:pPr>
        <w:rPr>
          <w:b/>
          <w:bCs/>
          <w:sz w:val="24"/>
          <w:szCs w:val="24"/>
        </w:rPr>
      </w:pPr>
      <w:r w:rsidRPr="00B263B4">
        <w:rPr>
          <w:b/>
          <w:bCs/>
          <w:sz w:val="24"/>
          <w:szCs w:val="24"/>
        </w:rPr>
        <w:t>iii. Explain the possible reason a class in C# can only inherit from a single class, while being able to</w:t>
      </w:r>
      <w:r w:rsidR="00B263B4" w:rsidRPr="00B263B4">
        <w:rPr>
          <w:b/>
          <w:bCs/>
          <w:sz w:val="24"/>
          <w:szCs w:val="24"/>
        </w:rPr>
        <w:t xml:space="preserve"> </w:t>
      </w:r>
      <w:r w:rsidRPr="00B263B4">
        <w:rPr>
          <w:b/>
          <w:bCs/>
          <w:sz w:val="24"/>
          <w:szCs w:val="24"/>
        </w:rPr>
        <w:t>implement multiple interfaces. Explain the sequence of constructors that will be called when you</w:t>
      </w:r>
      <w:r w:rsidR="00B263B4" w:rsidRPr="00B263B4">
        <w:rPr>
          <w:b/>
          <w:bCs/>
          <w:sz w:val="24"/>
          <w:szCs w:val="24"/>
        </w:rPr>
        <w:t xml:space="preserve"> </w:t>
      </w:r>
      <w:r w:rsidRPr="00B263B4">
        <w:rPr>
          <w:b/>
          <w:bCs/>
          <w:sz w:val="24"/>
          <w:szCs w:val="24"/>
        </w:rPr>
        <w:t>create an object that is an instance of a derived class</w:t>
      </w:r>
    </w:p>
    <w:p w14:paraId="7645BD20" w14:textId="682A06CE" w:rsidR="008E6648" w:rsidRPr="00B263B4" w:rsidRDefault="008E6648" w:rsidP="008E6648">
      <w:pPr>
        <w:rPr>
          <w:b/>
          <w:bCs/>
          <w:sz w:val="24"/>
          <w:szCs w:val="24"/>
        </w:rPr>
      </w:pPr>
      <w:r w:rsidRPr="00B263B4">
        <w:rPr>
          <w:b/>
          <w:bCs/>
          <w:sz w:val="24"/>
          <w:szCs w:val="24"/>
        </w:rPr>
        <w:t>iv. Write short note on Big-O Analysis of Algorithms.</w:t>
      </w:r>
    </w:p>
    <w:p w14:paraId="2F53EBFF" w14:textId="41916356" w:rsidR="00DC5051" w:rsidRDefault="00DC5051" w:rsidP="008E6648"/>
    <w:p w14:paraId="019CC1F2" w14:textId="75C9235F" w:rsidR="00DC5051" w:rsidRDefault="00DC5051" w:rsidP="008E6648"/>
    <w:p w14:paraId="405EF823" w14:textId="16622910" w:rsidR="00DC5051" w:rsidRDefault="00DC5051" w:rsidP="008E6648"/>
    <w:p w14:paraId="4ECE1631" w14:textId="5336254D" w:rsidR="00DC5051" w:rsidRDefault="00DC5051" w:rsidP="008E6648"/>
    <w:p w14:paraId="5F41CA18" w14:textId="79F2F3BA" w:rsidR="00DC5051" w:rsidRDefault="00DC5051" w:rsidP="008E6648"/>
    <w:p w14:paraId="787D0DD2" w14:textId="708816D0" w:rsidR="00DC5051" w:rsidRDefault="00DC5051" w:rsidP="008E6648"/>
    <w:p w14:paraId="2FE02E90" w14:textId="46670DAC" w:rsidR="00DC5051" w:rsidRDefault="00DC5051" w:rsidP="008E6648"/>
    <w:p w14:paraId="7A8464A2" w14:textId="4415A34C" w:rsidR="00DC5051" w:rsidRDefault="00DC5051" w:rsidP="008E6648"/>
    <w:p w14:paraId="0D266B9C" w14:textId="15FB00B6" w:rsidR="00DC5051" w:rsidRDefault="00DC5051" w:rsidP="008E6648"/>
    <w:p w14:paraId="59571311" w14:textId="7C8361EB" w:rsidR="00DC5051" w:rsidRDefault="00DC5051" w:rsidP="008E6648"/>
    <w:p w14:paraId="5750600B" w14:textId="41816096" w:rsidR="00DC5051" w:rsidRDefault="00DC5051" w:rsidP="008E6648"/>
    <w:p w14:paraId="1B632520" w14:textId="4593ECCE" w:rsidR="00DC5051" w:rsidRDefault="00DC5051" w:rsidP="008E6648"/>
    <w:p w14:paraId="56F06CCE" w14:textId="608B1019" w:rsidR="00DC5051" w:rsidRDefault="00DC5051" w:rsidP="008E6648"/>
    <w:p w14:paraId="51F5732F" w14:textId="5050C5B0" w:rsidR="00DC5051" w:rsidRDefault="00DC5051" w:rsidP="008E6648"/>
    <w:p w14:paraId="45BCD531" w14:textId="784B93FC" w:rsidR="00DC5051" w:rsidRDefault="00DC5051" w:rsidP="008E6648"/>
    <w:p w14:paraId="06792CED" w14:textId="71BD35AB" w:rsidR="00DC5051" w:rsidRDefault="00DC5051" w:rsidP="008E6648"/>
    <w:p w14:paraId="02C0DC75" w14:textId="3BD62761" w:rsidR="00DC5051" w:rsidRDefault="00DC5051" w:rsidP="008E6648"/>
    <w:p w14:paraId="21B19AE5" w14:textId="359007D4" w:rsidR="00DC5051" w:rsidRDefault="00DC5051" w:rsidP="008E6648"/>
    <w:p w14:paraId="7189122D" w14:textId="77777777" w:rsidR="00DC5051" w:rsidRDefault="00DC5051" w:rsidP="008E6648"/>
    <w:p w14:paraId="350ABCE7" w14:textId="02760BC1" w:rsidR="004425B2" w:rsidRPr="00B263B4" w:rsidRDefault="008E6648" w:rsidP="008E6648">
      <w:pPr>
        <w:rPr>
          <w:b/>
          <w:bCs/>
          <w:sz w:val="24"/>
          <w:szCs w:val="24"/>
        </w:rPr>
      </w:pPr>
      <w:r w:rsidRPr="00B263B4">
        <w:rPr>
          <w:b/>
          <w:bCs/>
          <w:sz w:val="24"/>
          <w:szCs w:val="24"/>
        </w:rPr>
        <w:t>v. Explain briefly dynamic programming and, backtracking.</w:t>
      </w:r>
    </w:p>
    <w:p w14:paraId="05AD98F9" w14:textId="70439DA0" w:rsidR="004425B2" w:rsidRDefault="004425B2" w:rsidP="008E6648">
      <w:r>
        <w:t>1)</w:t>
      </w:r>
    </w:p>
    <w:p w14:paraId="3EBEA4E1" w14:textId="1B3E1697" w:rsidR="00403B51" w:rsidRDefault="00403B51" w:rsidP="008E6648">
      <w:r w:rsidRPr="00403B51">
        <w:t>In my opinion, the core of the dynamic programming</w:t>
      </w:r>
      <w:r w:rsidR="009A1ADE">
        <w:t xml:space="preserve"> </w:t>
      </w:r>
      <w:r w:rsidR="009A1ADE">
        <w:rPr>
          <w:rFonts w:hint="eastAsia"/>
        </w:rPr>
        <w:t>method</w:t>
      </w:r>
      <w:r w:rsidRPr="00403B51">
        <w:t xml:space="preserve"> </w:t>
      </w:r>
      <w:r w:rsidR="00F65287">
        <w:t xml:space="preserve"> </w:t>
      </w:r>
      <w:r w:rsidRPr="00403B51">
        <w:t>is a list. The step of solving a complex problem should be to solve this problem hierarchically, then a series of small problems will arise, but among these small problems</w:t>
      </w:r>
      <w:r w:rsidR="00AA66B7">
        <w:t>,</w:t>
      </w:r>
      <w:r w:rsidRPr="00403B51">
        <w:t xml:space="preserve"> </w:t>
      </w:r>
      <w:r w:rsidR="00AA66B7">
        <w:t>s</w:t>
      </w:r>
      <w:r w:rsidRPr="00403B51">
        <w:t xml:space="preserve">ome problems are solved in the same way. If the traditional </w:t>
      </w:r>
      <w:bookmarkStart w:id="0" w:name="_Hlk38920580"/>
      <w:r w:rsidRPr="00403B51">
        <w:t xml:space="preserve">recursive method </w:t>
      </w:r>
      <w:bookmarkEnd w:id="0"/>
      <w:r w:rsidRPr="00403B51">
        <w:t xml:space="preserve">is used, small problems with the same solution will be repeatedly </w:t>
      </w:r>
      <w:r w:rsidR="00094FD8">
        <w:t>executed</w:t>
      </w:r>
      <w:r w:rsidRPr="00403B51">
        <w:t xml:space="preserve">, which will waste </w:t>
      </w:r>
      <w:r w:rsidR="001B66F5">
        <w:t>time</w:t>
      </w:r>
      <w:r w:rsidRPr="00403B51">
        <w:t>.</w:t>
      </w:r>
    </w:p>
    <w:p w14:paraId="5ED34D7A" w14:textId="2E361071" w:rsidR="00403B51" w:rsidRDefault="00403B51" w:rsidP="008E6648">
      <w:pPr>
        <w:rPr>
          <w:lang w:val="en-US"/>
        </w:rPr>
      </w:pPr>
      <w:r>
        <w:t xml:space="preserve">The </w:t>
      </w:r>
      <w:r>
        <w:rPr>
          <w:lang w:val="en-US"/>
        </w:rPr>
        <w:t xml:space="preserve">little story </w:t>
      </w:r>
      <w:r w:rsidR="00094FD8">
        <w:rPr>
          <w:lang w:val="en-US"/>
        </w:rPr>
        <w:t xml:space="preserve">below </w:t>
      </w:r>
      <w:r>
        <w:rPr>
          <w:lang w:val="en-US"/>
        </w:rPr>
        <w:t xml:space="preserve">will tell you what the dynamic programming </w:t>
      </w:r>
      <w:r w:rsidR="0018002A">
        <w:rPr>
          <w:lang w:val="en-US"/>
        </w:rPr>
        <w:t>looks like</w:t>
      </w:r>
      <w:r>
        <w:rPr>
          <w:lang w:val="en-US"/>
        </w:rPr>
        <w:t>.</w:t>
      </w:r>
    </w:p>
    <w:p w14:paraId="7985C107" w14:textId="00C77E1D" w:rsidR="00403B51" w:rsidRDefault="00403B51" w:rsidP="008E6648">
      <w:pPr>
        <w:rPr>
          <w:lang w:val="en-US"/>
        </w:rPr>
      </w:pPr>
      <w:r>
        <w:rPr>
          <w:lang w:val="en-US"/>
        </w:rPr>
        <w:t>Q</w:t>
      </w:r>
      <w:r w:rsidR="00587D55">
        <w:rPr>
          <w:lang w:val="en-US"/>
        </w:rPr>
        <w:t>uestion</w:t>
      </w:r>
      <w:r>
        <w:rPr>
          <w:lang w:val="en-US"/>
        </w:rPr>
        <w:t>: 1 + 1 + 1 + 1 + 1 =?</w:t>
      </w:r>
    </w:p>
    <w:p w14:paraId="3BED1692" w14:textId="4344C44D" w:rsidR="00403B51" w:rsidRDefault="00403B51" w:rsidP="008E6648">
      <w:pPr>
        <w:rPr>
          <w:lang w:val="en-US"/>
        </w:rPr>
      </w:pPr>
      <w:r>
        <w:rPr>
          <w:rFonts w:hint="eastAsia"/>
          <w:lang w:val="en-US"/>
        </w:rPr>
        <w:t>A</w:t>
      </w:r>
      <w:r>
        <w:rPr>
          <w:lang w:val="en-US"/>
        </w:rPr>
        <w:t xml:space="preserve">: </w:t>
      </w:r>
      <w:r w:rsidR="009225C0">
        <w:rPr>
          <w:lang w:val="en-US"/>
        </w:rPr>
        <w:t xml:space="preserve">The </w:t>
      </w:r>
      <w:r w:rsidR="004C3155">
        <w:rPr>
          <w:lang w:val="en-US"/>
        </w:rPr>
        <w:t>answer</w:t>
      </w:r>
      <w:r w:rsidR="009225C0">
        <w:rPr>
          <w:lang w:val="en-US"/>
        </w:rPr>
        <w:t xml:space="preserve"> </w:t>
      </w:r>
      <w:r w:rsidR="00041626">
        <w:rPr>
          <w:lang w:val="en-US"/>
        </w:rPr>
        <w:t>that we</w:t>
      </w:r>
      <w:r w:rsidR="009225C0">
        <w:rPr>
          <w:lang w:val="en-US"/>
        </w:rPr>
        <w:t xml:space="preserve"> are assumed to be </w:t>
      </w:r>
      <w:r w:rsidR="004C3155">
        <w:rPr>
          <w:lang w:val="en-US"/>
        </w:rPr>
        <w:t>“5!”</w:t>
      </w:r>
    </w:p>
    <w:p w14:paraId="48890B60" w14:textId="62FD1AD6" w:rsidR="004C3155" w:rsidRDefault="004C3155" w:rsidP="008E6648">
      <w:pPr>
        <w:rPr>
          <w:lang w:val="en-US"/>
        </w:rPr>
      </w:pPr>
      <w:r>
        <w:rPr>
          <w:lang w:val="en-US"/>
        </w:rPr>
        <w:t xml:space="preserve">Q: if we add one more </w:t>
      </w:r>
      <w:r w:rsidR="00F91BAE">
        <w:rPr>
          <w:lang w:val="en-US"/>
        </w:rPr>
        <w:t>“1</w:t>
      </w:r>
      <w:r>
        <w:rPr>
          <w:lang w:val="en-US"/>
        </w:rPr>
        <w:t xml:space="preserve"> </w:t>
      </w:r>
      <w:r w:rsidR="00F91BAE">
        <w:rPr>
          <w:lang w:val="en-US"/>
        </w:rPr>
        <w:t>+”</w:t>
      </w:r>
      <w:r>
        <w:rPr>
          <w:lang w:val="en-US"/>
        </w:rPr>
        <w:t xml:space="preserve"> at the left side of equation, what is the answer?</w:t>
      </w:r>
    </w:p>
    <w:p w14:paraId="222B4445" w14:textId="418C6AE6" w:rsidR="004C3155" w:rsidRDefault="002814A3" w:rsidP="008E6648">
      <w:pPr>
        <w:rPr>
          <w:lang w:val="en-US"/>
        </w:rPr>
      </w:pPr>
      <w:r>
        <w:rPr>
          <w:lang w:val="en-US"/>
        </w:rPr>
        <w:t>A:</w:t>
      </w:r>
      <w:r w:rsidR="00AF5A53">
        <w:rPr>
          <w:lang w:val="en-US"/>
        </w:rPr>
        <w:t xml:space="preserve"> </w:t>
      </w:r>
      <w:r>
        <w:rPr>
          <w:lang w:val="en-US"/>
        </w:rPr>
        <w:t xml:space="preserve">You can easily figure out </w:t>
      </w:r>
      <w:r w:rsidR="00AF5A53">
        <w:rPr>
          <w:lang w:val="en-US"/>
        </w:rPr>
        <w:t>the answer</w:t>
      </w:r>
      <w:r w:rsidR="0031312A">
        <w:rPr>
          <w:lang w:val="en-US"/>
        </w:rPr>
        <w:t xml:space="preserve"> is ”6!”</w:t>
      </w:r>
    </w:p>
    <w:p w14:paraId="081ED5FB" w14:textId="0ECDD73C" w:rsidR="009225C0" w:rsidRDefault="009225C0" w:rsidP="008E6648">
      <w:pPr>
        <w:rPr>
          <w:lang w:val="en-US"/>
        </w:rPr>
      </w:pPr>
    </w:p>
    <w:p w14:paraId="09C6D7F7" w14:textId="37F570D4" w:rsidR="009225C0" w:rsidRDefault="009225C0" w:rsidP="008E6648">
      <w:pPr>
        <w:rPr>
          <w:lang w:val="en-US"/>
        </w:rPr>
      </w:pPr>
      <w:r>
        <w:rPr>
          <w:lang w:val="en-US"/>
        </w:rPr>
        <w:t>But why you can get the answer without calculat</w:t>
      </w:r>
      <w:r w:rsidR="00D1402E">
        <w:rPr>
          <w:lang w:val="en-US"/>
        </w:rPr>
        <w:t xml:space="preserve">ed by your brain, that because you have already remembered the first equation which is </w:t>
      </w:r>
      <w:r w:rsidR="00D1402E" w:rsidRPr="00D1402E">
        <w:rPr>
          <w:lang w:val="en-US"/>
        </w:rPr>
        <w:t>1 + 1 + 1 + 1 + 1 =</w:t>
      </w:r>
      <w:r w:rsidR="00D1402E">
        <w:rPr>
          <w:lang w:val="en-US"/>
        </w:rPr>
        <w:t xml:space="preserve"> 5!, your brain had record </w:t>
      </w:r>
      <w:r w:rsidR="00D1402E">
        <w:rPr>
          <w:lang w:val="en-US"/>
        </w:rPr>
        <w:lastRenderedPageBreak/>
        <w:t xml:space="preserve">the first </w:t>
      </w:r>
      <w:r w:rsidR="0018002A">
        <w:rPr>
          <w:lang w:val="en-US"/>
        </w:rPr>
        <w:t>value of the equation which “5!” at the same time, you don’t need do calculate repeatedly</w:t>
      </w:r>
      <w:r w:rsidR="009F56DA">
        <w:rPr>
          <w:lang w:val="en-US"/>
        </w:rPr>
        <w:t xml:space="preserve">. So, from my understanding the </w:t>
      </w:r>
      <w:r w:rsidR="009F56DA" w:rsidRPr="009F56DA">
        <w:rPr>
          <w:lang w:val="en-US"/>
        </w:rPr>
        <w:t>core of the dynamic programming is to remember the solutions of sub-problems that have been solved</w:t>
      </w:r>
      <w:r w:rsidR="009F56DA">
        <w:rPr>
          <w:lang w:val="en-US"/>
        </w:rPr>
        <w:t>.</w:t>
      </w:r>
    </w:p>
    <w:p w14:paraId="1AAD9CBA" w14:textId="11624EEF" w:rsidR="001B66F5" w:rsidRDefault="001B66F5" w:rsidP="008E6648">
      <w:pPr>
        <w:rPr>
          <w:lang w:val="en-US"/>
        </w:rPr>
      </w:pPr>
    </w:p>
    <w:p w14:paraId="037AE59E" w14:textId="166C4B03" w:rsidR="001B66F5" w:rsidRDefault="001B66F5" w:rsidP="008E6648">
      <w:pPr>
        <w:rPr>
          <w:lang w:val="en-US"/>
        </w:rPr>
      </w:pPr>
      <w:r>
        <w:rPr>
          <w:lang w:val="en-US"/>
        </w:rPr>
        <w:t xml:space="preserve">Move to C#, we </w:t>
      </w:r>
      <w:r w:rsidR="00087DE9">
        <w:rPr>
          <w:lang w:val="en-US"/>
        </w:rPr>
        <w:t xml:space="preserve">still can find some example to explain what the </w:t>
      </w:r>
      <w:r w:rsidR="00087DE9" w:rsidRPr="00087DE9">
        <w:rPr>
          <w:lang w:val="en-US"/>
        </w:rPr>
        <w:t xml:space="preserve">dynamic programming </w:t>
      </w:r>
      <w:r w:rsidR="00087DE9">
        <w:rPr>
          <w:lang w:val="en-US"/>
        </w:rPr>
        <w:t>is? I give some code below</w:t>
      </w:r>
    </w:p>
    <w:p w14:paraId="4FA969B7" w14:textId="3149719D" w:rsidR="00087DE9" w:rsidRDefault="00087DE9" w:rsidP="008E6648">
      <w:pPr>
        <w:rPr>
          <w:lang w:val="en-US"/>
        </w:rPr>
      </w:pPr>
    </w:p>
    <w:p w14:paraId="0A14B53D" w14:textId="6E6E7C0F" w:rsidR="00087DE9" w:rsidRDefault="00087DE9" w:rsidP="008E6648">
      <w:pPr>
        <w:rPr>
          <w:lang w:val="en-US"/>
        </w:rPr>
      </w:pPr>
    </w:p>
    <w:p w14:paraId="46F90FFD" w14:textId="77777777" w:rsidR="00087DE9" w:rsidRDefault="00087DE9" w:rsidP="0008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BE733AD" w14:textId="77777777" w:rsidR="00087DE9" w:rsidRDefault="00087DE9" w:rsidP="0008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FB65AB9" w14:textId="77777777" w:rsidR="00087DE9" w:rsidRDefault="00087DE9" w:rsidP="0008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1C3541C" w14:textId="77777777" w:rsidR="00087DE9" w:rsidRDefault="00087DE9" w:rsidP="0008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D7E7509" w14:textId="77777777" w:rsidR="00087DE9" w:rsidRDefault="00087DE9" w:rsidP="0008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"This is not dynamic programming"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5CC351" w14:textId="77777777" w:rsidR="00087DE9" w:rsidRDefault="00087DE9" w:rsidP="0008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getFib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(5));</w:t>
      </w:r>
    </w:p>
    <w:p w14:paraId="1CBDED98" w14:textId="77777777" w:rsidR="00087DE9" w:rsidRDefault="00087DE9" w:rsidP="0008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D509AAA" w14:textId="77777777" w:rsidR="00087DE9" w:rsidRDefault="00087DE9" w:rsidP="0008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4A394F" w14:textId="40809D65" w:rsidR="00087DE9" w:rsidRDefault="00087DE9" w:rsidP="0008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//Involving array to record the fib value</w:t>
      </w:r>
    </w:p>
    <w:p w14:paraId="32856577" w14:textId="77777777" w:rsidR="00087DE9" w:rsidRDefault="00087DE9" w:rsidP="0008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"#####################################"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9250EF" w14:textId="77777777" w:rsidR="00087DE9" w:rsidRDefault="00087DE9" w:rsidP="0008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"This is basic dynamic programming"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37BE57" w14:textId="77777777" w:rsidR="00087DE9" w:rsidRDefault="00087DE9" w:rsidP="0008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getFibDynamic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(5));</w:t>
      </w:r>
    </w:p>
    <w:p w14:paraId="2F8DB718" w14:textId="77777777" w:rsidR="00087DE9" w:rsidRDefault="00087DE9" w:rsidP="0008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AB5E2FE" w14:textId="77777777" w:rsidR="00087DE9" w:rsidRDefault="00087DE9" w:rsidP="0008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D221DC" w14:textId="77777777" w:rsidR="00087DE9" w:rsidRDefault="00087DE9" w:rsidP="0008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69CADD" w14:textId="77777777" w:rsidR="00087DE9" w:rsidRDefault="00087DE9" w:rsidP="0008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98673C" w14:textId="77777777" w:rsidR="00087DE9" w:rsidRDefault="00087DE9" w:rsidP="0008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BD58AB" w14:textId="77777777" w:rsidR="00087DE9" w:rsidRDefault="00087DE9" w:rsidP="0008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getFib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n) {</w:t>
      </w:r>
    </w:p>
    <w:p w14:paraId="1AFF52F1" w14:textId="77777777" w:rsidR="00087DE9" w:rsidRDefault="00087DE9" w:rsidP="0008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== 1)</w:t>
      </w:r>
    </w:p>
    <w:p w14:paraId="501DB194" w14:textId="77777777" w:rsidR="00087DE9" w:rsidRDefault="00087DE9" w:rsidP="0008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1E32664A" w14:textId="77777777" w:rsidR="00087DE9" w:rsidRDefault="00087DE9" w:rsidP="0008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== 2)</w:t>
      </w:r>
    </w:p>
    <w:p w14:paraId="0E8AF176" w14:textId="77777777" w:rsidR="00087DE9" w:rsidRDefault="00087DE9" w:rsidP="0008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035E07C6" w14:textId="77777777" w:rsidR="00087DE9" w:rsidRDefault="00087DE9" w:rsidP="0008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getFib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 - 1)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getFib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(n-2);</w:t>
      </w:r>
    </w:p>
    <w:p w14:paraId="0C9C4954" w14:textId="54178FD9" w:rsidR="00087DE9" w:rsidRDefault="00087DE9" w:rsidP="0008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2B5CA6B" w14:textId="77777777" w:rsidR="00087DE9" w:rsidRDefault="00087DE9" w:rsidP="0008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235FD5" w14:textId="77777777" w:rsidR="00087DE9" w:rsidRDefault="00087DE9" w:rsidP="0008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fib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[6];</w:t>
      </w:r>
    </w:p>
    <w:p w14:paraId="2F205CF9" w14:textId="77777777" w:rsidR="00087DE9" w:rsidRDefault="00087DE9" w:rsidP="0008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getFibDynamic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14:paraId="079B9A32" w14:textId="77777777" w:rsidR="00087DE9" w:rsidRDefault="00087DE9" w:rsidP="0008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7772C8E" w14:textId="77777777" w:rsidR="00087DE9" w:rsidRDefault="00087DE9" w:rsidP="0008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== 1)</w:t>
      </w:r>
    </w:p>
    <w:p w14:paraId="31F52CDD" w14:textId="77777777" w:rsidR="00087DE9" w:rsidRDefault="00087DE9" w:rsidP="0008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fib[1]=1;</w:t>
      </w:r>
    </w:p>
    <w:p w14:paraId="25C6D5B5" w14:textId="77777777" w:rsidR="00087DE9" w:rsidRDefault="00087DE9" w:rsidP="0008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== 2)</w:t>
      </w:r>
    </w:p>
    <w:p w14:paraId="580135CD" w14:textId="57DD00F9" w:rsidR="00087DE9" w:rsidRDefault="00087DE9" w:rsidP="0008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fib[2]=1;</w:t>
      </w:r>
    </w:p>
    <w:p w14:paraId="547B3A08" w14:textId="4221F85C" w:rsidR="00087DE9" w:rsidRPr="00087DE9" w:rsidRDefault="00087DE9" w:rsidP="0008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 w:rsidRPr="00087DE9">
        <w:rPr>
          <w:rFonts w:ascii="Consolas" w:hAnsi="Consolas" w:cs="Consolas"/>
          <w:color w:val="008000"/>
          <w:sz w:val="19"/>
          <w:szCs w:val="19"/>
        </w:rPr>
        <w:t xml:space="preserve">  //</w:t>
      </w:r>
      <w:r>
        <w:rPr>
          <w:rFonts w:ascii="Consolas" w:hAnsi="Consolas" w:cs="Consolas"/>
          <w:color w:val="008000"/>
          <w:sz w:val="19"/>
          <w:szCs w:val="19"/>
        </w:rPr>
        <w:t xml:space="preserve"> if </w:t>
      </w:r>
      <w:r w:rsidR="006F32F8" w:rsidRPr="006F32F8">
        <w:rPr>
          <w:rFonts w:ascii="Consolas" w:hAnsi="Consolas" w:cs="Consolas"/>
          <w:color w:val="008000"/>
          <w:sz w:val="19"/>
          <w:szCs w:val="19"/>
        </w:rPr>
        <w:t xml:space="preserve">fib[n] </w:t>
      </w:r>
      <w:r>
        <w:rPr>
          <w:rFonts w:ascii="Consolas" w:hAnsi="Consolas" w:cs="Consolas"/>
          <w:color w:val="008000"/>
          <w:sz w:val="19"/>
          <w:szCs w:val="19"/>
        </w:rPr>
        <w:t>existed, return directly</w:t>
      </w:r>
    </w:p>
    <w:p w14:paraId="4179EA64" w14:textId="77777777" w:rsidR="00087DE9" w:rsidRDefault="00087DE9" w:rsidP="0008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bookmarkStart w:id="1" w:name="_Hlk38962120"/>
      <w:r>
        <w:rPr>
          <w:rFonts w:ascii="Consolas" w:hAnsi="Consolas" w:cs="Consolas"/>
          <w:color w:val="000000"/>
          <w:sz w:val="19"/>
          <w:szCs w:val="19"/>
        </w:rPr>
        <w:t xml:space="preserve">fib[n] </w:t>
      </w:r>
      <w:bookmarkEnd w:id="1"/>
      <w:r>
        <w:rPr>
          <w:rFonts w:ascii="Consolas" w:hAnsi="Consolas" w:cs="Consolas"/>
          <w:color w:val="000000"/>
          <w:sz w:val="19"/>
          <w:szCs w:val="19"/>
        </w:rPr>
        <w:t>!= 0)</w:t>
      </w:r>
    </w:p>
    <w:p w14:paraId="14E4ED03" w14:textId="4AFFD83E" w:rsidR="00087DE9" w:rsidRDefault="00087DE9" w:rsidP="0008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D655AB1" w14:textId="77777777" w:rsidR="00087DE9" w:rsidRDefault="00087DE9" w:rsidP="0008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fib[n];</w:t>
      </w:r>
    </w:p>
    <w:p w14:paraId="24550089" w14:textId="77777777" w:rsidR="00087DE9" w:rsidRDefault="00087DE9" w:rsidP="0008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C023F24" w14:textId="618A8D0E" w:rsidR="00087DE9" w:rsidRDefault="00AA66B7" w:rsidP="0008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</w:t>
      </w:r>
      <w:r w:rsidRPr="00087DE9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 xml:space="preserve"> not existed, using </w:t>
      </w:r>
      <w:r w:rsidRPr="00AA66B7">
        <w:rPr>
          <w:rFonts w:ascii="Consolas" w:hAnsi="Consolas" w:cs="Consolas"/>
          <w:color w:val="008000"/>
          <w:sz w:val="19"/>
          <w:szCs w:val="19"/>
        </w:rPr>
        <w:t>recursive method</w:t>
      </w:r>
      <w:r>
        <w:rPr>
          <w:rFonts w:ascii="Consolas" w:hAnsi="Consolas" w:cs="Consolas"/>
          <w:color w:val="008000"/>
          <w:sz w:val="19"/>
          <w:szCs w:val="19"/>
        </w:rPr>
        <w:t>, and record the value</w:t>
      </w:r>
    </w:p>
    <w:p w14:paraId="2D3D2AD6" w14:textId="77777777" w:rsidR="00087DE9" w:rsidRDefault="00087DE9" w:rsidP="0008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</w:p>
    <w:p w14:paraId="1EA116CE" w14:textId="77777777" w:rsidR="00087DE9" w:rsidRDefault="00087DE9" w:rsidP="0008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F4A61E" w14:textId="77777777" w:rsidR="00087DE9" w:rsidRDefault="00087DE9" w:rsidP="0008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fib[n]=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getFibDynamic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 - 1)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getFibDynamic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 - 2);</w:t>
      </w:r>
    </w:p>
    <w:p w14:paraId="58959919" w14:textId="77777777" w:rsidR="00087DE9" w:rsidRDefault="00087DE9" w:rsidP="0008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CE32076" w14:textId="21230755" w:rsidR="00087DE9" w:rsidRDefault="00087DE9" w:rsidP="0008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F9A303B" w14:textId="60613CB6" w:rsidR="00087DE9" w:rsidRDefault="00087DE9" w:rsidP="00087DE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870DF2D" w14:textId="5D2E95CA" w:rsidR="009F56DA" w:rsidRDefault="009F56DA" w:rsidP="008E6648">
      <w:pPr>
        <w:rPr>
          <w:lang w:val="en-US"/>
        </w:rPr>
      </w:pPr>
    </w:p>
    <w:p w14:paraId="5F355B6B" w14:textId="5685A086" w:rsidR="009F56DA" w:rsidRPr="00A4737C" w:rsidRDefault="00AA66B7" w:rsidP="008E6648">
      <w:pPr>
        <w:rPr>
          <w:lang w:val="en-US"/>
        </w:rPr>
      </w:pPr>
      <w:r>
        <w:rPr>
          <w:lang w:val="en-US"/>
        </w:rPr>
        <w:lastRenderedPageBreak/>
        <w:t xml:space="preserve">We can find the </w:t>
      </w:r>
      <w:r w:rsidR="00F16F64">
        <w:rPr>
          <w:lang w:val="en-US"/>
        </w:rPr>
        <w:t xml:space="preserve">two solutions to get the value of fib, the example above passed 5 into </w:t>
      </w:r>
      <w:proofErr w:type="spellStart"/>
      <w:r w:rsidR="00F16F64" w:rsidRPr="00A4737C">
        <w:rPr>
          <w:lang w:val="en-US"/>
        </w:rPr>
        <w:t>getFib</w:t>
      </w:r>
      <w:proofErr w:type="spellEnd"/>
      <w:r w:rsidR="00F16F64" w:rsidRPr="00A4737C">
        <w:rPr>
          <w:lang w:val="en-US"/>
        </w:rPr>
        <w:t xml:space="preserve"> method, in order to get the value, first we need go through fib(4) + fib(3), then fib(3) + fib(2)..</w:t>
      </w:r>
      <w:proofErr w:type="spellStart"/>
      <w:r w:rsidR="00F16F64" w:rsidRPr="00A4737C">
        <w:rPr>
          <w:lang w:val="en-US"/>
        </w:rPr>
        <w:t>etc</w:t>
      </w:r>
      <w:proofErr w:type="spellEnd"/>
      <w:r w:rsidR="00F16F64" w:rsidRPr="00A4737C">
        <w:rPr>
          <w:lang w:val="en-US"/>
        </w:rPr>
        <w:t>, the fib(3) will be executed twice, whereas we use a list</w:t>
      </w:r>
      <w:r w:rsidR="006F32F8">
        <w:rPr>
          <w:lang w:val="en-US"/>
        </w:rPr>
        <w:t xml:space="preserve"> </w:t>
      </w:r>
      <w:r w:rsidR="006F32F8" w:rsidRPr="006F32F8">
        <w:rPr>
          <w:lang w:val="en-US"/>
        </w:rPr>
        <w:t>int[] fib</w:t>
      </w:r>
      <w:r w:rsidR="00F16F64" w:rsidRPr="00A4737C">
        <w:rPr>
          <w:lang w:val="en-US"/>
        </w:rPr>
        <w:t xml:space="preserve"> to record the fib value</w:t>
      </w:r>
      <w:r w:rsidR="006F32F8">
        <w:rPr>
          <w:lang w:val="en-US"/>
        </w:rPr>
        <w:t xml:space="preserve"> while being executed</w:t>
      </w:r>
      <w:r w:rsidR="00F16F64" w:rsidRPr="00A4737C">
        <w:rPr>
          <w:lang w:val="en-US"/>
        </w:rPr>
        <w:t xml:space="preserve">, </w:t>
      </w:r>
      <w:r w:rsidR="006F32F8">
        <w:rPr>
          <w:lang w:val="en-US"/>
        </w:rPr>
        <w:t xml:space="preserve">like the second method </w:t>
      </w:r>
      <w:proofErr w:type="spellStart"/>
      <w:r w:rsidR="006F32F8" w:rsidRPr="006F32F8">
        <w:rPr>
          <w:lang w:val="en-US"/>
        </w:rPr>
        <w:t>getFibDynamic</w:t>
      </w:r>
      <w:proofErr w:type="spellEnd"/>
      <w:r w:rsidR="006F32F8">
        <w:rPr>
          <w:lang w:val="en-US"/>
        </w:rPr>
        <w:t>,</w:t>
      </w:r>
      <w:r w:rsidR="006F32F8" w:rsidRPr="006F32F8">
        <w:rPr>
          <w:lang w:val="en-US"/>
        </w:rPr>
        <w:t xml:space="preserve"> </w:t>
      </w:r>
      <w:r w:rsidR="006F32F8">
        <w:rPr>
          <w:lang w:val="en-US"/>
        </w:rPr>
        <w:t xml:space="preserve"> </w:t>
      </w:r>
      <w:r w:rsidR="00F16F64" w:rsidRPr="00A4737C">
        <w:rPr>
          <w:lang w:val="en-US"/>
        </w:rPr>
        <w:t xml:space="preserve">which will be </w:t>
      </w:r>
      <w:r w:rsidR="004425B2" w:rsidRPr="00A4737C">
        <w:rPr>
          <w:lang w:val="en-US"/>
        </w:rPr>
        <w:t xml:space="preserve">save </w:t>
      </w:r>
      <w:r w:rsidR="00F16F64" w:rsidRPr="00A4737C">
        <w:rPr>
          <w:lang w:val="en-US"/>
        </w:rPr>
        <w:t>much</w:t>
      </w:r>
      <w:r w:rsidR="004425B2" w:rsidRPr="00A4737C">
        <w:rPr>
          <w:lang w:val="en-US"/>
        </w:rPr>
        <w:t xml:space="preserve"> time to finish the process.</w:t>
      </w:r>
    </w:p>
    <w:p w14:paraId="23CC6B7E" w14:textId="7949F89D" w:rsidR="004425B2" w:rsidRDefault="004425B2" w:rsidP="008E6648">
      <w:pPr>
        <w:rPr>
          <w:rFonts w:ascii="Consolas" w:hAnsi="Consolas" w:cs="Consolas"/>
          <w:color w:val="000000"/>
          <w:sz w:val="19"/>
          <w:szCs w:val="19"/>
        </w:rPr>
      </w:pPr>
    </w:p>
    <w:p w14:paraId="25D3A17D" w14:textId="42E6F507" w:rsidR="00AC7A92" w:rsidRDefault="00AC7A92" w:rsidP="008E6648">
      <w:pPr>
        <w:rPr>
          <w:rFonts w:ascii="Consolas" w:hAnsi="Consolas" w:cs="Consolas"/>
          <w:color w:val="000000"/>
          <w:sz w:val="19"/>
          <w:szCs w:val="19"/>
        </w:rPr>
      </w:pPr>
    </w:p>
    <w:p w14:paraId="3152E55C" w14:textId="5435CFC4" w:rsidR="00AC7A92" w:rsidRDefault="00AC7A92" w:rsidP="008E6648">
      <w:pPr>
        <w:rPr>
          <w:rFonts w:ascii="Consolas" w:hAnsi="Consolas" w:cs="Consolas"/>
          <w:color w:val="000000"/>
          <w:sz w:val="19"/>
          <w:szCs w:val="19"/>
        </w:rPr>
      </w:pPr>
    </w:p>
    <w:p w14:paraId="2F7067C6" w14:textId="77777777" w:rsidR="00AC7A92" w:rsidRDefault="00AC7A92" w:rsidP="008E6648">
      <w:pPr>
        <w:rPr>
          <w:rFonts w:ascii="Consolas" w:hAnsi="Consolas" w:cs="Consolas"/>
          <w:color w:val="000000"/>
          <w:sz w:val="19"/>
          <w:szCs w:val="19"/>
        </w:rPr>
      </w:pPr>
    </w:p>
    <w:p w14:paraId="066810A9" w14:textId="67FF7F56" w:rsidR="004425B2" w:rsidRDefault="004425B2" w:rsidP="008E664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2)</w:t>
      </w:r>
    </w:p>
    <w:p w14:paraId="0F39BFAB" w14:textId="4BE6B506" w:rsidR="0031312A" w:rsidRDefault="00A4737C" w:rsidP="008E6648">
      <w:pPr>
        <w:rPr>
          <w:lang w:val="en-US"/>
        </w:rPr>
      </w:pPr>
      <w:r w:rsidRPr="00A4737C">
        <w:rPr>
          <w:lang w:val="en-US"/>
        </w:rPr>
        <w:t xml:space="preserve">The </w:t>
      </w:r>
      <w:r>
        <w:rPr>
          <w:lang w:val="en-US"/>
        </w:rPr>
        <w:t>back</w:t>
      </w:r>
      <w:r w:rsidRPr="00A4737C">
        <w:rPr>
          <w:lang w:val="en-US"/>
        </w:rPr>
        <w:t xml:space="preserve">tracking algorithm is </w:t>
      </w:r>
      <w:r w:rsidR="00813D63">
        <w:rPr>
          <w:rFonts w:hint="eastAsia"/>
          <w:lang w:val="en-US"/>
        </w:rPr>
        <w:t>v</w:t>
      </w:r>
      <w:r w:rsidR="00813D63" w:rsidRPr="00813D63">
        <w:rPr>
          <w:lang w:val="en-US"/>
        </w:rPr>
        <w:t>iolent enumeration</w:t>
      </w:r>
      <w:r w:rsidRPr="00A4737C">
        <w:rPr>
          <w:lang w:val="en-US"/>
        </w:rPr>
        <w:t>. All possible calculations are performed at each step, and the calculation returns when the end point is reached. The backtracking algorithm also has the possibility of repeated calculations</w:t>
      </w:r>
      <w:r>
        <w:rPr>
          <w:lang w:val="en-US"/>
        </w:rPr>
        <w:t xml:space="preserve"> same as </w:t>
      </w:r>
      <w:r>
        <w:t>dynamic programming</w:t>
      </w:r>
      <w:r>
        <w:rPr>
          <w:lang w:val="en-US"/>
        </w:rPr>
        <w:t>.</w:t>
      </w:r>
      <w:r w:rsidRPr="00A4737C">
        <w:rPr>
          <w:lang w:val="en-US"/>
        </w:rPr>
        <w:t xml:space="preserve"> </w:t>
      </w:r>
    </w:p>
    <w:p w14:paraId="18E9EB79" w14:textId="22DDF4D0" w:rsidR="00BD2983" w:rsidRDefault="00BD2983" w:rsidP="008E6648">
      <w:pPr>
        <w:rPr>
          <w:lang w:val="en-US"/>
        </w:rPr>
      </w:pPr>
      <w:r>
        <w:rPr>
          <w:lang w:val="en-US"/>
        </w:rPr>
        <w:t xml:space="preserve">In order to </w:t>
      </w:r>
      <w:r w:rsidRPr="00BD2983">
        <w:rPr>
          <w:lang w:val="en-US"/>
        </w:rPr>
        <w:t xml:space="preserve">better understanding, we can think of </w:t>
      </w:r>
      <w:r>
        <w:rPr>
          <w:lang w:val="en-US"/>
        </w:rPr>
        <w:t>back</w:t>
      </w:r>
      <w:r w:rsidRPr="00A4737C">
        <w:rPr>
          <w:lang w:val="en-US"/>
        </w:rPr>
        <w:t xml:space="preserve">tracking </w:t>
      </w:r>
      <w:r w:rsidRPr="00BD2983">
        <w:rPr>
          <w:lang w:val="en-US"/>
        </w:rPr>
        <w:t xml:space="preserve">as a permutation problem, </w:t>
      </w:r>
      <w:r>
        <w:rPr>
          <w:lang w:val="en-US"/>
        </w:rPr>
        <w:t>for example we decided to find all combinations of list [1,2,3], each element of the new combination should not be same.</w:t>
      </w:r>
    </w:p>
    <w:p w14:paraId="312B3704" w14:textId="38058DFB" w:rsidR="00BD2983" w:rsidRDefault="00BD2983" w:rsidP="008E6648">
      <w:pPr>
        <w:rPr>
          <w:lang w:val="en-US"/>
        </w:rPr>
      </w:pPr>
    </w:p>
    <w:p w14:paraId="4824956C" w14:textId="352AF700" w:rsidR="00952225" w:rsidRDefault="00952225" w:rsidP="008E6648">
      <w:pPr>
        <w:rPr>
          <w:lang w:val="en-US"/>
        </w:rPr>
      </w:pPr>
      <w:r w:rsidRPr="00952225">
        <w:rPr>
          <w:noProof/>
        </w:rPr>
        <w:drawing>
          <wp:inline distT="0" distB="0" distL="0" distR="0" wp14:anchorId="4C527931" wp14:editId="4A2BE411">
            <wp:extent cx="5274310" cy="2711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31AA4" w14:textId="77777777" w:rsidR="00BD2983" w:rsidRDefault="00BD2983" w:rsidP="008E6648">
      <w:pPr>
        <w:rPr>
          <w:lang w:val="en-US"/>
        </w:rPr>
      </w:pPr>
    </w:p>
    <w:p w14:paraId="23D48CEF" w14:textId="77777777" w:rsidR="00BD2983" w:rsidRDefault="00BD2983" w:rsidP="008E6648">
      <w:pPr>
        <w:rPr>
          <w:lang w:val="en-US"/>
        </w:rPr>
      </w:pPr>
    </w:p>
    <w:p w14:paraId="7DA752CC" w14:textId="733D9518" w:rsidR="00813D63" w:rsidRDefault="004445A7" w:rsidP="008E6648">
      <w:pPr>
        <w:rPr>
          <w:lang w:val="en-US"/>
        </w:rPr>
      </w:pPr>
      <w:r w:rsidRPr="004445A7">
        <w:rPr>
          <w:lang w:val="en-US"/>
        </w:rPr>
        <w:t>We can</w:t>
      </w:r>
      <w:r w:rsidR="000910D7">
        <w:rPr>
          <w:lang w:val="en-US"/>
        </w:rPr>
        <w:t xml:space="preserve"> </w:t>
      </w:r>
      <w:r w:rsidR="000910D7">
        <w:rPr>
          <w:rFonts w:hint="eastAsia"/>
          <w:lang w:val="en-US"/>
        </w:rPr>
        <w:t>clearly</w:t>
      </w:r>
      <w:r w:rsidR="000910D7">
        <w:rPr>
          <w:lang w:val="en-US"/>
        </w:rPr>
        <w:t xml:space="preserve"> </w:t>
      </w:r>
      <w:r w:rsidR="000910D7">
        <w:rPr>
          <w:rFonts w:hint="eastAsia"/>
          <w:lang w:val="en-US"/>
        </w:rPr>
        <w:t>see</w:t>
      </w:r>
      <w:r w:rsidR="000910D7">
        <w:rPr>
          <w:lang w:val="en-US"/>
        </w:rPr>
        <w:t xml:space="preserve"> </w:t>
      </w:r>
      <w:r w:rsidR="000910D7">
        <w:rPr>
          <w:rFonts w:hint="eastAsia"/>
          <w:lang w:val="en-US"/>
        </w:rPr>
        <w:t>from</w:t>
      </w:r>
      <w:r w:rsidR="000910D7">
        <w:rPr>
          <w:lang w:val="en-US"/>
        </w:rPr>
        <w:t xml:space="preserve"> </w:t>
      </w:r>
      <w:r w:rsidR="000910D7">
        <w:rPr>
          <w:rFonts w:hint="eastAsia"/>
          <w:lang w:val="en-US"/>
        </w:rPr>
        <w:t>the</w:t>
      </w:r>
      <w:r w:rsidR="000910D7">
        <w:rPr>
          <w:lang w:val="en-US"/>
        </w:rPr>
        <w:t xml:space="preserve"> picture above, </w:t>
      </w:r>
      <w:r w:rsidRPr="004445A7">
        <w:rPr>
          <w:lang w:val="en-US"/>
        </w:rPr>
        <w:t xml:space="preserve">each node of the branch is making a decision, for example, the node marked in red, it faces two choices, one is 3 and the other is 1, because the root node is 2, so 2 is no longer Is an option. The backtracking method </w:t>
      </w:r>
      <w:r w:rsidR="005E12F5">
        <w:rPr>
          <w:lang w:val="en-US"/>
        </w:rPr>
        <w:t>present</w:t>
      </w:r>
      <w:r w:rsidRPr="004445A7">
        <w:rPr>
          <w:lang w:val="en-US"/>
        </w:rPr>
        <w:t xml:space="preserve"> the same</w:t>
      </w:r>
      <w:r w:rsidR="000F2A2A">
        <w:rPr>
          <w:lang w:val="en-US"/>
        </w:rPr>
        <w:t xml:space="preserve"> thing,</w:t>
      </w:r>
      <w:r w:rsidRPr="004445A7">
        <w:rPr>
          <w:lang w:val="en-US"/>
        </w:rPr>
        <w:t xml:space="preserve"> </w:t>
      </w:r>
      <w:r w:rsidR="000F2A2A">
        <w:rPr>
          <w:lang w:val="en-US"/>
        </w:rPr>
        <w:t>e</w:t>
      </w:r>
      <w:r w:rsidRPr="004445A7">
        <w:rPr>
          <w:lang w:val="en-US"/>
        </w:rPr>
        <w:t xml:space="preserve">very decision is a recursion. </w:t>
      </w:r>
      <w:proofErr w:type="gramStart"/>
      <w:r w:rsidRPr="004445A7">
        <w:rPr>
          <w:lang w:val="en-US"/>
        </w:rPr>
        <w:t>As long as</w:t>
      </w:r>
      <w:proofErr w:type="gramEnd"/>
      <w:r w:rsidRPr="004445A7">
        <w:rPr>
          <w:lang w:val="en-US"/>
        </w:rPr>
        <w:t xml:space="preserve"> we make a choice before recursion and cancel the previous choice after recursion, we can get the </w:t>
      </w:r>
      <w:r w:rsidR="00304B78">
        <w:rPr>
          <w:lang w:val="en-US"/>
        </w:rPr>
        <w:t xml:space="preserve">potential </w:t>
      </w:r>
      <w:r w:rsidR="00304B78" w:rsidRPr="004445A7">
        <w:rPr>
          <w:lang w:val="en-US"/>
        </w:rPr>
        <w:t>list</w:t>
      </w:r>
      <w:r w:rsidRPr="004445A7">
        <w:rPr>
          <w:lang w:val="en-US"/>
        </w:rPr>
        <w:t xml:space="preserve"> and </w:t>
      </w:r>
      <w:r w:rsidR="000910D7">
        <w:rPr>
          <w:lang w:val="en-US"/>
        </w:rPr>
        <w:t>root(combinations)</w:t>
      </w:r>
      <w:r w:rsidRPr="004445A7">
        <w:rPr>
          <w:lang w:val="en-US"/>
        </w:rPr>
        <w:t xml:space="preserve"> correctly</w:t>
      </w:r>
      <w:r w:rsidR="00844721">
        <w:rPr>
          <w:lang w:val="en-US"/>
        </w:rPr>
        <w:t>.</w:t>
      </w:r>
    </w:p>
    <w:p w14:paraId="168E10A4" w14:textId="77777777" w:rsidR="004425B2" w:rsidRDefault="004425B2" w:rsidP="008E6648">
      <w:pPr>
        <w:rPr>
          <w:lang w:val="en-US"/>
        </w:rPr>
      </w:pPr>
    </w:p>
    <w:p w14:paraId="52A284B0" w14:textId="77777777" w:rsidR="004C3155" w:rsidRDefault="004C3155" w:rsidP="008E6648">
      <w:pPr>
        <w:rPr>
          <w:lang w:val="en-US"/>
        </w:rPr>
      </w:pPr>
    </w:p>
    <w:p w14:paraId="7C037BFE" w14:textId="77777777" w:rsidR="00403B51" w:rsidRPr="00403B51" w:rsidRDefault="00403B51" w:rsidP="008E6648">
      <w:pPr>
        <w:rPr>
          <w:lang w:val="en-US"/>
        </w:rPr>
      </w:pPr>
    </w:p>
    <w:p w14:paraId="72A7340D" w14:textId="77777777" w:rsidR="00121351" w:rsidRDefault="00121351" w:rsidP="008E6648"/>
    <w:sectPr w:rsidR="0012135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3FA"/>
    <w:rsid w:val="000366EF"/>
    <w:rsid w:val="00041626"/>
    <w:rsid w:val="00087DE9"/>
    <w:rsid w:val="000910D7"/>
    <w:rsid w:val="00094FD8"/>
    <w:rsid w:val="000F2A2A"/>
    <w:rsid w:val="001030FC"/>
    <w:rsid w:val="00121351"/>
    <w:rsid w:val="0018002A"/>
    <w:rsid w:val="001B66F5"/>
    <w:rsid w:val="002814A3"/>
    <w:rsid w:val="002A3E02"/>
    <w:rsid w:val="00304B78"/>
    <w:rsid w:val="0031312A"/>
    <w:rsid w:val="003733FA"/>
    <w:rsid w:val="00403B51"/>
    <w:rsid w:val="004425B2"/>
    <w:rsid w:val="004445A7"/>
    <w:rsid w:val="004C22AF"/>
    <w:rsid w:val="004C3155"/>
    <w:rsid w:val="00587D55"/>
    <w:rsid w:val="005E12F5"/>
    <w:rsid w:val="00600DC4"/>
    <w:rsid w:val="006F32F8"/>
    <w:rsid w:val="00700FC8"/>
    <w:rsid w:val="0078133D"/>
    <w:rsid w:val="007C31BC"/>
    <w:rsid w:val="00813D63"/>
    <w:rsid w:val="00844721"/>
    <w:rsid w:val="00845C35"/>
    <w:rsid w:val="008E6648"/>
    <w:rsid w:val="009225C0"/>
    <w:rsid w:val="00952225"/>
    <w:rsid w:val="009A1ADE"/>
    <w:rsid w:val="009F56DA"/>
    <w:rsid w:val="00A4737C"/>
    <w:rsid w:val="00AA66B7"/>
    <w:rsid w:val="00AC7A92"/>
    <w:rsid w:val="00AF54B4"/>
    <w:rsid w:val="00AF5A53"/>
    <w:rsid w:val="00B263B4"/>
    <w:rsid w:val="00BD2983"/>
    <w:rsid w:val="00D1402E"/>
    <w:rsid w:val="00DC5051"/>
    <w:rsid w:val="00E16008"/>
    <w:rsid w:val="00F16F64"/>
    <w:rsid w:val="00F65287"/>
    <w:rsid w:val="00F67806"/>
    <w:rsid w:val="00F91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4203F"/>
  <w15:chartTrackingRefBased/>
  <w15:docId w15:val="{7F5BEF66-0627-4942-A282-69222ED32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50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5</Pages>
  <Words>824</Words>
  <Characters>4700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 G</dc:creator>
  <cp:keywords/>
  <dc:description/>
  <cp:lastModifiedBy>mm G</cp:lastModifiedBy>
  <cp:revision>38</cp:revision>
  <dcterms:created xsi:type="dcterms:W3CDTF">2020-04-27T08:29:00Z</dcterms:created>
  <dcterms:modified xsi:type="dcterms:W3CDTF">2020-04-28T01:28:00Z</dcterms:modified>
</cp:coreProperties>
</file>