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B8CAD" w14:textId="5A9E56E5" w:rsidR="000B7A21" w:rsidRPr="000768DE" w:rsidRDefault="00493CC3" w:rsidP="000768DE">
      <w:pPr>
        <w:jc w:val="center"/>
        <w:rPr>
          <w:sz w:val="52"/>
          <w:szCs w:val="52"/>
          <w:lang w:val="en-US"/>
        </w:rPr>
      </w:pPr>
      <w:r w:rsidRPr="000768DE">
        <w:rPr>
          <w:sz w:val="52"/>
          <w:szCs w:val="52"/>
          <w:lang w:val="en-US"/>
        </w:rPr>
        <w:t xml:space="preserve">Assignment </w:t>
      </w:r>
      <w:r w:rsidR="0060122D" w:rsidRPr="000768DE">
        <w:rPr>
          <w:sz w:val="52"/>
          <w:szCs w:val="52"/>
          <w:lang w:val="en-US"/>
        </w:rPr>
        <w:t>1-part</w:t>
      </w:r>
      <w:r w:rsidRPr="000768DE">
        <w:rPr>
          <w:sz w:val="52"/>
          <w:szCs w:val="52"/>
          <w:lang w:val="en-US"/>
        </w:rPr>
        <w:t xml:space="preserve"> C</w:t>
      </w:r>
    </w:p>
    <w:p w14:paraId="5785AD42" w14:textId="5576A8FE" w:rsidR="00493CC3" w:rsidRPr="000768DE" w:rsidRDefault="00493CC3" w:rsidP="000768DE">
      <w:pPr>
        <w:jc w:val="center"/>
        <w:rPr>
          <w:sz w:val="36"/>
          <w:szCs w:val="36"/>
          <w:lang w:val="en-US"/>
        </w:rPr>
      </w:pPr>
      <w:proofErr w:type="spellStart"/>
      <w:r w:rsidRPr="000768DE">
        <w:rPr>
          <w:sz w:val="36"/>
          <w:szCs w:val="36"/>
          <w:lang w:val="en-US"/>
        </w:rPr>
        <w:t>Moucheng</w:t>
      </w:r>
      <w:proofErr w:type="spellEnd"/>
      <w:r w:rsidRPr="000768DE">
        <w:rPr>
          <w:sz w:val="36"/>
          <w:szCs w:val="36"/>
          <w:lang w:val="en-US"/>
        </w:rPr>
        <w:t xml:space="preserve"> Mao 2172503</w:t>
      </w:r>
    </w:p>
    <w:p w14:paraId="05EF2452" w14:textId="52B5E161" w:rsidR="00493CC3" w:rsidRPr="000768DE" w:rsidRDefault="00493CC3" w:rsidP="000768DE">
      <w:pPr>
        <w:jc w:val="center"/>
        <w:rPr>
          <w:sz w:val="36"/>
          <w:szCs w:val="36"/>
          <w:lang w:val="en-US"/>
        </w:rPr>
      </w:pPr>
      <w:r w:rsidRPr="000768DE">
        <w:rPr>
          <w:sz w:val="36"/>
          <w:szCs w:val="36"/>
          <w:lang w:val="en-US"/>
        </w:rPr>
        <w:t>Linus Sison 2180763</w:t>
      </w:r>
    </w:p>
    <w:p w14:paraId="67D699D1" w14:textId="11359AD0" w:rsidR="00493CC3" w:rsidRDefault="00493CC3">
      <w:pPr>
        <w:rPr>
          <w:b/>
          <w:bCs/>
          <w:sz w:val="28"/>
          <w:szCs w:val="28"/>
          <w:lang w:val="en-US"/>
        </w:rPr>
      </w:pPr>
      <w:r w:rsidRPr="00C71573">
        <w:rPr>
          <w:b/>
          <w:bCs/>
          <w:sz w:val="28"/>
          <w:szCs w:val="28"/>
          <w:lang w:val="en-US"/>
        </w:rPr>
        <w:t>Pre-training script</w:t>
      </w:r>
    </w:p>
    <w:p w14:paraId="5080D888" w14:textId="61446CCA" w:rsidR="00C71573" w:rsidRPr="00C71573" w:rsidRDefault="00C71573">
      <w:pPr>
        <w:rPr>
          <w:lang w:val="en-US"/>
        </w:rPr>
      </w:pPr>
      <w:r>
        <w:rPr>
          <w:lang w:val="en-US"/>
        </w:rPr>
        <w:t>Model Thresholds used:</w:t>
      </w:r>
    </w:p>
    <w:p w14:paraId="191FF5E1" w14:textId="2F1D59F8" w:rsidR="00493CC3" w:rsidRPr="00493CC3" w:rsidRDefault="00493CC3" w:rsidP="00493CC3">
      <w:pPr>
        <w:spacing w:after="0" w:line="240" w:lineRule="auto"/>
        <w:rPr>
          <w:lang w:val="en-US"/>
        </w:rPr>
      </w:pPr>
      <w:r w:rsidRPr="00493CC3">
        <w:rPr>
          <w:lang w:val="en-US"/>
        </w:rPr>
        <w:t>low Hue = 0</w:t>
      </w:r>
    </w:p>
    <w:p w14:paraId="7A287594" w14:textId="77777777" w:rsidR="00493CC3" w:rsidRPr="00493CC3" w:rsidRDefault="00493CC3" w:rsidP="00493CC3">
      <w:pPr>
        <w:spacing w:after="0" w:line="240" w:lineRule="auto"/>
        <w:rPr>
          <w:lang w:val="en-US"/>
        </w:rPr>
      </w:pPr>
      <w:r w:rsidRPr="00493CC3">
        <w:rPr>
          <w:lang w:val="en-US"/>
        </w:rPr>
        <w:t>low_Sat = 0</w:t>
      </w:r>
    </w:p>
    <w:p w14:paraId="251AED09" w14:textId="25779443" w:rsidR="00493CC3" w:rsidRDefault="00493CC3" w:rsidP="00493CC3">
      <w:pPr>
        <w:spacing w:after="0" w:line="240" w:lineRule="auto"/>
        <w:rPr>
          <w:lang w:val="en-US"/>
        </w:rPr>
      </w:pPr>
      <w:r w:rsidRPr="00493CC3">
        <w:rPr>
          <w:lang w:val="en-US"/>
        </w:rPr>
        <w:t>low_lum = 3</w:t>
      </w:r>
    </w:p>
    <w:p w14:paraId="777FA268" w14:textId="77777777" w:rsidR="00493CC3" w:rsidRDefault="00493CC3" w:rsidP="00493CC3">
      <w:pPr>
        <w:spacing w:after="0" w:line="240" w:lineRule="auto"/>
        <w:rPr>
          <w:lang w:val="en-US"/>
        </w:rPr>
      </w:pPr>
    </w:p>
    <w:p w14:paraId="6B55706F" w14:textId="5A45B96A" w:rsidR="00493CC3" w:rsidRDefault="00493CC3">
      <w:pPr>
        <w:rPr>
          <w:lang w:val="en-US"/>
        </w:rPr>
      </w:pPr>
      <w:r>
        <w:rPr>
          <w:noProof/>
        </w:rPr>
        <w:drawing>
          <wp:inline distT="0" distB="0" distL="0" distR="0" wp14:anchorId="3FE70893" wp14:editId="6D5EF3BF">
            <wp:extent cx="5731510" cy="1675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71A" w14:textId="4524DC8E" w:rsidR="00493CC3" w:rsidRDefault="00C71573">
      <w:pPr>
        <w:rPr>
          <w:lang w:val="en-US"/>
        </w:rPr>
      </w:pPr>
      <w:r>
        <w:rPr>
          <w:lang w:val="en-US"/>
        </w:rPr>
        <w:t xml:space="preserve">Computing the binary image by tweaking the thresholds: These values resulted the best </w:t>
      </w:r>
      <w:r w:rsidR="0060122D">
        <w:rPr>
          <w:lang w:val="en-US"/>
        </w:rPr>
        <w:t>in getting the right edge detection and contour detection.</w:t>
      </w:r>
    </w:p>
    <w:p w14:paraId="0710152B" w14:textId="77777777" w:rsidR="00B10042" w:rsidRDefault="00B10042">
      <w:pPr>
        <w:rPr>
          <w:lang w:val="en-US"/>
        </w:rPr>
      </w:pPr>
    </w:p>
    <w:p w14:paraId="6CDC3139" w14:textId="7BEEE5CB" w:rsidR="002E4895" w:rsidRPr="0060122D" w:rsidRDefault="0060122D">
      <w:pPr>
        <w:rPr>
          <w:b/>
          <w:bCs/>
          <w:sz w:val="28"/>
          <w:szCs w:val="28"/>
          <w:lang w:val="en-US"/>
        </w:rPr>
      </w:pPr>
      <w:r w:rsidRPr="0060122D">
        <w:rPr>
          <w:b/>
          <w:bCs/>
          <w:sz w:val="28"/>
          <w:szCs w:val="28"/>
          <w:lang w:val="en-US"/>
        </w:rPr>
        <w:t>Training Script</w:t>
      </w:r>
    </w:p>
    <w:p w14:paraId="6D8C3197" w14:textId="4DFDDF9B" w:rsidR="00C71573" w:rsidRDefault="00C71573">
      <w:pPr>
        <w:rPr>
          <w:lang w:val="en-US"/>
        </w:rPr>
      </w:pPr>
      <w:r>
        <w:rPr>
          <w:noProof/>
        </w:rPr>
        <w:drawing>
          <wp:inline distT="0" distB="0" distL="0" distR="0" wp14:anchorId="03482E35" wp14:editId="4A5947EA">
            <wp:extent cx="554736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0A43" w14:textId="4ACD40CA" w:rsidR="002E4895" w:rsidRDefault="002E48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3E1A3A" wp14:editId="595FB26D">
            <wp:extent cx="5731510" cy="2495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6ECF" w14:textId="7E8CC989" w:rsidR="002E4895" w:rsidRDefault="002E4895">
      <w:pPr>
        <w:rPr>
          <w:lang w:val="en-US"/>
        </w:rPr>
      </w:pPr>
      <w:r>
        <w:rPr>
          <w:lang w:val="en-US"/>
        </w:rPr>
        <w:t>Training script ran and stored in a text file in a CSV format.</w:t>
      </w:r>
    </w:p>
    <w:p w14:paraId="06155551" w14:textId="2ADD73B8" w:rsidR="002E4895" w:rsidRDefault="002E4895">
      <w:pPr>
        <w:rPr>
          <w:lang w:val="en-US"/>
        </w:rPr>
      </w:pPr>
    </w:p>
    <w:p w14:paraId="0CAD2F6A" w14:textId="3C41B8A2" w:rsidR="00100DC0" w:rsidRPr="00100DC0" w:rsidRDefault="00100DC0">
      <w:pPr>
        <w:rPr>
          <w:b/>
          <w:bCs/>
          <w:sz w:val="28"/>
          <w:szCs w:val="28"/>
          <w:lang w:val="en-US"/>
        </w:rPr>
      </w:pPr>
      <w:r w:rsidRPr="00100DC0">
        <w:rPr>
          <w:b/>
          <w:bCs/>
          <w:sz w:val="28"/>
          <w:szCs w:val="28"/>
          <w:lang w:val="en-US"/>
        </w:rPr>
        <w:t xml:space="preserve">Self-evaluation phase </w:t>
      </w:r>
      <w:proofErr w:type="gramStart"/>
      <w:r w:rsidRPr="00100DC0">
        <w:rPr>
          <w:b/>
          <w:bCs/>
          <w:sz w:val="28"/>
          <w:szCs w:val="28"/>
          <w:lang w:val="en-US"/>
        </w:rPr>
        <w:t>( Testing</w:t>
      </w:r>
      <w:proofErr w:type="gramEnd"/>
      <w:r w:rsidRPr="00100DC0">
        <w:rPr>
          <w:b/>
          <w:bCs/>
          <w:sz w:val="28"/>
          <w:szCs w:val="28"/>
          <w:lang w:val="en-US"/>
        </w:rPr>
        <w:t xml:space="preserve"> Script )</w:t>
      </w:r>
    </w:p>
    <w:p w14:paraId="0D0E27F8" w14:textId="0F08D8E8" w:rsidR="00B10042" w:rsidRDefault="00B10042">
      <w:pPr>
        <w:rPr>
          <w:lang w:val="en-US"/>
        </w:rPr>
      </w:pPr>
      <w:r>
        <w:rPr>
          <w:noProof/>
        </w:rPr>
        <w:drawing>
          <wp:inline distT="0" distB="0" distL="0" distR="0" wp14:anchorId="3C79D573" wp14:editId="28FE76EB">
            <wp:extent cx="519112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FE4B" w14:textId="058557A2" w:rsidR="00B10042" w:rsidRDefault="00B1004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228"/>
      </w:tblGrid>
      <w:tr w:rsidR="00B82FF3" w14:paraId="5D792026" w14:textId="77777777" w:rsidTr="00B82FF3">
        <w:tc>
          <w:tcPr>
            <w:tcW w:w="4508" w:type="dxa"/>
          </w:tcPr>
          <w:tbl>
            <w:tblPr>
              <w:tblW w:w="3380" w:type="dxa"/>
              <w:tblLook w:val="04A0" w:firstRow="1" w:lastRow="0" w:firstColumn="1" w:lastColumn="0" w:noHBand="0" w:noVBand="1"/>
            </w:tblPr>
            <w:tblGrid>
              <w:gridCol w:w="957"/>
              <w:gridCol w:w="328"/>
              <w:gridCol w:w="328"/>
              <w:gridCol w:w="328"/>
              <w:gridCol w:w="327"/>
              <w:gridCol w:w="327"/>
              <w:gridCol w:w="327"/>
              <w:gridCol w:w="327"/>
              <w:gridCol w:w="327"/>
              <w:gridCol w:w="327"/>
              <w:gridCol w:w="327"/>
              <w:gridCol w:w="327"/>
            </w:tblGrid>
            <w:tr w:rsidR="00B82FF3" w:rsidRPr="00E957E0" w14:paraId="25DF9049" w14:textId="77777777" w:rsidTr="009360BA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F342B" w14:textId="77777777" w:rsidR="00B82FF3" w:rsidRPr="00E957E0" w:rsidRDefault="00B82FF3" w:rsidP="00B82F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 </w:t>
                  </w:r>
                </w:p>
              </w:tc>
              <w:tc>
                <w:tcPr>
                  <w:tcW w:w="2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12A23" w14:textId="77777777" w:rsidR="00B82FF3" w:rsidRPr="00E957E0" w:rsidRDefault="00B82FF3" w:rsidP="00B82F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 </w:t>
                  </w:r>
                </w:p>
              </w:tc>
              <w:tc>
                <w:tcPr>
                  <w:tcW w:w="2200" w:type="dxa"/>
                  <w:gridSpan w:val="10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28A7CB8" w14:textId="77777777" w:rsidR="00B82FF3" w:rsidRPr="00E957E0" w:rsidRDefault="00B82FF3" w:rsidP="00B82F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Predicted Values</w:t>
                  </w:r>
                </w:p>
              </w:tc>
            </w:tr>
            <w:tr w:rsidR="00B82FF3" w:rsidRPr="00E957E0" w14:paraId="4D6B2E29" w14:textId="77777777" w:rsidTr="003C6E92">
              <w:trPr>
                <w:trHeight w:val="479"/>
              </w:trPr>
              <w:tc>
                <w:tcPr>
                  <w:tcW w:w="96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AF1A83" w14:textId="77777777" w:rsidR="00B82FF3" w:rsidRPr="00E957E0" w:rsidRDefault="00B82FF3" w:rsidP="00B82F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 </w:t>
                  </w:r>
                </w:p>
              </w:tc>
              <w:tc>
                <w:tcPr>
                  <w:tcW w:w="2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8CCD6" w14:textId="77777777" w:rsidR="00B82FF3" w:rsidRPr="00E957E0" w:rsidRDefault="00B82FF3" w:rsidP="00B82F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 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F6FEE3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D3FCD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A5868C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77211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3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4FBB69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D57EB0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5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6A1415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6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9143EC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7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E7637D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09971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9</w:t>
                  </w:r>
                </w:p>
              </w:tc>
            </w:tr>
            <w:tr w:rsidR="00B82FF3" w:rsidRPr="00E957E0" w14:paraId="693EA9BA" w14:textId="77777777" w:rsidTr="003C6E92">
              <w:trPr>
                <w:trHeight w:val="273"/>
              </w:trPr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23D6B7E2" w14:textId="77777777" w:rsidR="00B82FF3" w:rsidRPr="00E957E0" w:rsidRDefault="00B82FF3" w:rsidP="00B82FF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Actual Values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91C89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8A89FE5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0ACBDE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BB58C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B0BB04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034560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891AD6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D76EF6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C8D0CC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FEFEA5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BE64B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B82FF3" w:rsidRPr="00E957E0" w14:paraId="77CDF0C7" w14:textId="77777777" w:rsidTr="003C6E92">
              <w:trPr>
                <w:trHeight w:val="250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40246A6" w14:textId="77777777" w:rsidR="00B82FF3" w:rsidRPr="00E957E0" w:rsidRDefault="00B82FF3" w:rsidP="00B82F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5D0E5F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FD119A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999188A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4F2693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790F8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D16372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E0CEDF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D45A3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15452D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0B835A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BAC96B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B82FF3" w:rsidRPr="00E957E0" w14:paraId="4508B659" w14:textId="77777777" w:rsidTr="003C6E92">
              <w:trPr>
                <w:trHeight w:val="253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29AEA38" w14:textId="77777777" w:rsidR="00B82FF3" w:rsidRPr="00E957E0" w:rsidRDefault="00B82FF3" w:rsidP="00B82F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183DC8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0720E2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85686D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603EDC5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5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5860B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B427EB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C26A1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2DA89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690E9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21E00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45BA4C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B82FF3" w:rsidRPr="00E957E0" w14:paraId="3A88230D" w14:textId="77777777" w:rsidTr="003C6E92">
              <w:trPr>
                <w:trHeight w:val="260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A484BC5" w14:textId="77777777" w:rsidR="00B82FF3" w:rsidRPr="00E957E0" w:rsidRDefault="00B82FF3" w:rsidP="00B82F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8FC3CB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3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572D12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68DBB6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C1BC99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36CE723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EC1457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D5135E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54B4BF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A6D4B0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A317D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89622D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B82FF3" w:rsidRPr="00E957E0" w14:paraId="0293AB27" w14:textId="77777777" w:rsidTr="003C6E92">
              <w:trPr>
                <w:trHeight w:val="264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3B5873C" w14:textId="77777777" w:rsidR="00B82FF3" w:rsidRPr="00E957E0" w:rsidRDefault="00B82FF3" w:rsidP="00B82F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1D6A6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46D94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8CCA759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E3CE057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774FBC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C3AA8E1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6D8174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10BFE14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1F3548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BFA33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CA57B6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B82FF3" w:rsidRPr="00E957E0" w14:paraId="2B83C51F" w14:textId="77777777" w:rsidTr="003C6E92">
              <w:trPr>
                <w:trHeight w:val="268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61995F6" w14:textId="77777777" w:rsidR="00B82FF3" w:rsidRPr="00E957E0" w:rsidRDefault="00B82FF3" w:rsidP="00B82F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9AF14F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5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846AE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3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2C5908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6036E4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267808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D7B560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3562859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6BD90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B33858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856BB2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8182CD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B82FF3" w:rsidRPr="00E957E0" w14:paraId="08175FE9" w14:textId="77777777" w:rsidTr="003C6E92">
              <w:trPr>
                <w:trHeight w:val="258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92DF725" w14:textId="77777777" w:rsidR="00B82FF3" w:rsidRPr="00E957E0" w:rsidRDefault="00B82FF3" w:rsidP="00B82F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F522E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6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0A5C6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D46888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B0DCF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0DA753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8EEEB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52B06B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346ED3C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3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7F401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28C911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B670F0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B82FF3" w:rsidRPr="00E957E0" w14:paraId="0EF2AEB0" w14:textId="77777777" w:rsidTr="003C6E92">
              <w:trPr>
                <w:trHeight w:val="261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3C73461" w14:textId="77777777" w:rsidR="00B82FF3" w:rsidRPr="00E957E0" w:rsidRDefault="00B82FF3" w:rsidP="00B82F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132B3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7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2BF1D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1A9D52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207D7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C38DA9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1E5BF8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BB0F2F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4272F7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C412EFE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4A822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A2DC84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B82FF3" w:rsidRPr="00E957E0" w14:paraId="4A363229" w14:textId="77777777" w:rsidTr="003C6E92">
              <w:trPr>
                <w:trHeight w:val="265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F245DCC" w14:textId="77777777" w:rsidR="00B82FF3" w:rsidRPr="00E957E0" w:rsidRDefault="00B82FF3" w:rsidP="00B82F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2F1602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6BF55D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B0B1D2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A2C419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9E8F2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7A5B1E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064127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E31F0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CE8394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29A91DE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DAC7F8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B82FF3" w:rsidRPr="00E957E0" w14:paraId="0CC800CB" w14:textId="77777777" w:rsidTr="003C6E92">
              <w:trPr>
                <w:trHeight w:val="129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C2F2A29" w14:textId="77777777" w:rsidR="00B82FF3" w:rsidRPr="00E957E0" w:rsidRDefault="00B82FF3" w:rsidP="00B82F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12383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9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76C3069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9DB20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A83032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DB246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BD058A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A5E5E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5310D2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B90581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150F10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3EEFB38D" w14:textId="77777777" w:rsidR="00B82FF3" w:rsidRPr="00E957E0" w:rsidRDefault="00B82FF3" w:rsidP="00B82FF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E957E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</w:tr>
          </w:tbl>
          <w:p w14:paraId="2E70ECE4" w14:textId="77777777" w:rsidR="00B82FF3" w:rsidRDefault="00B82FF3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A8DD482" w14:textId="7EE36AAC" w:rsidR="00070369" w:rsidRDefault="00070369" w:rsidP="003C6E92">
            <w:pPr>
              <w:jc w:val="center"/>
              <w:rPr>
                <w:lang w:val="en-US"/>
              </w:rPr>
            </w:pPr>
          </w:p>
          <w:p w14:paraId="7580386D" w14:textId="77777777" w:rsidR="003C6E92" w:rsidRDefault="003C6E92" w:rsidP="003C6E92">
            <w:pPr>
              <w:jc w:val="center"/>
              <w:rPr>
                <w:lang w:val="en-US"/>
              </w:rPr>
            </w:pPr>
          </w:p>
          <w:tbl>
            <w:tblPr>
              <w:tblW w:w="4018" w:type="dxa"/>
              <w:tblInd w:w="5" w:type="dxa"/>
              <w:tblLook w:val="04A0" w:firstRow="1" w:lastRow="0" w:firstColumn="1" w:lastColumn="0" w:noHBand="0" w:noVBand="1"/>
            </w:tblPr>
            <w:tblGrid>
              <w:gridCol w:w="3997"/>
            </w:tblGrid>
            <w:tr w:rsidR="00DB47A0" w:rsidRPr="00E957E0" w14:paraId="6CD51EB5" w14:textId="77777777" w:rsidTr="003C6E92">
              <w:trPr>
                <w:trHeight w:val="124"/>
              </w:trPr>
              <w:tc>
                <w:tcPr>
                  <w:tcW w:w="4018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4877D0C" w14:textId="40ABFF53" w:rsidR="00DB47A0" w:rsidRPr="00E957E0" w:rsidRDefault="00DB47A0" w:rsidP="00DB47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Outcome:</w:t>
                  </w:r>
                </w:p>
              </w:tc>
            </w:tr>
            <w:tr w:rsidR="00070369" w:rsidRPr="00E957E0" w14:paraId="363ED205" w14:textId="77777777" w:rsidTr="00DB47A0">
              <w:trPr>
                <w:trHeight w:val="300"/>
              </w:trPr>
              <w:tc>
                <w:tcPr>
                  <w:tcW w:w="401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FBB440" w14:textId="5EDF5D2E" w:rsidR="00070369" w:rsidRPr="00E957E0" w:rsidRDefault="00DB47A0" w:rsidP="00DB47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Gesture 0 is match 80% of the time</w:t>
                  </w:r>
                </w:p>
              </w:tc>
            </w:tr>
            <w:tr w:rsidR="00DB47A0" w:rsidRPr="00E957E0" w14:paraId="156C7159" w14:textId="77777777" w:rsidTr="00DB47A0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9C5697C" w14:textId="11259FD6" w:rsidR="00DB47A0" w:rsidRPr="00E957E0" w:rsidRDefault="00DB47A0" w:rsidP="00DB47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DB47A0" w:rsidRPr="00E957E0" w14:paraId="29EAE1E2" w14:textId="77777777" w:rsidTr="00DB47A0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6AE549" w14:textId="3C640CDA" w:rsidR="00DB47A0" w:rsidRPr="00E957E0" w:rsidRDefault="003C6E92" w:rsidP="00DB47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Excellent match</w:t>
                  </w:r>
                </w:p>
              </w:tc>
            </w:tr>
            <w:tr w:rsidR="00DB47A0" w:rsidRPr="00E957E0" w14:paraId="2C96CA9D" w14:textId="77777777" w:rsidTr="00DB47A0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B0010F1" w14:textId="75382509" w:rsidR="00DB47A0" w:rsidRPr="00E957E0" w:rsidRDefault="00DB47A0" w:rsidP="00DB47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3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</w:t>
                  </w:r>
                  <w:r w:rsidR="003C6E92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DB47A0" w:rsidRPr="00E957E0" w14:paraId="720F74BB" w14:textId="77777777" w:rsidTr="00DB47A0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5885BD" w14:textId="231A4E6B" w:rsidR="00DB47A0" w:rsidRPr="00E957E0" w:rsidRDefault="00DB47A0" w:rsidP="00DB47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80% of the time</w:t>
                  </w:r>
                </w:p>
              </w:tc>
            </w:tr>
            <w:tr w:rsidR="00DB47A0" w:rsidRPr="00E957E0" w14:paraId="17F40B0C" w14:textId="77777777" w:rsidTr="00DB47A0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472C6" w14:textId="2E7E6E72" w:rsidR="00DB47A0" w:rsidRPr="00E957E0" w:rsidRDefault="00DB47A0" w:rsidP="00DB47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 w:rsidR="003C6E92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5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</w:t>
                  </w:r>
                  <w:r w:rsidR="00B572F4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DB47A0" w:rsidRPr="00E957E0" w14:paraId="001E02A9" w14:textId="77777777" w:rsidTr="00DB47A0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748D4F1" w14:textId="51B6D71A" w:rsidR="00DB47A0" w:rsidRPr="00E957E0" w:rsidRDefault="00DB47A0" w:rsidP="00DB47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 w:rsidR="003C6E92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6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</w:t>
                  </w:r>
                  <w:r w:rsidR="00B572F4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6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DB47A0" w:rsidRPr="00E957E0" w14:paraId="173CD2D1" w14:textId="77777777" w:rsidTr="00DB47A0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E0B2EC" w14:textId="4DB83FA6" w:rsidR="00DB47A0" w:rsidRPr="00E957E0" w:rsidRDefault="00DB47A0" w:rsidP="00DB47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 w:rsidR="003C6E92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7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80% of the time</w:t>
                  </w:r>
                </w:p>
              </w:tc>
            </w:tr>
            <w:tr w:rsidR="00DB47A0" w:rsidRPr="00E957E0" w14:paraId="55AAE118" w14:textId="77777777" w:rsidTr="00DB47A0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FDA4E0" w14:textId="7CE4BC43" w:rsidR="00DB47A0" w:rsidRPr="00E957E0" w:rsidRDefault="00DB47A0" w:rsidP="00DB47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 w:rsidR="003C6E92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8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</w:t>
                  </w:r>
                  <w:r w:rsidR="00B572F4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DB47A0" w:rsidRPr="00E957E0" w14:paraId="55D75F0A" w14:textId="77777777" w:rsidTr="00DB47A0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D8162C" w14:textId="110C5C7D" w:rsidR="00DB47A0" w:rsidRPr="00E957E0" w:rsidRDefault="00DB47A0" w:rsidP="00DB47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 w:rsidR="003C6E92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9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</w:t>
                  </w:r>
                  <w:r w:rsidR="00B572F4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DB47A0" w:rsidRPr="00E957E0" w14:paraId="111CF395" w14:textId="77777777" w:rsidTr="00DB47A0">
              <w:trPr>
                <w:trHeight w:val="300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71EBBF2" w14:textId="1FC5B5FD" w:rsidR="00DB47A0" w:rsidRPr="00E957E0" w:rsidRDefault="00DB47A0" w:rsidP="00DB47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</w:tr>
          </w:tbl>
          <w:p w14:paraId="3D3CB85A" w14:textId="0958B113" w:rsidR="00070369" w:rsidRDefault="00070369" w:rsidP="00B82FF3">
            <w:pPr>
              <w:rPr>
                <w:lang w:val="en-US"/>
              </w:rPr>
            </w:pPr>
          </w:p>
        </w:tc>
      </w:tr>
    </w:tbl>
    <w:p w14:paraId="677F8D3C" w14:textId="4D02B953" w:rsidR="00B82FF3" w:rsidRDefault="002A1A43">
      <w:pPr>
        <w:rPr>
          <w:lang w:val="en-US"/>
        </w:rPr>
      </w:pPr>
      <w:r>
        <w:rPr>
          <w:lang w:val="en-US"/>
        </w:rPr>
        <w:t>This resulted in a 29/5</w:t>
      </w:r>
      <w:r w:rsidR="00E02658">
        <w:rPr>
          <w:lang w:val="en-US"/>
        </w:rPr>
        <w:t>0 score.</w:t>
      </w:r>
    </w:p>
    <w:p w14:paraId="523723A2" w14:textId="646A7640" w:rsidR="00B82FF3" w:rsidRDefault="00273AC7">
      <w:pPr>
        <w:rPr>
          <w:b/>
          <w:bCs/>
          <w:sz w:val="28"/>
          <w:szCs w:val="28"/>
          <w:lang w:val="en-US"/>
        </w:rPr>
      </w:pPr>
      <w:r w:rsidRPr="00273AC7">
        <w:rPr>
          <w:b/>
          <w:bCs/>
          <w:sz w:val="28"/>
          <w:szCs w:val="28"/>
          <w:lang w:val="en-US"/>
        </w:rPr>
        <w:lastRenderedPageBreak/>
        <w:t>Other Thresholds used</w:t>
      </w:r>
    </w:p>
    <w:p w14:paraId="4618C455" w14:textId="77777777" w:rsidR="00273AC7" w:rsidRDefault="00273AC7" w:rsidP="00273AC7">
      <w:pPr>
        <w:rPr>
          <w:b/>
          <w:bCs/>
          <w:sz w:val="28"/>
          <w:szCs w:val="28"/>
          <w:lang w:val="en-US"/>
        </w:rPr>
      </w:pPr>
      <w:r w:rsidRPr="00C71573">
        <w:rPr>
          <w:b/>
          <w:bCs/>
          <w:sz w:val="28"/>
          <w:szCs w:val="28"/>
          <w:lang w:val="en-US"/>
        </w:rPr>
        <w:t>Pre-training script</w:t>
      </w:r>
    </w:p>
    <w:p w14:paraId="3F30C613" w14:textId="77777777" w:rsidR="00273AC7" w:rsidRPr="00C71573" w:rsidRDefault="00273AC7" w:rsidP="00273AC7">
      <w:pPr>
        <w:rPr>
          <w:lang w:val="en-US"/>
        </w:rPr>
      </w:pPr>
      <w:r>
        <w:rPr>
          <w:lang w:val="en-US"/>
        </w:rPr>
        <w:t>Model Thresholds used:</w:t>
      </w:r>
    </w:p>
    <w:p w14:paraId="4D2B8E89" w14:textId="77777777" w:rsidR="00273AC7" w:rsidRPr="00493CC3" w:rsidRDefault="00273AC7" w:rsidP="00273AC7">
      <w:pPr>
        <w:spacing w:after="0" w:line="240" w:lineRule="auto"/>
        <w:rPr>
          <w:lang w:val="en-US"/>
        </w:rPr>
      </w:pPr>
      <w:r w:rsidRPr="00493CC3">
        <w:rPr>
          <w:lang w:val="en-US"/>
        </w:rPr>
        <w:t>low Hue = 0</w:t>
      </w:r>
    </w:p>
    <w:p w14:paraId="1B07EA20" w14:textId="7B19CAD5" w:rsidR="00273AC7" w:rsidRPr="00493CC3" w:rsidRDefault="00273AC7" w:rsidP="00273AC7">
      <w:pPr>
        <w:spacing w:after="0" w:line="240" w:lineRule="auto"/>
        <w:rPr>
          <w:lang w:val="en-US"/>
        </w:rPr>
      </w:pPr>
      <w:r w:rsidRPr="00493CC3">
        <w:rPr>
          <w:lang w:val="en-US"/>
        </w:rPr>
        <w:t xml:space="preserve">low_Sat = </w:t>
      </w:r>
      <w:r w:rsidR="002E7B75">
        <w:rPr>
          <w:lang w:val="en-US"/>
        </w:rPr>
        <w:t>17</w:t>
      </w:r>
    </w:p>
    <w:p w14:paraId="19AD84A0" w14:textId="04E0E671" w:rsidR="00273AC7" w:rsidRDefault="00273AC7" w:rsidP="00273AC7">
      <w:pPr>
        <w:spacing w:after="0" w:line="240" w:lineRule="auto"/>
        <w:rPr>
          <w:lang w:val="en-US"/>
        </w:rPr>
      </w:pPr>
      <w:r w:rsidRPr="00493CC3">
        <w:rPr>
          <w:lang w:val="en-US"/>
        </w:rPr>
        <w:t xml:space="preserve">low_lum = </w:t>
      </w:r>
      <w:r w:rsidR="002E7B75">
        <w:rPr>
          <w:lang w:val="en-US"/>
        </w:rPr>
        <w:t>19</w:t>
      </w:r>
    </w:p>
    <w:p w14:paraId="2AB28D27" w14:textId="063C039C" w:rsidR="00273AC7" w:rsidRDefault="00273AC7" w:rsidP="00273AC7">
      <w:pPr>
        <w:rPr>
          <w:lang w:val="en-US"/>
        </w:rPr>
      </w:pPr>
    </w:p>
    <w:p w14:paraId="63476C76" w14:textId="2D1050F2" w:rsidR="00273AC7" w:rsidRPr="00273AC7" w:rsidRDefault="00273AC7" w:rsidP="00273AC7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Computing the binary image by tweaking the thresholds: These values resulted </w:t>
      </w:r>
      <w:r w:rsidR="00ED3728">
        <w:rPr>
          <w:lang w:val="en-US"/>
        </w:rPr>
        <w:t xml:space="preserve">in good edge </w:t>
      </w:r>
      <w:proofErr w:type="gramStart"/>
      <w:r w:rsidR="00ED3728">
        <w:rPr>
          <w:lang w:val="en-US"/>
        </w:rPr>
        <w:t>detection</w:t>
      </w:r>
      <w:proofErr w:type="gramEnd"/>
      <w:r w:rsidR="00ED3728">
        <w:rPr>
          <w:lang w:val="en-US"/>
        </w:rPr>
        <w:t xml:space="preserve"> but the contour is off.</w:t>
      </w:r>
    </w:p>
    <w:p w14:paraId="600B8C84" w14:textId="3E036048" w:rsidR="00B82FF3" w:rsidRDefault="00273AC7">
      <w:pPr>
        <w:rPr>
          <w:lang w:val="en-US"/>
        </w:rPr>
      </w:pPr>
      <w:r>
        <w:rPr>
          <w:noProof/>
        </w:rPr>
        <w:drawing>
          <wp:inline distT="0" distB="0" distL="0" distR="0" wp14:anchorId="22917D8E" wp14:editId="12945127">
            <wp:extent cx="5731510" cy="1653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F95B" w14:textId="5C304CA5" w:rsidR="00B82FF3" w:rsidRPr="00C806D5" w:rsidRDefault="002A1A43">
      <w:pPr>
        <w:rPr>
          <w:b/>
          <w:bCs/>
          <w:sz w:val="28"/>
          <w:szCs w:val="28"/>
          <w:lang w:val="en-US"/>
        </w:rPr>
      </w:pPr>
      <w:r w:rsidRPr="00C806D5">
        <w:rPr>
          <w:b/>
          <w:bCs/>
          <w:sz w:val="28"/>
          <w:szCs w:val="28"/>
          <w:lang w:val="en-US"/>
        </w:rPr>
        <w:t>Testing Script</w:t>
      </w:r>
    </w:p>
    <w:p w14:paraId="03277E32" w14:textId="6C1E1649" w:rsidR="00C806D5" w:rsidRDefault="00C806D5" w:rsidP="00C806D5">
      <w:pPr>
        <w:rPr>
          <w:lang w:val="en-US"/>
        </w:rPr>
      </w:pPr>
      <w:r>
        <w:rPr>
          <w:noProof/>
        </w:rPr>
        <w:drawing>
          <wp:inline distT="0" distB="0" distL="0" distR="0" wp14:anchorId="229F863E" wp14:editId="739CB39A">
            <wp:extent cx="5181600" cy="2225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228"/>
      </w:tblGrid>
      <w:tr w:rsidR="00C806D5" w14:paraId="5CF8128E" w14:textId="77777777" w:rsidTr="009360BA">
        <w:tc>
          <w:tcPr>
            <w:tcW w:w="4508" w:type="dxa"/>
          </w:tcPr>
          <w:tbl>
            <w:tblPr>
              <w:tblW w:w="3380" w:type="dxa"/>
              <w:tblLook w:val="04A0" w:firstRow="1" w:lastRow="0" w:firstColumn="1" w:lastColumn="0" w:noHBand="0" w:noVBand="1"/>
            </w:tblPr>
            <w:tblGrid>
              <w:gridCol w:w="957"/>
              <w:gridCol w:w="328"/>
              <w:gridCol w:w="328"/>
              <w:gridCol w:w="328"/>
              <w:gridCol w:w="327"/>
              <w:gridCol w:w="327"/>
              <w:gridCol w:w="327"/>
              <w:gridCol w:w="327"/>
              <w:gridCol w:w="327"/>
              <w:gridCol w:w="327"/>
              <w:gridCol w:w="327"/>
              <w:gridCol w:w="327"/>
            </w:tblGrid>
            <w:tr w:rsidR="00C806D5" w:rsidRPr="00C806D5" w14:paraId="43180D43" w14:textId="77777777" w:rsidTr="00C806D5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F86657" w14:textId="77777777" w:rsidR="00C806D5" w:rsidRPr="00C806D5" w:rsidRDefault="00C806D5" w:rsidP="00C806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 </w:t>
                  </w:r>
                </w:p>
              </w:tc>
              <w:tc>
                <w:tcPr>
                  <w:tcW w:w="2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B04A1" w14:textId="77777777" w:rsidR="00C806D5" w:rsidRPr="00C806D5" w:rsidRDefault="00C806D5" w:rsidP="00C806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 </w:t>
                  </w:r>
                </w:p>
              </w:tc>
              <w:tc>
                <w:tcPr>
                  <w:tcW w:w="2200" w:type="dxa"/>
                  <w:gridSpan w:val="10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E6D530D" w14:textId="77777777" w:rsidR="00C806D5" w:rsidRPr="00C806D5" w:rsidRDefault="00C806D5" w:rsidP="00C806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Predicted Values</w:t>
                  </w:r>
                </w:p>
              </w:tc>
            </w:tr>
            <w:tr w:rsidR="00C806D5" w:rsidRPr="00C806D5" w14:paraId="6DEEA936" w14:textId="77777777" w:rsidTr="00C806D5">
              <w:trPr>
                <w:trHeight w:val="300"/>
              </w:trPr>
              <w:tc>
                <w:tcPr>
                  <w:tcW w:w="96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1A0C7" w14:textId="77777777" w:rsidR="00C806D5" w:rsidRPr="00C806D5" w:rsidRDefault="00C806D5" w:rsidP="00C806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 </w:t>
                  </w:r>
                </w:p>
              </w:tc>
              <w:tc>
                <w:tcPr>
                  <w:tcW w:w="2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1B92C" w14:textId="77777777" w:rsidR="00C806D5" w:rsidRPr="00C806D5" w:rsidRDefault="00C806D5" w:rsidP="00C806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 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9C6BF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A474F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E64D6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BF35FD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3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7195B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E487DC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5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CC78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6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C07B1C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7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3FC9EC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323A2D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9</w:t>
                  </w:r>
                </w:p>
              </w:tc>
            </w:tr>
            <w:tr w:rsidR="00C806D5" w:rsidRPr="00C806D5" w14:paraId="094B159F" w14:textId="77777777" w:rsidTr="00C806D5">
              <w:trPr>
                <w:trHeight w:val="288"/>
              </w:trPr>
              <w:tc>
                <w:tcPr>
                  <w:tcW w:w="9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77DE66CA" w14:textId="77777777" w:rsidR="00C806D5" w:rsidRPr="00C806D5" w:rsidRDefault="00C806D5" w:rsidP="00C806D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Actual Values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1A3C0F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B7EDBD9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4E9D9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4C17C1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380C7F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4459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2FA44C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BEF903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3B63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532D4F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FDFFCB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C806D5" w:rsidRPr="00C806D5" w14:paraId="33A9FC58" w14:textId="77777777" w:rsidTr="00C806D5">
              <w:trPr>
                <w:trHeight w:val="288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0892671" w14:textId="77777777" w:rsidR="00C806D5" w:rsidRPr="00C806D5" w:rsidRDefault="00C806D5" w:rsidP="00C806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480F0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234065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76A27ED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8A82A5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C2BBB9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A8827F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A31742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BFFFA4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BF070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7E5AB6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6ABB8D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C806D5" w:rsidRPr="00C806D5" w14:paraId="4F21AC4F" w14:textId="77777777" w:rsidTr="00C806D5">
              <w:trPr>
                <w:trHeight w:val="288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B4299EE" w14:textId="77777777" w:rsidR="00C806D5" w:rsidRPr="00C806D5" w:rsidRDefault="00C806D5" w:rsidP="00C806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810C2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7BF63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61BCC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1E52AF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5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F097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0C21F5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7F7F28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E027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F250E6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65914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41FB8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C806D5" w:rsidRPr="00C806D5" w14:paraId="5290FEFC" w14:textId="77777777" w:rsidTr="00C806D5">
              <w:trPr>
                <w:trHeight w:val="288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9DC4411" w14:textId="77777777" w:rsidR="00C806D5" w:rsidRPr="00C806D5" w:rsidRDefault="00C806D5" w:rsidP="00C806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2C1332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3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E948E5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9E4A0A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8B3B18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A670346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F5827F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9C3BD3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AFC088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9E1B2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43DA9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4E5EA0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C806D5" w:rsidRPr="00C806D5" w14:paraId="179F02E7" w14:textId="77777777" w:rsidTr="00C806D5">
              <w:trPr>
                <w:trHeight w:val="288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F92E1BD" w14:textId="77777777" w:rsidR="00C806D5" w:rsidRPr="00C806D5" w:rsidRDefault="00C806D5" w:rsidP="00C806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EAE17B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91303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BBB2012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4CA4567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D56BCA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C950964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3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5EF1C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F02DE57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868E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7E2436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401CD5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C806D5" w:rsidRPr="00C806D5" w14:paraId="61EEB615" w14:textId="77777777" w:rsidTr="00C806D5">
              <w:trPr>
                <w:trHeight w:val="288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A3F247F" w14:textId="77777777" w:rsidR="00C806D5" w:rsidRPr="00C806D5" w:rsidRDefault="00C806D5" w:rsidP="00C806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7E809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5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3DA18B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B507F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FC13D7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921B1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26F29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0364B05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E904C9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698A88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F45275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0C1E2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</w:tr>
            <w:tr w:rsidR="00C806D5" w:rsidRPr="00C806D5" w14:paraId="3CD17F62" w14:textId="77777777" w:rsidTr="00C806D5">
              <w:trPr>
                <w:trHeight w:val="288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CC28B6" w14:textId="77777777" w:rsidR="00C806D5" w:rsidRPr="00C806D5" w:rsidRDefault="00C806D5" w:rsidP="00C806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282D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6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353B1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CE8D5C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1D705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729111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340021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5F2B7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16D32B7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3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3F8754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743E8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35036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C806D5" w:rsidRPr="00C806D5" w14:paraId="24E823D5" w14:textId="77777777" w:rsidTr="00C806D5">
              <w:trPr>
                <w:trHeight w:val="288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C10A625" w14:textId="77777777" w:rsidR="00C806D5" w:rsidRPr="00C806D5" w:rsidRDefault="00C806D5" w:rsidP="00C806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2C796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7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F9FC9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190C7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BE2F5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EA17A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5A24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E07422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D42878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5B2187FE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6AF39D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0ADCC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C806D5" w:rsidRPr="00C806D5" w14:paraId="576733BB" w14:textId="77777777" w:rsidTr="00C806D5">
              <w:trPr>
                <w:trHeight w:val="288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8B3691C" w14:textId="77777777" w:rsidR="00C806D5" w:rsidRPr="00C806D5" w:rsidRDefault="00C806D5" w:rsidP="00C806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442FF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8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1AF2CD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164DC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E72337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3EBFE8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5519B2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7A997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C1DD38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50A59B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5EDF351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9C3341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</w:tr>
            <w:tr w:rsidR="00C806D5" w:rsidRPr="00C806D5" w14:paraId="7C2D30E5" w14:textId="77777777" w:rsidTr="00C806D5">
              <w:trPr>
                <w:trHeight w:val="300"/>
              </w:trPr>
              <w:tc>
                <w:tcPr>
                  <w:tcW w:w="96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387516" w14:textId="77777777" w:rsidR="00C806D5" w:rsidRPr="00C806D5" w:rsidRDefault="00C806D5" w:rsidP="00C806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F092E6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9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D406D73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B3C432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7A8FD2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C6D70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2F4F28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FC99D6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A65439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F9F25D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3A397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D37AE7A" w14:textId="77777777" w:rsidR="00C806D5" w:rsidRPr="00C806D5" w:rsidRDefault="00C806D5" w:rsidP="00C806D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C806D5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</w:p>
              </w:tc>
            </w:tr>
          </w:tbl>
          <w:p w14:paraId="21060817" w14:textId="77777777" w:rsidR="00C806D5" w:rsidRDefault="00C806D5" w:rsidP="009360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1CA37EB" w14:textId="77777777" w:rsidR="00C806D5" w:rsidRDefault="00C806D5" w:rsidP="00C806D5">
            <w:pPr>
              <w:rPr>
                <w:lang w:val="en-US"/>
              </w:rPr>
            </w:pPr>
          </w:p>
          <w:tbl>
            <w:tblPr>
              <w:tblW w:w="4018" w:type="dxa"/>
              <w:tblInd w:w="5" w:type="dxa"/>
              <w:tblLook w:val="04A0" w:firstRow="1" w:lastRow="0" w:firstColumn="1" w:lastColumn="0" w:noHBand="0" w:noVBand="1"/>
            </w:tblPr>
            <w:tblGrid>
              <w:gridCol w:w="3997"/>
            </w:tblGrid>
            <w:tr w:rsidR="00C806D5" w:rsidRPr="00E957E0" w14:paraId="0937C7E1" w14:textId="77777777" w:rsidTr="009360BA">
              <w:trPr>
                <w:trHeight w:val="124"/>
              </w:trPr>
              <w:tc>
                <w:tcPr>
                  <w:tcW w:w="4018" w:type="dxa"/>
                  <w:tcBorders>
                    <w:top w:val="single" w:sz="4" w:space="0" w:color="auto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5D00AB6" w14:textId="77777777" w:rsidR="00C806D5" w:rsidRPr="00E957E0" w:rsidRDefault="00C806D5" w:rsidP="009360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Outcome:</w:t>
                  </w:r>
                </w:p>
              </w:tc>
            </w:tr>
            <w:tr w:rsidR="00C806D5" w:rsidRPr="00E957E0" w14:paraId="4353649A" w14:textId="77777777" w:rsidTr="009360BA">
              <w:trPr>
                <w:trHeight w:val="300"/>
              </w:trPr>
              <w:tc>
                <w:tcPr>
                  <w:tcW w:w="401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BBB76" w14:textId="515EA047" w:rsidR="00C806D5" w:rsidRPr="00E957E0" w:rsidRDefault="00C806D5" w:rsidP="009360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0 is match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C806D5" w:rsidRPr="00E957E0" w14:paraId="52A5B0DE" w14:textId="77777777" w:rsidTr="009360BA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472D67" w14:textId="77777777" w:rsidR="00C806D5" w:rsidRPr="00E957E0" w:rsidRDefault="00C806D5" w:rsidP="009360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1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C806D5" w:rsidRPr="00E957E0" w14:paraId="5B92151D" w14:textId="77777777" w:rsidTr="009360BA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97F1695" w14:textId="77777777" w:rsidR="00C806D5" w:rsidRPr="00E957E0" w:rsidRDefault="00C806D5" w:rsidP="009360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Excellent match</w:t>
                  </w:r>
                </w:p>
              </w:tc>
            </w:tr>
            <w:tr w:rsidR="00C806D5" w:rsidRPr="00E957E0" w14:paraId="6A3301F0" w14:textId="77777777" w:rsidTr="009360BA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E40E237" w14:textId="1036AF8D" w:rsidR="00C806D5" w:rsidRPr="00E957E0" w:rsidRDefault="00C806D5" w:rsidP="009360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3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C806D5" w:rsidRPr="00E957E0" w14:paraId="07BA64A0" w14:textId="77777777" w:rsidTr="009360BA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1DE499A" w14:textId="275F6BF3" w:rsidR="00C806D5" w:rsidRPr="00E957E0" w:rsidRDefault="00C806D5" w:rsidP="009360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6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C806D5" w:rsidRPr="00E957E0" w14:paraId="34F1E45B" w14:textId="77777777" w:rsidTr="009360BA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B31323" w14:textId="77777777" w:rsidR="00C806D5" w:rsidRPr="00E957E0" w:rsidRDefault="00C806D5" w:rsidP="009360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5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C806D5" w:rsidRPr="00E957E0" w14:paraId="249BE30F" w14:textId="77777777" w:rsidTr="009360BA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D24B34" w14:textId="77777777" w:rsidR="00C806D5" w:rsidRPr="00E957E0" w:rsidRDefault="00C806D5" w:rsidP="009360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6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6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C806D5" w:rsidRPr="00E957E0" w14:paraId="5A66B0AE" w14:textId="77777777" w:rsidTr="009360BA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626FC6" w14:textId="77777777" w:rsidR="00C806D5" w:rsidRPr="00E957E0" w:rsidRDefault="00C806D5" w:rsidP="009360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7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80% of the time</w:t>
                  </w:r>
                </w:p>
              </w:tc>
            </w:tr>
            <w:tr w:rsidR="00C806D5" w:rsidRPr="00E957E0" w14:paraId="5D71E50B" w14:textId="77777777" w:rsidTr="009360BA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094F46E" w14:textId="7C3E2FF9" w:rsidR="00C806D5" w:rsidRPr="00E957E0" w:rsidRDefault="00C806D5" w:rsidP="009360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8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4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C806D5" w:rsidRPr="00E957E0" w14:paraId="6880741D" w14:textId="77777777" w:rsidTr="009360BA">
              <w:trPr>
                <w:trHeight w:val="288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56CC2F7" w14:textId="36AF62CE" w:rsidR="00C806D5" w:rsidRPr="00E957E0" w:rsidRDefault="00C806D5" w:rsidP="009360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Gesture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9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 xml:space="preserve"> is match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2</w:t>
                  </w:r>
                  <w:r w:rsidRPr="00DB47A0"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  <w:t>0% of the time</w:t>
                  </w:r>
                </w:p>
              </w:tc>
            </w:tr>
            <w:tr w:rsidR="00C806D5" w:rsidRPr="00E957E0" w14:paraId="71F9B0D9" w14:textId="77777777" w:rsidTr="009360BA">
              <w:trPr>
                <w:trHeight w:val="300"/>
              </w:trPr>
              <w:tc>
                <w:tcPr>
                  <w:tcW w:w="401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2F37C71" w14:textId="77777777" w:rsidR="00C806D5" w:rsidRPr="00E957E0" w:rsidRDefault="00C806D5" w:rsidP="009360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NZ"/>
                    </w:rPr>
                  </w:pPr>
                </w:p>
              </w:tc>
            </w:tr>
          </w:tbl>
          <w:p w14:paraId="13025EB5" w14:textId="77777777" w:rsidR="00C806D5" w:rsidRDefault="00C806D5" w:rsidP="009360BA">
            <w:pPr>
              <w:rPr>
                <w:lang w:val="en-US"/>
              </w:rPr>
            </w:pPr>
          </w:p>
        </w:tc>
      </w:tr>
    </w:tbl>
    <w:p w14:paraId="5D37286C" w14:textId="0695593F" w:rsidR="00B82FF3" w:rsidRDefault="00C806D5">
      <w:pPr>
        <w:rPr>
          <w:lang w:val="en-US"/>
        </w:rPr>
      </w:pPr>
      <w:r>
        <w:rPr>
          <w:lang w:val="en-US"/>
        </w:rPr>
        <w:t>This resulted in a 2</w:t>
      </w:r>
      <w:r w:rsidR="00625C53">
        <w:rPr>
          <w:lang w:val="en-US"/>
        </w:rPr>
        <w:t>5</w:t>
      </w:r>
      <w:r>
        <w:rPr>
          <w:lang w:val="en-US"/>
        </w:rPr>
        <w:t>/50 score.</w:t>
      </w:r>
    </w:p>
    <w:sectPr w:rsidR="00B82FF3" w:rsidSect="0060122D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21"/>
    <w:rsid w:val="000251A2"/>
    <w:rsid w:val="00070369"/>
    <w:rsid w:val="000768DE"/>
    <w:rsid w:val="000B7A21"/>
    <w:rsid w:val="00100DC0"/>
    <w:rsid w:val="002537AF"/>
    <w:rsid w:val="00273AC7"/>
    <w:rsid w:val="002A1A43"/>
    <w:rsid w:val="002E4895"/>
    <w:rsid w:val="002E7B75"/>
    <w:rsid w:val="003C6E92"/>
    <w:rsid w:val="00493CC3"/>
    <w:rsid w:val="00590BE3"/>
    <w:rsid w:val="0060122D"/>
    <w:rsid w:val="00625C53"/>
    <w:rsid w:val="00867935"/>
    <w:rsid w:val="00B10042"/>
    <w:rsid w:val="00B572F4"/>
    <w:rsid w:val="00B82FF3"/>
    <w:rsid w:val="00C71573"/>
    <w:rsid w:val="00C806D5"/>
    <w:rsid w:val="00DB47A0"/>
    <w:rsid w:val="00E02658"/>
    <w:rsid w:val="00E957E0"/>
    <w:rsid w:val="00E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E44B"/>
  <w15:chartTrackingRefBased/>
  <w15:docId w15:val="{E74A5ECA-2FE2-4D13-90D6-397206D9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9EE12-8004-4E75-BBE4-F544C715E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</dc:creator>
  <cp:keywords/>
  <dc:description/>
  <cp:lastModifiedBy>Linus</cp:lastModifiedBy>
  <cp:revision>20</cp:revision>
  <dcterms:created xsi:type="dcterms:W3CDTF">2020-09-01T01:32:00Z</dcterms:created>
  <dcterms:modified xsi:type="dcterms:W3CDTF">2020-09-01T03:00:00Z</dcterms:modified>
</cp:coreProperties>
</file>