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8"/>
          <w:szCs w:val="48"/>
        </w:rPr>
      </w:pPr>
      <w:r>
        <w:rPr>
          <w:rFonts w:hint="default"/>
          <w:b/>
          <w:bCs/>
          <w:sz w:val="48"/>
          <w:szCs w:val="48"/>
        </w:rPr>
        <w:t>Lab 101: Linux Hardening for SOC Analysts</w:t>
      </w:r>
    </w:p>
    <w:p>
      <w:pPr>
        <w:rPr>
          <w:rFonts w:hint="default"/>
          <w:b/>
          <w:bCs/>
          <w:sz w:val="22"/>
          <w:szCs w:val="22"/>
        </w:rPr>
      </w:pP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Course: Blue Team SOC Foundations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Module: Automated Log Hardening &amp; Service Reduction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Date: June 24, 2026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Prerequisites: Ubuntu 24.04, GitHub Account, Basic CLI Knowledge </w:t>
      </w:r>
    </w:p>
    <w:p>
      <w:pPr>
        <w:rPr>
          <w:sz w:val="22"/>
          <w:szCs w:val="22"/>
        </w:rPr>
      </w:pPr>
      <w:r>
        <w:rPr>
          <w:sz w:val="22"/>
          <w:szCs w:val="22"/>
        </w:rPr>
        <w:pict>
          <v:rect id="_x0000_i1025" o:spt="1" style="height:1.5pt;width:432pt;" fillcolor="#30303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Lab Overview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 this lab, you will develop a Bash script to automate the hardening of an Ubuntu system based on CIS (Center for Internet Security) Benchmark principles. You will focus on reducing the attack surface by disabling non-essential services, configuring a host-based firewall (UFW), and implementing robust logging. This mirrors the initial setup required for a secure SOC analyst workstation or a production server. </w:t>
      </w:r>
      <w:r>
        <w:rPr>
          <w:rFonts w:hint="default"/>
          <w:sz w:val="22"/>
          <w:szCs w:val="22"/>
        </w:rPr>
        <w:t>.</w:t>
      </w:r>
    </w:p>
    <w:p>
      <w:pPr>
        <w:rPr>
          <w:rFonts w:hint="default"/>
          <w:sz w:val="22"/>
          <w:szCs w:val="22"/>
        </w:rPr>
      </w:pPr>
    </w:p>
    <w:p>
      <w:pPr>
        <w:rPr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Key Learning Objectives: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- </w:t>
      </w:r>
      <w:r>
        <w:rPr>
          <w:rFonts w:hint="default"/>
          <w:sz w:val="22"/>
          <w:szCs w:val="22"/>
        </w:rPr>
        <w:t>Implement Bash Strict Mode (set -euo pipefail) for safe automation.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- </w:t>
      </w:r>
      <w:r>
        <w:rPr>
          <w:rFonts w:hint="default"/>
          <w:sz w:val="22"/>
          <w:szCs w:val="22"/>
        </w:rPr>
        <w:t>Audit and whitelist essential system services.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- </w:t>
      </w:r>
      <w:r>
        <w:rPr>
          <w:rFonts w:hint="default"/>
          <w:sz w:val="22"/>
          <w:szCs w:val="22"/>
        </w:rPr>
        <w:t>Configure UFW with a "Default Deny" policy.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- </w:t>
      </w:r>
      <w:r>
        <w:rPr>
          <w:rFonts w:hint="default"/>
          <w:sz w:val="22"/>
          <w:szCs w:val="22"/>
        </w:rPr>
        <w:t>Create an immutable audit trail of system changes. 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i/>
          <w:iCs/>
          <w:sz w:val="22"/>
          <w:szCs w:val="22"/>
        </w:rPr>
        <w:t>Safety Note:</w:t>
      </w:r>
    </w:p>
    <w:p>
      <w:pPr>
        <w:rPr>
          <w:b/>
          <w:bCs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</w:rPr>
        <w:t>Console Access: Ensure you have physical or console access to the machine before running firewall or SSH hardening scripts. Misconfiguration can lock you out of remote sessions. 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i/>
          <w:iCs/>
          <w:sz w:val="22"/>
          <w:szCs w:val="22"/>
        </w:rPr>
        <w:t>Backup: Always snapshot your virtual machine or backup critical data before running hardening scripts. 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Dry Run: Test scripts in a non-production environment first. The script provided includes safety checks, but verification is your responsibility. </w:t>
      </w:r>
    </w:p>
    <w:p>
      <w:pPr>
        <w:rPr>
          <w:sz w:val="22"/>
          <w:szCs w:val="22"/>
        </w:rPr>
      </w:pPr>
      <w:r>
        <w:rPr>
          <w:sz w:val="22"/>
          <w:szCs w:val="22"/>
        </w:rPr>
        <w:pict>
          <v:rect id="_x0000_i1026" o:spt="1" style="height:1.5pt;width:432pt;" fillcolor="#30303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Phase 1: Script Initialization &amp; Logging</w:t>
      </w: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1: Create the Script File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a new file named harden_ubuntu.sh. This script will serve as your primary tool for enforcing security policies. 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nano harden_ubuntu.sh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2: Implement Strict Mode &amp; Logging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Paste the following code into the file. This sets up the "Unofficial Bash Strict Mode" to prevent silent failures and defines a logging function to track every action taken by the script. 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#!/bin/bash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SOC Lab: Ubuntu Hardening Script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Author: [Your Name]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CIS Benchmark Level: 1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1. Strict Mode: Exit on error, unset variable, or pipe failureset -euo pipefail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2. Configuration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AUDIT_LOG="/var/log/hardening_audit.log"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SCRIPT_NAME="HardeningScript"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3. Logging Functionlog_action() {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local message="$1"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Log to system syslog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logger -t "$SCRIPT_NAME" "$message"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Log to local file with timestamp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echo "$(date '+%F %T') - $message" | sudo tee -a "$AUDIT_LOG"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4. Root Checkif [[ $EUID -ne 0 ]]; then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echo "This script must be run as root (use sudo)"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exit 1fi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5. Execution Start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log_action "Script execution started."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Save and Exit: Ctrl+O, Enter, Ctrl+X. 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3: Verify Syntax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Before proceeding, ensure the script has no syntax errors. 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chmod 700 harden_ubuntu.sh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bash -n harden_ubuntu.sh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Success Criteria: chmod succeeds silently. bash -n returns no output (no errors). </w:t>
      </w:r>
    </w:p>
    <w:p>
      <w:pPr>
        <w:rPr>
          <w:sz w:val="22"/>
          <w:szCs w:val="22"/>
        </w:rPr>
      </w:pPr>
      <w:r>
        <w:rPr>
          <w:sz w:val="22"/>
          <w:szCs w:val="22"/>
        </w:rPr>
        <w:pict>
          <v:rect id="_x0000_i1027" o:spt="1" style="height:1.5pt;width:432pt;" fillcolor="#30303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28"/>
          <w:szCs w:val="28"/>
          <w:u w:val="none"/>
        </w:rPr>
      </w:pPr>
      <w:r>
        <w:rPr>
          <w:rFonts w:hint="default"/>
          <w:b/>
          <w:bCs/>
          <w:sz w:val="28"/>
          <w:szCs w:val="28"/>
          <w:u w:val="none"/>
        </w:rPr>
        <w:t>Phase 2: Service Auditing &amp; Reduction</w:t>
      </w: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b w:val="0"/>
          <w:bCs w:val="0"/>
          <w:sz w:val="22"/>
          <w:szCs w:val="22"/>
          <w:u w:val="single"/>
        </w:rPr>
        <w:t>Step 1</w:t>
      </w:r>
      <w:r>
        <w:rPr>
          <w:rFonts w:hint="default"/>
          <w:sz w:val="22"/>
          <w:szCs w:val="22"/>
          <w:u w:val="single"/>
        </w:rPr>
        <w:t>: Define the Hardening Function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We will create a function that lists all enabled services, compares them against a "whitelist" of essential services, and flags non-essential ones for disabling. 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 Open the script again (nano harden_ubuntu.sh) and append the following function before the main execution flow (at the bottom of the file):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---------------------------------------------------------# Function: Harden Services# Purpose: Disable non-essential services to reduce attack surface# ---------------------------------------------------------harden_services() {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log_action "Starting Service Hardening..."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Define Allowed Services (Whitelist)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Add services you NEED (e.g., ssh, ufw, cron, networking)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local allowed_services=(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"ssh" "ufw" "cron" "systemd-journald" "networking"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"systemd-resolved" "dbus" "rsyslog" "apparmor"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"NetworkManager" "wpa_supplicant" "avahi-daemon"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"power-profiles-daemon" "thermald" "udisks2"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"accounts-daemon" "snapd" "unattended-upgrades"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)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List all enabled services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FIX: Added '|| true' to prevent script exit if systemctl returns non-zero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FIX: Added 'tail -n +2' to skip the header row ("UNIT")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local all_services=$(systemctl list-unit-files --type=service --state=enabled --no-pager 2&gt;/dev/null | tail -n +2 | awk '{print $1}' | sed 's/.service//' || true)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Safety check: If the list is empty, stop to avoid disabling everything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if [[ -z "$all_services" ]]; then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log_action "ERROR: Service list is empty. Skipping service hardening."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1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fi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for service in $all_services; do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# Skip empty lines or entries that don't start with a letter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[[ ! "$service" =~ ^[a-zA-Z] ]]; then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continue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fi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# Check if service is in the allowed list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[[ ! " ${allowed_services[@]} " =~ " ${service} " ]]; then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echo "Found non-essential service: $service"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# SAFETY: Command is commented out for the lab. Remove '#' to execute.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# systemctl disable --now "$service"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log_action "FLAGGED for disable: $service"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fi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done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log_action "Service Hardening complete."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2: Update Main Execution Flow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Ensure the function is called at the end of the script. Add the following line to the very bottom of harden_ubuntu.sh: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harden_services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3: Test the Service Audit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Run the script to see which services would be flagged. 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sudo ./harden_ubuntu.sh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Expected Output: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A list of "Found non-essential service: [name]" (e.g., cups, bluetooth, ModemManager).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No script crashes.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Check the log: cat /var/log/hardening_audit.log. </w:t>
      </w:r>
    </w:p>
    <w:p>
      <w:pPr>
        <w:rPr>
          <w:sz w:val="22"/>
          <w:szCs w:val="22"/>
        </w:rPr>
      </w:pPr>
      <w:r>
        <w:rPr>
          <w:sz w:val="22"/>
          <w:szCs w:val="22"/>
        </w:rPr>
        <w:pict>
          <v:rect id="_x0000_i1028" o:spt="1" style="height:1.5pt;width:432pt;" fillcolor="#30303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28"/>
          <w:szCs w:val="28"/>
          <w:u w:val="none"/>
        </w:rPr>
      </w:pPr>
      <w:r>
        <w:rPr>
          <w:rFonts w:hint="default"/>
          <w:b/>
          <w:bCs/>
          <w:sz w:val="28"/>
          <w:szCs w:val="28"/>
          <w:u w:val="none"/>
        </w:rPr>
        <w:t>Phase 3: Firewall Automation (UFW)</w:t>
      </w: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1: Add Firewall Function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We will configure UFW to deny all incoming traffic by default and only allow essential services (SSH). 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 Append this function to harden_ubuntu.sh (before the main execution calls):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---------------------------------------------------------# Function: Harden Firewall (UFW)# Purpose: Configure default deny policy# ---------------------------------------------------------harden_firewall() {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log_action "Starting Firewall Hardening..."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1. Reset UFW to clean state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ufw --force reset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log_action "UFW reset complete."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2. Set Defaults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ufw default deny incoming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ufw default allow outgoing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log_action "UFW defaults set: Deny Incoming, Allow Outgoing."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3. Allow Essential Services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ufw allow ssh comment 'Allow SSH for Admin'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ufw allow in on lo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ufw allow out on lo &gt; /dev/null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4. Enable Firewall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SAFETY: Uncomment the line below only when you are sure SSH is allowed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echo "Ready to enable UFW. SSH is allowed."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# ufw --force enable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log_action "Firewall Hardening complete (Pending Enable)."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2: Update Main Execution Flow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Add the call to harden_firewall at the bottom of the script, after harden_services. 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harden_services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harden_firewall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3: Test Firewall Configuration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Run the script again. It will reset UFW and prepare the rules without enabling them (safety first). 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sudo ./harden_ubuntu.shsudo ufw status verbose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Expected Output: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Status: inactive (since we didn't uncomment the enable line).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Rules listed: Allow ssh, Deny (incoming), Allow outgoing. </w:t>
      </w:r>
    </w:p>
    <w:p>
      <w:pPr>
        <w:rPr>
          <w:sz w:val="22"/>
          <w:szCs w:val="22"/>
        </w:rPr>
      </w:pPr>
      <w:r>
        <w:rPr>
          <w:sz w:val="22"/>
          <w:szCs w:val="22"/>
        </w:rPr>
        <w:pict>
          <v:rect id="_x0000_i1029" o:spt="1" style="height:1.5pt;width:432pt;" fillcolor="#30303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Phase 4: Final Cleanup &amp; Documentation</w:t>
      </w: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1: Remove Debug Output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If you added any echo "DEBUG..." lines during testing, remove them now to ensure clean logs in production. 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  <w:u w:val="single"/>
        </w:rPr>
      </w:pPr>
      <w:r>
        <w:rPr>
          <w:rFonts w:hint="default"/>
          <w:sz w:val="22"/>
          <w:szCs w:val="22"/>
          <w:u w:val="single"/>
        </w:rPr>
        <w:t>Step 2: Final Commit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Commit your finalized script to your GitHub repository.</w:t>
      </w:r>
    </w:p>
    <w:p>
      <w:pPr>
        <w:rPr>
          <w:rFonts w:hint="default"/>
          <w:sz w:val="22"/>
          <w:szCs w:val="22"/>
        </w:rPr>
      </w:pPr>
    </w:p>
    <w:p>
      <w:pPr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Task</w:t>
      </w:r>
      <w:r>
        <w:rPr>
          <w:rFonts w:hint="default"/>
          <w:sz w:val="22"/>
          <w:szCs w:val="22"/>
        </w:rPr>
        <w:t>: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git add harden_ubuntu.sh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git commit -m "feat: Finalize service hardening logic (CIS 2.x) and UFW defaults (CIS 3.x)</w:t>
      </w:r>
    </w:p>
    <w:p>
      <w:pPr>
        <w:rPr>
          <w:rFonts w:hint="default"/>
          <w:sz w:val="22"/>
          <w:szCs w:val="22"/>
        </w:rPr>
      </w:pP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Fixed parsing error: Added 'tail -n +2' to skip systemctl header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Fixed strict mode crash: Added '|| true' to pipeline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Expanded whitelist: Added apparmor, rsyslog, NetworkManager, snapd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Removed debug output for production readiness</w:t>
      </w:r>
    </w:p>
    <w:p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"</w:t>
      </w:r>
    </w:p>
    <w:p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git push origin main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pict>
          <v:rect id="_x0000_i1030" o:spt="1" style="height:1.5pt;width:432pt;" fillcolor="#30303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sz w:val="22"/>
          <w:szCs w:val="22"/>
        </w:rPr>
      </w:pPr>
    </w:p>
    <w:p>
      <w:pPr>
        <w:rPr>
          <w:i/>
          <w:iCs/>
          <w:sz w:val="22"/>
          <w:szCs w:val="22"/>
        </w:rPr>
      </w:pPr>
      <w:bookmarkStart w:id="0" w:name="_GoBack"/>
      <w:bookmarkEnd w:id="0"/>
      <w:r>
        <w:rPr>
          <w:rFonts w:hint="default"/>
          <w:i/>
          <w:iCs/>
          <w:sz w:val="22"/>
          <w:szCs w:val="22"/>
        </w:rPr>
        <w:t>When you are ready, proceed to the Lab 102: Network Traffic Analysis with Suricata guide. 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sans-serif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F6482"/>
    <w:rsid w:val="5FD72BF1"/>
    <w:rsid w:val="6F7F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2026-06-24T13:20:00Z</dcterms:created>
  <dc:creator>connor</dc:creator>
  <cp:lastModifiedBy>connor</cp:lastModifiedBy>
  <dcterms:modified xsi:type="dcterms:W3CDTF">2026-06-24T13:50:36Z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