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EE6BE" w14:textId="23D956EE" w:rsidR="0029599A" w:rsidRPr="0029599A" w:rsidRDefault="0029599A" w:rsidP="0029599A">
      <w:pPr>
        <w:jc w:val="center"/>
        <w:rPr>
          <w:rFonts w:asciiTheme="majorHAnsi" w:hAnsiTheme="majorHAnsi" w:cstheme="majorHAnsi"/>
        </w:rPr>
      </w:pPr>
      <w:r w:rsidRPr="0029599A">
        <w:rPr>
          <w:rFonts w:asciiTheme="majorHAnsi" w:hAnsiTheme="majorHAnsi" w:cstheme="majorHAnsi"/>
        </w:rPr>
        <w:t>Distributed Systems 236351 Home Assignment 2</w:t>
      </w:r>
    </w:p>
    <w:p w14:paraId="359AA12D" w14:textId="68F7E052" w:rsidR="00451A35" w:rsidRDefault="0029599A" w:rsidP="0029599A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29599A">
        <w:rPr>
          <w:rFonts w:asciiTheme="majorHAnsi" w:hAnsiTheme="majorHAnsi" w:cstheme="majorHAnsi"/>
          <w:sz w:val="28"/>
          <w:szCs w:val="28"/>
          <w:u w:val="single"/>
        </w:rPr>
        <w:t>Decentralized uber</w:t>
      </w:r>
    </w:p>
    <w:p w14:paraId="08658DAC" w14:textId="5AD0B11F" w:rsidR="0029599A" w:rsidRPr="0029599A" w:rsidRDefault="0029599A" w:rsidP="0029599A">
      <w:pPr>
        <w:jc w:val="center"/>
        <w:rPr>
          <w:rFonts w:asciiTheme="majorHAnsi" w:hAnsiTheme="majorHAnsi" w:cstheme="majorHAnsi"/>
          <w:sz w:val="24"/>
          <w:szCs w:val="24"/>
        </w:rPr>
      </w:pPr>
      <w:r w:rsidRPr="0029599A">
        <w:rPr>
          <w:rFonts w:asciiTheme="majorHAnsi" w:hAnsiTheme="majorHAnsi" w:cstheme="majorHAnsi"/>
          <w:sz w:val="24"/>
          <w:szCs w:val="24"/>
        </w:rPr>
        <w:t xml:space="preserve">Shai Porath 32434863 </w:t>
      </w:r>
      <w:hyperlink r:id="rId5" w:history="1">
        <w:r w:rsidRPr="0029599A">
          <w:rPr>
            <w:rStyle w:val="Hyperlink"/>
            <w:rFonts w:asciiTheme="majorHAnsi" w:hAnsiTheme="majorHAnsi" w:cstheme="majorHAnsi"/>
            <w:sz w:val="24"/>
            <w:szCs w:val="24"/>
          </w:rPr>
          <w:t>shai.porath@campus.technion.ac.il</w:t>
        </w:r>
      </w:hyperlink>
    </w:p>
    <w:p w14:paraId="1AF3FE96" w14:textId="1BB40CD2" w:rsidR="0029599A" w:rsidRPr="0029599A" w:rsidRDefault="0029599A" w:rsidP="0029599A">
      <w:pPr>
        <w:jc w:val="center"/>
        <w:rPr>
          <w:rFonts w:asciiTheme="majorHAnsi" w:hAnsiTheme="majorHAnsi" w:cstheme="majorHAnsi"/>
          <w:sz w:val="24"/>
          <w:szCs w:val="24"/>
        </w:rPr>
      </w:pPr>
      <w:r w:rsidRPr="0029599A">
        <w:rPr>
          <w:rFonts w:asciiTheme="majorHAnsi" w:hAnsiTheme="majorHAnsi" w:cstheme="majorHAnsi"/>
          <w:sz w:val="24"/>
          <w:szCs w:val="24"/>
        </w:rPr>
        <w:t xml:space="preserve">Hagar Sheffer 205814627 </w:t>
      </w:r>
      <w:hyperlink r:id="rId6" w:history="1">
        <w:r w:rsidRPr="0029599A">
          <w:rPr>
            <w:rStyle w:val="Hyperlink"/>
            <w:rFonts w:asciiTheme="majorHAnsi" w:hAnsiTheme="majorHAnsi" w:cstheme="majorHAnsi"/>
            <w:sz w:val="24"/>
            <w:szCs w:val="24"/>
          </w:rPr>
          <w:t>hagar.s@campus.tecnion.ac.il</w:t>
        </w:r>
      </w:hyperlink>
    </w:p>
    <w:p w14:paraId="7A425B41" w14:textId="37065385" w:rsidR="00623284" w:rsidRPr="006715F0" w:rsidRDefault="00623284" w:rsidP="0029599A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6715F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המערכת שבנינו תומכת בשתי פונקציות:</w:t>
      </w:r>
    </w:p>
    <w:p w14:paraId="21C6084E" w14:textId="2C3F2730" w:rsidR="00623284" w:rsidRDefault="00623284" w:rsidP="00623284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Post ride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משתמש יכול להירשם כנהג במערכת עבור נסיעה בין שתי ערים בתאריך מסויים.</w:t>
      </w:r>
    </w:p>
    <w:p w14:paraId="0DCF153D" w14:textId="60A1B76A" w:rsidR="00623284" w:rsidRPr="00623284" w:rsidRDefault="00623284" w:rsidP="00623284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</w:rPr>
        <w:t>Post path planning request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משתמש יכול לפרסם מסלול העובר ברשימת ערים בתאריך מסויים. אם קיימת קבוצת נסיעות המספקת את המסלול, ישמר עבורו מקום בכל אחת מהנסיעות </w:t>
      </w:r>
      <w:r w:rsidR="006715F0">
        <w:rPr>
          <w:rFonts w:asciiTheme="majorHAnsi" w:hAnsiTheme="majorHAnsi" w:cstheme="majorHAnsi" w:hint="cs"/>
          <w:sz w:val="24"/>
          <w:szCs w:val="24"/>
          <w:rtl/>
        </w:rPr>
        <w:t>ונחזיר את פרטיהן. אחרת נחזיר שאין אפשרות לספק את המסלול.</w:t>
      </w:r>
    </w:p>
    <w:p w14:paraId="433B3339" w14:textId="040977B7" w:rsidR="0029599A" w:rsidRPr="006715F0" w:rsidRDefault="0029599A" w:rsidP="00623284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6715F0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המערכת שלנו עומדת בדרישות הבאות</w:t>
      </w:r>
      <w:r w:rsidR="000F532D" w:rsidRPr="006715F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14:paraId="69B3A455" w14:textId="2EB8040A" w:rsidR="000F532D" w:rsidRDefault="006715F0" w:rsidP="000F532D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Atomicity</w:t>
      </w:r>
    </w:p>
    <w:p w14:paraId="63F724E0" w14:textId="06C24B3A" w:rsidR="006715F0" w:rsidRDefault="006715F0" w:rsidP="006715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Fault tolerance</w:t>
      </w:r>
    </w:p>
    <w:p w14:paraId="4C7E728F" w14:textId="458396CA" w:rsidR="006715F0" w:rsidRDefault="006715F0" w:rsidP="006715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Linearizability</w:t>
      </w:r>
    </w:p>
    <w:p w14:paraId="79C10B73" w14:textId="2F813516" w:rsidR="006715F0" w:rsidRDefault="006715F0" w:rsidP="006715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Reliability</w:t>
      </w:r>
    </w:p>
    <w:p w14:paraId="40A9B02C" w14:textId="2B97FDF3" w:rsidR="006715F0" w:rsidRDefault="006715F0" w:rsidP="006715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Timeliness</w:t>
      </w:r>
    </w:p>
    <w:p w14:paraId="57EF9120" w14:textId="7B3C486F" w:rsidR="006715F0" w:rsidRPr="006715F0" w:rsidRDefault="006715F0" w:rsidP="006715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consistency</w:t>
      </w:r>
    </w:p>
    <w:p w14:paraId="3DE78653" w14:textId="05CCC37A" w:rsidR="000F532D" w:rsidRPr="006715F0" w:rsidRDefault="000F532D" w:rsidP="000F532D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6715F0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ACCCBF" wp14:editId="4F8405DE">
                <wp:simplePos x="0" y="0"/>
                <wp:positionH relativeFrom="margin">
                  <wp:posOffset>526415</wp:posOffset>
                </wp:positionH>
                <wp:positionV relativeFrom="paragraph">
                  <wp:posOffset>414655</wp:posOffset>
                </wp:positionV>
                <wp:extent cx="5338445" cy="4612005"/>
                <wp:effectExtent l="0" t="0" r="0" b="17145"/>
                <wp:wrapTopAndBottom/>
                <wp:docPr id="36" name="Group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45FE91-96F5-41C7-A81E-C1A6D6BCDB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445" cy="4612005"/>
                          <a:chOff x="0" y="0"/>
                          <a:chExt cx="5338518" cy="4612138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0956E50A-DBDC-4E97-BEA1-CE7ED93C5475}"/>
                            </a:ext>
                          </a:extLst>
                        </wpg:cNvPr>
                        <wpg:cNvGrpSpPr/>
                        <wpg:grpSpPr>
                          <a:xfrm>
                            <a:off x="4270532" y="0"/>
                            <a:ext cx="1067985" cy="1315616"/>
                            <a:chOff x="4270532" y="0"/>
                            <a:chExt cx="1067985" cy="1315616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>
                              <a:extLst>
                                <a:ext uri="{FF2B5EF4-FFF2-40B4-BE49-F238E27FC236}">
                                  <a16:creationId xmlns:a16="http://schemas.microsoft.com/office/drawing/2014/main" id="{D3C78D34-F0CF-4B44-B50F-D1B3FFE8FD4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0532" y="432377"/>
                              <a:ext cx="1067985" cy="88323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" name="TextBox 7">
                            <a:extLst>
                              <a:ext uri="{FF2B5EF4-FFF2-40B4-BE49-F238E27FC236}">
                                <a16:creationId xmlns:a16="http://schemas.microsoft.com/office/drawing/2014/main" id="{0FBBFD70-56D5-4EC5-8C75-5E15B12015C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370157" y="0"/>
                              <a:ext cx="90487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5D3F3A" w14:textId="77777777" w:rsidR="000F532D" w:rsidRPr="005B6E81" w:rsidRDefault="000F532D" w:rsidP="000F532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5B6E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Shard 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" name="Group 3">
                          <a:extLst>
                            <a:ext uri="{FF2B5EF4-FFF2-40B4-BE49-F238E27FC236}">
                              <a16:creationId xmlns:a16="http://schemas.microsoft.com/office/drawing/2014/main" id="{60B48F37-BF9B-4CFD-9C05-EA6D2E37F182}"/>
                            </a:ext>
                          </a:extLst>
                        </wpg:cNvPr>
                        <wpg:cNvGrpSpPr/>
                        <wpg:grpSpPr>
                          <a:xfrm>
                            <a:off x="4194685" y="3240056"/>
                            <a:ext cx="1068509" cy="1252664"/>
                            <a:chOff x="4194685" y="3240056"/>
                            <a:chExt cx="1068509" cy="1252664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>
                              <a:extLst>
                                <a:ext uri="{FF2B5EF4-FFF2-40B4-BE49-F238E27FC236}">
                                  <a16:creationId xmlns:a16="http://schemas.microsoft.com/office/drawing/2014/main" id="{15740D48-1711-44B9-B64F-51CA7B5EEFB3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4685" y="3609481"/>
                              <a:ext cx="1067985" cy="88323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TextBox 9">
                            <a:extLst>
                              <a:ext uri="{FF2B5EF4-FFF2-40B4-BE49-F238E27FC236}">
                                <a16:creationId xmlns:a16="http://schemas.microsoft.com/office/drawing/2014/main" id="{09A7C8FA-7189-49E0-9673-38A38EBC6FF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343079" y="3240056"/>
                              <a:ext cx="92011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E82FF5" w14:textId="77777777" w:rsidR="000F532D" w:rsidRPr="005B6E81" w:rsidRDefault="000F532D" w:rsidP="000F532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5B6E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Shard 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BBBB83DD-72C6-456D-8EF4-3DCDC07DD464}"/>
                            </a:ext>
                          </a:extLst>
                        </wpg:cNvPr>
                        <wpg:cNvGrpSpPr/>
                        <wpg:grpSpPr>
                          <a:xfrm>
                            <a:off x="4270533" y="1624704"/>
                            <a:ext cx="1067985" cy="1257110"/>
                            <a:chOff x="4270533" y="1624704"/>
                            <a:chExt cx="1067985" cy="1257110"/>
                          </a:xfrm>
                        </wpg:grpSpPr>
                        <wps:wsp>
                          <wps:cNvPr id="18" name="TextBox 8">
                            <a:extLst>
                              <a:ext uri="{FF2B5EF4-FFF2-40B4-BE49-F238E27FC236}">
                                <a16:creationId xmlns:a16="http://schemas.microsoft.com/office/drawing/2014/main" id="{20E71859-6F22-41A3-9B95-9D5F5FC7FF8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337932" y="1624704"/>
                              <a:ext cx="93218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3ADF61" w14:textId="77777777" w:rsidR="000F532D" w:rsidRPr="005B6E81" w:rsidRDefault="000F532D" w:rsidP="000F532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5B6E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Shard 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19">
                              <a:extLst>
                                <a:ext uri="{FF2B5EF4-FFF2-40B4-BE49-F238E27FC236}">
                                  <a16:creationId xmlns:a16="http://schemas.microsoft.com/office/drawing/2014/main" id="{A47E2171-E78D-4B06-820D-A254552FF7C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0533" y="1998575"/>
                              <a:ext cx="1067985" cy="88323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" name="Group 5">
                          <a:extLst>
                            <a:ext uri="{FF2B5EF4-FFF2-40B4-BE49-F238E27FC236}">
                              <a16:creationId xmlns:a16="http://schemas.microsoft.com/office/drawing/2014/main" id="{89AEAEBE-D4C7-4EF3-B168-B12009451804}"/>
                            </a:ext>
                          </a:extLst>
                        </wpg:cNvPr>
                        <wpg:cNvGrpSpPr/>
                        <wpg:grpSpPr>
                          <a:xfrm>
                            <a:off x="1543766" y="1662613"/>
                            <a:ext cx="1718310" cy="1207857"/>
                            <a:chOff x="1543766" y="1662613"/>
                            <a:chExt cx="1718310" cy="1207857"/>
                          </a:xfrm>
                        </wpg:grpSpPr>
                        <wps:wsp>
                          <wps:cNvPr id="16" name="TextBox 10">
                            <a:extLst>
                              <a:ext uri="{FF2B5EF4-FFF2-40B4-BE49-F238E27FC236}">
                                <a16:creationId xmlns:a16="http://schemas.microsoft.com/office/drawing/2014/main" id="{A25F7B61-8003-4CDE-B795-2FCAE1895F2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43766" y="1662613"/>
                              <a:ext cx="1718310" cy="494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AFFAFC" w14:textId="77777777" w:rsidR="000F532D" w:rsidRPr="005B6E81" w:rsidRDefault="000F532D" w:rsidP="000F532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5B6E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Load balancer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Picture 17">
                              <a:extLst>
                                <a:ext uri="{FF2B5EF4-FFF2-40B4-BE49-F238E27FC236}">
                                  <a16:creationId xmlns:a16="http://schemas.microsoft.com/office/drawing/2014/main" id="{D48966A2-F986-43E5-A39E-A9508F3B91B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85383" y="1987231"/>
                              <a:ext cx="1067985" cy="88323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" name="TextBox 1">
                          <a:extLst>
                            <a:ext uri="{FF2B5EF4-FFF2-40B4-BE49-F238E27FC236}">
                              <a16:creationId xmlns:a16="http://schemas.microsoft.com/office/drawing/2014/main" id="{8B545916-3FA8-4506-AB58-D3ACE490858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247602"/>
                            <a:ext cx="8686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41F25C" w14:textId="77777777" w:rsidR="000F532D" w:rsidRPr="005B6E81" w:rsidRDefault="000F532D" w:rsidP="000F532D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5B6E8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29">
                          <a:extLst>
                            <a:ext uri="{FF2B5EF4-FFF2-40B4-BE49-F238E27FC236}">
                              <a16:creationId xmlns:a16="http://schemas.microsoft.com/office/drawing/2014/main" id="{B45562DB-5114-4701-998A-23705DCE1FFE}"/>
                            </a:ext>
                          </a:extLst>
                        </wps:cNvPr>
                        <wps:cNvSpPr txBox="1"/>
                        <wps:spPr>
                          <a:xfrm>
                            <a:off x="978946" y="2066872"/>
                            <a:ext cx="84709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0DCD83" w14:textId="77777777" w:rsidR="000F532D" w:rsidRPr="000F532D" w:rsidRDefault="000F532D" w:rsidP="000F532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0F532D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44">
                          <a:extLst>
                            <a:ext uri="{FF2B5EF4-FFF2-40B4-BE49-F238E27FC236}">
                              <a16:creationId xmlns:a16="http://schemas.microsoft.com/office/drawing/2014/main" id="{9AB7C2A7-ECAD-4713-A5F0-C07BDB7EE400}"/>
                            </a:ext>
                          </a:extLst>
                        </wps:cNvPr>
                        <wps:cNvSpPr txBox="1"/>
                        <wps:spPr>
                          <a:xfrm>
                            <a:off x="3393238" y="2023317"/>
                            <a:ext cx="84709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F681AB" w14:textId="77777777" w:rsidR="000F532D" w:rsidRPr="000F532D" w:rsidRDefault="000F532D" w:rsidP="000F532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0F532D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gRPC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96F85F11-9D13-4D17-9261-8D18B6926043}"/>
                            </a:ext>
                          </a:extLst>
                        </wps:cNvPr>
                        <wps:cNvCnPr>
                          <a:stCxn id="6" idx="3"/>
                          <a:endCxn id="17" idx="1"/>
                        </wps:cNvCnPr>
                        <wps:spPr>
                          <a:xfrm flipV="1">
                            <a:off x="868611" y="2428851"/>
                            <a:ext cx="1016772" cy="34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26F02EE4-E152-464F-A1FE-E2D762C064BB}"/>
                            </a:ext>
                          </a:extLst>
                        </wps:cNvPr>
                        <wps:cNvCnPr>
                          <a:cxnSpLocks/>
                          <a:stCxn id="17" idx="3"/>
                          <a:endCxn id="22" idx="1"/>
                        </wps:cNvCnPr>
                        <wps:spPr>
                          <a:xfrm flipV="1">
                            <a:off x="2953368" y="873997"/>
                            <a:ext cx="1317164" cy="155485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5F8F1641-BEB8-460F-8105-313235632872}"/>
                            </a:ext>
                          </a:extLst>
                        </wps:cNvPr>
                        <wps:cNvCnPr>
                          <a:cxnSpLocks/>
                          <a:stCxn id="17" idx="3"/>
                          <a:endCxn id="19" idx="1"/>
                        </wps:cNvCnPr>
                        <wps:spPr>
                          <a:xfrm>
                            <a:off x="2953368" y="2428851"/>
                            <a:ext cx="1317165" cy="1134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EA4F30C8-0478-470B-8DCC-FEDC2C5F77B8}"/>
                            </a:ext>
                          </a:extLst>
                        </wps:cNvPr>
                        <wps:cNvCnPr>
                          <a:cxnSpLocks/>
                          <a:stCxn id="17" idx="3"/>
                          <a:endCxn id="20" idx="1"/>
                        </wps:cNvCnPr>
                        <wps:spPr>
                          <a:xfrm>
                            <a:off x="2953368" y="2428851"/>
                            <a:ext cx="1241317" cy="16222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A9381F24-4C8D-4672-8ABB-60379940D6CE}"/>
                            </a:ext>
                          </a:extLst>
                        </wps:cNvPr>
                        <wps:cNvCnPr>
                          <a:cxnSpLocks/>
                          <a:stCxn id="22" idx="2"/>
                          <a:endCxn id="18" idx="0"/>
                        </wps:cNvCnPr>
                        <wps:spPr>
                          <a:xfrm flipH="1">
                            <a:off x="4803899" y="1315616"/>
                            <a:ext cx="626" cy="3091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6780114C-5BB9-4BAC-AD60-4C44133BD51B}"/>
                            </a:ext>
                          </a:extLst>
                        </wps:cNvPr>
                        <wps:cNvCnPr>
                          <a:cxnSpLocks/>
                          <a:stCxn id="21" idx="0"/>
                          <a:endCxn id="19" idx="2"/>
                        </wps:cNvCnPr>
                        <wps:spPr>
                          <a:xfrm flipV="1">
                            <a:off x="4802904" y="2881814"/>
                            <a:ext cx="1622" cy="3583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 descr="Apache Zookeeper Telegraf Plugin | InfluxData">
                            <a:extLst>
                              <a:ext uri="{FF2B5EF4-FFF2-40B4-BE49-F238E27FC236}">
                                <a16:creationId xmlns:a16="http://schemas.microsoft.com/office/drawing/2014/main" id="{43778C67-37F9-4E9C-A762-252E144BAE4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034" b="19149"/>
                          <a:stretch/>
                        </pic:blipFill>
                        <pic:spPr bwMode="auto">
                          <a:xfrm>
                            <a:off x="688010" y="3490061"/>
                            <a:ext cx="1974908" cy="11220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ACCCBF" id="Group 35" o:spid="_x0000_s1026" style="position:absolute;left:0;text-align:left;margin-left:41.45pt;margin-top:32.65pt;width:420.35pt;height:363.15pt;z-index:251659264;mso-position-horizontal-relative:margin" coordsize="53385,461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">
                <v:group id="Group 2" o:spid="_x0000_s1027" style="position:absolute;left:42705;width:10680;height:13156" coordorigin="42705" coordsize="10679,1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28" type="#_x0000_t75" style="position:absolute;left:42705;top:4323;width:10680;height:8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">
                    <v:imagedata r:id="rId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7" o:spid="_x0000_s1029" type="#_x0000_t202" style="position:absolute;left:43701;width:904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14:paraId="355D3F3A" w14:textId="77777777" w:rsidR="000F532D" w:rsidRPr="005B6E81" w:rsidRDefault="000F532D" w:rsidP="000F532D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5B6E81"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Shard A</w:t>
                          </w:r>
                        </w:p>
                      </w:txbxContent>
                    </v:textbox>
                  </v:shape>
                </v:group>
                <v:group id="Group 3" o:spid="_x0000_s1030" style="position:absolute;left:41946;top:32400;width:10685;height:12527" coordorigin="41946,32400" coordsize="10685,1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20" o:spid="_x0000_s1031" type="#_x0000_t75" style="position:absolute;left:41946;top:36094;width:10680;height:8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">
                    <v:imagedata r:id="rId9" o:title=""/>
                  </v:shape>
                  <v:shape id="TextBox 9" o:spid="_x0000_s1032" type="#_x0000_t202" style="position:absolute;left:43430;top:32400;width:920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60E82FF5" w14:textId="77777777" w:rsidR="000F532D" w:rsidRPr="005B6E81" w:rsidRDefault="000F532D" w:rsidP="000F532D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5B6E81"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Shard C</w:t>
                          </w:r>
                        </w:p>
                      </w:txbxContent>
                    </v:textbox>
                  </v:shape>
                </v:group>
                <v:group id="Group 4" o:spid="_x0000_s1033" style="position:absolute;left:42705;top:16247;width:10680;height:12571" coordorigin="42705,16247" coordsize="10679,1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Box 8" o:spid="_x0000_s1034" type="#_x0000_t202" style="position:absolute;left:43379;top:16247;width:9322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<v:textbox style="mso-fit-shape-to-text:t">
                      <w:txbxContent>
                        <w:p w14:paraId="6A3ADF61" w14:textId="77777777" w:rsidR="000F532D" w:rsidRPr="005B6E81" w:rsidRDefault="000F532D" w:rsidP="000F532D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5B6E81"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Shard B</w:t>
                          </w:r>
                        </w:p>
                      </w:txbxContent>
                    </v:textbox>
                  </v:shape>
                  <v:shape id="Picture 19" o:spid="_x0000_s1035" type="#_x0000_t75" style="position:absolute;left:42705;top:19985;width:10680;height:8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">
                    <v:imagedata r:id="rId9" o:title=""/>
                  </v:shape>
                </v:group>
                <v:group id="Group 5" o:spid="_x0000_s1036" style="position:absolute;left:15437;top:16626;width:17183;height:12078" coordorigin="15437,16626" coordsize="17183,1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Box 10" o:spid="_x0000_s1037" type="#_x0000_t202" style="position:absolute;left:15437;top:16626;width:1718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47AFFAFC" w14:textId="77777777" w:rsidR="000F532D" w:rsidRPr="005B6E81" w:rsidRDefault="000F532D" w:rsidP="000F532D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5B6E81"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Load balancer</w:t>
                          </w:r>
                        </w:p>
                      </w:txbxContent>
                    </v:textbox>
                  </v:shape>
                  <v:shape id="Picture 17" o:spid="_x0000_s1038" type="#_x0000_t75" style="position:absolute;left:18853;top:19872;width:10680;height:8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">
                    <v:imagedata r:id="rId9" o:title=""/>
                  </v:shape>
                </v:group>
                <v:shape id="TextBox 1" o:spid="_x0000_s1039" type="#_x0000_t202" style="position:absolute;top:22476;width:868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3B41F25C" w14:textId="77777777" w:rsidR="000F532D" w:rsidRPr="005B6E81" w:rsidRDefault="000F532D" w:rsidP="000F532D">
                        <w:pPr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5B6E81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shape>
                <v:shape id="TextBox 29" o:spid="_x0000_s1040" type="#_x0000_t202" style="position:absolute;left:9789;top:20668;width:8471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2D0DCD83" w14:textId="77777777" w:rsidR="000F532D" w:rsidRPr="000F532D" w:rsidRDefault="000F532D" w:rsidP="000F532D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0F532D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REST</w:t>
                        </w:r>
                      </w:p>
                    </w:txbxContent>
                  </v:textbox>
                </v:shape>
                <v:shape id="TextBox 44" o:spid="_x0000_s1041" type="#_x0000_t202" style="position:absolute;left:33932;top:20233;width:847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49F681AB" w14:textId="77777777" w:rsidR="000F532D" w:rsidRPr="000F532D" w:rsidRDefault="000F532D" w:rsidP="000F532D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0F532D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gRPC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42" type="#_x0000_t32" style="position:absolute;left:8686;top:24288;width:10167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10" o:spid="_x0000_s1043" type="#_x0000_t32" style="position:absolute;left:29533;top:8739;width:13172;height:155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4472c4 [3204]" strokeweight=".5pt">
                  <v:stroke startarrow="block" endarrow="block" joinstyle="miter"/>
                  <o:lock v:ext="edit" shapetype="f"/>
                </v:shape>
                <v:shape id="Straight Arrow Connector 11" o:spid="_x0000_s1044" type="#_x0000_t32" style="position:absolute;left:29533;top:24288;width:13172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Straight Arrow Connector 12" o:spid="_x0000_s1045" type="#_x0000_t32" style="position:absolute;left:29533;top:24288;width:12413;height:16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Straight Arrow Connector 13" o:spid="_x0000_s1046" type="#_x0000_t32" style="position:absolute;left:48038;top:13156;width:7;height:30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Straight Arrow Connector 14" o:spid="_x0000_s1047" type="#_x0000_t32" style="position:absolute;left:48029;top:28818;width:16;height:35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Picture 15" o:spid="_x0000_s1048" type="#_x0000_t75" alt="Apache Zookeeper Telegraf Plugin | InfluxData" style="position:absolute;left:6880;top:34900;width:19749;height:11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" stroked="t" strokecolor="black [3213]">
                  <v:imagedata r:id="rId10" o:title="Apache Zookeeper Telegraf Plugin | InfluxData" croptop="15751f" cropbottom="12549f"/>
                </v:shape>
                <w10:wrap type="topAndBottom" anchorx="margin"/>
              </v:group>
            </w:pict>
          </mc:Fallback>
        </mc:AlternateContent>
      </w:r>
      <w:r w:rsidRPr="006715F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מבנה הרשת</w:t>
      </w:r>
    </w:p>
    <w:p w14:paraId="3C8C6759" w14:textId="2C805D10" w:rsidR="000F532D" w:rsidRDefault="000F532D" w:rsidP="000F532D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14:paraId="6291520F" w14:textId="733231B6" w:rsidR="000F532D" w:rsidRDefault="000F532D" w:rsidP="000F532D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14:paraId="1178B202" w14:textId="08609845" w:rsidR="000F532D" w:rsidRPr="006715F0" w:rsidRDefault="000F532D" w:rsidP="000F532D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715F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מאזן עומסים (</w:t>
      </w:r>
      <w:r w:rsidRPr="006715F0">
        <w:rPr>
          <w:rFonts w:asciiTheme="majorHAnsi" w:hAnsiTheme="majorHAnsi" w:cstheme="majorHAnsi"/>
          <w:b/>
          <w:bCs/>
          <w:sz w:val="24"/>
          <w:szCs w:val="24"/>
          <w:u w:val="single"/>
        </w:rPr>
        <w:t>load balancer</w:t>
      </w:r>
      <w:r w:rsidRPr="006715F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)</w:t>
      </w:r>
    </w:p>
    <w:p w14:paraId="7CBE41B7" w14:textId="278F709D" w:rsidR="005B6E81" w:rsidRDefault="005B6E81" w:rsidP="005B6E81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5B6E81">
        <w:rPr>
          <w:rFonts w:asciiTheme="majorHAnsi" w:hAnsiTheme="majorHAnsi" w:cstheme="majorHAnsi" w:hint="cs"/>
          <w:sz w:val="24"/>
          <w:szCs w:val="24"/>
          <w:rtl/>
        </w:rPr>
        <w:t>שירות זה אחראי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לקבל בקשות ממשתמשים באמצעות </w:t>
      </w:r>
      <w:r>
        <w:rPr>
          <w:rFonts w:asciiTheme="majorHAnsi" w:hAnsiTheme="majorHAnsi" w:cstheme="majorHAnsi" w:hint="cs"/>
          <w:sz w:val="24"/>
          <w:szCs w:val="24"/>
        </w:rPr>
        <w:t>REST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ולהעביר כל בקשה לשרת האיזורי המתאים, תוך התחשבות בשני פרמטרים:</w:t>
      </w:r>
    </w:p>
    <w:p w14:paraId="44DFF573" w14:textId="1CD76E34" w:rsidR="005B6E81" w:rsidRDefault="005B6E81" w:rsidP="005B6E81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השרת שייך לאיזור האחראי על העיר ממנה יוצאת הנסיעה המבוקשת.</w:t>
      </w:r>
    </w:p>
    <w:p w14:paraId="076B8B74" w14:textId="16E1F928" w:rsidR="005B6E81" w:rsidRDefault="005B6E81" w:rsidP="005B6E81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מבין שרתי האיזור המתאים, הבקשה תישלח לשרת הכי פחות עמוס.</w:t>
      </w:r>
    </w:p>
    <w:p w14:paraId="75FEFB29" w14:textId="35B27A13" w:rsidR="005B6E81" w:rsidRDefault="005B6E81" w:rsidP="005B6E81">
      <w:p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איזון העומסים יתבצע בשיטת </w:t>
      </w:r>
      <w:r>
        <w:rPr>
          <w:rFonts w:asciiTheme="majorHAnsi" w:hAnsiTheme="majorHAnsi" w:cstheme="majorHAnsi"/>
          <w:sz w:val="24"/>
          <w:szCs w:val="24"/>
        </w:rPr>
        <w:t>round robin</w:t>
      </w:r>
      <w:r>
        <w:rPr>
          <w:rFonts w:asciiTheme="majorHAnsi" w:hAnsiTheme="majorHAnsi" w:cstheme="majorHAnsi" w:hint="cs"/>
          <w:sz w:val="24"/>
          <w:szCs w:val="24"/>
          <w:rtl/>
        </w:rPr>
        <w:t>. יתרונות בשיטה זו:</w:t>
      </w:r>
    </w:p>
    <w:p w14:paraId="1B020D83" w14:textId="53813F74" w:rsidR="005B6E81" w:rsidRDefault="005B6E81" w:rsidP="005B6E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השיטה פשוטה למימוש</w:t>
      </w:r>
    </w:p>
    <w:p w14:paraId="5B31B2F8" w14:textId="0E128055" w:rsidR="005B6E81" w:rsidRDefault="005B6E81" w:rsidP="005B6E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יכולות החישוב של השרתים השונים זהה</w:t>
      </w:r>
    </w:p>
    <w:p w14:paraId="76D2081B" w14:textId="30C62C55" w:rsidR="00623284" w:rsidRPr="006715F0" w:rsidRDefault="00623284" w:rsidP="0062328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highlight w:val="yellow"/>
        </w:rPr>
      </w:pPr>
      <w:r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עלות החישוב בין בקשות </w:t>
      </w:r>
      <w:r w:rsidRPr="006715F0">
        <w:rPr>
          <w:rFonts w:asciiTheme="majorHAnsi" w:hAnsiTheme="majorHAnsi" w:cstheme="majorHAnsi"/>
          <w:sz w:val="24"/>
          <w:szCs w:val="24"/>
          <w:highlight w:val="yellow"/>
        </w:rPr>
        <w:t>path planning</w:t>
      </w:r>
      <w:r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</w:t>
      </w:r>
      <w:r w:rsidR="006715F0"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דומה וכן </w:t>
      </w:r>
      <w:r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>ובין</w:t>
      </w:r>
      <w:r w:rsidR="006715F0"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בקשות</w:t>
      </w:r>
      <w:r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</w:t>
      </w:r>
      <w:r w:rsidRPr="006715F0">
        <w:rPr>
          <w:rFonts w:asciiTheme="majorHAnsi" w:hAnsiTheme="majorHAnsi" w:cstheme="majorHAnsi"/>
          <w:sz w:val="24"/>
          <w:szCs w:val="24"/>
          <w:highlight w:val="yellow"/>
        </w:rPr>
        <w:t>post ride</w:t>
      </w:r>
      <w:r w:rsidR="006715F0"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ואנו מניחים פיזור אחיד של הבקשות.</w:t>
      </w:r>
      <w:r w:rsid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?</w:t>
      </w:r>
    </w:p>
    <w:p w14:paraId="332BA07B" w14:textId="6A6B6DC1" w:rsidR="005B6E81" w:rsidRDefault="00623284" w:rsidP="005B6E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תקורה נמוכה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כיוון שמאזן העומסים מקבל את כל הבקשות מהמשתמשים ומעביר אותם לשרתים האיזוריים הוא מהווה צוואר-בקבוק במערכת. לכן </w:t>
      </w:r>
      <w:r w:rsidR="006715F0">
        <w:rPr>
          <w:rFonts w:asciiTheme="majorHAnsi" w:hAnsiTheme="majorHAnsi" w:cstheme="majorHAnsi" w:hint="cs"/>
          <w:sz w:val="24"/>
          <w:szCs w:val="24"/>
          <w:rtl/>
        </w:rPr>
        <w:t>העדפנו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שהחישובים שהוא מבצע יהיו קצרים ככל הניתן.</w:t>
      </w:r>
    </w:p>
    <w:p w14:paraId="365E73C9" w14:textId="63B5791B" w:rsidR="006715F0" w:rsidRPr="006715F0" w:rsidRDefault="006715F0" w:rsidP="006715F0">
      <w:pPr>
        <w:bidi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מימוש מאזן עומסים תורם לפיזור העומסים, לשקיפות פרטי המערכת מול המשתמש וכן מהווה נקודת כניסה יחידה למערכת בה ניתן להציב חומת אש, ובכך משפר את הבטיחות.</w:t>
      </w:r>
    </w:p>
    <w:p w14:paraId="6309ABED" w14:textId="79C8D443" w:rsidR="000F532D" w:rsidRPr="000F532D" w:rsidRDefault="000F532D" w:rsidP="000F532D">
      <w:pPr>
        <w:bidi/>
        <w:rPr>
          <w:rFonts w:asciiTheme="majorHAnsi" w:hAnsiTheme="majorHAnsi" w:cstheme="majorHAnsi" w:hint="cs"/>
          <w:b/>
          <w:bCs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>שרת איזורי (</w:t>
      </w:r>
      <w:r>
        <w:rPr>
          <w:rFonts w:asciiTheme="majorHAnsi" w:hAnsiTheme="majorHAnsi" w:cstheme="majorHAnsi"/>
          <w:b/>
          <w:bCs/>
          <w:sz w:val="24"/>
          <w:szCs w:val="24"/>
        </w:rPr>
        <w:t>shard server</w:t>
      </w: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>)</w:t>
      </w:r>
    </w:p>
    <w:p w14:paraId="2CD817BB" w14:textId="7F1BD947" w:rsidR="0029599A" w:rsidRPr="0029599A" w:rsidRDefault="006715F0" w:rsidP="006715F0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כ</w:t>
      </w:r>
    </w:p>
    <w:sectPr w:rsidR="0029599A" w:rsidRPr="0029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4B1E"/>
    <w:multiLevelType w:val="hybridMultilevel"/>
    <w:tmpl w:val="2A9A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21CA9"/>
    <w:multiLevelType w:val="hybridMultilevel"/>
    <w:tmpl w:val="24F8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46795"/>
    <w:multiLevelType w:val="hybridMultilevel"/>
    <w:tmpl w:val="D07CBC64"/>
    <w:lvl w:ilvl="0" w:tplc="D1A40A1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D"/>
    <w:rsid w:val="000F532D"/>
    <w:rsid w:val="001478DC"/>
    <w:rsid w:val="002638CD"/>
    <w:rsid w:val="0029599A"/>
    <w:rsid w:val="005B6E81"/>
    <w:rsid w:val="00623284"/>
    <w:rsid w:val="006715F0"/>
    <w:rsid w:val="00D4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59E8"/>
  <w15:chartTrackingRefBased/>
  <w15:docId w15:val="{C2802390-1DA3-4B22-A5D9-7C7ED923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9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gar.s@campus.tecnion.ac.i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ai.porath@campus.technion.ac.i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Sheffer</dc:creator>
  <cp:keywords/>
  <dc:description/>
  <cp:lastModifiedBy>Hagar Sheffer</cp:lastModifiedBy>
  <cp:revision>2</cp:revision>
  <dcterms:created xsi:type="dcterms:W3CDTF">2021-01-16T13:24:00Z</dcterms:created>
  <dcterms:modified xsi:type="dcterms:W3CDTF">2021-01-16T14:14:00Z</dcterms:modified>
</cp:coreProperties>
</file>