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449F" w14:textId="7C83DF90" w:rsidR="00943D53" w:rsidRDefault="00943D53" w:rsidP="00943D53">
      <w:pPr>
        <w:spacing w:after="0" w:line="240" w:lineRule="auto"/>
        <w:jc w:val="center"/>
        <w:rPr>
          <w:b/>
          <w:bCs/>
        </w:rPr>
      </w:pPr>
      <w:r w:rsidRPr="00943D53">
        <w:rPr>
          <w:b/>
          <w:bCs/>
        </w:rPr>
        <w:t xml:space="preserve">Hagar Bastawi Hassan Hussein </w:t>
      </w:r>
    </w:p>
    <w:p w14:paraId="6A2491BE" w14:textId="09737A7A" w:rsidR="00943D53" w:rsidRDefault="00943D53" w:rsidP="00943D53">
      <w:pPr>
        <w:spacing w:after="0" w:line="240" w:lineRule="auto"/>
        <w:jc w:val="center"/>
      </w:pPr>
      <w:r>
        <w:t>01126316210</w:t>
      </w:r>
    </w:p>
    <w:p w14:paraId="2E2E548A" w14:textId="71CF7C35" w:rsidR="00943D53" w:rsidRDefault="00560595" w:rsidP="00943D53">
      <w:pPr>
        <w:spacing w:after="0" w:line="240" w:lineRule="auto"/>
        <w:jc w:val="center"/>
      </w:pPr>
      <w:r>
        <w:t>Aswan, Egypt</w:t>
      </w:r>
    </w:p>
    <w:p w14:paraId="3199DF1F" w14:textId="0E404B23" w:rsidR="00943D53" w:rsidRDefault="00B542D7" w:rsidP="00943D53">
      <w:pPr>
        <w:spacing w:after="0" w:line="240" w:lineRule="auto"/>
        <w:jc w:val="center"/>
      </w:pPr>
      <w:hyperlink r:id="rId5" w:history="1">
        <w:r w:rsidR="00943D53" w:rsidRPr="00E92618">
          <w:rPr>
            <w:rStyle w:val="Hyperlink"/>
          </w:rPr>
          <w:t>Jp.hagarbastawi@gmail.com</w:t>
        </w:r>
      </w:hyperlink>
      <w:r w:rsidR="00943D53">
        <w:t xml:space="preserve"> </w:t>
      </w:r>
    </w:p>
    <w:p w14:paraId="0CB994F2" w14:textId="342D23A1" w:rsidR="00943D53" w:rsidRDefault="00B542D7" w:rsidP="00943D53">
      <w:pPr>
        <w:spacing w:after="0" w:line="240" w:lineRule="auto"/>
        <w:jc w:val="center"/>
      </w:pPr>
      <w:hyperlink r:id="rId6" w:history="1">
        <w:r w:rsidR="00943D53" w:rsidRPr="00E92618">
          <w:rPr>
            <w:rStyle w:val="Hyperlink"/>
          </w:rPr>
          <w:t>https://www.linkedin.com/in/hagar-bastawi/</w:t>
        </w:r>
      </w:hyperlink>
    </w:p>
    <w:p w14:paraId="2102BCCA" w14:textId="77777777" w:rsidR="00943D53" w:rsidRDefault="00943D53" w:rsidP="00943D53">
      <w:pPr>
        <w:spacing w:after="0" w:line="240" w:lineRule="auto"/>
        <w:jc w:val="center"/>
      </w:pPr>
    </w:p>
    <w:p w14:paraId="7A8A874F" w14:textId="22D30985" w:rsidR="00943D53" w:rsidRDefault="00943D53" w:rsidP="00943D53">
      <w:pPr>
        <w:spacing w:after="0" w:line="240" w:lineRule="auto"/>
        <w:rPr>
          <w:b/>
          <w:bCs/>
          <w:u w:val="single"/>
        </w:rPr>
      </w:pPr>
      <w:r w:rsidRPr="00943D53">
        <w:rPr>
          <w:b/>
          <w:bCs/>
          <w:u w:val="single"/>
        </w:rPr>
        <w:t>Profile:</w:t>
      </w:r>
    </w:p>
    <w:p w14:paraId="4DA13E2A" w14:textId="3DDAB8CF" w:rsidR="006D4E9F" w:rsidRDefault="006D4E9F" w:rsidP="00943D53">
      <w:pPr>
        <w:pBdr>
          <w:bottom w:val="single" w:sz="12" w:space="1" w:color="auto"/>
        </w:pBdr>
        <w:spacing w:after="0" w:line="240" w:lineRule="auto"/>
      </w:pPr>
      <w:r>
        <w:t>Motivated and enthusiastic software developer with a solid foundation in HTML, CSS, JavaScript, PHP, WordPress, and MySQL. Seeking an opportunity to grow and contribute to a dynamic, forward-thinking team.</w:t>
      </w:r>
    </w:p>
    <w:p w14:paraId="6385E5F0" w14:textId="34697B05" w:rsidR="00943D53" w:rsidRDefault="00943D53" w:rsidP="00943D53">
      <w:pPr>
        <w:spacing w:after="0" w:line="240" w:lineRule="auto"/>
      </w:pPr>
      <w:r>
        <w:rPr>
          <w:b/>
          <w:bCs/>
          <w:u w:val="single"/>
        </w:rPr>
        <w:t>Education</w:t>
      </w:r>
      <w:r>
        <w:t>:</w:t>
      </w:r>
    </w:p>
    <w:p w14:paraId="712BDE1A" w14:textId="1E0A83CB" w:rsidR="00943D53" w:rsidRDefault="00943D53" w:rsidP="00560595">
      <w:pPr>
        <w:spacing w:after="0" w:line="240" w:lineRule="auto"/>
      </w:pPr>
      <w:r>
        <w:t>2020/2024                          Faculty of AL-ALsun                            Aswan University</w:t>
      </w:r>
      <w:r w:rsidR="00560595">
        <w:t xml:space="preserve">                        Aswan, Egypt</w:t>
      </w:r>
    </w:p>
    <w:p w14:paraId="17032E8F" w14:textId="27CF92C0" w:rsidR="00943D53" w:rsidRDefault="00560595" w:rsidP="00943D53">
      <w:pPr>
        <w:pBdr>
          <w:bottom w:val="single" w:sz="12" w:space="1" w:color="auto"/>
        </w:pBdr>
        <w:spacing w:after="0" w:line="240" w:lineRule="auto"/>
      </w:pPr>
      <w:r>
        <w:t>Licence</w:t>
      </w:r>
      <w:r w:rsidR="00943D53">
        <w:t xml:space="preserve"> in Japanese and English department                            </w:t>
      </w:r>
      <w:r>
        <w:t xml:space="preserve">  grade: </w:t>
      </w:r>
      <w:r w:rsidR="00943D53">
        <w:t>very good</w:t>
      </w:r>
    </w:p>
    <w:p w14:paraId="24DF3D48" w14:textId="6F20EE82" w:rsidR="00943D53" w:rsidRDefault="00943D53" w:rsidP="00943D5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Internships</w:t>
      </w:r>
    </w:p>
    <w:p w14:paraId="623F9881" w14:textId="30D79526" w:rsidR="00560595" w:rsidRDefault="00943D53" w:rsidP="00560595">
      <w:pPr>
        <w:spacing w:after="0" w:line="240" w:lineRule="auto"/>
      </w:pPr>
      <w:r w:rsidRPr="00943D53">
        <w:t xml:space="preserve">Mar2025-June2025        </w:t>
      </w:r>
      <w:r>
        <w:t xml:space="preserve">   Information Technology </w:t>
      </w:r>
      <w:r w:rsidR="00560595">
        <w:t>Institute (</w:t>
      </w:r>
      <w:r>
        <w:t>ITI)</w:t>
      </w:r>
      <w:r w:rsidR="00560595">
        <w:t xml:space="preserve"> </w:t>
      </w:r>
      <w:r>
        <w:t xml:space="preserve">- Aswan Branch </w:t>
      </w:r>
      <w:r w:rsidRPr="00943D53">
        <w:t xml:space="preserve">  </w:t>
      </w:r>
      <w:r w:rsidR="00560595">
        <w:t xml:space="preserve">                     Aswan, Egypt</w:t>
      </w:r>
    </w:p>
    <w:p w14:paraId="59819C02" w14:textId="23B9165B" w:rsidR="00560595" w:rsidRDefault="00560595" w:rsidP="00560595">
      <w:pPr>
        <w:pBdr>
          <w:bottom w:val="single" w:sz="12" w:space="1" w:color="auto"/>
        </w:pBdr>
        <w:spacing w:after="0" w:line="240" w:lineRule="auto"/>
      </w:pPr>
      <w:r>
        <w:t xml:space="preserve">Intensive Code Camp- Software Engineering Development Fundamentals Track </w:t>
      </w:r>
    </w:p>
    <w:p w14:paraId="5E117B94" w14:textId="148670B5" w:rsidR="00560595" w:rsidRDefault="00F55BA6" w:rsidP="00560595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0B39D0E2" w14:textId="56195D8B" w:rsidR="00F55BA6" w:rsidRDefault="00F55BA6" w:rsidP="00E61E52">
      <w:pPr>
        <w:spacing w:after="0" w:line="240" w:lineRule="auto"/>
        <w:sectPr w:rsidR="00F55BA6" w:rsidSect="00943D53"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t>Technical</w:t>
      </w:r>
      <w:r w:rsidR="00E61E52">
        <w:t xml:space="preserve"> Fundamentals of:</w:t>
      </w:r>
    </w:p>
    <w:p w14:paraId="12174A1A" w14:textId="66A60C7C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HTML5/CSS3</w:t>
      </w:r>
    </w:p>
    <w:p w14:paraId="4018C292" w14:textId="6BDD5AE3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JavaScript</w:t>
      </w:r>
    </w:p>
    <w:p w14:paraId="020E9E59" w14:textId="38522DEA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OOP</w:t>
      </w:r>
    </w:p>
    <w:p w14:paraId="43B849BB" w14:textId="135BE43A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PHP</w:t>
      </w:r>
    </w:p>
    <w:p w14:paraId="474F395F" w14:textId="00C13FA7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WordPress</w:t>
      </w:r>
    </w:p>
    <w:p w14:paraId="5D69FC36" w14:textId="45FD91E9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14:paraId="67DFE6B0" w14:textId="0586B25D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C++</w:t>
      </w:r>
    </w:p>
    <w:p w14:paraId="1B753B95" w14:textId="1E71629F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Cloud Computing</w:t>
      </w:r>
    </w:p>
    <w:p w14:paraId="7EE139A9" w14:textId="3421B0B0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Network</w:t>
      </w:r>
    </w:p>
    <w:p w14:paraId="0B842B6E" w14:textId="3A7645EB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OS</w:t>
      </w:r>
    </w:p>
    <w:p w14:paraId="666523DB" w14:textId="15E296DA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Linux</w:t>
      </w:r>
    </w:p>
    <w:p w14:paraId="30C1E24B" w14:textId="10B3ACBB" w:rsidR="00F55BA6" w:rsidRDefault="00F55BA6" w:rsidP="00F55BA6">
      <w:pPr>
        <w:pStyle w:val="ListParagraph"/>
        <w:numPr>
          <w:ilvl w:val="0"/>
          <w:numId w:val="1"/>
        </w:numPr>
        <w:spacing w:after="0" w:line="240" w:lineRule="auto"/>
      </w:pPr>
      <w:r>
        <w:t>Database</w:t>
      </w:r>
    </w:p>
    <w:p w14:paraId="155C875C" w14:textId="77777777" w:rsidR="00F55BA6" w:rsidRDefault="00F55BA6" w:rsidP="00F55BA6">
      <w:pPr>
        <w:spacing w:after="0" w:line="240" w:lineRule="auto"/>
        <w:sectPr w:rsidR="00F55BA6" w:rsidSect="00F55BA6">
          <w:type w:val="continuous"/>
          <w:pgSz w:w="11906" w:h="16838"/>
          <w:pgMar w:top="720" w:right="720" w:bottom="720" w:left="720" w:header="720" w:footer="720" w:gutter="0"/>
          <w:cols w:num="3" w:space="720"/>
          <w:docGrid w:linePitch="360"/>
        </w:sectPr>
      </w:pPr>
    </w:p>
    <w:p w14:paraId="57F64B37" w14:textId="440F2DCA" w:rsidR="00F55BA6" w:rsidRDefault="00F55BA6" w:rsidP="001942D9">
      <w:pPr>
        <w:spacing w:after="0" w:line="240" w:lineRule="auto"/>
      </w:pPr>
      <w:r>
        <w:t>Interpersonal</w:t>
      </w:r>
    </w:p>
    <w:p w14:paraId="574FCE21" w14:textId="77777777" w:rsidR="00E61E52" w:rsidRDefault="00E61E52" w:rsidP="001942D9">
      <w:pPr>
        <w:pStyle w:val="ListParagraph"/>
        <w:numPr>
          <w:ilvl w:val="0"/>
          <w:numId w:val="2"/>
        </w:numPr>
        <w:spacing w:after="0" w:line="240" w:lineRule="auto"/>
        <w:sectPr w:rsidR="00E61E52" w:rsidSect="00F55BA6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085A5BA" w14:textId="7381D831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Communication</w:t>
      </w:r>
    </w:p>
    <w:p w14:paraId="6B20A973" w14:textId="4A95F0BF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Presentation</w:t>
      </w:r>
    </w:p>
    <w:p w14:paraId="75419A89" w14:textId="19806ED0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Team Building</w:t>
      </w:r>
    </w:p>
    <w:p w14:paraId="6F27D868" w14:textId="55DCB5DF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Critical Thinkin</w:t>
      </w:r>
      <w:r w:rsidR="00E61E52">
        <w:t>g</w:t>
      </w:r>
      <w:r>
        <w:t xml:space="preserve"> </w:t>
      </w:r>
    </w:p>
    <w:p w14:paraId="0FCFFAF6" w14:textId="5E3B98ED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Problem Solving</w:t>
      </w:r>
    </w:p>
    <w:p w14:paraId="2F669989" w14:textId="0C936A23" w:rsidR="00F55BA6" w:rsidRDefault="00F55BA6" w:rsidP="001942D9">
      <w:pPr>
        <w:pStyle w:val="ListParagraph"/>
        <w:numPr>
          <w:ilvl w:val="0"/>
          <w:numId w:val="2"/>
        </w:numPr>
        <w:spacing w:after="0" w:line="240" w:lineRule="auto"/>
      </w:pPr>
      <w:r>
        <w:t>Leadership</w:t>
      </w:r>
    </w:p>
    <w:p w14:paraId="40F40322" w14:textId="77777777" w:rsidR="00E61E52" w:rsidRDefault="00E61E52" w:rsidP="001942D9">
      <w:pPr>
        <w:spacing w:after="0" w:line="240" w:lineRule="auto"/>
        <w:sectPr w:rsidR="00E61E52" w:rsidSect="00E61E52">
          <w:type w:val="continuous"/>
          <w:pgSz w:w="11906" w:h="16838"/>
          <w:pgMar w:top="720" w:right="720" w:bottom="720" w:left="720" w:header="720" w:footer="720" w:gutter="0"/>
          <w:cols w:num="3" w:space="720"/>
          <w:docGrid w:linePitch="360"/>
        </w:sectPr>
      </w:pPr>
    </w:p>
    <w:p w14:paraId="75D82EAD" w14:textId="1BA0ABE0" w:rsidR="001942D9" w:rsidRDefault="001942D9" w:rsidP="001942D9">
      <w:pPr>
        <w:spacing w:after="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_____________________________________________________________________________________</w:t>
      </w:r>
    </w:p>
    <w:p w14:paraId="01B6CC14" w14:textId="74C99EA6" w:rsidR="00B74D1E" w:rsidRPr="001942D9" w:rsidRDefault="00B74D1E" w:rsidP="006D4E9F">
      <w:pPr>
        <w:spacing w:after="0" w:line="240" w:lineRule="auto"/>
        <w:rPr>
          <w:b/>
          <w:bCs/>
          <w:u w:val="single"/>
        </w:rPr>
      </w:pPr>
      <w:r w:rsidRPr="001942D9">
        <w:rPr>
          <w:b/>
          <w:bCs/>
          <w:u w:val="single"/>
        </w:rPr>
        <w:t>Projects</w:t>
      </w:r>
    </w:p>
    <w:p w14:paraId="16541B11" w14:textId="2161B4AB" w:rsidR="006D4E9F" w:rsidRDefault="006D4E9F" w:rsidP="006D4E9F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1-Portfolio: </w:t>
      </w:r>
      <w:r w:rsidR="00B74D1E" w:rsidRPr="00B74D1E">
        <w:rPr>
          <w:rStyle w:val="Strong"/>
          <w:b w:val="0"/>
          <w:bCs w:val="0"/>
        </w:rPr>
        <w:t xml:space="preserve">Developed a personal portfolio website to showcase my technical skills and </w:t>
      </w:r>
      <w:r w:rsidR="001942D9" w:rsidRPr="00B74D1E">
        <w:rPr>
          <w:rStyle w:val="Strong"/>
          <w:b w:val="0"/>
          <w:bCs w:val="0"/>
        </w:rPr>
        <w:t>projects.</w:t>
      </w:r>
    </w:p>
    <w:p w14:paraId="5E051BDC" w14:textId="502D59C2" w:rsidR="00B74D1E" w:rsidRPr="00B74D1E" w:rsidRDefault="006D4E9F" w:rsidP="006D4E9F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  <w:b w:val="0"/>
          <w:bCs w:val="0"/>
        </w:rPr>
        <w:t xml:space="preserve">Technologies: </w:t>
      </w:r>
      <w:r w:rsidR="00B74D1E" w:rsidRPr="00B74D1E">
        <w:rPr>
          <w:rStyle w:val="Strong"/>
          <w:b w:val="0"/>
          <w:bCs w:val="0"/>
        </w:rPr>
        <w:t>HTML, CSS, and JavaScript.</w:t>
      </w:r>
    </w:p>
    <w:p w14:paraId="050AB332" w14:textId="51133F35" w:rsidR="00B74D1E" w:rsidRDefault="006D4E9F" w:rsidP="006D4E9F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t xml:space="preserve">2-Supermarket Website: </w:t>
      </w:r>
      <w:r w:rsidR="00B74D1E" w:rsidRPr="00B74D1E">
        <w:rPr>
          <w:rStyle w:val="Strong"/>
          <w:b w:val="0"/>
          <w:bCs w:val="0"/>
        </w:rPr>
        <w:t xml:space="preserve">Built an interactive supermarket ordering website with features like product browsing, add-to-cart </w:t>
      </w:r>
      <w:r w:rsidRPr="00B74D1E">
        <w:rPr>
          <w:rStyle w:val="Strong"/>
          <w:b w:val="0"/>
          <w:bCs w:val="0"/>
        </w:rPr>
        <w:t>functionality</w:t>
      </w:r>
      <w:r>
        <w:rPr>
          <w:rStyle w:val="Strong"/>
          <w:b w:val="0"/>
          <w:bCs w:val="0"/>
        </w:rPr>
        <w:t>,</w:t>
      </w:r>
      <w:r w:rsidRPr="00B74D1E">
        <w:rPr>
          <w:rStyle w:val="Strong"/>
          <w:b w:val="0"/>
          <w:bCs w:val="0"/>
        </w:rPr>
        <w:t xml:space="preserve"> and</w:t>
      </w:r>
      <w:r w:rsidR="00B74D1E" w:rsidRPr="00B74D1E">
        <w:rPr>
          <w:rStyle w:val="Strong"/>
          <w:b w:val="0"/>
          <w:bCs w:val="0"/>
        </w:rPr>
        <w:t xml:space="preserve"> dynamic item remov</w:t>
      </w:r>
      <w:r>
        <w:rPr>
          <w:rStyle w:val="Strong"/>
          <w:b w:val="0"/>
          <w:bCs w:val="0"/>
        </w:rPr>
        <w:t>e.</w:t>
      </w:r>
    </w:p>
    <w:p w14:paraId="65264E7C" w14:textId="799E6511" w:rsidR="006D4E9F" w:rsidRDefault="006D4E9F" w:rsidP="006D4E9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Technologies: </w:t>
      </w:r>
      <w:r w:rsidRPr="00B74D1E">
        <w:rPr>
          <w:rStyle w:val="Strong"/>
          <w:b w:val="0"/>
          <w:bCs w:val="0"/>
        </w:rPr>
        <w:t>HTML, CSS, and JavaScript</w:t>
      </w:r>
      <w:r>
        <w:rPr>
          <w:rStyle w:val="Strong"/>
          <w:b w:val="0"/>
          <w:bCs w:val="0"/>
        </w:rPr>
        <w:t>.</w:t>
      </w:r>
    </w:p>
    <w:p w14:paraId="3F48AD7F" w14:textId="77777777" w:rsidR="006D4E9F" w:rsidRPr="001942D9" w:rsidRDefault="006D4E9F" w:rsidP="006D4E9F">
      <w:pPr>
        <w:spacing w:after="0" w:line="240" w:lineRule="auto"/>
        <w:rPr>
          <w:b/>
          <w:bCs/>
          <w:u w:val="single"/>
        </w:rPr>
      </w:pPr>
      <w:r w:rsidRPr="001942D9">
        <w:rPr>
          <w:b/>
          <w:bCs/>
          <w:u w:val="single"/>
        </w:rPr>
        <w:t>Additional Information</w:t>
      </w:r>
    </w:p>
    <w:p w14:paraId="09480B65" w14:textId="77777777" w:rsidR="006D4E9F" w:rsidRDefault="006D4E9F" w:rsidP="006D4E9F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 xml:space="preserve">Data of Birth: 2002-8-2                   </w:t>
      </w:r>
    </w:p>
    <w:p w14:paraId="7F457B1A" w14:textId="77777777" w:rsidR="006D4E9F" w:rsidRDefault="006D4E9F" w:rsidP="006D4E9F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6D4E9F">
        <w:rPr>
          <w:b/>
          <w:bCs/>
          <w:u w:val="single"/>
        </w:rPr>
        <w:t xml:space="preserve">Languages   </w:t>
      </w:r>
    </w:p>
    <w:p w14:paraId="08BC5BCF" w14:textId="77777777" w:rsidR="006D4E9F" w:rsidRDefault="006D4E9F" w:rsidP="006D4E9F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Strong"/>
          <w:b w:val="0"/>
          <w:bCs w:val="0"/>
        </w:rPr>
        <w:sectPr w:rsidR="006D4E9F" w:rsidSect="00B74D1E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D1BA98B" w14:textId="294547EB" w:rsidR="006D4E9F" w:rsidRPr="006D4E9F" w:rsidRDefault="006D4E9F" w:rsidP="005069F5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 xml:space="preserve">Arabic (Native) </w:t>
      </w:r>
    </w:p>
    <w:p w14:paraId="7B17D88F" w14:textId="4FE04203" w:rsidR="006D4E9F" w:rsidRPr="006D4E9F" w:rsidRDefault="006D4E9F" w:rsidP="005069F5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>English(B2)</w:t>
      </w:r>
    </w:p>
    <w:p w14:paraId="3C33EE3E" w14:textId="77777777" w:rsidR="005069F5" w:rsidRPr="005069F5" w:rsidRDefault="006D4E9F" w:rsidP="005069F5">
      <w:pPr>
        <w:pStyle w:val="NormalWeb"/>
        <w:numPr>
          <w:ilvl w:val="0"/>
          <w:numId w:val="4"/>
        </w:numPr>
        <w:spacing w:before="0" w:beforeAutospacing="0" w:after="0" w:afterAutospacing="0"/>
        <w:rPr>
          <w:u w:val="single"/>
        </w:rPr>
      </w:pPr>
      <w:r>
        <w:t>Japanese(N</w:t>
      </w:r>
      <w:r w:rsidR="005069F5">
        <w:t>3)</w:t>
      </w:r>
    </w:p>
    <w:p w14:paraId="49175640" w14:textId="791881AE" w:rsidR="005069F5" w:rsidRPr="005069F5" w:rsidRDefault="005069F5" w:rsidP="005069F5">
      <w:pPr>
        <w:pStyle w:val="NormalWeb"/>
        <w:spacing w:before="0" w:beforeAutospacing="0" w:after="0" w:afterAutospacing="0"/>
        <w:rPr>
          <w:u w:val="single"/>
        </w:rPr>
        <w:sectPr w:rsidR="005069F5" w:rsidRPr="005069F5" w:rsidSect="005069F5">
          <w:type w:val="continuous"/>
          <w:pgSz w:w="11906" w:h="16838"/>
          <w:pgMar w:top="720" w:right="720" w:bottom="720" w:left="720" w:header="720" w:footer="720" w:gutter="0"/>
          <w:cols w:num="3" w:space="720"/>
          <w:docGrid w:linePitch="360"/>
        </w:sectPr>
      </w:pPr>
    </w:p>
    <w:p w14:paraId="06869F58" w14:textId="6F44B712" w:rsidR="005069F5" w:rsidRDefault="005069F5" w:rsidP="005069F5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5069F5">
        <w:rPr>
          <w:b/>
          <w:bCs/>
          <w:u w:val="single"/>
        </w:rPr>
        <w:t>_______________________________________________________________________________________</w:t>
      </w:r>
    </w:p>
    <w:p w14:paraId="3A3013BE" w14:textId="37EF8EC4" w:rsidR="005069F5" w:rsidRDefault="005069F5" w:rsidP="005069F5">
      <w:pPr>
        <w:pStyle w:val="NormalWeb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t>Courses:</w:t>
      </w:r>
    </w:p>
    <w:p w14:paraId="0CFFB6DD" w14:textId="77777777" w:rsidR="005069F5" w:rsidRDefault="005069F5" w:rsidP="005069F5">
      <w:pPr>
        <w:pStyle w:val="NormalWeb"/>
        <w:numPr>
          <w:ilvl w:val="0"/>
          <w:numId w:val="5"/>
        </w:numPr>
        <w:spacing w:before="0" w:beforeAutospacing="0" w:after="0" w:afterAutospacing="0"/>
        <w:sectPr w:rsidR="005069F5" w:rsidSect="00B74D1E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1317D0A8" w14:textId="117AE3D8" w:rsidR="005069F5" w:rsidRPr="005069F5" w:rsidRDefault="005069F5" w:rsidP="00B542D7">
      <w:pPr>
        <w:pStyle w:val="NormalWeb"/>
        <w:spacing w:before="0" w:beforeAutospacing="0" w:after="0" w:afterAutospacing="0"/>
        <w:jc w:val="both"/>
      </w:pPr>
      <w:bookmarkStart w:id="0" w:name="_GoBack"/>
      <w:bookmarkEnd w:id="0"/>
      <w:r>
        <w:t xml:space="preserve">ICDL-IC3      </w:t>
      </w:r>
      <w:r w:rsidR="00B542D7">
        <w:t xml:space="preserve">                         </w:t>
      </w:r>
      <w:r>
        <w:t xml:space="preserve">   </w:t>
      </w:r>
      <w:r>
        <w:t>Marketing</w:t>
      </w:r>
      <w:r>
        <w:t xml:space="preserve">   </w:t>
      </w:r>
      <w:r w:rsidR="00B542D7">
        <w:t xml:space="preserve">             </w:t>
      </w:r>
      <w:r>
        <w:t xml:space="preserve"> </w:t>
      </w:r>
      <w:r>
        <w:t>Pre-programming</w:t>
      </w:r>
      <w:r>
        <w:t xml:space="preserve"> </w:t>
      </w:r>
      <w:r>
        <w:t>usi</w:t>
      </w:r>
      <w:r w:rsidR="00B542D7">
        <w:t>ng python</w:t>
      </w:r>
      <w:r>
        <w:t xml:space="preserve">                                   </w:t>
      </w:r>
      <w:r>
        <w:t>Entrepreneurship Course</w:t>
      </w:r>
      <w:r>
        <w:t xml:space="preserve">               </w:t>
      </w:r>
      <w:r w:rsidR="00B542D7">
        <w:t xml:space="preserve">           </w:t>
      </w:r>
      <w:r>
        <w:t xml:space="preserve">        </w:t>
      </w:r>
      <w:r>
        <w:t>Job Readiness</w:t>
      </w:r>
    </w:p>
    <w:p w14:paraId="7C44D4BC" w14:textId="646EBF9C" w:rsidR="005069F5" w:rsidRDefault="005069F5" w:rsidP="00B542D7">
      <w:pPr>
        <w:pStyle w:val="NormalWeb"/>
        <w:spacing w:before="0" w:beforeAutospacing="0" w:after="0" w:afterAutospacing="0"/>
        <w:jc w:val="both"/>
      </w:pPr>
    </w:p>
    <w:sectPr w:rsidR="005069F5" w:rsidSect="005069F5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9D1"/>
    <w:multiLevelType w:val="hybridMultilevel"/>
    <w:tmpl w:val="7354E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68C6"/>
    <w:multiLevelType w:val="hybridMultilevel"/>
    <w:tmpl w:val="869A4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3247B"/>
    <w:multiLevelType w:val="hybridMultilevel"/>
    <w:tmpl w:val="88385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2591"/>
    <w:multiLevelType w:val="hybridMultilevel"/>
    <w:tmpl w:val="C40C79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75AB"/>
    <w:multiLevelType w:val="hybridMultilevel"/>
    <w:tmpl w:val="026C4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121D2"/>
    <w:multiLevelType w:val="hybridMultilevel"/>
    <w:tmpl w:val="60E4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53"/>
    <w:rsid w:val="00054440"/>
    <w:rsid w:val="001942D9"/>
    <w:rsid w:val="00196849"/>
    <w:rsid w:val="005069F5"/>
    <w:rsid w:val="00560595"/>
    <w:rsid w:val="006D4E9F"/>
    <w:rsid w:val="00943D53"/>
    <w:rsid w:val="00B542D7"/>
    <w:rsid w:val="00B74D1E"/>
    <w:rsid w:val="00E61E52"/>
    <w:rsid w:val="00F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AE1"/>
  <w15:chartTrackingRefBased/>
  <w15:docId w15:val="{8FAADB2E-00B0-46D1-B851-BBC86525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gar-bastawi/" TargetMode="External"/><Relationship Id="rId5" Type="http://schemas.openxmlformats.org/officeDocument/2006/relationships/hyperlink" Target="mailto:Jp.hagarbasta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Bastawi</dc:creator>
  <cp:keywords/>
  <dc:description/>
  <cp:lastModifiedBy>Hagar Bastawi</cp:lastModifiedBy>
  <cp:revision>2</cp:revision>
  <dcterms:created xsi:type="dcterms:W3CDTF">2025-06-11T08:52:00Z</dcterms:created>
  <dcterms:modified xsi:type="dcterms:W3CDTF">2025-06-12T01:37:00Z</dcterms:modified>
</cp:coreProperties>
</file>