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346"/>
        <w:gridCol w:w="2346"/>
        <w:gridCol w:w="5890"/>
      </w:tblGrid>
      <w:tr w:rsidR="009A17ED" w14:paraId="2B7FB040" w14:textId="77777777" w:rsidTr="00892463">
        <w:trPr>
          <w:trHeight w:val="283"/>
        </w:trPr>
        <w:tc>
          <w:tcPr>
            <w:tcW w:w="2346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346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890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892463">
        <w:trPr>
          <w:trHeight w:val="551"/>
        </w:trPr>
        <w:tc>
          <w:tcPr>
            <w:tcW w:w="2346" w:type="dxa"/>
          </w:tcPr>
          <w:p w14:paraId="5C9955EC" w14:textId="77777777" w:rsidR="00100718" w:rsidRDefault="00100718" w:rsidP="00100718">
            <w:r>
              <w:t>Empty()</w:t>
            </w:r>
          </w:p>
        </w:tc>
        <w:tc>
          <w:tcPr>
            <w:tcW w:w="2346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r>
              <w:t>O(1)</w:t>
            </w:r>
          </w:p>
        </w:tc>
        <w:tc>
          <w:tcPr>
            <w:tcW w:w="5890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892463">
        <w:trPr>
          <w:trHeight w:val="283"/>
        </w:trPr>
        <w:tc>
          <w:tcPr>
            <w:tcW w:w="2346" w:type="dxa"/>
          </w:tcPr>
          <w:p w14:paraId="6A5F851B" w14:textId="77777777" w:rsidR="009A17ED" w:rsidRDefault="009A17ED" w:rsidP="009A17ED">
            <w:r>
              <w:t>Retrieve()</w:t>
            </w:r>
          </w:p>
        </w:tc>
        <w:tc>
          <w:tcPr>
            <w:tcW w:w="2346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890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t>TreeSelectRec()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892463">
        <w:trPr>
          <w:trHeight w:val="2305"/>
        </w:trPr>
        <w:tc>
          <w:tcPr>
            <w:tcW w:w="2346" w:type="dxa"/>
          </w:tcPr>
          <w:p w14:paraId="73BEC213" w14:textId="77777777" w:rsidR="009A17ED" w:rsidRDefault="009A17ED" w:rsidP="009A17ED">
            <w:r>
              <w:t>TreeSelectRec()</w:t>
            </w:r>
          </w:p>
        </w:tc>
        <w:tc>
          <w:tcPr>
            <w:tcW w:w="2346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890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r>
              <w:t>logn</w:t>
            </w:r>
            <w:r>
              <w:rPr>
                <w:rFonts w:hint="cs"/>
                <w:rtl/>
              </w:rPr>
              <w:t xml:space="preserve">. ולכן במקרה הגרוע יהיו </w:t>
            </w:r>
            <w:r>
              <w:t>logn</w:t>
            </w:r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892463">
        <w:trPr>
          <w:trHeight w:val="868"/>
        </w:trPr>
        <w:tc>
          <w:tcPr>
            <w:tcW w:w="2346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r>
              <w:t>First()</w:t>
            </w:r>
          </w:p>
        </w:tc>
        <w:tc>
          <w:tcPr>
            <w:tcW w:w="2346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890" w:type="dxa"/>
          </w:tcPr>
          <w:p w14:paraId="1D137574" w14:textId="05166205" w:rsidR="009A17ED" w:rsidRDefault="00DE7DAE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איטרציות.</w:t>
            </w:r>
          </w:p>
        </w:tc>
      </w:tr>
      <w:tr w:rsidR="009A17ED" w14:paraId="373F1CBD" w14:textId="77777777" w:rsidTr="00892463">
        <w:trPr>
          <w:trHeight w:val="283"/>
        </w:trPr>
        <w:tc>
          <w:tcPr>
            <w:tcW w:w="2346" w:type="dxa"/>
          </w:tcPr>
          <w:p w14:paraId="68C0FE1A" w14:textId="4F28CEB2" w:rsidR="009A17ED" w:rsidRDefault="000D0AA4" w:rsidP="009A17ED">
            <w:r>
              <w:t>Last()</w:t>
            </w:r>
          </w:p>
        </w:tc>
        <w:tc>
          <w:tcPr>
            <w:tcW w:w="2346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890" w:type="dxa"/>
          </w:tcPr>
          <w:p w14:paraId="2E741B11" w14:textId="6EBDFC5B" w:rsidR="009A17ED" w:rsidRDefault="00CF7F03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892463">
        <w:trPr>
          <w:trHeight w:val="300"/>
        </w:trPr>
        <w:tc>
          <w:tcPr>
            <w:tcW w:w="2346" w:type="dxa"/>
          </w:tcPr>
          <w:p w14:paraId="2C40BE10" w14:textId="74F1E2E2" w:rsidR="006241DF" w:rsidRDefault="00892463" w:rsidP="009A17ED">
            <w:r>
              <w:t>getRoot()</w:t>
            </w:r>
          </w:p>
        </w:tc>
        <w:tc>
          <w:tcPr>
            <w:tcW w:w="2346" w:type="dxa"/>
          </w:tcPr>
          <w:p w14:paraId="4AC83012" w14:textId="62AF4CB2" w:rsidR="006241DF" w:rsidRDefault="00AD40A5" w:rsidP="009A17ED">
            <w:r>
              <w:t>O(1)</w:t>
            </w:r>
          </w:p>
        </w:tc>
        <w:tc>
          <w:tcPr>
            <w:tcW w:w="5890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892463">
        <w:trPr>
          <w:trHeight w:val="283"/>
        </w:trPr>
        <w:tc>
          <w:tcPr>
            <w:tcW w:w="2346" w:type="dxa"/>
          </w:tcPr>
          <w:p w14:paraId="01B0A95A" w14:textId="2B7C8B91" w:rsidR="00892463" w:rsidRDefault="00892463" w:rsidP="00892463">
            <w:r>
              <w:t>listToArray</w:t>
            </w:r>
          </w:p>
        </w:tc>
        <w:tc>
          <w:tcPr>
            <w:tcW w:w="2346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890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r>
              <w:t>tree_walk</w:t>
            </w:r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סהכ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סהכ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892463">
        <w:trPr>
          <w:trHeight w:val="283"/>
        </w:trPr>
        <w:tc>
          <w:tcPr>
            <w:tcW w:w="2346" w:type="dxa"/>
          </w:tcPr>
          <w:p w14:paraId="70CA404E" w14:textId="4C7104B5" w:rsidR="00892463" w:rsidRDefault="000563BF" w:rsidP="00892463">
            <w:r>
              <w:t>Length()</w:t>
            </w:r>
          </w:p>
        </w:tc>
        <w:tc>
          <w:tcPr>
            <w:tcW w:w="2346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r>
              <w:t>O(1)</w:t>
            </w:r>
          </w:p>
        </w:tc>
        <w:tc>
          <w:tcPr>
            <w:tcW w:w="5890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892463">
        <w:trPr>
          <w:trHeight w:val="283"/>
        </w:trPr>
        <w:tc>
          <w:tcPr>
            <w:tcW w:w="2346" w:type="dxa"/>
          </w:tcPr>
          <w:p w14:paraId="506FF1B1" w14:textId="56E49975" w:rsidR="00100718" w:rsidRDefault="00100718" w:rsidP="00100718">
            <w:r>
              <w:t>Tree_Rank()</w:t>
            </w:r>
          </w:p>
        </w:tc>
        <w:tc>
          <w:tcPr>
            <w:tcW w:w="2346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890" w:type="dxa"/>
          </w:tcPr>
          <w:p w14:paraId="6D74041C" w14:textId="02836371" w:rsidR="00100718" w:rsidRDefault="00101022" w:rsidP="00100718">
            <w:pPr>
              <w:rPr>
                <w:rFonts w:hint="cs"/>
              </w:rPr>
            </w:pPr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892463">
        <w:trPr>
          <w:trHeight w:val="283"/>
        </w:trPr>
        <w:tc>
          <w:tcPr>
            <w:tcW w:w="2346" w:type="dxa"/>
          </w:tcPr>
          <w:p w14:paraId="60A24EDD" w14:textId="1ADFF10D" w:rsidR="00100718" w:rsidRDefault="00100718" w:rsidP="00100718">
            <w:r>
              <w:t>Search()</w:t>
            </w:r>
          </w:p>
        </w:tc>
        <w:tc>
          <w:tcPr>
            <w:tcW w:w="2346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890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r w:rsidR="00D65B88">
              <w:t>tree_rank</w:t>
            </w:r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892463">
        <w:trPr>
          <w:trHeight w:val="283"/>
        </w:trPr>
        <w:tc>
          <w:tcPr>
            <w:tcW w:w="2346" w:type="dxa"/>
          </w:tcPr>
          <w:p w14:paraId="122195E6" w14:textId="7D95E58E" w:rsidR="00100718" w:rsidRDefault="00100718" w:rsidP="00100718"/>
        </w:tc>
        <w:tc>
          <w:tcPr>
            <w:tcW w:w="2346" w:type="dxa"/>
          </w:tcPr>
          <w:p w14:paraId="2D8065A8" w14:textId="32E45B78" w:rsidR="00100718" w:rsidRDefault="00100718" w:rsidP="00100718">
            <w:pPr>
              <w:rPr>
                <w:rtl/>
              </w:rPr>
            </w:pPr>
          </w:p>
        </w:tc>
        <w:tc>
          <w:tcPr>
            <w:tcW w:w="5890" w:type="dxa"/>
          </w:tcPr>
          <w:p w14:paraId="31C8B45A" w14:textId="77777777" w:rsidR="00100718" w:rsidRDefault="00100718" w:rsidP="00100718">
            <w:pPr>
              <w:rPr>
                <w:rtl/>
              </w:rPr>
            </w:pPr>
          </w:p>
        </w:tc>
      </w:tr>
      <w:tr w:rsidR="00100718" w14:paraId="1DAFE4FD" w14:textId="77777777" w:rsidTr="00892463">
        <w:trPr>
          <w:trHeight w:val="283"/>
        </w:trPr>
        <w:tc>
          <w:tcPr>
            <w:tcW w:w="2346" w:type="dxa"/>
          </w:tcPr>
          <w:p w14:paraId="058E7DA3" w14:textId="77777777" w:rsidR="00100718" w:rsidRDefault="00100718" w:rsidP="00100718"/>
        </w:tc>
        <w:tc>
          <w:tcPr>
            <w:tcW w:w="2346" w:type="dxa"/>
          </w:tcPr>
          <w:p w14:paraId="4676862B" w14:textId="77777777" w:rsidR="00100718" w:rsidRDefault="00100718" w:rsidP="00100718">
            <w:pPr>
              <w:rPr>
                <w:rtl/>
              </w:rPr>
            </w:pPr>
          </w:p>
        </w:tc>
        <w:tc>
          <w:tcPr>
            <w:tcW w:w="5890" w:type="dxa"/>
          </w:tcPr>
          <w:p w14:paraId="4C06030D" w14:textId="77777777" w:rsidR="00100718" w:rsidRDefault="00100718" w:rsidP="00100718">
            <w:pPr>
              <w:rPr>
                <w:rtl/>
              </w:rPr>
            </w:pPr>
          </w:p>
        </w:tc>
      </w:tr>
      <w:tr w:rsidR="00100718" w14:paraId="31477234" w14:textId="77777777" w:rsidTr="00892463">
        <w:trPr>
          <w:trHeight w:val="283"/>
        </w:trPr>
        <w:tc>
          <w:tcPr>
            <w:tcW w:w="2346" w:type="dxa"/>
          </w:tcPr>
          <w:p w14:paraId="34B003F9" w14:textId="77777777" w:rsidR="00100718" w:rsidRDefault="00100718" w:rsidP="00100718"/>
        </w:tc>
        <w:tc>
          <w:tcPr>
            <w:tcW w:w="2346" w:type="dxa"/>
          </w:tcPr>
          <w:p w14:paraId="5F9540D8" w14:textId="77777777" w:rsidR="00100718" w:rsidRDefault="00100718" w:rsidP="00100718">
            <w:pPr>
              <w:rPr>
                <w:rtl/>
              </w:rPr>
            </w:pPr>
          </w:p>
        </w:tc>
        <w:tc>
          <w:tcPr>
            <w:tcW w:w="5890" w:type="dxa"/>
          </w:tcPr>
          <w:p w14:paraId="7BE5930E" w14:textId="77777777" w:rsidR="00100718" w:rsidRDefault="00100718" w:rsidP="00100718">
            <w:pPr>
              <w:rPr>
                <w:rtl/>
              </w:rPr>
            </w:pPr>
          </w:p>
        </w:tc>
      </w:tr>
      <w:tr w:rsidR="00100718" w14:paraId="7AC11DC1" w14:textId="77777777" w:rsidTr="00892463">
        <w:trPr>
          <w:trHeight w:val="283"/>
        </w:trPr>
        <w:tc>
          <w:tcPr>
            <w:tcW w:w="2346" w:type="dxa"/>
          </w:tcPr>
          <w:p w14:paraId="596C0345" w14:textId="77777777" w:rsidR="00100718" w:rsidRDefault="00100718" w:rsidP="00100718"/>
        </w:tc>
        <w:tc>
          <w:tcPr>
            <w:tcW w:w="2346" w:type="dxa"/>
          </w:tcPr>
          <w:p w14:paraId="1FC6588B" w14:textId="77777777" w:rsidR="00100718" w:rsidRDefault="00100718" w:rsidP="00100718">
            <w:pPr>
              <w:rPr>
                <w:rtl/>
              </w:rPr>
            </w:pPr>
          </w:p>
        </w:tc>
        <w:tc>
          <w:tcPr>
            <w:tcW w:w="5890" w:type="dxa"/>
          </w:tcPr>
          <w:p w14:paraId="173F843F" w14:textId="77777777" w:rsidR="00100718" w:rsidRDefault="00100718" w:rsidP="00100718">
            <w:pPr>
              <w:rPr>
                <w:rtl/>
              </w:rPr>
            </w:pPr>
          </w:p>
        </w:tc>
      </w:tr>
    </w:tbl>
    <w:p w14:paraId="7317224E" w14:textId="512A684E" w:rsidR="00352870" w:rsidRDefault="00352870" w:rsidP="009D198C">
      <w:pPr>
        <w:rPr>
          <w:b/>
          <w:bCs/>
          <w:u w:val="single"/>
          <w:rtl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563BF"/>
    <w:rsid w:val="000D0AA4"/>
    <w:rsid w:val="00100718"/>
    <w:rsid w:val="00101022"/>
    <w:rsid w:val="00114667"/>
    <w:rsid w:val="001960E2"/>
    <w:rsid w:val="001C409D"/>
    <w:rsid w:val="002B3D37"/>
    <w:rsid w:val="00345C58"/>
    <w:rsid w:val="00352870"/>
    <w:rsid w:val="004456FF"/>
    <w:rsid w:val="004D04EB"/>
    <w:rsid w:val="005610AF"/>
    <w:rsid w:val="006241DF"/>
    <w:rsid w:val="00665BF5"/>
    <w:rsid w:val="006E734F"/>
    <w:rsid w:val="00704B26"/>
    <w:rsid w:val="007A7558"/>
    <w:rsid w:val="00817DFD"/>
    <w:rsid w:val="00883FCA"/>
    <w:rsid w:val="00892463"/>
    <w:rsid w:val="009A17ED"/>
    <w:rsid w:val="009A4A85"/>
    <w:rsid w:val="009D198C"/>
    <w:rsid w:val="00AD40A5"/>
    <w:rsid w:val="00AF0FFC"/>
    <w:rsid w:val="00BA23F0"/>
    <w:rsid w:val="00C23029"/>
    <w:rsid w:val="00CF7F03"/>
    <w:rsid w:val="00D65B88"/>
    <w:rsid w:val="00DE7DAE"/>
    <w:rsid w:val="00E14188"/>
    <w:rsid w:val="00E42E74"/>
    <w:rsid w:val="00F01F9C"/>
    <w:rsid w:val="00F838BE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32</cp:revision>
  <dcterms:created xsi:type="dcterms:W3CDTF">2022-03-21T15:16:00Z</dcterms:created>
  <dcterms:modified xsi:type="dcterms:W3CDTF">2022-03-24T10:58:00Z</dcterms:modified>
</cp:coreProperties>
</file>