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C0" w:rsidRDefault="00E663C0" w:rsidP="00E663C0">
      <w:pPr>
        <w:pStyle w:val="Heading1"/>
      </w:pPr>
      <w:r>
        <w:t>Midterm Project - Peer Review</w:t>
      </w:r>
    </w:p>
    <w:p w:rsidR="00E663C0" w:rsidRDefault="00E663C0"/>
    <w:p w:rsidR="00E663C0" w:rsidRDefault="00E663C0">
      <w:r>
        <w:t xml:space="preserve">by Mark Hageman for </w:t>
      </w:r>
      <w:proofErr w:type="spellStart"/>
      <w:r>
        <w:t>Eunsun</w:t>
      </w:r>
      <w:proofErr w:type="spellEnd"/>
      <w:r>
        <w:t xml:space="preserve"> </w:t>
      </w:r>
      <w:proofErr w:type="spellStart"/>
      <w:r>
        <w:t>Yook</w:t>
      </w:r>
      <w:proofErr w:type="spellEnd"/>
    </w:p>
    <w:p w:rsidR="00E663C0" w:rsidRDefault="00E663C0">
      <w:r>
        <w:t>November 5, 2020</w:t>
      </w:r>
    </w:p>
    <w:p w:rsidR="00E663C0" w:rsidRDefault="00E663C0">
      <w:r>
        <w:t xml:space="preserve">Hi </w:t>
      </w:r>
      <w:proofErr w:type="spellStart"/>
      <w:r>
        <w:t>Eunsun</w:t>
      </w:r>
      <w:proofErr w:type="spellEnd"/>
      <w:r>
        <w:t>! I really enjoyed reading your project so far! This looks like an interesting data set, and I think you  are right about how helpful a predictive model like yours would be for hotel management. I had no idea that the percentage of cancelations was as high as it seems to be in this data set!</w:t>
      </w:r>
    </w:p>
    <w:p w:rsidR="00E663C0" w:rsidRDefault="00E663C0">
      <w:r>
        <w:t xml:space="preserve">I </w:t>
      </w:r>
      <w:r w:rsidR="00525972">
        <w:t>did have one</w:t>
      </w:r>
      <w:r>
        <w:t xml:space="preserve"> problem getting the .</w:t>
      </w:r>
      <w:proofErr w:type="spellStart"/>
      <w:r>
        <w:t>Rmd</w:t>
      </w:r>
      <w:proofErr w:type="spellEnd"/>
      <w:r>
        <w:t xml:space="preserve"> file to knit at first.</w:t>
      </w:r>
      <w:r w:rsidR="00525972">
        <w:t>..</w:t>
      </w:r>
      <w:r>
        <w:t xml:space="preserve"> An error was being generated at line 106 where you wanted to change the value of the </w:t>
      </w:r>
      <w:proofErr w:type="spellStart"/>
      <w:r>
        <w:t>hotels_new$meal</w:t>
      </w:r>
      <w:proofErr w:type="spellEnd"/>
      <w:r>
        <w:t xml:space="preserve"> field </w:t>
      </w:r>
      <w:r w:rsidR="00525972">
        <w:t xml:space="preserve">to </w:t>
      </w:r>
      <w:r>
        <w:t>"SC"</w:t>
      </w:r>
      <w:r w:rsidR="00525972">
        <w:t xml:space="preserve"> where it was "Undefined"</w:t>
      </w:r>
      <w:r>
        <w:t>.  I changed the line to read like this:</w:t>
      </w:r>
    </w:p>
    <w:p w:rsidR="00E663C0" w:rsidRPr="00E663C0" w:rsidRDefault="00E663C0">
      <w:pPr>
        <w:rPr>
          <w:rFonts w:ascii="Consolas" w:hAnsi="Consolas"/>
        </w:rPr>
      </w:pPr>
      <w:proofErr w:type="spellStart"/>
      <w:r w:rsidRPr="00E663C0">
        <w:rPr>
          <w:rFonts w:ascii="Consolas" w:hAnsi="Consolas"/>
          <w:highlight w:val="lightGray"/>
        </w:rPr>
        <w:t>hotels_new$meal</w:t>
      </w:r>
      <w:proofErr w:type="spellEnd"/>
      <w:r w:rsidRPr="00E663C0">
        <w:rPr>
          <w:rFonts w:ascii="Consolas" w:hAnsi="Consolas"/>
          <w:highlight w:val="lightGray"/>
        </w:rPr>
        <w:t>[</w:t>
      </w:r>
      <w:proofErr w:type="spellStart"/>
      <w:r w:rsidRPr="00E663C0">
        <w:rPr>
          <w:rFonts w:ascii="Consolas" w:hAnsi="Consolas"/>
          <w:highlight w:val="lightGray"/>
        </w:rPr>
        <w:t>hotels_new$meal</w:t>
      </w:r>
      <w:proofErr w:type="spellEnd"/>
      <w:r w:rsidRPr="00E663C0">
        <w:rPr>
          <w:rFonts w:ascii="Consolas" w:hAnsi="Consolas"/>
          <w:highlight w:val="lightGray"/>
        </w:rPr>
        <w:t xml:space="preserve"> == "Undefined"] &lt;- "SC" #levels(</w:t>
      </w:r>
      <w:proofErr w:type="spellStart"/>
      <w:r w:rsidRPr="00E663C0">
        <w:rPr>
          <w:rFonts w:ascii="Consolas" w:hAnsi="Consolas"/>
          <w:highlight w:val="lightGray"/>
        </w:rPr>
        <w:t>hotels_new$meal</w:t>
      </w:r>
      <w:proofErr w:type="spellEnd"/>
      <w:r w:rsidRPr="00E663C0">
        <w:rPr>
          <w:rFonts w:ascii="Consolas" w:hAnsi="Consolas"/>
          <w:highlight w:val="lightGray"/>
        </w:rPr>
        <w:t>)[5] &lt;- "SC"</w:t>
      </w:r>
    </w:p>
    <w:p w:rsidR="006C7020" w:rsidRDefault="00E663C0">
      <w:r>
        <w:t>This seemed to fix the issue. I just commented out your original code, as you can see.</w:t>
      </w:r>
    </w:p>
    <w:p w:rsidR="00AA58C0" w:rsidRDefault="00E663C0">
      <w:r>
        <w:t>Here is some feedback:</w:t>
      </w:r>
    </w:p>
    <w:p w:rsidR="00AA58C0" w:rsidRDefault="00E663C0" w:rsidP="00E663C0">
      <w:pPr>
        <w:pStyle w:val="ListParagraph"/>
        <w:numPr>
          <w:ilvl w:val="0"/>
          <w:numId w:val="1"/>
        </w:numPr>
      </w:pPr>
      <w:r>
        <w:t>I r</w:t>
      </w:r>
      <w:r w:rsidR="00AA58C0">
        <w:t>eally like the navigation</w:t>
      </w:r>
      <w:r>
        <w:t xml:space="preserve"> system, with the pills at the top! I had not considered doing it that way... I would like to try to do that with my project as well. </w:t>
      </w:r>
    </w:p>
    <w:p w:rsidR="00AA58C0" w:rsidRDefault="00E663C0" w:rsidP="00E663C0">
      <w:pPr>
        <w:pStyle w:val="ListParagraph"/>
        <w:numPr>
          <w:ilvl w:val="0"/>
          <w:numId w:val="1"/>
        </w:numPr>
      </w:pPr>
      <w:r>
        <w:t xml:space="preserve">In the Exploratory Data Analysis section, on the </w:t>
      </w:r>
      <w:r w:rsidR="00AA58C0">
        <w:t xml:space="preserve">bar chart of </w:t>
      </w:r>
      <w:proofErr w:type="spellStart"/>
      <w:r w:rsidR="00AA58C0">
        <w:t>market_segment</w:t>
      </w:r>
      <w:proofErr w:type="spellEnd"/>
      <w:r w:rsidR="00AA58C0">
        <w:t xml:space="preserve">, </w:t>
      </w:r>
      <w:r w:rsidR="002423D4">
        <w:t xml:space="preserve">a couple of the </w:t>
      </w:r>
      <w:r w:rsidR="00AA58C0">
        <w:t>column headers</w:t>
      </w:r>
      <w:r w:rsidR="002423D4">
        <w:t xml:space="preserve"> are being truncated... Is it p</w:t>
      </w:r>
      <w:r w:rsidR="00AA58C0">
        <w:t xml:space="preserve">ossible to widen the graph </w:t>
      </w:r>
      <w:r w:rsidR="002423D4">
        <w:t xml:space="preserve">a bit </w:t>
      </w:r>
      <w:r w:rsidR="00AA58C0">
        <w:t>to fit headers?</w:t>
      </w:r>
    </w:p>
    <w:p w:rsidR="00AA58C0" w:rsidRDefault="00AA58C0" w:rsidP="00E663C0">
      <w:pPr>
        <w:pStyle w:val="ListParagraph"/>
        <w:numPr>
          <w:ilvl w:val="0"/>
          <w:numId w:val="1"/>
        </w:numPr>
      </w:pPr>
      <w:r>
        <w:t xml:space="preserve">With all the different categorical variables, there are lots of ways to break down the data. </w:t>
      </w:r>
      <w:r w:rsidR="00525972">
        <w:t>I think you have done a v</w:t>
      </w:r>
      <w:r>
        <w:t>ery thorough analysis of the different categories</w:t>
      </w:r>
      <w:r w:rsidR="002423D4">
        <w:t>. I will be interested to see which classification model type does the best job for you.</w:t>
      </w:r>
    </w:p>
    <w:p w:rsidR="00AA58C0" w:rsidRDefault="002423D4" w:rsidP="00E663C0">
      <w:pPr>
        <w:pStyle w:val="ListParagraph"/>
        <w:numPr>
          <w:ilvl w:val="0"/>
          <w:numId w:val="1"/>
        </w:numPr>
      </w:pPr>
      <w:r>
        <w:t>Another thing you did that I would like to copy in my report is the way you used the</w:t>
      </w:r>
      <w:r w:rsidR="00AA58C0">
        <w:t xml:space="preserve"> car::</w:t>
      </w:r>
      <w:proofErr w:type="spellStart"/>
      <w:r w:rsidR="00AA58C0">
        <w:t>Boxplot</w:t>
      </w:r>
      <w:proofErr w:type="spellEnd"/>
      <w:r w:rsidR="00AA58C0">
        <w:t>()</w:t>
      </w:r>
      <w:r>
        <w:t xml:space="preserve"> method </w:t>
      </w:r>
      <w:r w:rsidR="00AA58C0">
        <w:t xml:space="preserve"> to identify the outlier in the </w:t>
      </w:r>
      <w:proofErr w:type="spellStart"/>
      <w:r w:rsidR="00AA58C0">
        <w:t>adr</w:t>
      </w:r>
      <w:proofErr w:type="spellEnd"/>
      <w:r w:rsidR="00AA58C0">
        <w:t xml:space="preserve"> field, and its value</w:t>
      </w:r>
      <w:r>
        <w:t xml:space="preserve">. That was something I've tried to do before, but I did not know about the car package's </w:t>
      </w:r>
      <w:proofErr w:type="spellStart"/>
      <w:r>
        <w:t>Boxplot</w:t>
      </w:r>
      <w:proofErr w:type="spellEnd"/>
      <w:r>
        <w:t xml:space="preserve"> method. I think being able to label outliers with their values like you did is very informative. </w:t>
      </w:r>
    </w:p>
    <w:p w:rsidR="00AA58C0" w:rsidRDefault="00AA58C0" w:rsidP="00E663C0">
      <w:pPr>
        <w:pStyle w:val="ListParagraph"/>
        <w:numPr>
          <w:ilvl w:val="0"/>
          <w:numId w:val="1"/>
        </w:numPr>
      </w:pPr>
      <w:r>
        <w:t>I</w:t>
      </w:r>
      <w:r w:rsidR="002423D4">
        <w:t xml:space="preserve"> thought it was i</w:t>
      </w:r>
      <w:r>
        <w:t xml:space="preserve">nteresting how higher </w:t>
      </w:r>
      <w:proofErr w:type="spellStart"/>
      <w:r>
        <w:t>lead_time</w:t>
      </w:r>
      <w:proofErr w:type="spellEnd"/>
      <w:r>
        <w:t xml:space="preserve"> </w:t>
      </w:r>
      <w:r w:rsidR="002423D4">
        <w:t>values seem</w:t>
      </w:r>
      <w:r>
        <w:t xml:space="preserve"> to correlate positively with canceled bookings</w:t>
      </w:r>
      <w:r w:rsidR="002423D4">
        <w:t xml:space="preserve">... In other words, it appears that for the most part, the bookings that got canceled tended to have been booked more in advance that the bookings that were </w:t>
      </w:r>
      <w:r w:rsidR="002423D4" w:rsidRPr="002423D4">
        <w:rPr>
          <w:i/>
        </w:rPr>
        <w:t xml:space="preserve">not </w:t>
      </w:r>
      <w:r w:rsidR="002423D4">
        <w:t>canceled.</w:t>
      </w:r>
    </w:p>
    <w:p w:rsidR="00525972" w:rsidRDefault="00525972" w:rsidP="00E663C0">
      <w:pPr>
        <w:pStyle w:val="ListParagraph"/>
        <w:numPr>
          <w:ilvl w:val="0"/>
          <w:numId w:val="1"/>
        </w:numPr>
      </w:pPr>
      <w:r>
        <w:t xml:space="preserve">My partner Johnny and I are doing something similar with the description of the columns in the data set. We used the </w:t>
      </w:r>
      <w:proofErr w:type="spellStart"/>
      <w:r>
        <w:t>htmltools</w:t>
      </w:r>
      <w:proofErr w:type="spellEnd"/>
      <w:r>
        <w:t xml:space="preserve"> package, which allows you to include an external HTML file. We put the descriptions of the fields in the data set into </w:t>
      </w:r>
      <w:r w:rsidR="00CB195B">
        <w:t>an external file named "codebook.html" which helped us to organize our code quite a bit.</w:t>
      </w:r>
    </w:p>
    <w:p w:rsidR="00AA58C0" w:rsidRDefault="00F25FDE">
      <w:r>
        <w:t>Good luck with the rest of the project! I think you're off to a great start!</w:t>
      </w:r>
    </w:p>
    <w:sectPr w:rsidR="00AA58C0" w:rsidSect="006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40DE"/>
    <w:multiLevelType w:val="hybridMultilevel"/>
    <w:tmpl w:val="71D8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58C0"/>
    <w:rsid w:val="002423D4"/>
    <w:rsid w:val="00525972"/>
    <w:rsid w:val="00543B2B"/>
    <w:rsid w:val="00586390"/>
    <w:rsid w:val="006C7020"/>
    <w:rsid w:val="009A0A55"/>
    <w:rsid w:val="00AA58C0"/>
    <w:rsid w:val="00B07E76"/>
    <w:rsid w:val="00CB195B"/>
    <w:rsid w:val="00E51B98"/>
    <w:rsid w:val="00E663C0"/>
    <w:rsid w:val="00F2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20"/>
  </w:style>
  <w:style w:type="paragraph" w:styleId="Heading1">
    <w:name w:val="heading 1"/>
    <w:basedOn w:val="Normal"/>
    <w:next w:val="Normal"/>
    <w:link w:val="Heading1Char"/>
    <w:uiPriority w:val="9"/>
    <w:qFormat/>
    <w:rsid w:val="00E66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2020-11-05T12:51:00Z</dcterms:created>
  <dcterms:modified xsi:type="dcterms:W3CDTF">2020-11-05T13:27:00Z</dcterms:modified>
</cp:coreProperties>
</file>