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B85A" w14:textId="77777777" w:rsidR="00EA6702" w:rsidRDefault="00EA67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 &amp; Context</w:t>
      </w:r>
    </w:p>
    <w:p w14:paraId="0BD1A3AD" w14:textId="4E3DB657" w:rsidR="00627430" w:rsidRDefault="00180637">
      <w:pPr>
        <w:rPr>
          <w:sz w:val="24"/>
          <w:szCs w:val="24"/>
        </w:rPr>
      </w:pPr>
      <w:r>
        <w:rPr>
          <w:sz w:val="24"/>
          <w:szCs w:val="24"/>
        </w:rPr>
        <w:t>Our community is full of people eager for a chance to make some money through various tasks, such as lawn mowing, leaf raking, and snow shoveling. There is also a large population of people who are extremely busy and are willing to pay to have these types of tasks performed for them</w:t>
      </w:r>
      <w:r w:rsidR="00634D8E">
        <w:rPr>
          <w:sz w:val="24"/>
          <w:szCs w:val="24"/>
        </w:rPr>
        <w:t>. Unfortunately, many of the people willing to pay somebody to complete these tasks are disconnected from the population willing to perform them.</w:t>
      </w:r>
    </w:p>
    <w:p w14:paraId="63225349" w14:textId="0150507C" w:rsidR="008A1CDA" w:rsidRDefault="00627430">
      <w:pPr>
        <w:rPr>
          <w:sz w:val="24"/>
          <w:szCs w:val="24"/>
        </w:rPr>
      </w:pPr>
      <w:r>
        <w:rPr>
          <w:sz w:val="24"/>
          <w:szCs w:val="24"/>
        </w:rPr>
        <w:t xml:space="preserve">This application aims to connect these two populations. The system will allow </w:t>
      </w:r>
      <w:r w:rsidR="00DE4726">
        <w:rPr>
          <w:sz w:val="24"/>
          <w:szCs w:val="24"/>
        </w:rPr>
        <w:t xml:space="preserve">homeowners to post their jobs to a job board. Workers can create an account, view </w:t>
      </w:r>
      <w:r w:rsidR="00DF204B">
        <w:rPr>
          <w:sz w:val="24"/>
          <w:szCs w:val="24"/>
        </w:rPr>
        <w:t>jobs posted on the job board, and can bid on jobs they would like to perform.</w:t>
      </w:r>
      <w:r w:rsidR="008A1CDA">
        <w:rPr>
          <w:sz w:val="24"/>
          <w:szCs w:val="24"/>
        </w:rPr>
        <w:t xml:space="preserve"> Homeowners will have the option to view all bids placed on their </w:t>
      </w:r>
      <w:r w:rsidR="000071E5">
        <w:rPr>
          <w:sz w:val="24"/>
          <w:szCs w:val="24"/>
        </w:rPr>
        <w:t>job and</w:t>
      </w:r>
      <w:r w:rsidR="008A1CDA">
        <w:rPr>
          <w:sz w:val="24"/>
          <w:szCs w:val="24"/>
        </w:rPr>
        <w:t xml:space="preserve"> choose the worker they would like to perform the work.</w:t>
      </w:r>
    </w:p>
    <w:p w14:paraId="32EFBE26" w14:textId="643ED037" w:rsidR="00EA6702" w:rsidRDefault="008A1CDA">
      <w:pPr>
        <w:rPr>
          <w:b/>
          <w:bCs/>
          <w:sz w:val="32"/>
          <w:szCs w:val="32"/>
        </w:rPr>
      </w:pPr>
      <w:r>
        <w:rPr>
          <w:sz w:val="24"/>
          <w:szCs w:val="24"/>
        </w:rPr>
        <w:t>A review system helps connect homeowners to trustworthy and dependable workers</w:t>
      </w:r>
      <w:r w:rsidR="00EC1798">
        <w:rPr>
          <w:sz w:val="24"/>
          <w:szCs w:val="24"/>
        </w:rPr>
        <w:t>, and workers to honest and equitable homeowners.</w:t>
      </w:r>
      <w:r w:rsidR="000071E5">
        <w:rPr>
          <w:sz w:val="24"/>
          <w:szCs w:val="24"/>
        </w:rPr>
        <w:t xml:space="preserve"> The bidding system helps prevent workers from being undercompensated while also helps keeping prices reasonable.</w:t>
      </w:r>
      <w:r w:rsidR="00EA6702">
        <w:rPr>
          <w:b/>
          <w:bCs/>
          <w:sz w:val="32"/>
          <w:szCs w:val="32"/>
        </w:rPr>
        <w:br w:type="page"/>
      </w:r>
    </w:p>
    <w:p w14:paraId="35811805" w14:textId="6462875C" w:rsidR="008A10A6" w:rsidRDefault="007073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Requirements</w:t>
      </w:r>
    </w:p>
    <w:p w14:paraId="66DE9D1D" w14:textId="7FA30D24" w:rsidR="007073F3" w:rsidRDefault="007073F3" w:rsidP="007073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Functional Requirements</w:t>
      </w:r>
    </w:p>
    <w:p w14:paraId="4480699C" w14:textId="684AD93E" w:rsidR="007073F3" w:rsidRPr="007073F3" w:rsidRDefault="007073F3" w:rsidP="007073F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Authentication and Access</w:t>
      </w:r>
    </w:p>
    <w:p w14:paraId="1A7D0F52" w14:textId="651D1A03" w:rsidR="007073F3" w:rsidRPr="007073F3" w:rsidRDefault="007073F3" w:rsidP="007073F3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user must authenticate using an email address and password before gaining access to the system.</w:t>
      </w:r>
    </w:p>
    <w:p w14:paraId="287BBEB5" w14:textId="78284626" w:rsidR="007073F3" w:rsidRPr="00CA4932" w:rsidRDefault="007073F3" w:rsidP="007073F3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user must be able to create a</w:t>
      </w:r>
      <w:r w:rsidR="003C2C1D">
        <w:rPr>
          <w:sz w:val="24"/>
          <w:szCs w:val="24"/>
        </w:rPr>
        <w:t xml:space="preserve"> new account by providing an email address and password. The user must also provide:</w:t>
      </w:r>
    </w:p>
    <w:p w14:paraId="2573F5D4" w14:textId="049BFC45" w:rsidR="00CA4932" w:rsidRPr="00277B6A" w:rsidRDefault="00277B6A" w:rsidP="00CA4932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preferred contact method (Email, Phone)</w:t>
      </w:r>
    </w:p>
    <w:p w14:paraId="27E8F689" w14:textId="33C73678" w:rsidR="00277B6A" w:rsidRPr="003C2C1D" w:rsidRDefault="00277B6A" w:rsidP="00CA4932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phone number (if phone preferred)</w:t>
      </w:r>
    </w:p>
    <w:p w14:paraId="5688713E" w14:textId="79CBCDB6" w:rsidR="003C2C1D" w:rsidRPr="003C2C1D" w:rsidRDefault="003C2C1D" w:rsidP="00B83F77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For Customers - An address</w:t>
      </w:r>
    </w:p>
    <w:p w14:paraId="765FB813" w14:textId="77777777" w:rsidR="00FA037F" w:rsidRPr="00FA037F" w:rsidRDefault="003C2C1D" w:rsidP="003C2C1D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 future logins, </w:t>
      </w:r>
      <w:r w:rsidR="00FA037F">
        <w:rPr>
          <w:sz w:val="24"/>
          <w:szCs w:val="24"/>
        </w:rPr>
        <w:t xml:space="preserve">if </w:t>
      </w:r>
      <w:r>
        <w:rPr>
          <w:sz w:val="24"/>
          <w:szCs w:val="24"/>
        </w:rPr>
        <w:t xml:space="preserve">a user </w:t>
      </w:r>
      <w:r w:rsidR="00FA037F">
        <w:rPr>
          <w:sz w:val="24"/>
          <w:szCs w:val="24"/>
        </w:rPr>
        <w:t>enters an incorrect email address/password combination, they must be allowed to attempt another login.</w:t>
      </w:r>
    </w:p>
    <w:p w14:paraId="31B7E6D5" w14:textId="77777777" w:rsidR="00FA037F" w:rsidRPr="00FA037F" w:rsidRDefault="00FA037F" w:rsidP="00FA037F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user must be categorized as one of the following types:</w:t>
      </w:r>
    </w:p>
    <w:p w14:paraId="4BA92C50" w14:textId="77777777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Customer</w:t>
      </w:r>
    </w:p>
    <w:p w14:paraId="620F96A4" w14:textId="77777777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Worker</w:t>
      </w:r>
    </w:p>
    <w:p w14:paraId="7781C997" w14:textId="6D29AC95" w:rsidR="00393021" w:rsidRPr="00393021" w:rsidRDefault="00FA037F" w:rsidP="0039302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Owner</w:t>
      </w:r>
      <w:r w:rsidR="003C2C1D" w:rsidRPr="00FA037F">
        <w:rPr>
          <w:sz w:val="24"/>
          <w:szCs w:val="24"/>
        </w:rPr>
        <w:t xml:space="preserve"> </w:t>
      </w:r>
    </w:p>
    <w:p w14:paraId="72CECB75" w14:textId="77777777" w:rsidR="00393021" w:rsidRPr="00CD78B4" w:rsidRDefault="00393021" w:rsidP="00CD78B4">
      <w:pPr>
        <w:rPr>
          <w:b/>
          <w:bCs/>
          <w:sz w:val="24"/>
          <w:szCs w:val="24"/>
        </w:rPr>
      </w:pPr>
    </w:p>
    <w:p w14:paraId="239C7760" w14:textId="4AA9C068" w:rsidR="00FA037F" w:rsidRPr="00FA037F" w:rsidRDefault="00FA037F" w:rsidP="00FA037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User Account</w:t>
      </w:r>
      <w:r w:rsidR="00CD78B4">
        <w:rPr>
          <w:sz w:val="24"/>
          <w:szCs w:val="24"/>
        </w:rPr>
        <w:t xml:space="preserve"> (all permission</w:t>
      </w:r>
      <w:r w:rsidR="002F69E5">
        <w:rPr>
          <w:sz w:val="24"/>
          <w:szCs w:val="24"/>
        </w:rPr>
        <w:t>s</w:t>
      </w:r>
      <w:r w:rsidR="00CD78B4">
        <w:rPr>
          <w:sz w:val="24"/>
          <w:szCs w:val="24"/>
        </w:rPr>
        <w:t xml:space="preserve"> premised on authentication)</w:t>
      </w:r>
    </w:p>
    <w:p w14:paraId="033BE8EF" w14:textId="3FFBAAA4" w:rsidR="00FA037F" w:rsidRPr="00FA037F" w:rsidRDefault="00FA037F" w:rsidP="00FA037F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Account Settings</w:t>
      </w:r>
    </w:p>
    <w:p w14:paraId="033A962E" w14:textId="600A4600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permitted to modify their own email address.</w:t>
      </w:r>
    </w:p>
    <w:p w14:paraId="2AF00A21" w14:textId="3F611ACA" w:rsidR="00FA037F" w:rsidRPr="00CA4932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permitted to modify their own password.</w:t>
      </w:r>
    </w:p>
    <w:p w14:paraId="406C58CD" w14:textId="480BEF48" w:rsidR="00CA4932" w:rsidRPr="00FA037F" w:rsidRDefault="00CA4932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Any User must be permitted to modify their contact information.</w:t>
      </w:r>
    </w:p>
    <w:p w14:paraId="004E3412" w14:textId="6F0EFC72" w:rsidR="009D7384" w:rsidRPr="009D7384" w:rsidRDefault="00FA037F" w:rsidP="00FA58B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not be allowed to modify the email address/password of another user.</w:t>
      </w:r>
    </w:p>
    <w:p w14:paraId="7FABD0AC" w14:textId="1E670E79" w:rsidR="009D7384" w:rsidRPr="009D7384" w:rsidRDefault="009D7384" w:rsidP="009D738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FA037F"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 w:rsidR="00FA037F">
        <w:rPr>
          <w:sz w:val="24"/>
          <w:szCs w:val="24"/>
        </w:rPr>
        <w:t>must not be allowed to modify their account type.</w:t>
      </w:r>
    </w:p>
    <w:p w14:paraId="54B111B7" w14:textId="141C2DBF" w:rsidR="00FA037F" w:rsidRPr="00FA037F" w:rsidRDefault="00FA037F" w:rsidP="00FA037F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Account Balance</w:t>
      </w:r>
    </w:p>
    <w:p w14:paraId="7F7DEC8A" w14:textId="611E94C3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allowed to view the balance of their account.</w:t>
      </w:r>
    </w:p>
    <w:p w14:paraId="64CD0FBD" w14:textId="79479889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allowed to deposit money into their account.</w:t>
      </w:r>
    </w:p>
    <w:p w14:paraId="32B998C2" w14:textId="7DE129DB" w:rsidR="00877573" w:rsidRPr="0031354F" w:rsidRDefault="00FA037F" w:rsidP="0031354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allowed to withdraw money from their account.</w:t>
      </w:r>
    </w:p>
    <w:p w14:paraId="4294BD89" w14:textId="77777777" w:rsidR="00393021" w:rsidRPr="00CD78B4" w:rsidRDefault="00393021" w:rsidP="00CD78B4">
      <w:pPr>
        <w:rPr>
          <w:b/>
          <w:bCs/>
          <w:sz w:val="24"/>
          <w:szCs w:val="24"/>
        </w:rPr>
      </w:pPr>
    </w:p>
    <w:p w14:paraId="7B21A104" w14:textId="36ADC2B3" w:rsidR="00FA037F" w:rsidRPr="00393021" w:rsidRDefault="007073F3" w:rsidP="00FA037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Customer Profile</w:t>
      </w:r>
      <w:r w:rsidR="00CD78B4">
        <w:rPr>
          <w:sz w:val="24"/>
          <w:szCs w:val="24"/>
        </w:rPr>
        <w:t xml:space="preserve"> (all </w:t>
      </w:r>
      <w:r w:rsidR="002F69E5">
        <w:rPr>
          <w:sz w:val="24"/>
          <w:szCs w:val="24"/>
        </w:rPr>
        <w:t xml:space="preserve">permissions </w:t>
      </w:r>
      <w:r w:rsidR="00CD78B4">
        <w:rPr>
          <w:sz w:val="24"/>
          <w:szCs w:val="24"/>
        </w:rPr>
        <w:t>premised on authentication)</w:t>
      </w:r>
    </w:p>
    <w:p w14:paraId="04270969" w14:textId="27D2CF21" w:rsidR="00393021" w:rsidRPr="00393021" w:rsidRDefault="00393021" w:rsidP="00393021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Account Settings</w:t>
      </w:r>
    </w:p>
    <w:p w14:paraId="6CAC89CA" w14:textId="23B25284" w:rsidR="00393021" w:rsidRPr="00393021" w:rsidRDefault="00393021" w:rsidP="0039302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Customer must be permitted to modify their </w:t>
      </w:r>
      <w:r w:rsidR="00D559CB">
        <w:rPr>
          <w:sz w:val="24"/>
          <w:szCs w:val="24"/>
        </w:rPr>
        <w:t xml:space="preserve">physical </w:t>
      </w:r>
      <w:r>
        <w:rPr>
          <w:sz w:val="24"/>
          <w:szCs w:val="24"/>
        </w:rPr>
        <w:t>address.</w:t>
      </w:r>
    </w:p>
    <w:p w14:paraId="0603E6F7" w14:textId="77777777" w:rsidR="00393021" w:rsidRPr="00393021" w:rsidRDefault="00393021" w:rsidP="0039302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permitted to blacklist Workers from acquiring a job posted by the Customer.</w:t>
      </w:r>
    </w:p>
    <w:p w14:paraId="2E71F992" w14:textId="77777777" w:rsidR="00393021" w:rsidRPr="00393021" w:rsidRDefault="00393021" w:rsidP="00393021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Post Jobs</w:t>
      </w:r>
    </w:p>
    <w:p w14:paraId="51EC2569" w14:textId="77777777" w:rsidR="00393021" w:rsidRPr="00393021" w:rsidRDefault="00393021" w:rsidP="0039302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permitted to create and post jobs for Workers to acquire.</w:t>
      </w:r>
    </w:p>
    <w:p w14:paraId="169AFF9A" w14:textId="04F0698B" w:rsidR="004C1274" w:rsidRPr="00B83F77" w:rsidRDefault="00393021" w:rsidP="00727EDA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lastRenderedPageBreak/>
        <w:t xml:space="preserve">A job must </w:t>
      </w:r>
      <w:r w:rsidR="00811342" w:rsidRPr="00B83F77">
        <w:rPr>
          <w:sz w:val="24"/>
          <w:szCs w:val="24"/>
        </w:rPr>
        <w:t>be categorized</w:t>
      </w:r>
    </w:p>
    <w:p w14:paraId="4DE5A7CA" w14:textId="27790E77" w:rsidR="00332404" w:rsidRPr="00314ABC" w:rsidRDefault="00332404" w:rsidP="00332404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job must include an expected time to completion for the job.</w:t>
      </w:r>
    </w:p>
    <w:p w14:paraId="11B63DCD" w14:textId="49780567" w:rsidR="00314ABC" w:rsidRPr="00332404" w:rsidRDefault="00314ABC" w:rsidP="00332404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job must include a</w:t>
      </w:r>
      <w:r w:rsidR="000D25C1">
        <w:rPr>
          <w:sz w:val="24"/>
          <w:szCs w:val="24"/>
        </w:rPr>
        <w:t>n anticipated wage.</w:t>
      </w:r>
    </w:p>
    <w:p w14:paraId="04DD7077" w14:textId="013AB657" w:rsidR="00332404" w:rsidRPr="002F6A11" w:rsidRDefault="00332404" w:rsidP="005D60DA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332404">
        <w:rPr>
          <w:sz w:val="24"/>
          <w:szCs w:val="24"/>
        </w:rPr>
        <w:t>A job must include a desired completion window for when the job can be performed.</w:t>
      </w:r>
    </w:p>
    <w:p w14:paraId="32C8E294" w14:textId="5FA834A0" w:rsidR="002F6A11" w:rsidRPr="009F2A1F" w:rsidRDefault="002F6A11" w:rsidP="002F6A1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notified when a Worker claims a job they have posted.</w:t>
      </w:r>
    </w:p>
    <w:p w14:paraId="1F37F4CD" w14:textId="6A2BF800" w:rsidR="009F2A1F" w:rsidRPr="00B83F77" w:rsidRDefault="009F2A1F" w:rsidP="009F2A1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 xml:space="preserve">A Customer must be permitted to approve </w:t>
      </w:r>
      <w:r w:rsidR="00AD588E" w:rsidRPr="00B83F77">
        <w:rPr>
          <w:sz w:val="24"/>
          <w:szCs w:val="24"/>
        </w:rPr>
        <w:t xml:space="preserve">or decline </w:t>
      </w:r>
      <w:r w:rsidRPr="00B83F77">
        <w:rPr>
          <w:sz w:val="24"/>
          <w:szCs w:val="24"/>
        </w:rPr>
        <w:t xml:space="preserve">Workers </w:t>
      </w:r>
      <w:r w:rsidR="002F6A11" w:rsidRPr="00B83F77">
        <w:rPr>
          <w:sz w:val="24"/>
          <w:szCs w:val="24"/>
        </w:rPr>
        <w:t xml:space="preserve">that have </w:t>
      </w:r>
      <w:r w:rsidR="00AD588E" w:rsidRPr="00B83F77">
        <w:rPr>
          <w:sz w:val="24"/>
          <w:szCs w:val="24"/>
        </w:rPr>
        <w:t>placed a bid on</w:t>
      </w:r>
      <w:r w:rsidR="002F6A11" w:rsidRPr="00B83F77">
        <w:rPr>
          <w:sz w:val="24"/>
          <w:szCs w:val="24"/>
        </w:rPr>
        <w:t xml:space="preserve"> the Customer’s job</w:t>
      </w:r>
      <w:r w:rsidR="00AD588E" w:rsidRPr="00B83F77">
        <w:rPr>
          <w:sz w:val="24"/>
          <w:szCs w:val="24"/>
        </w:rPr>
        <w:t>.</w:t>
      </w:r>
    </w:p>
    <w:p w14:paraId="6D1D3FB2" w14:textId="2B063DD5" w:rsidR="00765495" w:rsidRPr="00B83F77" w:rsidRDefault="00AD588E" w:rsidP="00765495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>Payment must happen from Customer to Owner at this time.</w:t>
      </w:r>
    </w:p>
    <w:p w14:paraId="6D081CD0" w14:textId="2144E1C5" w:rsidR="00D75DF5" w:rsidRPr="00D75DF5" w:rsidRDefault="00D75DF5" w:rsidP="00D75DF5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Updating Jobs</w:t>
      </w:r>
    </w:p>
    <w:p w14:paraId="1893A413" w14:textId="208299B7" w:rsidR="00D75DF5" w:rsidRPr="00D75DF5" w:rsidRDefault="00D75DF5" w:rsidP="00D75DF5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able to change the details of the job if it has not been claimed.</w:t>
      </w:r>
    </w:p>
    <w:p w14:paraId="08AF6C38" w14:textId="4406CA9C" w:rsidR="00D75DF5" w:rsidRPr="002F6EB6" w:rsidRDefault="00D75DF5" w:rsidP="00D75DF5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not be able to change the details of the job if they have already approved a Worker to perform the job.</w:t>
      </w:r>
    </w:p>
    <w:p w14:paraId="6DBF12FC" w14:textId="7915C007" w:rsidR="002F6EB6" w:rsidRPr="002F6EB6" w:rsidRDefault="002F6EB6" w:rsidP="002F6EB6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Paying Workers</w:t>
      </w:r>
    </w:p>
    <w:p w14:paraId="6427F291" w14:textId="0613AB09" w:rsidR="002F6EB6" w:rsidRPr="00566F7F" w:rsidRDefault="002F6EB6" w:rsidP="00765495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notified when one of their jobs is completed.</w:t>
      </w:r>
      <w:r w:rsidR="00774198">
        <w:rPr>
          <w:sz w:val="24"/>
          <w:szCs w:val="24"/>
        </w:rPr>
        <w:t xml:space="preserve"> </w:t>
      </w:r>
    </w:p>
    <w:p w14:paraId="40C81CA9" w14:textId="407DC0F6" w:rsidR="00DB6403" w:rsidRPr="00F23199" w:rsidRDefault="00DB6403" w:rsidP="002F6EB6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permitted to add gratuity to their payment of a Worker.</w:t>
      </w:r>
    </w:p>
    <w:p w14:paraId="37022104" w14:textId="4D9BBA58" w:rsidR="00F23199" w:rsidRPr="00B83F77" w:rsidRDefault="00F23199" w:rsidP="00F23199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 xml:space="preserve">Transferred </w:t>
      </w:r>
      <w:r w:rsidR="00AD588E" w:rsidRPr="00B83F77">
        <w:rPr>
          <w:sz w:val="24"/>
          <w:szCs w:val="24"/>
        </w:rPr>
        <w:t xml:space="preserve">directly to worker </w:t>
      </w:r>
      <w:r w:rsidRPr="00B83F77">
        <w:rPr>
          <w:sz w:val="24"/>
          <w:szCs w:val="24"/>
        </w:rPr>
        <w:t xml:space="preserve">at time of </w:t>
      </w:r>
      <w:r w:rsidR="00AD588E" w:rsidRPr="00B83F77">
        <w:rPr>
          <w:sz w:val="24"/>
          <w:szCs w:val="24"/>
        </w:rPr>
        <w:t>approval.</w:t>
      </w:r>
    </w:p>
    <w:p w14:paraId="09F3DA06" w14:textId="7FB67611" w:rsidR="00A60DB8" w:rsidRPr="00A60DB8" w:rsidRDefault="00A60DB8" w:rsidP="00A60DB8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Filing Complaints</w:t>
      </w:r>
    </w:p>
    <w:p w14:paraId="74CEAAA6" w14:textId="5E98AF93" w:rsidR="007127E0" w:rsidRPr="007127E0" w:rsidRDefault="00A60DB8" w:rsidP="007127E0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permitted to file a complaint/request for reimbursement with the site Owner.</w:t>
      </w:r>
    </w:p>
    <w:p w14:paraId="3C921588" w14:textId="26DF7E8B" w:rsidR="00674DF4" w:rsidRPr="007127E0" w:rsidRDefault="00674DF4" w:rsidP="00A60DB8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notified if/when they are reimbursed.</w:t>
      </w:r>
    </w:p>
    <w:p w14:paraId="37ABD89F" w14:textId="4DF61C12" w:rsidR="007127E0" w:rsidRPr="00B83F77" w:rsidRDefault="007127E0" w:rsidP="007127E0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>Leaving R</w:t>
      </w:r>
      <w:r w:rsidR="00191F0E" w:rsidRPr="00B83F77">
        <w:rPr>
          <w:sz w:val="24"/>
          <w:szCs w:val="24"/>
        </w:rPr>
        <w:t>e</w:t>
      </w:r>
      <w:r w:rsidRPr="00B83F77">
        <w:rPr>
          <w:sz w:val="24"/>
          <w:szCs w:val="24"/>
        </w:rPr>
        <w:t>view</w:t>
      </w:r>
    </w:p>
    <w:p w14:paraId="7C86BA2C" w14:textId="5A58DAB4" w:rsidR="00602012" w:rsidRPr="00B83F77" w:rsidRDefault="00602012" w:rsidP="00602012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>A Customer must be able to review a Worker after the Worker has completed the job.</w:t>
      </w:r>
    </w:p>
    <w:p w14:paraId="3210E20D" w14:textId="2D2F8C1C" w:rsidR="00602012" w:rsidRPr="00B83F77" w:rsidRDefault="00602012" w:rsidP="00602012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>The Review must have a rating out of 5 stars</w:t>
      </w:r>
    </w:p>
    <w:p w14:paraId="54B1E3CB" w14:textId="77777777" w:rsidR="00B83F77" w:rsidRPr="00B83F77" w:rsidRDefault="00602012" w:rsidP="0005330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>A Customer can cancel any job up to 24 hours before the start time</w:t>
      </w:r>
      <w:r w:rsidR="00B83F77" w:rsidRPr="00B83F77">
        <w:rPr>
          <w:sz w:val="24"/>
          <w:szCs w:val="24"/>
        </w:rPr>
        <w:t xml:space="preserve"> of the job.</w:t>
      </w:r>
    </w:p>
    <w:p w14:paraId="31A45D32" w14:textId="76489FB9" w:rsidR="0005330B" w:rsidRPr="00B83F77" w:rsidRDefault="00B83F77" w:rsidP="00B83F77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>Payment is transferred from the owner back to the Customer at this time.</w:t>
      </w:r>
    </w:p>
    <w:p w14:paraId="087F557E" w14:textId="77777777" w:rsidR="00CD78B4" w:rsidRPr="00CD78B4" w:rsidRDefault="00CD78B4" w:rsidP="00CD78B4">
      <w:pPr>
        <w:ind w:left="720"/>
        <w:rPr>
          <w:b/>
          <w:bCs/>
          <w:sz w:val="24"/>
          <w:szCs w:val="24"/>
        </w:rPr>
      </w:pPr>
    </w:p>
    <w:p w14:paraId="07BE1348" w14:textId="19EDF294" w:rsidR="00D242CF" w:rsidRPr="00D242CF" w:rsidRDefault="007517D3" w:rsidP="007517D3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Change Claims to Bids</w:t>
      </w:r>
    </w:p>
    <w:p w14:paraId="775A7CD3" w14:textId="42B3D34D" w:rsidR="007073F3" w:rsidRPr="005D60DA" w:rsidRDefault="007073F3" w:rsidP="007073F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Worker Profile</w:t>
      </w:r>
      <w:r w:rsidR="00CD78B4">
        <w:rPr>
          <w:sz w:val="24"/>
          <w:szCs w:val="24"/>
        </w:rPr>
        <w:t xml:space="preserve"> (all permission</w:t>
      </w:r>
      <w:r w:rsidR="002F69E5">
        <w:rPr>
          <w:sz w:val="24"/>
          <w:szCs w:val="24"/>
        </w:rPr>
        <w:t>s</w:t>
      </w:r>
      <w:r w:rsidR="00CD78B4">
        <w:rPr>
          <w:sz w:val="24"/>
          <w:szCs w:val="24"/>
        </w:rPr>
        <w:t xml:space="preserve"> premised on authentication)</w:t>
      </w:r>
    </w:p>
    <w:p w14:paraId="5F5321C6" w14:textId="5F16B8F5" w:rsidR="005D60DA" w:rsidRPr="005D60DA" w:rsidRDefault="005D60DA" w:rsidP="005D60DA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Account Settings</w:t>
      </w:r>
    </w:p>
    <w:p w14:paraId="2711AB41" w14:textId="60AD900E" w:rsidR="00DC0294" w:rsidRPr="00DC0294" w:rsidRDefault="005D60DA" w:rsidP="00DC029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Worker must be permitted to blacklist Customers</w:t>
      </w:r>
      <w:r w:rsidR="0055605D">
        <w:rPr>
          <w:sz w:val="24"/>
          <w:szCs w:val="24"/>
        </w:rPr>
        <w:t>.</w:t>
      </w:r>
    </w:p>
    <w:p w14:paraId="628075C6" w14:textId="0E4C6458" w:rsidR="0055605D" w:rsidRPr="0055605D" w:rsidRDefault="0055605D" w:rsidP="0055605D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Claim Jobs</w:t>
      </w:r>
    </w:p>
    <w:p w14:paraId="08535316" w14:textId="6724AB75" w:rsidR="0055605D" w:rsidRPr="00A86745" w:rsidRDefault="0055605D" w:rsidP="0055605D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Worker must be able to view available job</w:t>
      </w:r>
      <w:r w:rsidR="00A86745">
        <w:rPr>
          <w:sz w:val="24"/>
          <w:szCs w:val="24"/>
        </w:rPr>
        <w:t>s.</w:t>
      </w:r>
    </w:p>
    <w:p w14:paraId="1FAC859C" w14:textId="060261B2" w:rsidR="00A86745" w:rsidRPr="009F2A1F" w:rsidRDefault="00A86745" w:rsidP="00A86745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Worker must be able to filter jobs based on zip code.</w:t>
      </w:r>
    </w:p>
    <w:p w14:paraId="113525C3" w14:textId="4EF21C0E" w:rsidR="009F2A1F" w:rsidRPr="00FB12C6" w:rsidRDefault="009F2A1F" w:rsidP="0055605D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Worker must be able to </w:t>
      </w:r>
      <w:r w:rsidR="00B83F77">
        <w:rPr>
          <w:sz w:val="24"/>
          <w:szCs w:val="24"/>
        </w:rPr>
        <w:t>bid on</w:t>
      </w:r>
      <w:r>
        <w:rPr>
          <w:sz w:val="24"/>
          <w:szCs w:val="24"/>
        </w:rPr>
        <w:t xml:space="preserve"> jobs</w:t>
      </w:r>
      <w:r w:rsidR="002F6A11">
        <w:rPr>
          <w:sz w:val="24"/>
          <w:szCs w:val="24"/>
        </w:rPr>
        <w:t xml:space="preserve"> they would like to work.</w:t>
      </w:r>
    </w:p>
    <w:p w14:paraId="2DC9DB44" w14:textId="5D762FB8" w:rsidR="00FB12C6" w:rsidRPr="00CC79E5" w:rsidRDefault="00FB12C6" w:rsidP="00CC79E5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B83F77">
        <w:rPr>
          <w:sz w:val="24"/>
          <w:szCs w:val="24"/>
        </w:rPr>
        <w:t>bidding on</w:t>
      </w:r>
      <w:r>
        <w:rPr>
          <w:sz w:val="24"/>
          <w:szCs w:val="24"/>
        </w:rPr>
        <w:t xml:space="preserve"> a job, a Worker must define a time </w:t>
      </w:r>
      <w:r w:rsidR="00CC79E5">
        <w:rPr>
          <w:sz w:val="24"/>
          <w:szCs w:val="24"/>
        </w:rPr>
        <w:t>they will begin the job.</w:t>
      </w:r>
    </w:p>
    <w:p w14:paraId="54BA196B" w14:textId="4C21BEA6" w:rsidR="00CC79E5" w:rsidRPr="00B83F77" w:rsidRDefault="00CC79E5" w:rsidP="00CC79E5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The time the Worker will begin the job must allow the Worker to complete the job in the expected time before the end of the Customer’s defined window.</w:t>
      </w:r>
    </w:p>
    <w:p w14:paraId="2CEEC7A7" w14:textId="0A0520F4" w:rsidR="00B83F77" w:rsidRPr="00CC79E5" w:rsidRDefault="00B83F77" w:rsidP="00CC79E5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When bidding on a job, a Worker must also define the wage that they will accept. This can be different than the proposed wage by the Customer.</w:t>
      </w:r>
    </w:p>
    <w:p w14:paraId="2E6A444B" w14:textId="52FEC57B" w:rsidR="00CD78B4" w:rsidRPr="00743209" w:rsidRDefault="002F6A11" w:rsidP="00CD78B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Worker must be notified when a job that they have claimed has been approved by the Customer.</w:t>
      </w:r>
    </w:p>
    <w:p w14:paraId="3EC926CB" w14:textId="1A6F5EF9" w:rsidR="00743209" w:rsidRPr="002F6EB6" w:rsidRDefault="00743209" w:rsidP="00CD78B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Worker must not be permitted to </w:t>
      </w:r>
      <w:r w:rsidR="00666EAE">
        <w:rPr>
          <w:sz w:val="24"/>
          <w:szCs w:val="24"/>
        </w:rPr>
        <w:t>claim more than one job if jobs overlap time ranges.</w:t>
      </w:r>
    </w:p>
    <w:p w14:paraId="78880CA0" w14:textId="34C36F4C" w:rsidR="002F6EB6" w:rsidRPr="002F6EB6" w:rsidRDefault="002F6EB6" w:rsidP="002F6EB6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Complete Jobs</w:t>
      </w:r>
    </w:p>
    <w:p w14:paraId="596B0820" w14:textId="43D3FDA1" w:rsidR="005F4FE4" w:rsidRPr="005F4FE4" w:rsidRDefault="002F6EB6" w:rsidP="005F4FE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Worker must be able to mark </w:t>
      </w:r>
      <w:r w:rsidR="00D23FC4">
        <w:rPr>
          <w:sz w:val="24"/>
          <w:szCs w:val="24"/>
        </w:rPr>
        <w:t>accepted</w:t>
      </w:r>
      <w:r w:rsidR="005F4FE4">
        <w:rPr>
          <w:sz w:val="24"/>
          <w:szCs w:val="24"/>
        </w:rPr>
        <w:t xml:space="preserve"> jobs as complete.</w:t>
      </w:r>
    </w:p>
    <w:p w14:paraId="741C1093" w14:textId="1D3AE39C" w:rsidR="00D31D1C" w:rsidRPr="00B83F77" w:rsidRDefault="00D31D1C" w:rsidP="00D31D1C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</w:t>
      </w:r>
      <w:r w:rsidRPr="00B83F77">
        <w:rPr>
          <w:sz w:val="24"/>
          <w:szCs w:val="24"/>
        </w:rPr>
        <w:t>Worker must be</w:t>
      </w:r>
      <w:r w:rsidR="00B83F77">
        <w:rPr>
          <w:sz w:val="24"/>
          <w:szCs w:val="24"/>
        </w:rPr>
        <w:t xml:space="preserve"> permitted to fill out a survey regarding details about the job.</w:t>
      </w:r>
    </w:p>
    <w:p w14:paraId="1B6948F2" w14:textId="234B45D2" w:rsidR="00B83F77" w:rsidRPr="00B83F77" w:rsidRDefault="00B83F77" w:rsidP="00B83F77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survey must include the degree of complexity of the job (relative to expectation)</w:t>
      </w:r>
    </w:p>
    <w:p w14:paraId="50DD809C" w14:textId="27CCC1EC" w:rsidR="00B83F77" w:rsidRPr="00D31D1C" w:rsidRDefault="00B83F77" w:rsidP="00B83F77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survey must also include the duration of the job (relative to the expected duration).</w:t>
      </w:r>
    </w:p>
    <w:p w14:paraId="0DE41725" w14:textId="6A977B45" w:rsidR="00D31D1C" w:rsidRPr="00D31D1C" w:rsidRDefault="00D31D1C" w:rsidP="00D31D1C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Cancelling Jobs</w:t>
      </w:r>
    </w:p>
    <w:p w14:paraId="3D7F73C5" w14:textId="01E35017" w:rsidR="00D31D1C" w:rsidRPr="00441A2A" w:rsidRDefault="00D31D1C" w:rsidP="00D31D1C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Worker must be permitted to cancel jobs up to 48 hours before the job is scheduled to begin.</w:t>
      </w:r>
    </w:p>
    <w:p w14:paraId="54CBE0A8" w14:textId="3AD34341" w:rsidR="00441A2A" w:rsidRPr="00D31D1C" w:rsidRDefault="00441A2A" w:rsidP="00441A2A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</w:t>
      </w:r>
      <w:r w:rsidR="00B83F77">
        <w:rPr>
          <w:sz w:val="24"/>
          <w:szCs w:val="24"/>
        </w:rPr>
        <w:t>a job is cancelled by a Worker, the job must be reposted with the original details the Customer provided.</w:t>
      </w:r>
    </w:p>
    <w:p w14:paraId="4698E366" w14:textId="356FD4F6" w:rsidR="00CD78B4" w:rsidRPr="00B83F77" w:rsidRDefault="00D31D1C" w:rsidP="00B83F77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Worker must not be permitted to cancel jobs </w:t>
      </w:r>
      <w:r w:rsidR="00D75DF5">
        <w:rPr>
          <w:sz w:val="24"/>
          <w:szCs w:val="24"/>
        </w:rPr>
        <w:t xml:space="preserve">once there are fewer than </w:t>
      </w:r>
      <w:r w:rsidR="0046646C">
        <w:rPr>
          <w:sz w:val="24"/>
          <w:szCs w:val="24"/>
        </w:rPr>
        <w:t>24</w:t>
      </w:r>
      <w:r w:rsidR="00D75DF5">
        <w:rPr>
          <w:sz w:val="24"/>
          <w:szCs w:val="24"/>
        </w:rPr>
        <w:t xml:space="preserve"> hours until start.</w:t>
      </w:r>
    </w:p>
    <w:p w14:paraId="09DF9D20" w14:textId="77777777" w:rsidR="00B83F77" w:rsidRPr="00B83F77" w:rsidRDefault="00B83F77" w:rsidP="00B83F77">
      <w:pPr>
        <w:rPr>
          <w:b/>
          <w:bCs/>
          <w:sz w:val="24"/>
          <w:szCs w:val="24"/>
        </w:rPr>
      </w:pPr>
    </w:p>
    <w:p w14:paraId="755C6347" w14:textId="2C2B6A04" w:rsidR="007073F3" w:rsidRPr="00FE4B69" w:rsidRDefault="007073F3" w:rsidP="007073F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Owner Profile</w:t>
      </w:r>
      <w:r w:rsidR="00CD78B4">
        <w:rPr>
          <w:sz w:val="24"/>
          <w:szCs w:val="24"/>
        </w:rPr>
        <w:t xml:space="preserve"> (all permission</w:t>
      </w:r>
      <w:r w:rsidR="00FC7348">
        <w:rPr>
          <w:sz w:val="24"/>
          <w:szCs w:val="24"/>
        </w:rPr>
        <w:t>s</w:t>
      </w:r>
      <w:r w:rsidR="00CD78B4">
        <w:rPr>
          <w:sz w:val="24"/>
          <w:szCs w:val="24"/>
        </w:rPr>
        <w:t xml:space="preserve"> premised on authentication)</w:t>
      </w:r>
    </w:p>
    <w:p w14:paraId="56CF6FAF" w14:textId="2038E2E9" w:rsidR="00FE4B69" w:rsidRPr="00FE4B69" w:rsidRDefault="00674DF4" w:rsidP="00FE4B69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Site</w:t>
      </w:r>
      <w:r w:rsidR="00FE4B69">
        <w:rPr>
          <w:sz w:val="24"/>
          <w:szCs w:val="24"/>
        </w:rPr>
        <w:t xml:space="preserve"> Settings</w:t>
      </w:r>
    </w:p>
    <w:p w14:paraId="1A8CE340" w14:textId="3E6DDB46" w:rsidR="00FE4B69" w:rsidRPr="00FE4B69" w:rsidRDefault="00FE4B69" w:rsidP="00FE4B69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 Owner must be permitted to change the commission they receive from each job</w:t>
      </w:r>
      <w:r w:rsidR="002F6EB6">
        <w:rPr>
          <w:sz w:val="24"/>
          <w:szCs w:val="24"/>
        </w:rPr>
        <w:t xml:space="preserve"> (system default is 10%)</w:t>
      </w:r>
      <w:r>
        <w:rPr>
          <w:sz w:val="24"/>
          <w:szCs w:val="24"/>
        </w:rPr>
        <w:t>.</w:t>
      </w:r>
    </w:p>
    <w:p w14:paraId="746B0A95" w14:textId="0912848A" w:rsidR="00FE4B69" w:rsidRPr="00FE4B69" w:rsidRDefault="00FE4B69" w:rsidP="00FE4B69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 Owner must be permitted to deactivate Worker and Customer accounts.</w:t>
      </w:r>
    </w:p>
    <w:p w14:paraId="3C429449" w14:textId="4043F6A9" w:rsidR="00674DF4" w:rsidRPr="00674DF4" w:rsidRDefault="00674DF4" w:rsidP="00674DF4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Complaints/Reimbursements</w:t>
      </w:r>
    </w:p>
    <w:p w14:paraId="4F236864" w14:textId="2CC25532" w:rsidR="00674DF4" w:rsidRPr="00674DF4" w:rsidRDefault="00674DF4" w:rsidP="00674DF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 Owner must be permitted to review complaints submitted by Customers.</w:t>
      </w:r>
    </w:p>
    <w:p w14:paraId="7FF14345" w14:textId="77777777" w:rsidR="00483C01" w:rsidRDefault="00674DF4" w:rsidP="00483C0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 Owner must be permitted to reimburse Customers if their complaint warrants reimbursement.</w:t>
      </w:r>
    </w:p>
    <w:p w14:paraId="01DB7439" w14:textId="17168CE4" w:rsidR="00483C01" w:rsidRPr="00B83F77" w:rsidRDefault="0026327B" w:rsidP="002632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83F77">
        <w:rPr>
          <w:sz w:val="24"/>
          <w:szCs w:val="24"/>
        </w:rPr>
        <w:t xml:space="preserve">Job </w:t>
      </w:r>
      <w:r w:rsidR="00B83F77" w:rsidRPr="00B83F77">
        <w:rPr>
          <w:sz w:val="24"/>
          <w:szCs w:val="24"/>
        </w:rPr>
        <w:t>Categories</w:t>
      </w:r>
    </w:p>
    <w:p w14:paraId="4DA27FDF" w14:textId="01F7B342" w:rsidR="0026327B" w:rsidRPr="00B83F77" w:rsidRDefault="0026327B" w:rsidP="002632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B83F77">
        <w:rPr>
          <w:sz w:val="24"/>
          <w:szCs w:val="24"/>
        </w:rPr>
        <w:t xml:space="preserve">An Owner </w:t>
      </w:r>
      <w:r w:rsidR="00B83F77" w:rsidRPr="00B83F77">
        <w:rPr>
          <w:sz w:val="24"/>
          <w:szCs w:val="24"/>
        </w:rPr>
        <w:t>must be able to</w:t>
      </w:r>
      <w:r w:rsidRPr="00B83F77">
        <w:rPr>
          <w:sz w:val="24"/>
          <w:szCs w:val="24"/>
        </w:rPr>
        <w:t xml:space="preserve"> create new job types.</w:t>
      </w:r>
    </w:p>
    <w:p w14:paraId="3B1B17BC" w14:textId="0B240570" w:rsidR="00987A04" w:rsidRPr="00483C01" w:rsidRDefault="00987A04" w:rsidP="00483C01">
      <w:pPr>
        <w:rPr>
          <w:sz w:val="24"/>
          <w:szCs w:val="24"/>
        </w:rPr>
      </w:pPr>
      <w:r w:rsidRPr="00483C01">
        <w:rPr>
          <w:sz w:val="24"/>
          <w:szCs w:val="24"/>
        </w:rPr>
        <w:br w:type="page"/>
      </w:r>
    </w:p>
    <w:p w14:paraId="0C401EF8" w14:textId="3F39BD2E" w:rsidR="00674DF4" w:rsidRDefault="00987A04" w:rsidP="00987A04">
      <w:pPr>
        <w:rPr>
          <w:b/>
          <w:bCs/>
          <w:sz w:val="24"/>
          <w:szCs w:val="24"/>
        </w:rPr>
      </w:pPr>
      <w:r w:rsidRPr="00987A04">
        <w:rPr>
          <w:b/>
          <w:bCs/>
          <w:sz w:val="24"/>
          <w:szCs w:val="24"/>
        </w:rPr>
        <w:lastRenderedPageBreak/>
        <w:t>Non-Function</w:t>
      </w:r>
      <w:r>
        <w:rPr>
          <w:b/>
          <w:bCs/>
          <w:sz w:val="24"/>
          <w:szCs w:val="24"/>
        </w:rPr>
        <w:t>al Requirements</w:t>
      </w:r>
    </w:p>
    <w:p w14:paraId="352A251D" w14:textId="7C88AC96" w:rsidR="00987A04" w:rsidRPr="00747D8B" w:rsidRDefault="004C51D3" w:rsidP="00747D8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The application must use a database.</w:t>
      </w:r>
    </w:p>
    <w:p w14:paraId="3B9A719F" w14:textId="0591133D" w:rsidR="004C51D3" w:rsidRPr="00747D8B" w:rsidRDefault="004C51D3" w:rsidP="00747D8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 xml:space="preserve">The database must store all information </w:t>
      </w:r>
      <w:r w:rsidR="00170558" w:rsidRPr="00747D8B">
        <w:rPr>
          <w:sz w:val="24"/>
          <w:szCs w:val="24"/>
        </w:rPr>
        <w:t>about a User, including but not limited to:</w:t>
      </w:r>
    </w:p>
    <w:p w14:paraId="0F96D110" w14:textId="159B0F32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Email Address</w:t>
      </w:r>
    </w:p>
    <w:p w14:paraId="12483C9E" w14:textId="25CFDA48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Password</w:t>
      </w:r>
    </w:p>
    <w:p w14:paraId="24322345" w14:textId="386A1E2D" w:rsidR="00D70C31" w:rsidRPr="00747D8B" w:rsidRDefault="00D70C31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Phone Number</w:t>
      </w:r>
    </w:p>
    <w:p w14:paraId="3ED78C8B" w14:textId="40845994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Account Type</w:t>
      </w:r>
    </w:p>
    <w:p w14:paraId="6C924E7B" w14:textId="536362C1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Physical Address (for Customers)</w:t>
      </w:r>
    </w:p>
    <w:p w14:paraId="2165B7AE" w14:textId="506A10AF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Workable zip codes (for Workers)</w:t>
      </w:r>
    </w:p>
    <w:p w14:paraId="16AEAAC6" w14:textId="7C473EC4" w:rsidR="00170558" w:rsidRPr="00747D8B" w:rsidRDefault="00170558" w:rsidP="00747D8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The database must also store all information necessary for tracking jobs, including but not limited to:</w:t>
      </w:r>
    </w:p>
    <w:p w14:paraId="31EBD723" w14:textId="6018C3B6" w:rsidR="00170558" w:rsidRPr="00747D8B" w:rsidRDefault="00747D8B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Category</w:t>
      </w:r>
    </w:p>
    <w:p w14:paraId="1EE42585" w14:textId="1F46E226" w:rsidR="009B2F45" w:rsidRPr="00747D8B" w:rsidRDefault="009B2F45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Estimated time to completion</w:t>
      </w:r>
    </w:p>
    <w:p w14:paraId="30117EA1" w14:textId="765F57A6" w:rsidR="009B2F45" w:rsidRPr="00747D8B" w:rsidRDefault="00E422D4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Desired completion window</w:t>
      </w:r>
    </w:p>
    <w:p w14:paraId="5313C92A" w14:textId="7E3959FC" w:rsidR="00E422D4" w:rsidRPr="00747D8B" w:rsidRDefault="00E422D4" w:rsidP="00747D8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The database must also store all information necessary</w:t>
      </w:r>
      <w:r w:rsidR="00761674" w:rsidRPr="00747D8B">
        <w:rPr>
          <w:sz w:val="24"/>
          <w:szCs w:val="24"/>
        </w:rPr>
        <w:t xml:space="preserve"> for supporting the other functions of the application.</w:t>
      </w:r>
    </w:p>
    <w:p w14:paraId="5B34B2EE" w14:textId="71EDE92A" w:rsidR="00761674" w:rsidRPr="00747D8B" w:rsidRDefault="00761674" w:rsidP="00747D8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The team must use GitHub and its associated Project features to implement new changes and manage versions of the project.</w:t>
      </w:r>
    </w:p>
    <w:p w14:paraId="67F8CC8F" w14:textId="417CAA35" w:rsidR="00343F29" w:rsidRPr="00747D8B" w:rsidRDefault="00343F29" w:rsidP="00747D8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Members of the team must submit pull requests which are reviewed by the team in meetings before merging with the main branch.</w:t>
      </w:r>
    </w:p>
    <w:p w14:paraId="52C49C26" w14:textId="07605C2A" w:rsidR="00343F29" w:rsidRPr="00747D8B" w:rsidRDefault="00742EBC" w:rsidP="00747D8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 xml:space="preserve">The </w:t>
      </w:r>
      <w:r w:rsidR="007D4000" w:rsidRPr="00747D8B">
        <w:rPr>
          <w:sz w:val="24"/>
          <w:szCs w:val="24"/>
        </w:rPr>
        <w:t>application</w:t>
      </w:r>
      <w:r w:rsidRPr="00747D8B">
        <w:rPr>
          <w:sz w:val="24"/>
          <w:szCs w:val="24"/>
        </w:rPr>
        <w:t xml:space="preserve"> must be deployable to the web</w:t>
      </w:r>
      <w:r w:rsidR="00707A53">
        <w:rPr>
          <w:sz w:val="24"/>
          <w:szCs w:val="24"/>
        </w:rPr>
        <w:t>.</w:t>
      </w:r>
    </w:p>
    <w:p w14:paraId="7417EA11" w14:textId="15D34CF0" w:rsidR="00BD2A41" w:rsidRDefault="00742EBC" w:rsidP="00747D8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47D8B">
        <w:rPr>
          <w:sz w:val="24"/>
          <w:szCs w:val="24"/>
        </w:rPr>
        <w:t xml:space="preserve">The application’s user </w:t>
      </w:r>
      <w:r w:rsidR="004C3A9E" w:rsidRPr="00747D8B">
        <w:rPr>
          <w:sz w:val="24"/>
          <w:szCs w:val="24"/>
        </w:rPr>
        <w:t>interface must support mobile traffic.</w:t>
      </w:r>
    </w:p>
    <w:p w14:paraId="663B3F51" w14:textId="77777777" w:rsidR="00BD2A41" w:rsidRDefault="00BD2A4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2D383D" w14:textId="4A3CEF6A" w:rsidR="00742EBC" w:rsidRDefault="00BD2A41" w:rsidP="00BD2A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Future Features</w:t>
      </w:r>
    </w:p>
    <w:p w14:paraId="3691C702" w14:textId="37E06FC4" w:rsidR="00D21D6D" w:rsidRPr="00D21D6D" w:rsidRDefault="00D21D6D" w:rsidP="00D21D6D">
      <w:pPr>
        <w:rPr>
          <w:sz w:val="24"/>
          <w:szCs w:val="24"/>
        </w:rPr>
      </w:pPr>
      <w:r>
        <w:rPr>
          <w:sz w:val="24"/>
          <w:szCs w:val="24"/>
        </w:rPr>
        <w:t>The following features are features that may not be implemented upon deployment, but that would enhance the usability of the application substantially.</w:t>
      </w:r>
    </w:p>
    <w:p w14:paraId="4F47404E" w14:textId="7E938EB4" w:rsidR="00BD2A41" w:rsidRDefault="003621B0" w:rsidP="00BD2A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Workers could have a cancellation rate statistic on their profile, which is computed based on a simple ratio between the </w:t>
      </w:r>
      <w:proofErr w:type="gramStart"/>
      <w:r>
        <w:rPr>
          <w:sz w:val="24"/>
          <w:szCs w:val="24"/>
        </w:rPr>
        <w:t>amount</w:t>
      </w:r>
      <w:proofErr w:type="gramEnd"/>
      <w:r>
        <w:rPr>
          <w:sz w:val="24"/>
          <w:szCs w:val="24"/>
        </w:rPr>
        <w:t xml:space="preserve"> of jobs they’ve cancelled and the amount of jobs they’ve been approved for by a Customer.</w:t>
      </w:r>
    </w:p>
    <w:p w14:paraId="291C2551" w14:textId="21274317" w:rsidR="003621B0" w:rsidRDefault="003621B0" w:rsidP="00BD2A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Customers could have a similar statistic on their profile to define the percentage of jobs that they’ve created and have eventually cancelled.</w:t>
      </w:r>
    </w:p>
    <w:p w14:paraId="573A4465" w14:textId="42F2DEB4" w:rsidR="003621B0" w:rsidRDefault="00933A22" w:rsidP="00BD2A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system could support and enhanced bargaining feature, allowing both Customer and Worker to propose more than one wage for any given job.</w:t>
      </w:r>
    </w:p>
    <w:p w14:paraId="621F61FC" w14:textId="75D2B551" w:rsidR="00933A22" w:rsidRDefault="00933A22" w:rsidP="00BD2A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system could support a more robust review and rating system for both Workers and Customers.</w:t>
      </w:r>
    </w:p>
    <w:p w14:paraId="4C391E45" w14:textId="58856F14" w:rsidR="00933A22" w:rsidRDefault="00933A22" w:rsidP="00BD2A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3B10F4">
        <w:rPr>
          <w:sz w:val="24"/>
          <w:szCs w:val="24"/>
        </w:rPr>
        <w:t xml:space="preserve">he system could require a </w:t>
      </w:r>
      <w:proofErr w:type="gramStart"/>
      <w:r w:rsidR="003B10F4">
        <w:rPr>
          <w:sz w:val="24"/>
          <w:szCs w:val="24"/>
        </w:rPr>
        <w:t>Customer</w:t>
      </w:r>
      <w:proofErr w:type="gramEnd"/>
      <w:r w:rsidR="003B10F4">
        <w:rPr>
          <w:sz w:val="24"/>
          <w:szCs w:val="24"/>
        </w:rPr>
        <w:t xml:space="preserve"> to put in the details of their job (size,</w:t>
      </w:r>
      <w:r w:rsidR="00B4500B">
        <w:rPr>
          <w:sz w:val="24"/>
          <w:szCs w:val="24"/>
        </w:rPr>
        <w:t xml:space="preserve"> incline, conditions, etc.) to help the system predict an anticipated completion time, rather than relying on a Customer to accurately estimate the time.</w:t>
      </w:r>
    </w:p>
    <w:p w14:paraId="191C8334" w14:textId="1AE7E398" w:rsidR="001D4967" w:rsidRDefault="001D496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130B65" w14:textId="4911C66B" w:rsidR="001D4967" w:rsidRDefault="001D4967" w:rsidP="001D4967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Glossary</w:t>
      </w:r>
    </w:p>
    <w:p w14:paraId="7EBD1FF6" w14:textId="61E99197" w:rsidR="007A2319" w:rsidRPr="007A2319" w:rsidRDefault="007A2319" w:rsidP="001D4967">
      <w:pPr>
        <w:rPr>
          <w:sz w:val="24"/>
          <w:szCs w:val="24"/>
        </w:rPr>
      </w:pPr>
      <w:r>
        <w:rPr>
          <w:i/>
          <w:iCs/>
          <w:sz w:val="24"/>
          <w:szCs w:val="24"/>
        </w:rPr>
        <w:t>User:</w:t>
      </w:r>
      <w:r>
        <w:rPr>
          <w:sz w:val="24"/>
          <w:szCs w:val="24"/>
        </w:rPr>
        <w:t xml:space="preserve"> A User is defined as any user in the system, whether they be Customers, Workers, or Owners. Each user type </w:t>
      </w:r>
      <w:r w:rsidR="00C30455">
        <w:rPr>
          <w:sz w:val="24"/>
          <w:szCs w:val="24"/>
        </w:rPr>
        <w:t xml:space="preserve">has different access </w:t>
      </w:r>
      <w:r w:rsidR="00534186">
        <w:rPr>
          <w:sz w:val="24"/>
          <w:szCs w:val="24"/>
        </w:rPr>
        <w:t>rights,</w:t>
      </w:r>
      <w:r w:rsidR="00C30455">
        <w:rPr>
          <w:sz w:val="24"/>
          <w:szCs w:val="24"/>
        </w:rPr>
        <w:t xml:space="preserve"> but some features are accessible to Users regardless of type.</w:t>
      </w:r>
    </w:p>
    <w:p w14:paraId="77519C68" w14:textId="31FD2099" w:rsidR="001D4967" w:rsidRDefault="00093E54" w:rsidP="001D4967">
      <w:pPr>
        <w:rPr>
          <w:sz w:val="24"/>
          <w:szCs w:val="24"/>
        </w:rPr>
      </w:pPr>
      <w:r>
        <w:rPr>
          <w:i/>
          <w:iCs/>
          <w:sz w:val="24"/>
          <w:szCs w:val="24"/>
        </w:rPr>
        <w:t>Customer:</w:t>
      </w:r>
      <w:r>
        <w:rPr>
          <w:sz w:val="24"/>
          <w:szCs w:val="24"/>
        </w:rPr>
        <w:t xml:space="preserve"> A Customer is defined as any user in the system that has created an account</w:t>
      </w:r>
      <w:r w:rsidR="00782595">
        <w:rPr>
          <w:sz w:val="24"/>
          <w:szCs w:val="24"/>
        </w:rPr>
        <w:t xml:space="preserve"> of type </w:t>
      </w:r>
      <w:r w:rsidR="00782595" w:rsidRPr="00534186">
        <w:rPr>
          <w:sz w:val="24"/>
          <w:szCs w:val="24"/>
        </w:rPr>
        <w:t>Customer</w:t>
      </w:r>
      <w:r w:rsidR="00782595">
        <w:rPr>
          <w:sz w:val="24"/>
          <w:szCs w:val="24"/>
        </w:rPr>
        <w:t xml:space="preserve">. These </w:t>
      </w:r>
      <w:r w:rsidR="00C30455">
        <w:rPr>
          <w:sz w:val="24"/>
          <w:szCs w:val="24"/>
        </w:rPr>
        <w:t>Users</w:t>
      </w:r>
      <w:r w:rsidR="00782595">
        <w:rPr>
          <w:sz w:val="24"/>
          <w:szCs w:val="24"/>
        </w:rPr>
        <w:t xml:space="preserve"> utilize the app exclusively for posting jobs, not completing them.</w:t>
      </w:r>
    </w:p>
    <w:p w14:paraId="7D9CD12E" w14:textId="3B81C151" w:rsidR="00782595" w:rsidRDefault="00782595" w:rsidP="001D4967">
      <w:pPr>
        <w:rPr>
          <w:sz w:val="24"/>
          <w:szCs w:val="24"/>
        </w:rPr>
      </w:pPr>
      <w:r>
        <w:rPr>
          <w:i/>
          <w:iCs/>
          <w:sz w:val="24"/>
          <w:szCs w:val="24"/>
        </w:rPr>
        <w:t>Worker:</w:t>
      </w:r>
      <w:r>
        <w:rPr>
          <w:sz w:val="24"/>
          <w:szCs w:val="24"/>
        </w:rPr>
        <w:t xml:space="preserve"> A Worker is defined as any user in the system that has created an account of type </w:t>
      </w:r>
      <w:r w:rsidRPr="00534186">
        <w:rPr>
          <w:sz w:val="24"/>
          <w:szCs w:val="24"/>
        </w:rPr>
        <w:t>Worker</w:t>
      </w:r>
      <w:r>
        <w:rPr>
          <w:i/>
          <w:iCs/>
          <w:sz w:val="24"/>
          <w:szCs w:val="24"/>
        </w:rPr>
        <w:t>.</w:t>
      </w:r>
      <w:r>
        <w:rPr>
          <w:sz w:val="24"/>
          <w:szCs w:val="24"/>
        </w:rPr>
        <w:t xml:space="preserve"> These </w:t>
      </w:r>
      <w:r w:rsidR="00C30455">
        <w:rPr>
          <w:sz w:val="24"/>
          <w:szCs w:val="24"/>
        </w:rPr>
        <w:t>Users</w:t>
      </w:r>
      <w:r>
        <w:rPr>
          <w:sz w:val="24"/>
          <w:szCs w:val="24"/>
        </w:rPr>
        <w:t xml:space="preserve"> utilize the app exclusively for bidding on jobs and completing them</w:t>
      </w:r>
      <w:r w:rsidR="00814182">
        <w:rPr>
          <w:sz w:val="24"/>
          <w:szCs w:val="24"/>
        </w:rPr>
        <w:t>.</w:t>
      </w:r>
    </w:p>
    <w:p w14:paraId="0992581D" w14:textId="3F7EAFFA" w:rsidR="00814182" w:rsidRDefault="00814182" w:rsidP="001D4967">
      <w:pPr>
        <w:rPr>
          <w:sz w:val="24"/>
          <w:szCs w:val="24"/>
        </w:rPr>
      </w:pPr>
      <w:r>
        <w:rPr>
          <w:i/>
          <w:iCs/>
          <w:sz w:val="24"/>
          <w:szCs w:val="24"/>
        </w:rPr>
        <w:t>Owner:</w:t>
      </w:r>
      <w:r>
        <w:rPr>
          <w:sz w:val="24"/>
          <w:szCs w:val="24"/>
        </w:rPr>
        <w:t xml:space="preserve"> An Owner is the superuser of the system. The Owner administrates the application, oversees system activity, and is the only </w:t>
      </w:r>
      <w:r w:rsidR="00C30455">
        <w:rPr>
          <w:sz w:val="24"/>
          <w:szCs w:val="24"/>
        </w:rPr>
        <w:t>User</w:t>
      </w:r>
      <w:r>
        <w:rPr>
          <w:sz w:val="24"/>
          <w:szCs w:val="24"/>
        </w:rPr>
        <w:t xml:space="preserve"> authorized to make inherent changes to the system. The Owner</w:t>
      </w:r>
      <w:r w:rsidR="00C30455">
        <w:rPr>
          <w:sz w:val="24"/>
          <w:szCs w:val="24"/>
        </w:rPr>
        <w:t xml:space="preserve"> is the </w:t>
      </w:r>
      <w:r w:rsidR="00534186">
        <w:rPr>
          <w:sz w:val="24"/>
          <w:szCs w:val="24"/>
        </w:rPr>
        <w:t>middleman</w:t>
      </w:r>
      <w:r w:rsidR="00C30455">
        <w:rPr>
          <w:sz w:val="24"/>
          <w:szCs w:val="24"/>
        </w:rPr>
        <w:t xml:space="preserve"> for all transactions, </w:t>
      </w:r>
      <w:proofErr w:type="gramStart"/>
      <w:r w:rsidR="00C30455">
        <w:rPr>
          <w:sz w:val="24"/>
          <w:szCs w:val="24"/>
        </w:rPr>
        <w:t>and</w:t>
      </w:r>
      <w:r>
        <w:rPr>
          <w:sz w:val="24"/>
          <w:szCs w:val="24"/>
        </w:rPr>
        <w:t xml:space="preserve"> also</w:t>
      </w:r>
      <w:proofErr w:type="gramEnd"/>
      <w:r>
        <w:rPr>
          <w:sz w:val="24"/>
          <w:szCs w:val="24"/>
        </w:rPr>
        <w:t xml:space="preserve"> </w:t>
      </w:r>
      <w:r w:rsidR="00C30455">
        <w:rPr>
          <w:sz w:val="24"/>
          <w:szCs w:val="24"/>
        </w:rPr>
        <w:t>withholds</w:t>
      </w:r>
      <w:r>
        <w:rPr>
          <w:sz w:val="24"/>
          <w:szCs w:val="24"/>
        </w:rPr>
        <w:t xml:space="preserve"> a portion of all transactions</w:t>
      </w:r>
      <w:r w:rsidR="00C30455">
        <w:rPr>
          <w:sz w:val="24"/>
          <w:szCs w:val="24"/>
        </w:rPr>
        <w:t xml:space="preserve"> as a commission for facilitating the </w:t>
      </w:r>
      <w:r w:rsidR="00F30497">
        <w:rPr>
          <w:sz w:val="24"/>
          <w:szCs w:val="24"/>
        </w:rPr>
        <w:t>arrangement.</w:t>
      </w:r>
    </w:p>
    <w:p w14:paraId="777A0CEB" w14:textId="77777777" w:rsidR="007A2319" w:rsidRPr="007A2319" w:rsidRDefault="007A2319" w:rsidP="001D4967">
      <w:pPr>
        <w:rPr>
          <w:sz w:val="24"/>
          <w:szCs w:val="24"/>
        </w:rPr>
      </w:pPr>
    </w:p>
    <w:sectPr w:rsidR="007A2319" w:rsidRPr="007A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473"/>
    <w:multiLevelType w:val="multilevel"/>
    <w:tmpl w:val="7DC8BF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9A0DAE"/>
    <w:multiLevelType w:val="hybridMultilevel"/>
    <w:tmpl w:val="1306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03AAF"/>
    <w:multiLevelType w:val="multilevel"/>
    <w:tmpl w:val="294CD63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3" w15:restartNumberingAfterBreak="0">
    <w:nsid w:val="21045731"/>
    <w:multiLevelType w:val="multilevel"/>
    <w:tmpl w:val="8C286C4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CC09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9E3B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2C7E62"/>
    <w:multiLevelType w:val="hybridMultilevel"/>
    <w:tmpl w:val="E3DACF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742F8B"/>
    <w:multiLevelType w:val="hybridMultilevel"/>
    <w:tmpl w:val="59904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F3"/>
    <w:rsid w:val="000071E5"/>
    <w:rsid w:val="0005330B"/>
    <w:rsid w:val="00093E54"/>
    <w:rsid w:val="000D25C1"/>
    <w:rsid w:val="00170558"/>
    <w:rsid w:val="00180637"/>
    <w:rsid w:val="00191F0E"/>
    <w:rsid w:val="001D4967"/>
    <w:rsid w:val="0026327B"/>
    <w:rsid w:val="00277B6A"/>
    <w:rsid w:val="002F69E5"/>
    <w:rsid w:val="002F6A11"/>
    <w:rsid w:val="002F6EB6"/>
    <w:rsid w:val="0031354F"/>
    <w:rsid w:val="00314ABC"/>
    <w:rsid w:val="00332404"/>
    <w:rsid w:val="00343F29"/>
    <w:rsid w:val="0035508F"/>
    <w:rsid w:val="003621B0"/>
    <w:rsid w:val="00373AC5"/>
    <w:rsid w:val="00393021"/>
    <w:rsid w:val="003B10F4"/>
    <w:rsid w:val="003C2C1D"/>
    <w:rsid w:val="00441A2A"/>
    <w:rsid w:val="0046646C"/>
    <w:rsid w:val="00483C01"/>
    <w:rsid w:val="004C1274"/>
    <w:rsid w:val="004C3A9E"/>
    <w:rsid w:val="004C51D3"/>
    <w:rsid w:val="00534186"/>
    <w:rsid w:val="0055605D"/>
    <w:rsid w:val="00566F7F"/>
    <w:rsid w:val="005C7064"/>
    <w:rsid w:val="005D60DA"/>
    <w:rsid w:val="005E7FC8"/>
    <w:rsid w:val="005F4FE4"/>
    <w:rsid w:val="00602012"/>
    <w:rsid w:val="006209ED"/>
    <w:rsid w:val="00627430"/>
    <w:rsid w:val="00634D8E"/>
    <w:rsid w:val="00666EAE"/>
    <w:rsid w:val="00674DF4"/>
    <w:rsid w:val="007073F3"/>
    <w:rsid w:val="00707A53"/>
    <w:rsid w:val="007127E0"/>
    <w:rsid w:val="00727EDA"/>
    <w:rsid w:val="00742EBC"/>
    <w:rsid w:val="00743209"/>
    <w:rsid w:val="00747D8B"/>
    <w:rsid w:val="007517D3"/>
    <w:rsid w:val="00761674"/>
    <w:rsid w:val="00765495"/>
    <w:rsid w:val="00774198"/>
    <w:rsid w:val="00782595"/>
    <w:rsid w:val="007A2319"/>
    <w:rsid w:val="007D4000"/>
    <w:rsid w:val="00811342"/>
    <w:rsid w:val="00814182"/>
    <w:rsid w:val="00831CCF"/>
    <w:rsid w:val="00877573"/>
    <w:rsid w:val="008A10A6"/>
    <w:rsid w:val="008A1CDA"/>
    <w:rsid w:val="00933A22"/>
    <w:rsid w:val="009751A6"/>
    <w:rsid w:val="00987A04"/>
    <w:rsid w:val="009B2F45"/>
    <w:rsid w:val="009D7384"/>
    <w:rsid w:val="009F2A1F"/>
    <w:rsid w:val="00A60DB8"/>
    <w:rsid w:val="00A86745"/>
    <w:rsid w:val="00A911D4"/>
    <w:rsid w:val="00AD588E"/>
    <w:rsid w:val="00B01E10"/>
    <w:rsid w:val="00B15481"/>
    <w:rsid w:val="00B4500B"/>
    <w:rsid w:val="00B51366"/>
    <w:rsid w:val="00B83F77"/>
    <w:rsid w:val="00BD2A41"/>
    <w:rsid w:val="00C16B38"/>
    <w:rsid w:val="00C30455"/>
    <w:rsid w:val="00C919B7"/>
    <w:rsid w:val="00CA4932"/>
    <w:rsid w:val="00CC79E5"/>
    <w:rsid w:val="00CD78B4"/>
    <w:rsid w:val="00D21D6D"/>
    <w:rsid w:val="00D23FC4"/>
    <w:rsid w:val="00D242CF"/>
    <w:rsid w:val="00D31D1C"/>
    <w:rsid w:val="00D559CB"/>
    <w:rsid w:val="00D70C31"/>
    <w:rsid w:val="00D75DF5"/>
    <w:rsid w:val="00DB6403"/>
    <w:rsid w:val="00DC0294"/>
    <w:rsid w:val="00DE4726"/>
    <w:rsid w:val="00DF204B"/>
    <w:rsid w:val="00E422D4"/>
    <w:rsid w:val="00EA6205"/>
    <w:rsid w:val="00EA6702"/>
    <w:rsid w:val="00EC1798"/>
    <w:rsid w:val="00F23199"/>
    <w:rsid w:val="00F30497"/>
    <w:rsid w:val="00F77748"/>
    <w:rsid w:val="00FA037F"/>
    <w:rsid w:val="00FA58B4"/>
    <w:rsid w:val="00FB12C6"/>
    <w:rsid w:val="00FC7348"/>
    <w:rsid w:val="00FE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F165"/>
  <w15:chartTrackingRefBased/>
  <w15:docId w15:val="{A1EF2E58-B90B-487B-A6F1-56ED30D9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3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73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3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3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3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3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3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3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3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7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3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73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3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3F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3F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3F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3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3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 Larsen</dc:creator>
  <cp:keywords/>
  <dc:description/>
  <cp:lastModifiedBy>Hagen Larsen</cp:lastModifiedBy>
  <cp:revision>76</cp:revision>
  <dcterms:created xsi:type="dcterms:W3CDTF">2022-01-25T05:18:00Z</dcterms:created>
  <dcterms:modified xsi:type="dcterms:W3CDTF">2022-02-03T17:26:00Z</dcterms:modified>
</cp:coreProperties>
</file>