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1805" w14:textId="1FBE4789" w:rsidR="008A10A6" w:rsidRDefault="007073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Requirements</w:t>
      </w:r>
    </w:p>
    <w:p w14:paraId="66DE9D1D" w14:textId="7FA30D24" w:rsidR="007073F3" w:rsidRDefault="007073F3" w:rsidP="007073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Functional Requirements</w:t>
      </w:r>
    </w:p>
    <w:p w14:paraId="4480699C" w14:textId="684AD93E" w:rsidR="007073F3" w:rsidRPr="007073F3" w:rsidRDefault="007073F3" w:rsidP="007073F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Authentication and Access</w:t>
      </w:r>
    </w:p>
    <w:p w14:paraId="1A7D0F52" w14:textId="651D1A03" w:rsidR="007073F3" w:rsidRPr="007073F3" w:rsidRDefault="007073F3" w:rsidP="007073F3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user must authenticate using an email address and password before gaining access to the system.</w:t>
      </w:r>
    </w:p>
    <w:p w14:paraId="287BBEB5" w14:textId="78284626" w:rsidR="007073F3" w:rsidRPr="00CA4932" w:rsidRDefault="007073F3" w:rsidP="007073F3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user must be able to create a</w:t>
      </w:r>
      <w:r w:rsidR="003C2C1D">
        <w:rPr>
          <w:sz w:val="24"/>
          <w:szCs w:val="24"/>
        </w:rPr>
        <w:t xml:space="preserve"> new account by providing an email address and password. The user must also provide:</w:t>
      </w:r>
    </w:p>
    <w:p w14:paraId="2573F5D4" w14:textId="049BFC45" w:rsidR="00CA4932" w:rsidRPr="00277B6A" w:rsidRDefault="00277B6A" w:rsidP="00CA4932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preferred contact method (Email, Phone)</w:t>
      </w:r>
    </w:p>
    <w:p w14:paraId="27E8F689" w14:textId="33C73678" w:rsidR="00277B6A" w:rsidRPr="003C2C1D" w:rsidRDefault="00277B6A" w:rsidP="00CA4932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phone number (if phone preferred)</w:t>
      </w:r>
    </w:p>
    <w:p w14:paraId="5688713E" w14:textId="79CBCDB6" w:rsidR="003C2C1D" w:rsidRPr="003C2C1D" w:rsidRDefault="003C2C1D" w:rsidP="00B83F77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For Customers - An address</w:t>
      </w:r>
    </w:p>
    <w:p w14:paraId="765FB813" w14:textId="77777777" w:rsidR="00FA037F" w:rsidRPr="00FA037F" w:rsidRDefault="003C2C1D" w:rsidP="003C2C1D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 future logins, </w:t>
      </w:r>
      <w:r w:rsidR="00FA037F">
        <w:rPr>
          <w:sz w:val="24"/>
          <w:szCs w:val="24"/>
        </w:rPr>
        <w:t xml:space="preserve">if </w:t>
      </w:r>
      <w:r>
        <w:rPr>
          <w:sz w:val="24"/>
          <w:szCs w:val="24"/>
        </w:rPr>
        <w:t xml:space="preserve">a user </w:t>
      </w:r>
      <w:r w:rsidR="00FA037F">
        <w:rPr>
          <w:sz w:val="24"/>
          <w:szCs w:val="24"/>
        </w:rPr>
        <w:t>enters an incorrect email address/password combination, they must be allowed to attempt another login.</w:t>
      </w:r>
    </w:p>
    <w:p w14:paraId="31B7E6D5" w14:textId="77777777" w:rsidR="00FA037F" w:rsidRPr="00FA037F" w:rsidRDefault="00FA037F" w:rsidP="00FA037F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user must be categorized as one of the following types:</w:t>
      </w:r>
    </w:p>
    <w:p w14:paraId="4BA92C50" w14:textId="77777777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Customer</w:t>
      </w:r>
    </w:p>
    <w:p w14:paraId="620F96A4" w14:textId="77777777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Worker</w:t>
      </w:r>
    </w:p>
    <w:p w14:paraId="7781C997" w14:textId="6D29AC95" w:rsidR="00393021" w:rsidRPr="00393021" w:rsidRDefault="00FA037F" w:rsidP="0039302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Owner</w:t>
      </w:r>
      <w:r w:rsidR="003C2C1D" w:rsidRPr="00FA037F">
        <w:rPr>
          <w:sz w:val="24"/>
          <w:szCs w:val="24"/>
        </w:rPr>
        <w:t xml:space="preserve"> </w:t>
      </w:r>
    </w:p>
    <w:p w14:paraId="72CECB75" w14:textId="77777777" w:rsidR="00393021" w:rsidRPr="00CD78B4" w:rsidRDefault="00393021" w:rsidP="00CD78B4">
      <w:pPr>
        <w:rPr>
          <w:b/>
          <w:bCs/>
          <w:sz w:val="24"/>
          <w:szCs w:val="24"/>
        </w:rPr>
      </w:pPr>
    </w:p>
    <w:p w14:paraId="239C7760" w14:textId="4AA9C068" w:rsidR="00FA037F" w:rsidRPr="00FA037F" w:rsidRDefault="00FA037F" w:rsidP="00FA037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User Account</w:t>
      </w:r>
      <w:r w:rsidR="00CD78B4">
        <w:rPr>
          <w:sz w:val="24"/>
          <w:szCs w:val="24"/>
        </w:rPr>
        <w:t xml:space="preserve"> (all permission</w:t>
      </w:r>
      <w:r w:rsidR="002F69E5">
        <w:rPr>
          <w:sz w:val="24"/>
          <w:szCs w:val="24"/>
        </w:rPr>
        <w:t>s</w:t>
      </w:r>
      <w:r w:rsidR="00CD78B4">
        <w:rPr>
          <w:sz w:val="24"/>
          <w:szCs w:val="24"/>
        </w:rPr>
        <w:t xml:space="preserve"> premised on authentication)</w:t>
      </w:r>
    </w:p>
    <w:p w14:paraId="033BE8EF" w14:textId="3FFBAAA4" w:rsidR="00FA037F" w:rsidRPr="00FA037F" w:rsidRDefault="00FA037F" w:rsidP="00FA037F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Settings</w:t>
      </w:r>
    </w:p>
    <w:p w14:paraId="033A962E" w14:textId="600A4600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permitted to modify their own email address.</w:t>
      </w:r>
    </w:p>
    <w:p w14:paraId="2AF00A21" w14:textId="3F611ACA" w:rsidR="00FA037F" w:rsidRPr="00CA4932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permitted to modify their own password.</w:t>
      </w:r>
    </w:p>
    <w:p w14:paraId="406C58CD" w14:textId="480BEF48" w:rsidR="00CA4932" w:rsidRPr="00FA037F" w:rsidRDefault="00CA4932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Any User must be permitted to modify their contact information.</w:t>
      </w:r>
    </w:p>
    <w:p w14:paraId="004E3412" w14:textId="6F0EFC72" w:rsidR="009D7384" w:rsidRPr="009D7384" w:rsidRDefault="00FA037F" w:rsidP="00FA58B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not be allowed to modify the email address/password of another user.</w:t>
      </w:r>
    </w:p>
    <w:p w14:paraId="7FABD0AC" w14:textId="1E670E79" w:rsidR="009D7384" w:rsidRPr="009D7384" w:rsidRDefault="009D7384" w:rsidP="009D738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FA037F"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 w:rsidR="00FA037F">
        <w:rPr>
          <w:sz w:val="24"/>
          <w:szCs w:val="24"/>
        </w:rPr>
        <w:t>must not be allowed to modify their account type.</w:t>
      </w:r>
    </w:p>
    <w:p w14:paraId="54B111B7" w14:textId="141C2DBF" w:rsidR="00FA037F" w:rsidRPr="00FA037F" w:rsidRDefault="00FA037F" w:rsidP="00FA037F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Balance</w:t>
      </w:r>
    </w:p>
    <w:p w14:paraId="7F7DEC8A" w14:textId="611E94C3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allowed to view the balance of their account.</w:t>
      </w:r>
    </w:p>
    <w:p w14:paraId="64CD0FBD" w14:textId="79479889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allowed to deposit money into their account.</w:t>
      </w:r>
    </w:p>
    <w:p w14:paraId="32B998C2" w14:textId="7DE129DB" w:rsidR="00877573" w:rsidRPr="0031354F" w:rsidRDefault="00FA037F" w:rsidP="0031354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allowed to withdraw money from their account.</w:t>
      </w:r>
    </w:p>
    <w:p w14:paraId="4294BD89" w14:textId="77777777" w:rsidR="00393021" w:rsidRPr="00CD78B4" w:rsidRDefault="00393021" w:rsidP="00CD78B4">
      <w:pPr>
        <w:rPr>
          <w:b/>
          <w:bCs/>
          <w:sz w:val="24"/>
          <w:szCs w:val="24"/>
        </w:rPr>
      </w:pPr>
    </w:p>
    <w:p w14:paraId="7B21A104" w14:textId="36ADC2B3" w:rsidR="00FA037F" w:rsidRPr="00393021" w:rsidRDefault="007073F3" w:rsidP="00FA037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Customer Profile</w:t>
      </w:r>
      <w:r w:rsidR="00CD78B4">
        <w:rPr>
          <w:sz w:val="24"/>
          <w:szCs w:val="24"/>
        </w:rPr>
        <w:t xml:space="preserve"> (all </w:t>
      </w:r>
      <w:r w:rsidR="002F69E5">
        <w:rPr>
          <w:sz w:val="24"/>
          <w:szCs w:val="24"/>
        </w:rPr>
        <w:t xml:space="preserve">permissions </w:t>
      </w:r>
      <w:r w:rsidR="00CD78B4">
        <w:rPr>
          <w:sz w:val="24"/>
          <w:szCs w:val="24"/>
        </w:rPr>
        <w:t>premised on authentication)</w:t>
      </w:r>
    </w:p>
    <w:p w14:paraId="04270969" w14:textId="27D2CF21" w:rsidR="00393021" w:rsidRPr="00393021" w:rsidRDefault="00393021" w:rsidP="00393021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Settings</w:t>
      </w:r>
    </w:p>
    <w:p w14:paraId="6CAC89CA" w14:textId="23B25284" w:rsidR="00393021" w:rsidRPr="00393021" w:rsidRDefault="00393021" w:rsidP="0039302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Customer must be permitted to modify their </w:t>
      </w:r>
      <w:r w:rsidR="00D559CB">
        <w:rPr>
          <w:sz w:val="24"/>
          <w:szCs w:val="24"/>
        </w:rPr>
        <w:t xml:space="preserve">physical </w:t>
      </w:r>
      <w:r>
        <w:rPr>
          <w:sz w:val="24"/>
          <w:szCs w:val="24"/>
        </w:rPr>
        <w:t>address.</w:t>
      </w:r>
    </w:p>
    <w:p w14:paraId="0603E6F7" w14:textId="77777777" w:rsidR="00393021" w:rsidRPr="00393021" w:rsidRDefault="00393021" w:rsidP="0039302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permitted to blacklist Workers from acquiring a job posted by the Customer.</w:t>
      </w:r>
    </w:p>
    <w:p w14:paraId="2E71F992" w14:textId="77777777" w:rsidR="00393021" w:rsidRPr="00393021" w:rsidRDefault="00393021" w:rsidP="00393021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Post Jobs</w:t>
      </w:r>
    </w:p>
    <w:p w14:paraId="51EC2569" w14:textId="77777777" w:rsidR="00393021" w:rsidRPr="00393021" w:rsidRDefault="00393021" w:rsidP="0039302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permitted to create and post jobs for Workers to acquire.</w:t>
      </w:r>
    </w:p>
    <w:p w14:paraId="169AFF9A" w14:textId="04F0698B" w:rsidR="004C1274" w:rsidRPr="00B83F77" w:rsidRDefault="00393021" w:rsidP="00727EDA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lastRenderedPageBreak/>
        <w:t xml:space="preserve">A job must </w:t>
      </w:r>
      <w:r w:rsidR="00811342" w:rsidRPr="00B83F77">
        <w:rPr>
          <w:sz w:val="24"/>
          <w:szCs w:val="24"/>
        </w:rPr>
        <w:t>be categorized</w:t>
      </w:r>
    </w:p>
    <w:p w14:paraId="4DE5A7CA" w14:textId="27790E77" w:rsidR="00332404" w:rsidRPr="00314ABC" w:rsidRDefault="00332404" w:rsidP="00332404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job must include an expected time to completion for the job.</w:t>
      </w:r>
    </w:p>
    <w:p w14:paraId="11B63DCD" w14:textId="49780567" w:rsidR="00314ABC" w:rsidRPr="00332404" w:rsidRDefault="00314ABC" w:rsidP="00332404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job must include a</w:t>
      </w:r>
      <w:r w:rsidR="000D25C1">
        <w:rPr>
          <w:sz w:val="24"/>
          <w:szCs w:val="24"/>
        </w:rPr>
        <w:t>n anticipated wage.</w:t>
      </w:r>
    </w:p>
    <w:p w14:paraId="04DD7077" w14:textId="013AB657" w:rsidR="00332404" w:rsidRPr="002F6A11" w:rsidRDefault="00332404" w:rsidP="005D60DA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332404">
        <w:rPr>
          <w:sz w:val="24"/>
          <w:szCs w:val="24"/>
        </w:rPr>
        <w:t>A job must include a desired completion window for when the job can be performed.</w:t>
      </w:r>
    </w:p>
    <w:p w14:paraId="32C8E294" w14:textId="5FA834A0" w:rsidR="002F6A11" w:rsidRPr="009F2A1F" w:rsidRDefault="002F6A11" w:rsidP="002F6A1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notified when a Worker claims a job they have posted.</w:t>
      </w:r>
    </w:p>
    <w:p w14:paraId="1F37F4CD" w14:textId="6A2BF800" w:rsidR="009F2A1F" w:rsidRPr="00B83F77" w:rsidRDefault="009F2A1F" w:rsidP="009F2A1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 xml:space="preserve">A Customer must be permitted to approve </w:t>
      </w:r>
      <w:r w:rsidR="00AD588E" w:rsidRPr="00B83F77">
        <w:rPr>
          <w:sz w:val="24"/>
          <w:szCs w:val="24"/>
        </w:rPr>
        <w:t xml:space="preserve">or decline </w:t>
      </w:r>
      <w:r w:rsidRPr="00B83F77">
        <w:rPr>
          <w:sz w:val="24"/>
          <w:szCs w:val="24"/>
        </w:rPr>
        <w:t xml:space="preserve">Workers </w:t>
      </w:r>
      <w:r w:rsidR="002F6A11" w:rsidRPr="00B83F77">
        <w:rPr>
          <w:sz w:val="24"/>
          <w:szCs w:val="24"/>
        </w:rPr>
        <w:t xml:space="preserve">that have </w:t>
      </w:r>
      <w:r w:rsidR="00AD588E" w:rsidRPr="00B83F77">
        <w:rPr>
          <w:sz w:val="24"/>
          <w:szCs w:val="24"/>
        </w:rPr>
        <w:t>placed a bid on</w:t>
      </w:r>
      <w:r w:rsidR="002F6A11" w:rsidRPr="00B83F77">
        <w:rPr>
          <w:sz w:val="24"/>
          <w:szCs w:val="24"/>
        </w:rPr>
        <w:t xml:space="preserve"> the Customer’s job</w:t>
      </w:r>
      <w:r w:rsidR="00AD588E" w:rsidRPr="00B83F77">
        <w:rPr>
          <w:sz w:val="24"/>
          <w:szCs w:val="24"/>
        </w:rPr>
        <w:t>.</w:t>
      </w:r>
    </w:p>
    <w:p w14:paraId="6D1D3FB2" w14:textId="2B063DD5" w:rsidR="00765495" w:rsidRPr="00B83F77" w:rsidRDefault="00AD588E" w:rsidP="00765495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>Payment must happen from Customer to Owner at this time.</w:t>
      </w:r>
    </w:p>
    <w:p w14:paraId="6D081CD0" w14:textId="2144E1C5" w:rsidR="00D75DF5" w:rsidRPr="00D75DF5" w:rsidRDefault="00D75DF5" w:rsidP="00D75DF5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Updating Jobs</w:t>
      </w:r>
    </w:p>
    <w:p w14:paraId="1893A413" w14:textId="208299B7" w:rsidR="00D75DF5" w:rsidRPr="00D75DF5" w:rsidRDefault="00D75DF5" w:rsidP="00D75DF5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able to change the details of the job if it has not been claimed.</w:t>
      </w:r>
    </w:p>
    <w:p w14:paraId="08AF6C38" w14:textId="4406CA9C" w:rsidR="00D75DF5" w:rsidRPr="002F6EB6" w:rsidRDefault="00D75DF5" w:rsidP="00D75DF5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not be able to change the details of the job if they have already approved a Worker to perform the job.</w:t>
      </w:r>
    </w:p>
    <w:p w14:paraId="6DBF12FC" w14:textId="7915C007" w:rsidR="002F6EB6" w:rsidRPr="002F6EB6" w:rsidRDefault="002F6EB6" w:rsidP="002F6EB6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Paying Workers</w:t>
      </w:r>
    </w:p>
    <w:p w14:paraId="6427F291" w14:textId="0613AB09" w:rsidR="002F6EB6" w:rsidRPr="00566F7F" w:rsidRDefault="002F6EB6" w:rsidP="00765495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notified when one of their jobs is completed.</w:t>
      </w:r>
      <w:r w:rsidR="00774198">
        <w:rPr>
          <w:sz w:val="24"/>
          <w:szCs w:val="24"/>
        </w:rPr>
        <w:t xml:space="preserve"> </w:t>
      </w:r>
    </w:p>
    <w:p w14:paraId="40C81CA9" w14:textId="407DC0F6" w:rsidR="00DB6403" w:rsidRPr="00F23199" w:rsidRDefault="00DB6403" w:rsidP="002F6EB6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permitted to add gratuity to their payment of a Worker.</w:t>
      </w:r>
    </w:p>
    <w:p w14:paraId="37022104" w14:textId="4D9BBA58" w:rsidR="00F23199" w:rsidRPr="00B83F77" w:rsidRDefault="00F23199" w:rsidP="00F23199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 xml:space="preserve">Transferred </w:t>
      </w:r>
      <w:r w:rsidR="00AD588E" w:rsidRPr="00B83F77">
        <w:rPr>
          <w:sz w:val="24"/>
          <w:szCs w:val="24"/>
        </w:rPr>
        <w:t xml:space="preserve">directly to worker </w:t>
      </w:r>
      <w:r w:rsidRPr="00B83F77">
        <w:rPr>
          <w:sz w:val="24"/>
          <w:szCs w:val="24"/>
        </w:rPr>
        <w:t xml:space="preserve">at time of </w:t>
      </w:r>
      <w:r w:rsidR="00AD588E" w:rsidRPr="00B83F77">
        <w:rPr>
          <w:sz w:val="24"/>
          <w:szCs w:val="24"/>
        </w:rPr>
        <w:t>approval.</w:t>
      </w:r>
    </w:p>
    <w:p w14:paraId="09F3DA06" w14:textId="7FB67611" w:rsidR="00A60DB8" w:rsidRPr="00A60DB8" w:rsidRDefault="00A60DB8" w:rsidP="00A60DB8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Filing Complaints</w:t>
      </w:r>
    </w:p>
    <w:p w14:paraId="74CEAAA6" w14:textId="5E98AF93" w:rsidR="007127E0" w:rsidRPr="007127E0" w:rsidRDefault="00A60DB8" w:rsidP="007127E0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permitted to file a complaint/request for reimbursement with the site Owner.</w:t>
      </w:r>
    </w:p>
    <w:p w14:paraId="3C921588" w14:textId="26DF7E8B" w:rsidR="00674DF4" w:rsidRPr="007127E0" w:rsidRDefault="00674DF4" w:rsidP="00A60DB8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notified if/when they are reimbursed.</w:t>
      </w:r>
    </w:p>
    <w:p w14:paraId="37ABD89F" w14:textId="4DF61C12" w:rsidR="007127E0" w:rsidRPr="00B83F77" w:rsidRDefault="007127E0" w:rsidP="007127E0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>Leaving R</w:t>
      </w:r>
      <w:r w:rsidR="00191F0E" w:rsidRPr="00B83F77">
        <w:rPr>
          <w:sz w:val="24"/>
          <w:szCs w:val="24"/>
        </w:rPr>
        <w:t>e</w:t>
      </w:r>
      <w:r w:rsidRPr="00B83F77">
        <w:rPr>
          <w:sz w:val="24"/>
          <w:szCs w:val="24"/>
        </w:rPr>
        <w:t>view</w:t>
      </w:r>
    </w:p>
    <w:p w14:paraId="7C86BA2C" w14:textId="5A58DAB4" w:rsidR="00602012" w:rsidRPr="00B83F77" w:rsidRDefault="00602012" w:rsidP="00602012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>A Customer must be able to review a Worker after the Worker has completed the job.</w:t>
      </w:r>
    </w:p>
    <w:p w14:paraId="3210E20D" w14:textId="2D2F8C1C" w:rsidR="00602012" w:rsidRPr="00B83F77" w:rsidRDefault="00602012" w:rsidP="00602012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>The Review must have a rating out of 5 stars</w:t>
      </w:r>
    </w:p>
    <w:p w14:paraId="54B1E3CB" w14:textId="77777777" w:rsidR="00B83F77" w:rsidRPr="00B83F77" w:rsidRDefault="00602012" w:rsidP="0005330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>A Customer can cancel any job up to 24 hours before the start time</w:t>
      </w:r>
      <w:r w:rsidR="00B83F77" w:rsidRPr="00B83F77">
        <w:rPr>
          <w:sz w:val="24"/>
          <w:szCs w:val="24"/>
        </w:rPr>
        <w:t xml:space="preserve"> of the job.</w:t>
      </w:r>
    </w:p>
    <w:p w14:paraId="31A45D32" w14:textId="76489FB9" w:rsidR="0005330B" w:rsidRPr="00B83F77" w:rsidRDefault="00B83F77" w:rsidP="00B83F77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>Payment is transferred from the owner back to the Customer at this time.</w:t>
      </w:r>
    </w:p>
    <w:p w14:paraId="087F557E" w14:textId="77777777" w:rsidR="00CD78B4" w:rsidRPr="00CD78B4" w:rsidRDefault="00CD78B4" w:rsidP="00CD78B4">
      <w:pPr>
        <w:ind w:left="720"/>
        <w:rPr>
          <w:b/>
          <w:bCs/>
          <w:sz w:val="24"/>
          <w:szCs w:val="24"/>
        </w:rPr>
      </w:pPr>
    </w:p>
    <w:p w14:paraId="07BE1348" w14:textId="19EDF294" w:rsidR="00D242CF" w:rsidRPr="00D242CF" w:rsidRDefault="007517D3" w:rsidP="007517D3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 Claims to Bids</w:t>
      </w:r>
    </w:p>
    <w:p w14:paraId="775A7CD3" w14:textId="42B3D34D" w:rsidR="007073F3" w:rsidRPr="005D60DA" w:rsidRDefault="007073F3" w:rsidP="007073F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Worker Profile</w:t>
      </w:r>
      <w:r w:rsidR="00CD78B4">
        <w:rPr>
          <w:sz w:val="24"/>
          <w:szCs w:val="24"/>
        </w:rPr>
        <w:t xml:space="preserve"> (all permission</w:t>
      </w:r>
      <w:r w:rsidR="002F69E5">
        <w:rPr>
          <w:sz w:val="24"/>
          <w:szCs w:val="24"/>
        </w:rPr>
        <w:t>s</w:t>
      </w:r>
      <w:r w:rsidR="00CD78B4">
        <w:rPr>
          <w:sz w:val="24"/>
          <w:szCs w:val="24"/>
        </w:rPr>
        <w:t xml:space="preserve"> premised on authentication)</w:t>
      </w:r>
    </w:p>
    <w:p w14:paraId="5F5321C6" w14:textId="5F16B8F5" w:rsidR="005D60DA" w:rsidRPr="005D60DA" w:rsidRDefault="005D60DA" w:rsidP="005D60DA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Settings</w:t>
      </w:r>
    </w:p>
    <w:p w14:paraId="2711AB41" w14:textId="60AD900E" w:rsidR="00DC0294" w:rsidRPr="00DC0294" w:rsidRDefault="005D60DA" w:rsidP="00DC029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Worker must be permitted to blacklist Customers</w:t>
      </w:r>
      <w:r w:rsidR="0055605D">
        <w:rPr>
          <w:sz w:val="24"/>
          <w:szCs w:val="24"/>
        </w:rPr>
        <w:t>.</w:t>
      </w:r>
    </w:p>
    <w:p w14:paraId="628075C6" w14:textId="0E4C6458" w:rsidR="0055605D" w:rsidRPr="0055605D" w:rsidRDefault="0055605D" w:rsidP="0055605D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Claim Jobs</w:t>
      </w:r>
    </w:p>
    <w:p w14:paraId="08535316" w14:textId="6724AB75" w:rsidR="0055605D" w:rsidRPr="00A86745" w:rsidRDefault="0055605D" w:rsidP="0055605D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Worker must be able to view available job</w:t>
      </w:r>
      <w:r w:rsidR="00A86745">
        <w:rPr>
          <w:sz w:val="24"/>
          <w:szCs w:val="24"/>
        </w:rPr>
        <w:t>s.</w:t>
      </w:r>
    </w:p>
    <w:p w14:paraId="1FAC859C" w14:textId="060261B2" w:rsidR="00A86745" w:rsidRPr="009F2A1F" w:rsidRDefault="00A86745" w:rsidP="00A86745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Worker must be able to filter jobs based on zip code.</w:t>
      </w:r>
    </w:p>
    <w:p w14:paraId="113525C3" w14:textId="4EF21C0E" w:rsidR="009F2A1F" w:rsidRPr="00FB12C6" w:rsidRDefault="009F2A1F" w:rsidP="0055605D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Worker must be able to </w:t>
      </w:r>
      <w:r w:rsidR="00B83F77">
        <w:rPr>
          <w:sz w:val="24"/>
          <w:szCs w:val="24"/>
        </w:rPr>
        <w:t>bid on</w:t>
      </w:r>
      <w:r>
        <w:rPr>
          <w:sz w:val="24"/>
          <w:szCs w:val="24"/>
        </w:rPr>
        <w:t xml:space="preserve"> jobs</w:t>
      </w:r>
      <w:r w:rsidR="002F6A11">
        <w:rPr>
          <w:sz w:val="24"/>
          <w:szCs w:val="24"/>
        </w:rPr>
        <w:t xml:space="preserve"> they would like to work.</w:t>
      </w:r>
    </w:p>
    <w:p w14:paraId="2DC9DB44" w14:textId="5D762FB8" w:rsidR="00FB12C6" w:rsidRPr="00CC79E5" w:rsidRDefault="00FB12C6" w:rsidP="00CC79E5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B83F77">
        <w:rPr>
          <w:sz w:val="24"/>
          <w:szCs w:val="24"/>
        </w:rPr>
        <w:t>bidding on</w:t>
      </w:r>
      <w:r>
        <w:rPr>
          <w:sz w:val="24"/>
          <w:szCs w:val="24"/>
        </w:rPr>
        <w:t xml:space="preserve"> a job, a Worker must define a time </w:t>
      </w:r>
      <w:r w:rsidR="00CC79E5">
        <w:rPr>
          <w:sz w:val="24"/>
          <w:szCs w:val="24"/>
        </w:rPr>
        <w:t>they will begin the job.</w:t>
      </w:r>
    </w:p>
    <w:p w14:paraId="54BA196B" w14:textId="4C21BEA6" w:rsidR="00CC79E5" w:rsidRPr="00B83F77" w:rsidRDefault="00CC79E5" w:rsidP="00CC79E5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The time the Worker will begin the job must allow the Worker to complete the job in the expected time before the end of the Customer’s defined window.</w:t>
      </w:r>
    </w:p>
    <w:p w14:paraId="2CEEC7A7" w14:textId="0A0520F4" w:rsidR="00B83F77" w:rsidRPr="00CC79E5" w:rsidRDefault="00B83F77" w:rsidP="00CC79E5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When bidding on a job, a Worker must also define the wage that they will accept. This can be different than the proposed wage by the Customer.</w:t>
      </w:r>
    </w:p>
    <w:p w14:paraId="2E6A444B" w14:textId="52FEC57B" w:rsidR="00CD78B4" w:rsidRPr="00743209" w:rsidRDefault="002F6A11" w:rsidP="00CD78B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Worker must be notified when a job that they have claimed has been approved by the Customer.</w:t>
      </w:r>
    </w:p>
    <w:p w14:paraId="3EC926CB" w14:textId="1A6F5EF9" w:rsidR="00743209" w:rsidRPr="002F6EB6" w:rsidRDefault="00743209" w:rsidP="00CD78B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Worker must not be permitted to </w:t>
      </w:r>
      <w:r w:rsidR="00666EAE">
        <w:rPr>
          <w:sz w:val="24"/>
          <w:szCs w:val="24"/>
        </w:rPr>
        <w:t>claim more than one job if jobs overlap time ranges.</w:t>
      </w:r>
    </w:p>
    <w:p w14:paraId="78880CA0" w14:textId="34C36F4C" w:rsidR="002F6EB6" w:rsidRPr="002F6EB6" w:rsidRDefault="002F6EB6" w:rsidP="002F6EB6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Complete Jobs</w:t>
      </w:r>
    </w:p>
    <w:p w14:paraId="596B0820" w14:textId="43D3FDA1" w:rsidR="005F4FE4" w:rsidRPr="005F4FE4" w:rsidRDefault="002F6EB6" w:rsidP="005F4FE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Worker must be able to mark </w:t>
      </w:r>
      <w:r w:rsidR="00D23FC4">
        <w:rPr>
          <w:sz w:val="24"/>
          <w:szCs w:val="24"/>
        </w:rPr>
        <w:t>accepted</w:t>
      </w:r>
      <w:r w:rsidR="005F4FE4">
        <w:rPr>
          <w:sz w:val="24"/>
          <w:szCs w:val="24"/>
        </w:rPr>
        <w:t xml:space="preserve"> jobs as complete.</w:t>
      </w:r>
    </w:p>
    <w:p w14:paraId="741C1093" w14:textId="1D3AE39C" w:rsidR="00D31D1C" w:rsidRPr="00B83F77" w:rsidRDefault="00D31D1C" w:rsidP="00D31D1C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</w:t>
      </w:r>
      <w:r w:rsidRPr="00B83F77">
        <w:rPr>
          <w:sz w:val="24"/>
          <w:szCs w:val="24"/>
        </w:rPr>
        <w:t>Worker must be</w:t>
      </w:r>
      <w:r w:rsidR="00B83F77">
        <w:rPr>
          <w:sz w:val="24"/>
          <w:szCs w:val="24"/>
        </w:rPr>
        <w:t xml:space="preserve"> permitted to fill out a survey regarding details about the job.</w:t>
      </w:r>
    </w:p>
    <w:p w14:paraId="1B6948F2" w14:textId="234B45D2" w:rsidR="00B83F77" w:rsidRPr="00B83F77" w:rsidRDefault="00B83F77" w:rsidP="00B83F77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survey must include the degree of complexity of the job (relative to expectation)</w:t>
      </w:r>
    </w:p>
    <w:p w14:paraId="50DD809C" w14:textId="27CCC1EC" w:rsidR="00B83F77" w:rsidRPr="00D31D1C" w:rsidRDefault="00B83F77" w:rsidP="00B83F77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survey must also include the duration of the job (relative to the expected duration).</w:t>
      </w:r>
    </w:p>
    <w:p w14:paraId="0DE41725" w14:textId="6A977B45" w:rsidR="00D31D1C" w:rsidRPr="00D31D1C" w:rsidRDefault="00D31D1C" w:rsidP="00D31D1C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Cancelling Jobs</w:t>
      </w:r>
    </w:p>
    <w:p w14:paraId="3D7F73C5" w14:textId="01E35017" w:rsidR="00D31D1C" w:rsidRPr="00441A2A" w:rsidRDefault="00D31D1C" w:rsidP="00D31D1C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Worker must be permitted to cancel jobs up to 48 hours before the job is scheduled to begin.</w:t>
      </w:r>
    </w:p>
    <w:p w14:paraId="54CBE0A8" w14:textId="3AD34341" w:rsidR="00441A2A" w:rsidRPr="00D31D1C" w:rsidRDefault="00441A2A" w:rsidP="00441A2A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</w:t>
      </w:r>
      <w:r w:rsidR="00B83F77">
        <w:rPr>
          <w:sz w:val="24"/>
          <w:szCs w:val="24"/>
        </w:rPr>
        <w:t>a job is cancelled by a Worker, the job must be reposted with the original details the Customer provided.</w:t>
      </w:r>
    </w:p>
    <w:p w14:paraId="4698E366" w14:textId="356FD4F6" w:rsidR="00CD78B4" w:rsidRPr="00B83F77" w:rsidRDefault="00D31D1C" w:rsidP="00B83F77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Worker must not be permitted to cancel jobs </w:t>
      </w:r>
      <w:r w:rsidR="00D75DF5">
        <w:rPr>
          <w:sz w:val="24"/>
          <w:szCs w:val="24"/>
        </w:rPr>
        <w:t xml:space="preserve">once there are fewer than </w:t>
      </w:r>
      <w:r w:rsidR="0046646C">
        <w:rPr>
          <w:sz w:val="24"/>
          <w:szCs w:val="24"/>
        </w:rPr>
        <w:t>24</w:t>
      </w:r>
      <w:r w:rsidR="00D75DF5">
        <w:rPr>
          <w:sz w:val="24"/>
          <w:szCs w:val="24"/>
        </w:rPr>
        <w:t xml:space="preserve"> hours until start.</w:t>
      </w:r>
    </w:p>
    <w:p w14:paraId="09DF9D20" w14:textId="77777777" w:rsidR="00B83F77" w:rsidRPr="00B83F77" w:rsidRDefault="00B83F77" w:rsidP="00B83F77">
      <w:pPr>
        <w:rPr>
          <w:b/>
          <w:bCs/>
          <w:sz w:val="24"/>
          <w:szCs w:val="24"/>
        </w:rPr>
      </w:pPr>
    </w:p>
    <w:p w14:paraId="755C6347" w14:textId="2C2B6A04" w:rsidR="007073F3" w:rsidRPr="00FE4B69" w:rsidRDefault="007073F3" w:rsidP="007073F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Owner Profile</w:t>
      </w:r>
      <w:r w:rsidR="00CD78B4">
        <w:rPr>
          <w:sz w:val="24"/>
          <w:szCs w:val="24"/>
        </w:rPr>
        <w:t xml:space="preserve"> (all permission</w:t>
      </w:r>
      <w:r w:rsidR="00FC7348">
        <w:rPr>
          <w:sz w:val="24"/>
          <w:szCs w:val="24"/>
        </w:rPr>
        <w:t>s</w:t>
      </w:r>
      <w:r w:rsidR="00CD78B4">
        <w:rPr>
          <w:sz w:val="24"/>
          <w:szCs w:val="24"/>
        </w:rPr>
        <w:t xml:space="preserve"> premised on authentication)</w:t>
      </w:r>
    </w:p>
    <w:p w14:paraId="56CF6FAF" w14:textId="2038E2E9" w:rsidR="00FE4B69" w:rsidRPr="00FE4B69" w:rsidRDefault="00674DF4" w:rsidP="00FE4B69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Site</w:t>
      </w:r>
      <w:r w:rsidR="00FE4B69">
        <w:rPr>
          <w:sz w:val="24"/>
          <w:szCs w:val="24"/>
        </w:rPr>
        <w:t xml:space="preserve"> Settings</w:t>
      </w:r>
    </w:p>
    <w:p w14:paraId="1A8CE340" w14:textId="3E6DDB46" w:rsidR="00FE4B69" w:rsidRPr="00FE4B69" w:rsidRDefault="00FE4B69" w:rsidP="00FE4B69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 Owner must be permitted to change the commission they receive from each job</w:t>
      </w:r>
      <w:r w:rsidR="002F6EB6">
        <w:rPr>
          <w:sz w:val="24"/>
          <w:szCs w:val="24"/>
        </w:rPr>
        <w:t xml:space="preserve"> (system default is 10%)</w:t>
      </w:r>
      <w:r>
        <w:rPr>
          <w:sz w:val="24"/>
          <w:szCs w:val="24"/>
        </w:rPr>
        <w:t>.</w:t>
      </w:r>
    </w:p>
    <w:p w14:paraId="746B0A95" w14:textId="0912848A" w:rsidR="00FE4B69" w:rsidRPr="00FE4B69" w:rsidRDefault="00FE4B69" w:rsidP="00FE4B69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 Owner must be permitted to deactivate Worker and Customer accounts.</w:t>
      </w:r>
    </w:p>
    <w:p w14:paraId="3C429449" w14:textId="4043F6A9" w:rsidR="00674DF4" w:rsidRPr="00674DF4" w:rsidRDefault="00674DF4" w:rsidP="00674DF4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Complaints/Reimbursements</w:t>
      </w:r>
    </w:p>
    <w:p w14:paraId="4F236864" w14:textId="2CC25532" w:rsidR="00674DF4" w:rsidRPr="00674DF4" w:rsidRDefault="00674DF4" w:rsidP="00674DF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 Owner must be permitted to review complaints submitted by Customers.</w:t>
      </w:r>
    </w:p>
    <w:p w14:paraId="7FF14345" w14:textId="77777777" w:rsidR="00483C01" w:rsidRDefault="00674DF4" w:rsidP="00483C0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 Owner must be permitted to reimburse Customers if their complaint warrants reimbursement.</w:t>
      </w:r>
    </w:p>
    <w:p w14:paraId="01DB7439" w14:textId="17168CE4" w:rsidR="00483C01" w:rsidRPr="00B83F77" w:rsidRDefault="0026327B" w:rsidP="002632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83F77">
        <w:rPr>
          <w:sz w:val="24"/>
          <w:szCs w:val="24"/>
        </w:rPr>
        <w:t xml:space="preserve">Job </w:t>
      </w:r>
      <w:r w:rsidR="00B83F77" w:rsidRPr="00B83F77">
        <w:rPr>
          <w:sz w:val="24"/>
          <w:szCs w:val="24"/>
        </w:rPr>
        <w:t>Categories</w:t>
      </w:r>
    </w:p>
    <w:p w14:paraId="4DA27FDF" w14:textId="01F7B342" w:rsidR="0026327B" w:rsidRPr="00B83F77" w:rsidRDefault="0026327B" w:rsidP="002632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83F77">
        <w:rPr>
          <w:sz w:val="24"/>
          <w:szCs w:val="24"/>
        </w:rPr>
        <w:t xml:space="preserve">An Owner </w:t>
      </w:r>
      <w:r w:rsidR="00B83F77" w:rsidRPr="00B83F77">
        <w:rPr>
          <w:sz w:val="24"/>
          <w:szCs w:val="24"/>
        </w:rPr>
        <w:t>must be able to</w:t>
      </w:r>
      <w:r w:rsidRPr="00B83F77">
        <w:rPr>
          <w:sz w:val="24"/>
          <w:szCs w:val="24"/>
        </w:rPr>
        <w:t xml:space="preserve"> create new job types.</w:t>
      </w:r>
    </w:p>
    <w:p w14:paraId="3B1B17BC" w14:textId="0B240570" w:rsidR="00987A04" w:rsidRPr="00483C01" w:rsidRDefault="00987A04" w:rsidP="00483C01">
      <w:pPr>
        <w:rPr>
          <w:sz w:val="24"/>
          <w:szCs w:val="24"/>
        </w:rPr>
      </w:pPr>
      <w:r w:rsidRPr="00483C01">
        <w:rPr>
          <w:sz w:val="24"/>
          <w:szCs w:val="24"/>
        </w:rPr>
        <w:br w:type="page"/>
      </w:r>
    </w:p>
    <w:p w14:paraId="0C401EF8" w14:textId="3F39BD2E" w:rsidR="00674DF4" w:rsidRDefault="00987A04" w:rsidP="00987A04">
      <w:pPr>
        <w:rPr>
          <w:b/>
          <w:bCs/>
          <w:sz w:val="24"/>
          <w:szCs w:val="24"/>
        </w:rPr>
      </w:pPr>
      <w:r w:rsidRPr="00987A04">
        <w:rPr>
          <w:b/>
          <w:bCs/>
          <w:sz w:val="24"/>
          <w:szCs w:val="24"/>
        </w:rPr>
        <w:lastRenderedPageBreak/>
        <w:t>Non-Function</w:t>
      </w:r>
      <w:r>
        <w:rPr>
          <w:b/>
          <w:bCs/>
          <w:sz w:val="24"/>
          <w:szCs w:val="24"/>
        </w:rPr>
        <w:t>al Requirements</w:t>
      </w:r>
    </w:p>
    <w:p w14:paraId="352A251D" w14:textId="7C88AC96" w:rsidR="00987A04" w:rsidRPr="00747D8B" w:rsidRDefault="004C51D3" w:rsidP="00747D8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The application must use a database.</w:t>
      </w:r>
    </w:p>
    <w:p w14:paraId="3B9A719F" w14:textId="0591133D" w:rsidR="004C51D3" w:rsidRPr="00747D8B" w:rsidRDefault="004C51D3" w:rsidP="00747D8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 xml:space="preserve">The database must store all information </w:t>
      </w:r>
      <w:r w:rsidR="00170558" w:rsidRPr="00747D8B">
        <w:rPr>
          <w:sz w:val="24"/>
          <w:szCs w:val="24"/>
        </w:rPr>
        <w:t>about a User, including but not limited to:</w:t>
      </w:r>
    </w:p>
    <w:p w14:paraId="0F96D110" w14:textId="159B0F32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Email Address</w:t>
      </w:r>
    </w:p>
    <w:p w14:paraId="12483C9E" w14:textId="25CFDA48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Password</w:t>
      </w:r>
    </w:p>
    <w:p w14:paraId="24322345" w14:textId="386A1E2D" w:rsidR="00D70C31" w:rsidRPr="00747D8B" w:rsidRDefault="00D70C31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Phone Number</w:t>
      </w:r>
    </w:p>
    <w:p w14:paraId="3ED78C8B" w14:textId="40845994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Account Type</w:t>
      </w:r>
    </w:p>
    <w:p w14:paraId="6C924E7B" w14:textId="536362C1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Physical Address (for Customers)</w:t>
      </w:r>
    </w:p>
    <w:p w14:paraId="2165B7AE" w14:textId="506A10AF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Workable zip codes (for Workers)</w:t>
      </w:r>
    </w:p>
    <w:p w14:paraId="16AEAAC6" w14:textId="7C473EC4" w:rsidR="00170558" w:rsidRPr="00747D8B" w:rsidRDefault="00170558" w:rsidP="00747D8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The database must also store all information necessary for tracking jobs, including but not limited to:</w:t>
      </w:r>
    </w:p>
    <w:p w14:paraId="31EBD723" w14:textId="6018C3B6" w:rsidR="00170558" w:rsidRPr="00747D8B" w:rsidRDefault="00747D8B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Category</w:t>
      </w:r>
    </w:p>
    <w:p w14:paraId="1EE42585" w14:textId="1F46E226" w:rsidR="009B2F45" w:rsidRPr="00747D8B" w:rsidRDefault="009B2F45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Estimated time to completion</w:t>
      </w:r>
    </w:p>
    <w:p w14:paraId="30117EA1" w14:textId="765F57A6" w:rsidR="009B2F45" w:rsidRPr="00747D8B" w:rsidRDefault="00E422D4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Desired completion window</w:t>
      </w:r>
    </w:p>
    <w:p w14:paraId="5313C92A" w14:textId="7E3959FC" w:rsidR="00E422D4" w:rsidRPr="00747D8B" w:rsidRDefault="00E422D4" w:rsidP="00747D8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The database must also store all information necessary</w:t>
      </w:r>
      <w:r w:rsidR="00761674" w:rsidRPr="00747D8B">
        <w:rPr>
          <w:sz w:val="24"/>
          <w:szCs w:val="24"/>
        </w:rPr>
        <w:t xml:space="preserve"> for supporting the other functions of the application.</w:t>
      </w:r>
    </w:p>
    <w:p w14:paraId="5B34B2EE" w14:textId="71EDE92A" w:rsidR="00761674" w:rsidRPr="00747D8B" w:rsidRDefault="00761674" w:rsidP="00747D8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The team must use GitHub and its associated Project features to implement new changes and manage versions of the project.</w:t>
      </w:r>
    </w:p>
    <w:p w14:paraId="67F8CC8F" w14:textId="417CAA35" w:rsidR="00343F29" w:rsidRPr="00747D8B" w:rsidRDefault="00343F29" w:rsidP="00747D8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Members of the team must submit pull requests which are reviewed by the team in meetings before merging with the main branch.</w:t>
      </w:r>
    </w:p>
    <w:p w14:paraId="52C49C26" w14:textId="07605C2A" w:rsidR="00343F29" w:rsidRPr="00747D8B" w:rsidRDefault="00742EBC" w:rsidP="00747D8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 xml:space="preserve">The </w:t>
      </w:r>
      <w:r w:rsidR="007D4000" w:rsidRPr="00747D8B">
        <w:rPr>
          <w:sz w:val="24"/>
          <w:szCs w:val="24"/>
        </w:rPr>
        <w:t>application</w:t>
      </w:r>
      <w:r w:rsidRPr="00747D8B">
        <w:rPr>
          <w:sz w:val="24"/>
          <w:szCs w:val="24"/>
        </w:rPr>
        <w:t xml:space="preserve"> must be deployable to the web</w:t>
      </w:r>
      <w:r w:rsidR="00707A53">
        <w:rPr>
          <w:sz w:val="24"/>
          <w:szCs w:val="24"/>
        </w:rPr>
        <w:t>.</w:t>
      </w:r>
    </w:p>
    <w:p w14:paraId="7417EA11" w14:textId="08784C47" w:rsidR="00742EBC" w:rsidRPr="00747D8B" w:rsidRDefault="00742EBC" w:rsidP="00747D8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 xml:space="preserve">The application’s user </w:t>
      </w:r>
      <w:r w:rsidR="004C3A9E" w:rsidRPr="00747D8B">
        <w:rPr>
          <w:sz w:val="24"/>
          <w:szCs w:val="24"/>
        </w:rPr>
        <w:t>interface must support mobile traffic.</w:t>
      </w:r>
    </w:p>
    <w:sectPr w:rsidR="00742EBC" w:rsidRPr="00747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473"/>
    <w:multiLevelType w:val="multilevel"/>
    <w:tmpl w:val="7DC8BF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903AAF"/>
    <w:multiLevelType w:val="multilevel"/>
    <w:tmpl w:val="294CD63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2" w15:restartNumberingAfterBreak="0">
    <w:nsid w:val="21045731"/>
    <w:multiLevelType w:val="multilevel"/>
    <w:tmpl w:val="7DC8BF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CC09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9E3B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2C7E62"/>
    <w:multiLevelType w:val="hybridMultilevel"/>
    <w:tmpl w:val="E3DACF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742F8B"/>
    <w:multiLevelType w:val="hybridMultilevel"/>
    <w:tmpl w:val="59904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F3"/>
    <w:rsid w:val="0005330B"/>
    <w:rsid w:val="000D25C1"/>
    <w:rsid w:val="00170558"/>
    <w:rsid w:val="00191F0E"/>
    <w:rsid w:val="0026327B"/>
    <w:rsid w:val="00277B6A"/>
    <w:rsid w:val="002F69E5"/>
    <w:rsid w:val="002F6A11"/>
    <w:rsid w:val="002F6EB6"/>
    <w:rsid w:val="0031354F"/>
    <w:rsid w:val="00314ABC"/>
    <w:rsid w:val="00332404"/>
    <w:rsid w:val="00343F29"/>
    <w:rsid w:val="0035508F"/>
    <w:rsid w:val="00373AC5"/>
    <w:rsid w:val="00393021"/>
    <w:rsid w:val="003C2C1D"/>
    <w:rsid w:val="00441A2A"/>
    <w:rsid w:val="0046646C"/>
    <w:rsid w:val="00483C01"/>
    <w:rsid w:val="004C1274"/>
    <w:rsid w:val="004C3A9E"/>
    <w:rsid w:val="004C51D3"/>
    <w:rsid w:val="0055605D"/>
    <w:rsid w:val="00566F7F"/>
    <w:rsid w:val="005C7064"/>
    <w:rsid w:val="005D60DA"/>
    <w:rsid w:val="005E7FC8"/>
    <w:rsid w:val="005F4FE4"/>
    <w:rsid w:val="00602012"/>
    <w:rsid w:val="006209ED"/>
    <w:rsid w:val="00666EAE"/>
    <w:rsid w:val="00674DF4"/>
    <w:rsid w:val="007073F3"/>
    <w:rsid w:val="00707A53"/>
    <w:rsid w:val="007127E0"/>
    <w:rsid w:val="00727EDA"/>
    <w:rsid w:val="00742EBC"/>
    <w:rsid w:val="00743209"/>
    <w:rsid w:val="00747D8B"/>
    <w:rsid w:val="007517D3"/>
    <w:rsid w:val="00761674"/>
    <w:rsid w:val="00765495"/>
    <w:rsid w:val="00774198"/>
    <w:rsid w:val="007D4000"/>
    <w:rsid w:val="00811342"/>
    <w:rsid w:val="00831CCF"/>
    <w:rsid w:val="00877573"/>
    <w:rsid w:val="008A10A6"/>
    <w:rsid w:val="009751A6"/>
    <w:rsid w:val="00987A04"/>
    <w:rsid w:val="009B2F45"/>
    <w:rsid w:val="009D7384"/>
    <w:rsid w:val="009F2A1F"/>
    <w:rsid w:val="00A60DB8"/>
    <w:rsid w:val="00A86745"/>
    <w:rsid w:val="00A911D4"/>
    <w:rsid w:val="00AD588E"/>
    <w:rsid w:val="00B01E10"/>
    <w:rsid w:val="00B15481"/>
    <w:rsid w:val="00B51366"/>
    <w:rsid w:val="00B83F77"/>
    <w:rsid w:val="00C16B38"/>
    <w:rsid w:val="00C919B7"/>
    <w:rsid w:val="00CA4932"/>
    <w:rsid w:val="00CC79E5"/>
    <w:rsid w:val="00CD78B4"/>
    <w:rsid w:val="00D23FC4"/>
    <w:rsid w:val="00D242CF"/>
    <w:rsid w:val="00D31D1C"/>
    <w:rsid w:val="00D559CB"/>
    <w:rsid w:val="00D70C31"/>
    <w:rsid w:val="00D75DF5"/>
    <w:rsid w:val="00DB6403"/>
    <w:rsid w:val="00DC0294"/>
    <w:rsid w:val="00E422D4"/>
    <w:rsid w:val="00EA6205"/>
    <w:rsid w:val="00F23199"/>
    <w:rsid w:val="00F77748"/>
    <w:rsid w:val="00FA037F"/>
    <w:rsid w:val="00FA58B4"/>
    <w:rsid w:val="00FB12C6"/>
    <w:rsid w:val="00FC7348"/>
    <w:rsid w:val="00FE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F165"/>
  <w15:chartTrackingRefBased/>
  <w15:docId w15:val="{A1EF2E58-B90B-487B-A6F1-56ED30D9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3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3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3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3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3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3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3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3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3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7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3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73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3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3F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3F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3F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3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3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Larsen</dc:creator>
  <cp:keywords/>
  <dc:description/>
  <cp:lastModifiedBy>Hagen Larsen</cp:lastModifiedBy>
  <cp:revision>53</cp:revision>
  <dcterms:created xsi:type="dcterms:W3CDTF">2022-01-25T05:18:00Z</dcterms:created>
  <dcterms:modified xsi:type="dcterms:W3CDTF">2022-01-26T20:57:00Z</dcterms:modified>
</cp:coreProperties>
</file>