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472B7" w14:textId="66B388DC" w:rsidR="00206067" w:rsidRDefault="00F335C2" w:rsidP="00F335C2">
      <w:pPr>
        <w:pStyle w:val="Title"/>
      </w:pPr>
      <w:r>
        <w:t>Application Overview</w:t>
      </w:r>
    </w:p>
    <w:p w14:paraId="1096471A" w14:textId="70A9AF3F" w:rsidR="00F335C2" w:rsidRDefault="00F335C2" w:rsidP="00F335C2">
      <w:r>
        <w:t>Student Database Application</w:t>
      </w:r>
    </w:p>
    <w:p w14:paraId="38B4FD6C" w14:textId="4CA2DD7D" w:rsidR="00F335C2" w:rsidRDefault="00F335C2" w:rsidP="00F335C2">
      <w:r>
        <w:t>Connor Hagen</w:t>
      </w:r>
    </w:p>
    <w:p w14:paraId="1F17D4D0" w14:textId="7D3939C5" w:rsidR="00F335C2" w:rsidRDefault="00F335C2" w:rsidP="00F335C2">
      <w:r>
        <w:t>180575650</w:t>
      </w:r>
    </w:p>
    <w:p w14:paraId="176A3A66" w14:textId="7D292DF7" w:rsidR="00F335C2" w:rsidRDefault="00F335C2" w:rsidP="00F335C2">
      <w:r>
        <w:t>April 4, 2020</w:t>
      </w:r>
    </w:p>
    <w:p w14:paraId="7ADD7DB6" w14:textId="2FD562A1" w:rsidR="00F335C2" w:rsidRDefault="00F335C2" w:rsidP="00F335C2"/>
    <w:p w14:paraId="3CD1B518" w14:textId="491365F8" w:rsidR="00DB3E16" w:rsidRDefault="00F335C2" w:rsidP="00F335C2">
      <w:r>
        <w:t xml:space="preserve">This application </w:t>
      </w:r>
      <w:r w:rsidR="0043502F">
        <w:t>connects to an access database to display various reports and grading information. It queries the database for information, depending on what option the use</w:t>
      </w:r>
      <w:r w:rsidR="00FE1098">
        <w:t>r</w:t>
      </w:r>
      <w:r w:rsidR="0043502F">
        <w:t xml:space="preserve"> chooses. The reporting features develop a Word document containing grade information about </w:t>
      </w:r>
      <w:r w:rsidR="00831D84">
        <w:t>a selected course. There are selection boxes available to choose a course, listing the course name, course code, CRN, and term.</w:t>
      </w:r>
    </w:p>
    <w:p w14:paraId="7D8B495A" w14:textId="638A0CD6" w:rsidR="00831D84" w:rsidRDefault="00831D84" w:rsidP="00F335C2"/>
    <w:p w14:paraId="421B536C" w14:textId="4A04B7B9" w:rsidR="00831D84" w:rsidRDefault="00831D84" w:rsidP="00F335C2">
      <w:r>
        <w:t xml:space="preserve">I picked this application because it suits something I may do in my future career and has many moving parts that provide the ability to demonstrate my knowledge of VBA. Being a student in Computer Science, there is a strong likelihood that I will be involved in advanced Microsoft Office features/VBA development in the near future, and this offered me ample opportunity to practice and demonstrate </w:t>
      </w:r>
      <w:r w:rsidR="00A63A64">
        <w:t>my newly acquired skills. It also enabled me to continue to practice effective and efficient programming skills, such as looping, streamlining, and time/space.</w:t>
      </w:r>
    </w:p>
    <w:p w14:paraId="3208FDDD" w14:textId="1DFFCFF8" w:rsidR="00A63A64" w:rsidRDefault="00A63A64" w:rsidP="00F335C2"/>
    <w:p w14:paraId="79DA17E9" w14:textId="77777777" w:rsidR="00A63A64" w:rsidRDefault="00A63A64" w:rsidP="00F335C2"/>
    <w:p w14:paraId="30F8C970" w14:textId="38DAB41A" w:rsidR="00F335C2" w:rsidRDefault="007B4831" w:rsidP="00F335C2">
      <w:r>
        <w:t>Students in Sudbury question:</w:t>
      </w:r>
    </w:p>
    <w:p w14:paraId="393C1C18" w14:textId="75EEB8DE" w:rsidR="007B4831" w:rsidRDefault="007B4831" w:rsidP="00F335C2">
      <w:proofErr w:type="spellStart"/>
      <w:r w:rsidRPr="007B4831">
        <w:t>sqlStr</w:t>
      </w:r>
      <w:proofErr w:type="spellEnd"/>
      <w:r w:rsidRPr="007B4831">
        <w:t xml:space="preserve"> = "SELECT * FROM Students WHERE City = ""Sudbury"""</w:t>
      </w:r>
    </w:p>
    <w:p w14:paraId="62372491" w14:textId="7882BBB1" w:rsidR="007B4831" w:rsidRDefault="007B4831" w:rsidP="00F335C2"/>
    <w:p w14:paraId="4A678084" w14:textId="689B1ABB" w:rsidR="007B4831" w:rsidRPr="00F335C2" w:rsidRDefault="007B4831" w:rsidP="00F335C2">
      <w:r w:rsidRPr="007B4831">
        <w:drawing>
          <wp:inline distT="0" distB="0" distL="0" distR="0" wp14:anchorId="215D567F" wp14:editId="5C6F7938">
            <wp:extent cx="3287730" cy="1906427"/>
            <wp:effectExtent l="0" t="0" r="190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0324" cy="190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831" w:rsidRPr="00F335C2" w:rsidSect="00AF6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C2"/>
    <w:rsid w:val="00206067"/>
    <w:rsid w:val="0043502F"/>
    <w:rsid w:val="007B4831"/>
    <w:rsid w:val="00831D84"/>
    <w:rsid w:val="00A63A64"/>
    <w:rsid w:val="00AF666A"/>
    <w:rsid w:val="00C418DD"/>
    <w:rsid w:val="00DB3E16"/>
    <w:rsid w:val="00F335C2"/>
    <w:rsid w:val="00FE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D7826"/>
  <w15:chartTrackingRefBased/>
  <w15:docId w15:val="{D76CDC10-7AB1-A44A-ABD5-F4C2ECF1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35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5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Hagen</dc:creator>
  <cp:keywords/>
  <dc:description/>
  <cp:lastModifiedBy>Connor Hagen</cp:lastModifiedBy>
  <cp:revision>6</cp:revision>
  <dcterms:created xsi:type="dcterms:W3CDTF">2020-04-04T17:06:00Z</dcterms:created>
  <dcterms:modified xsi:type="dcterms:W3CDTF">2020-04-04T19:37:00Z</dcterms:modified>
</cp:coreProperties>
</file>